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17E50" w14:textId="77777777" w:rsidR="00443949" w:rsidRDefault="00443949">
      <w:r>
        <w:t>To Do:</w:t>
      </w:r>
    </w:p>
    <w:p w14:paraId="7047A4EB" w14:textId="77777777" w:rsidR="00443949" w:rsidRDefault="00443949">
      <w:r>
        <w:t>-Logo</w:t>
      </w:r>
    </w:p>
    <w:p w14:paraId="078EADE8" w14:textId="77777777" w:rsidR="00443949" w:rsidRDefault="00443949">
      <w:r>
        <w:t xml:space="preserve">-Put </w:t>
      </w:r>
      <w:proofErr w:type="spellStart"/>
      <w:r>
        <w:t>vbms</w:t>
      </w:r>
      <w:proofErr w:type="spellEnd"/>
      <w:r>
        <w:t xml:space="preserve"> templates into </w:t>
      </w:r>
      <w:proofErr w:type="spellStart"/>
      <w:r>
        <w:t>psd</w:t>
      </w:r>
      <w:proofErr w:type="spellEnd"/>
    </w:p>
    <w:p w14:paraId="07B24B5E" w14:textId="77777777" w:rsidR="00443949" w:rsidRDefault="00443949">
      <w:r>
        <w:t xml:space="preserve">-put </w:t>
      </w:r>
      <w:proofErr w:type="spellStart"/>
      <w:r>
        <w:t>vbms</w:t>
      </w:r>
      <w:proofErr w:type="spellEnd"/>
      <w:r>
        <w:t xml:space="preserve"> email newsletter into </w:t>
      </w:r>
      <w:proofErr w:type="spellStart"/>
      <w:r>
        <w:t>psd</w:t>
      </w:r>
      <w:proofErr w:type="spellEnd"/>
    </w:p>
    <w:p w14:paraId="5E01FD75" w14:textId="77777777" w:rsidR="00443949" w:rsidRDefault="00443949">
      <w:r>
        <w:t xml:space="preserve">-put </w:t>
      </w:r>
      <w:proofErr w:type="spellStart"/>
      <w:r>
        <w:t>vbms</w:t>
      </w:r>
      <w:proofErr w:type="spellEnd"/>
      <w:r>
        <w:t xml:space="preserve"> pdf newsletter into </w:t>
      </w:r>
      <w:proofErr w:type="spellStart"/>
      <w:r>
        <w:t>psd</w:t>
      </w:r>
      <w:proofErr w:type="spellEnd"/>
    </w:p>
    <w:p w14:paraId="0D656712" w14:textId="77777777" w:rsidR="00443949" w:rsidRDefault="00443949">
      <w:r>
        <w:t>-</w:t>
      </w:r>
      <w:proofErr w:type="spellStart"/>
      <w:r>
        <w:t>vbms</w:t>
      </w:r>
      <w:proofErr w:type="spellEnd"/>
      <w:r>
        <w:t xml:space="preserve"> style guide page or two</w:t>
      </w:r>
    </w:p>
    <w:p w14:paraId="062FD0CB" w14:textId="77777777" w:rsidR="00443949" w:rsidRDefault="00443949">
      <w:r>
        <w:t>-wedding monogram sketches</w:t>
      </w:r>
    </w:p>
    <w:p w14:paraId="7369B883" w14:textId="77777777" w:rsidR="00443949" w:rsidRDefault="00443949">
      <w:r>
        <w:t>-wedding website design</w:t>
      </w:r>
    </w:p>
    <w:p w14:paraId="39D85F58" w14:textId="77777777" w:rsidR="00443949" w:rsidRDefault="00443949">
      <w:r>
        <w:t xml:space="preserve">-wedding thank you card better </w:t>
      </w:r>
      <w:proofErr w:type="spellStart"/>
      <w:r>
        <w:t>psd</w:t>
      </w:r>
      <w:proofErr w:type="spellEnd"/>
    </w:p>
    <w:p w14:paraId="3CCE8038" w14:textId="77777777" w:rsidR="00443949" w:rsidRDefault="00443949">
      <w:r>
        <w:t>-</w:t>
      </w:r>
      <w:proofErr w:type="spellStart"/>
      <w:r>
        <w:t>ccrh</w:t>
      </w:r>
      <w:proofErr w:type="spellEnd"/>
      <w:r>
        <w:t xml:space="preserve"> better </w:t>
      </w:r>
      <w:proofErr w:type="spellStart"/>
      <w:r>
        <w:t>psds</w:t>
      </w:r>
      <w:proofErr w:type="spellEnd"/>
    </w:p>
    <w:p w14:paraId="5919C899" w14:textId="77777777" w:rsidR="00443949" w:rsidRDefault="00443949">
      <w:r>
        <w:t>-</w:t>
      </w:r>
      <w:proofErr w:type="spellStart"/>
      <w:r>
        <w:t>sbg</w:t>
      </w:r>
      <w:proofErr w:type="spellEnd"/>
      <w:r>
        <w:t xml:space="preserve"> infographics</w:t>
      </w:r>
    </w:p>
    <w:p w14:paraId="4D3170C5" w14:textId="77777777" w:rsidR="00443949" w:rsidRDefault="00443949">
      <w:r>
        <w:t>-</w:t>
      </w:r>
      <w:proofErr w:type="spellStart"/>
      <w:r>
        <w:t>handlettering</w:t>
      </w:r>
      <w:proofErr w:type="spellEnd"/>
      <w:r>
        <w:t xml:space="preserve"> sketches -&gt; final</w:t>
      </w:r>
    </w:p>
    <w:p w14:paraId="7CC01193" w14:textId="77777777" w:rsidR="00443949" w:rsidRDefault="00443949"/>
    <w:p w14:paraId="6F6F36B3" w14:textId="77777777" w:rsidR="00443949" w:rsidRDefault="00443949"/>
    <w:p w14:paraId="18926C70" w14:textId="77777777" w:rsidR="00443949" w:rsidRDefault="00443949">
      <w:r>
        <w:t>ABOUT</w:t>
      </w:r>
    </w:p>
    <w:p w14:paraId="4456BE75" w14:textId="77777777" w:rsidR="00443949" w:rsidRDefault="00443949"/>
    <w:p w14:paraId="4ED56A11" w14:textId="77777777" w:rsidR="007F39C2" w:rsidRDefault="0051409A">
      <w:r>
        <w:t xml:space="preserve">Hello, </w:t>
      </w:r>
    </w:p>
    <w:p w14:paraId="6C52E6AA" w14:textId="77777777" w:rsidR="0051409A" w:rsidRDefault="0051409A">
      <w:r>
        <w:t>My name is Alice Li and I’m a designer and front-end web developer. After studying literature for four years, I completely changed directions and decided to become a graphic designer and web deve</w:t>
      </w:r>
      <w:r w:rsidR="00443949">
        <w:t xml:space="preserve">loper as a way to combine both my analytical and creative abilities. </w:t>
      </w:r>
    </w:p>
    <w:p w14:paraId="4367F574" w14:textId="77777777" w:rsidR="00443949" w:rsidRDefault="00443949"/>
    <w:p w14:paraId="064039FD" w14:textId="77777777" w:rsidR="00443949" w:rsidRDefault="00443949">
      <w:r>
        <w:t>I’m currently available for freelance work. If you would like to work together or just say “hi,” feel free to write me an email.</w:t>
      </w:r>
    </w:p>
    <w:p w14:paraId="68FD4007" w14:textId="77777777" w:rsidR="007F39C2" w:rsidRDefault="007F39C2"/>
    <w:p w14:paraId="37959FE0" w14:textId="77777777" w:rsidR="00093D24" w:rsidRDefault="00093D24">
      <w:bookmarkStart w:id="0" w:name="_GoBack"/>
      <w:bookmarkEnd w:id="0"/>
    </w:p>
    <w:sectPr w:rsidR="00093D24" w:rsidSect="000B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C2"/>
    <w:rsid w:val="00093D24"/>
    <w:rsid w:val="000B110C"/>
    <w:rsid w:val="00152CB4"/>
    <w:rsid w:val="00216F7F"/>
    <w:rsid w:val="002C046A"/>
    <w:rsid w:val="00443949"/>
    <w:rsid w:val="00504F3C"/>
    <w:rsid w:val="0051409A"/>
    <w:rsid w:val="007F39C2"/>
    <w:rsid w:val="00F9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A65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F959BE"/>
    <w:rPr>
      <w:rFonts w:eastAsiaTheme="minorEastAsia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hAnsi="Calibri Light"/>
        <w:b w:val="0"/>
        <w:bCs w:val="0"/>
        <w:i w:val="0"/>
        <w:iCs w:val="0"/>
        <w:sz w:val="24"/>
      </w:rPr>
      <w:tblPr/>
      <w:tcPr>
        <w:shd w:val="clear" w:color="auto" w:fill="FFC000" w:themeFill="accent4"/>
      </w:tcPr>
    </w:tblStylePr>
  </w:style>
  <w:style w:type="table" w:customStyle="1" w:styleId="VistAEvolutionTable">
    <w:name w:val="VistA Evolution Table"/>
    <w:basedOn w:val="ListTable3-Accent1"/>
    <w:uiPriority w:val="99"/>
    <w:rsid w:val="002C046A"/>
    <w:rPr>
      <w:rFonts w:eastAsiaTheme="minorEastAsia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rPr>
        <w:tblHeader/>
      </w:trPr>
      <w:tcPr>
        <w:shd w:val="clear" w:color="auto" w:fill="5B9BD5" w:themeFill="accent1"/>
        <w:vAlign w:val="top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046A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106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Li Fogarty</dc:creator>
  <cp:keywords/>
  <dc:description/>
  <cp:lastModifiedBy>Alice Li Fogarty</cp:lastModifiedBy>
  <cp:revision>2</cp:revision>
  <dcterms:created xsi:type="dcterms:W3CDTF">2016-05-29T01:03:00Z</dcterms:created>
  <dcterms:modified xsi:type="dcterms:W3CDTF">2016-06-04T00:24:00Z</dcterms:modified>
</cp:coreProperties>
</file>