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BF6A" w14:textId="77777777" w:rsidR="00B27DA5" w:rsidRPr="00B27DA5" w:rsidRDefault="00B27DA5" w:rsidP="00B27DA5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Robots.txt</w:t>
      </w:r>
    </w:p>
    <w:p w14:paraId="58732E55" w14:textId="77777777" w:rsidR="00B27DA5" w:rsidRPr="00B27DA5" w:rsidRDefault="00B27DA5" w:rsidP="00B27DA5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robots.txt under public folder</w:t>
      </w:r>
    </w:p>
    <w:p w14:paraId="55C55123" w14:textId="77777777" w:rsidR="00B27DA5" w:rsidRPr="00B27DA5" w:rsidRDefault="00B27DA5" w:rsidP="00B27DA5">
      <w:pPr>
        <w:spacing w:after="0" w:line="240" w:lineRule="auto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User-agent: *</w:t>
      </w:r>
    </w:p>
    <w:p w14:paraId="0DC698E4" w14:textId="77777777" w:rsidR="00B27DA5" w:rsidRPr="00B27DA5" w:rsidRDefault="00B27DA5" w:rsidP="00B27DA5">
      <w:pPr>
        <w:spacing w:after="0" w:line="240" w:lineRule="auto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Allow: /</w:t>
      </w:r>
    </w:p>
    <w:p w14:paraId="16E408E5" w14:textId="77777777" w:rsidR="00B27DA5" w:rsidRPr="00B27DA5" w:rsidRDefault="00B27DA5" w:rsidP="00B27DA5">
      <w:pPr>
        <w:spacing w:after="0" w:line="240" w:lineRule="auto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535F728" w14:textId="77777777" w:rsidR="00B27DA5" w:rsidRPr="00B27DA5" w:rsidRDefault="00B27DA5" w:rsidP="00B27DA5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robots.txt works by defining blocks, each block being defined by matching a user agent. </w:t>
      </w:r>
    </w:p>
    <w:p w14:paraId="42579BB0" w14:textId="77777777" w:rsidR="00B27DA5" w:rsidRPr="00B27DA5" w:rsidRDefault="00B27DA5" w:rsidP="00B27DA5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user agent can match various crawlers, such as Googlebot for Google, or you can use * to match all crawlers. </w:t>
      </w:r>
    </w:p>
    <w:p w14:paraId="35FC86D4" w14:textId="77777777" w:rsidR="00B27DA5" w:rsidRPr="00B27DA5" w:rsidRDefault="00B27DA5" w:rsidP="00B27DA5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After the user agent, one or multiple Allow and/or Disallow statements can be made, that decide which paths a crawler is allowed or not allowed to access.</w:t>
      </w:r>
    </w:p>
    <w:p w14:paraId="33CD4F54" w14:textId="77777777" w:rsidR="00B27DA5" w:rsidRPr="00B27DA5" w:rsidRDefault="00B27DA5" w:rsidP="00B27DA5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 our case, we are allowing access to all paths</w:t>
      </w:r>
    </w:p>
    <w:p w14:paraId="66691AF6" w14:textId="77777777" w:rsidR="00B27DA5" w:rsidRPr="00B27DA5" w:rsidRDefault="00B27DA5" w:rsidP="00B27DA5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Run frontend</w:t>
      </w:r>
    </w:p>
    <w:p w14:paraId="693C3A36" w14:textId="77777777" w:rsidR="00B27DA5" w:rsidRPr="00B27DA5" w:rsidRDefault="00B27DA5" w:rsidP="00B27DA5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npm run dev</w:t>
      </w:r>
    </w:p>
    <w:p w14:paraId="46922A92" w14:textId="77777777" w:rsidR="00B27DA5" w:rsidRPr="00B27DA5" w:rsidRDefault="00B27DA5" w:rsidP="00B27DA5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Make sure npm run dev, otherwise robots.txt doesn't serve.</w:t>
      </w:r>
    </w:p>
    <w:p w14:paraId="7077EDAA" w14:textId="77777777" w:rsidR="00B27DA5" w:rsidRPr="00B27DA5" w:rsidRDefault="00B27DA5" w:rsidP="00B27DA5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Run backend</w:t>
      </w:r>
    </w:p>
    <w:p w14:paraId="43E58FAA" w14:textId="77777777" w:rsidR="00B27DA5" w:rsidRPr="00B27DA5" w:rsidRDefault="00B27DA5" w:rsidP="00B27DA5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cd backend</w:t>
      </w:r>
    </w:p>
    <w:p w14:paraId="58C53ECE" w14:textId="77777777" w:rsidR="00B27DA5" w:rsidRPr="00B27DA5" w:rsidRDefault="00B27DA5" w:rsidP="00B27DA5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npm run dev</w:t>
      </w:r>
    </w:p>
    <w:p w14:paraId="22073AB5" w14:textId="77777777" w:rsidR="00B27DA5" w:rsidRPr="00B27DA5" w:rsidRDefault="00B27DA5" w:rsidP="00B27DA5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Go to robots.txt under root URL</w:t>
      </w:r>
    </w:p>
    <w:p w14:paraId="0A63EB61" w14:textId="77777777" w:rsidR="00B27DA5" w:rsidRPr="00B27DA5" w:rsidRDefault="00B27DA5" w:rsidP="00B27DA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separate pages for posts</w:t>
      </w:r>
    </w:p>
    <w:p w14:paraId="36498F80" w14:textId="77777777" w:rsidR="00B27DA5" w:rsidRPr="00B27DA5" w:rsidRDefault="00B27DA5" w:rsidP="00B27DA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Update Post.jsx under src/components</w:t>
      </w:r>
    </w:p>
    <w:p w14:paraId="3F13023C" w14:textId="77777777" w:rsidR="00B27DA5" w:rsidRPr="00B27DA5" w:rsidRDefault="00B27DA5" w:rsidP="00B27DA5">
      <w:pPr>
        <w:spacing w:after="0" w:line="280" w:lineRule="atLeast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7497E61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PropTypes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'prop-types'</w:t>
      </w:r>
    </w:p>
    <w:p w14:paraId="39822D20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User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'./User.jsx'</w:t>
      </w:r>
    </w:p>
    <w:p w14:paraId="5209EEF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{ Link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:highlight w:val="yellow"/>
          <w14:ligatures w14:val="none"/>
        </w:rPr>
        <w:t>'react-router-dom'</w:t>
      </w:r>
    </w:p>
    <w:p w14:paraId="6220E7AC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export function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({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title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contents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author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_id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 xml:space="preserve">fullPost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false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}) {</w:t>
      </w:r>
    </w:p>
    <w:p w14:paraId="236493F1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return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(</w:t>
      </w:r>
    </w:p>
    <w:p w14:paraId="648C51F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article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&gt;</w:t>
      </w:r>
    </w:p>
    <w:p w14:paraId="7630C97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 xml:space="preserve">fullPost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?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(</w:t>
      </w:r>
    </w:p>
    <w:p w14:paraId="48ADD38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h3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title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h3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</w:p>
    <w:p w14:paraId="4F9931F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: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(</w:t>
      </w:r>
    </w:p>
    <w:p w14:paraId="431ED2F5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 xml:space="preserve">Link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to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={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:highlight w:val="yellow"/>
          <w14:ligatures w14:val="none"/>
        </w:rPr>
        <w:t>`/posts/${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_id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:highlight w:val="yellow"/>
          <w14:ligatures w14:val="none"/>
        </w:rPr>
        <w:t>}`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</w:p>
    <w:p w14:paraId="108FCF0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h3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title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h3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</w:p>
    <w:p w14:paraId="7805369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Link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</w:p>
    <w:p w14:paraId="7B0B7DBD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)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</w:p>
    <w:p w14:paraId="02E3C1DC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 xml:space="preserve">fullPost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&amp;&amp;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div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contents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div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</w:p>
    <w:p w14:paraId="7690D4AF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 xml:space="preserve">author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&amp;&amp;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(</w:t>
      </w:r>
    </w:p>
    <w:p w14:paraId="2D3C2D85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em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</w:p>
    <w:p w14:paraId="78AB201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 xml:space="preserve">fullPost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&amp;&amp;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br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/&gt;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</w:p>
    <w:p w14:paraId="57FB8F0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  Written by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 xml:space="preserve">User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id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={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author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/&gt;</w:t>
      </w:r>
    </w:p>
    <w:p w14:paraId="68AA52CF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em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</w:p>
    <w:p w14:paraId="6937BE8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)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}</w:t>
      </w:r>
    </w:p>
    <w:p w14:paraId="1A95B131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article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&gt;</w:t>
      </w:r>
    </w:p>
    <w:p w14:paraId="7BBB5E5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)</w:t>
      </w:r>
    </w:p>
    <w:p w14:paraId="5E1F42FD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}</w:t>
      </w:r>
    </w:p>
    <w:p w14:paraId="7059C8D6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.propTypes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</w:t>
      </w:r>
    </w:p>
    <w:p w14:paraId="3F7AAD4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title: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PropTypes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string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.isRequired,</w:t>
      </w:r>
    </w:p>
    <w:p w14:paraId="6056809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contents: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PropTypes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string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,</w:t>
      </w:r>
    </w:p>
    <w:p w14:paraId="71900E19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author: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PropTypes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string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,</w:t>
      </w:r>
    </w:p>
    <w:p w14:paraId="3E79CED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_id: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PropTypes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.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string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.isRequired,</w:t>
      </w:r>
    </w:p>
    <w:p w14:paraId="6200EE6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lastRenderedPageBreak/>
        <w:t xml:space="preserve">  fullPost: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PropTypes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.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bool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,</w:t>
      </w:r>
    </w:p>
    <w:p w14:paraId="58C63576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}</w:t>
      </w:r>
    </w:p>
    <w:p w14:paraId="46FDE67B" w14:textId="77777777" w:rsidR="00B27DA5" w:rsidRPr="00B27DA5" w:rsidRDefault="00B27DA5" w:rsidP="00B27DA5">
      <w:pPr>
        <w:spacing w:after="0" w:line="240" w:lineRule="auto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57FC4C4" w14:textId="77777777" w:rsidR="00B27DA5" w:rsidRPr="00B27DA5" w:rsidRDefault="00B27DA5" w:rsidP="00B27DA5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Update posts.js under src/api</w:t>
      </w:r>
    </w:p>
    <w:p w14:paraId="61AC6300" w14:textId="77777777" w:rsidR="00B27DA5" w:rsidRPr="00B27DA5" w:rsidRDefault="00B27DA5" w:rsidP="00B27DA5">
      <w:pPr>
        <w:spacing w:after="0" w:line="280" w:lineRule="atLeast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D5EE200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export const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 xml:space="preserve">getPostById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 async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(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=&gt;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</w:t>
      </w:r>
    </w:p>
    <w:p w14:paraId="2C10DC2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res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await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fetch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`${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meta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env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VITE_BACKEND_URL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}/posts/${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}`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)</w:t>
      </w:r>
    </w:p>
    <w:p w14:paraId="1DDAF9A6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return await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res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json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()</w:t>
      </w:r>
    </w:p>
    <w:p w14:paraId="74A8063B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}</w:t>
      </w:r>
    </w:p>
    <w:p w14:paraId="6D03F6B9" w14:textId="77777777" w:rsidR="00B27DA5" w:rsidRPr="00B27DA5" w:rsidRDefault="00B27DA5" w:rsidP="00B27DA5">
      <w:pPr>
        <w:spacing w:after="0" w:line="240" w:lineRule="auto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C1D099F" w14:textId="77777777" w:rsidR="00B27DA5" w:rsidRPr="00B27DA5" w:rsidRDefault="00B27DA5" w:rsidP="00B27DA5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ViewPost.jsx under src/pages</w:t>
      </w:r>
    </w:p>
    <w:p w14:paraId="110700B1" w14:textId="77777777" w:rsidR="00B27DA5" w:rsidRPr="00B27DA5" w:rsidRDefault="00B27DA5" w:rsidP="00B27DA5">
      <w:pPr>
        <w:spacing w:after="0" w:line="280" w:lineRule="atLeast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4B2374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Link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'react-router-dom'</w:t>
      </w:r>
    </w:p>
    <w:p w14:paraId="54007D3B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PropTypes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'prop-types'</w:t>
      </w:r>
    </w:p>
    <w:p w14:paraId="31D12EBB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useQuery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'@tanstack/react-query'</w:t>
      </w:r>
    </w:p>
    <w:p w14:paraId="40FA7DCC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Header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'../components/Header.jsx'</w:t>
      </w:r>
    </w:p>
    <w:p w14:paraId="64B8C7FC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Post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'../components/Post.jsx'</w:t>
      </w:r>
    </w:p>
    <w:p w14:paraId="1FDCF65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getPostById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'../api/posts.js'</w:t>
      </w:r>
    </w:p>
    <w:p w14:paraId="7AE2979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export function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ViewPost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({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}) {</w:t>
      </w:r>
    </w:p>
    <w:p w14:paraId="61DE094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postQuery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useQuery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({</w:t>
      </w:r>
    </w:p>
    <w:p w14:paraId="1E16635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queryKey: [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'post'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],</w:t>
      </w:r>
    </w:p>
    <w:p w14:paraId="5BED3706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queryFn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: ()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=&gt;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getPostById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),</w:t>
      </w:r>
    </w:p>
    <w:p w14:paraId="3664D326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})</w:t>
      </w:r>
    </w:p>
    <w:p w14:paraId="550516D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post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postQuery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.data</w:t>
      </w:r>
    </w:p>
    <w:p w14:paraId="3F4A459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return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(</w:t>
      </w:r>
    </w:p>
    <w:p w14:paraId="1F5CABF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 xml:space="preserve">div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style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={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{ padding: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8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}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&gt;</w:t>
      </w:r>
    </w:p>
    <w:p w14:paraId="413EE599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Header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</w:t>
      </w:r>
    </w:p>
    <w:p w14:paraId="24FAEC8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br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</w:t>
      </w:r>
    </w:p>
    <w:p w14:paraId="49500D7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hr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</w:t>
      </w:r>
    </w:p>
    <w:p w14:paraId="1F21910F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 xml:space="preserve">Link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to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'/'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&gt;Back to main page&lt;/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Link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&gt;</w:t>
      </w:r>
    </w:p>
    <w:p w14:paraId="65C6A57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br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</w:t>
      </w:r>
    </w:p>
    <w:p w14:paraId="10C6CF3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hr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</w:t>
      </w:r>
    </w:p>
    <w:p w14:paraId="3607B2D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{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post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?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 xml:space="preserve">Post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{...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post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}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fullPost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: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`Post with id${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} not found.`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}</w:t>
      </w:r>
    </w:p>
    <w:p w14:paraId="6065B23B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div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&gt;</w:t>
      </w:r>
    </w:p>
    <w:p w14:paraId="38737B7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)</w:t>
      </w:r>
    </w:p>
    <w:p w14:paraId="4155667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}</w:t>
      </w:r>
    </w:p>
    <w:p w14:paraId="0449C1D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ViewPost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.propTypes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</w:t>
      </w:r>
    </w:p>
    <w:p w14:paraId="1C9D6B29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postId: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PropTypes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string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.isRequired,</w:t>
      </w:r>
    </w:p>
    <w:p w14:paraId="5E24BD8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}</w:t>
      </w:r>
    </w:p>
    <w:p w14:paraId="42873E94" w14:textId="77777777" w:rsidR="00B27DA5" w:rsidRPr="00B27DA5" w:rsidRDefault="00B27DA5" w:rsidP="00B27DA5">
      <w:pPr>
        <w:spacing w:after="0" w:line="240" w:lineRule="auto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978947F" w14:textId="77777777" w:rsidR="00B27DA5" w:rsidRPr="00B27DA5" w:rsidRDefault="00B27DA5" w:rsidP="00B27DA5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Update routes.jsx under src</w:t>
      </w:r>
    </w:p>
    <w:p w14:paraId="01E5B916" w14:textId="77777777" w:rsidR="00B27DA5" w:rsidRPr="00B27DA5" w:rsidRDefault="00B27DA5" w:rsidP="00B27DA5">
      <w:pPr>
        <w:spacing w:after="0" w:line="280" w:lineRule="atLeast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4FA388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Blog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'./pages/Blog.jsx'</w:t>
      </w:r>
    </w:p>
    <w:p w14:paraId="6E56EA4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Signup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'./pages/Signup.jsx'</w:t>
      </w:r>
    </w:p>
    <w:p w14:paraId="1766C43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Login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'./pages/Login.jsx'</w:t>
      </w:r>
    </w:p>
    <w:p w14:paraId="5C81655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useLoaderData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'react-router-dom'</w:t>
      </w:r>
    </w:p>
    <w:p w14:paraId="6B1996C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getPosts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, getPostById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'./api/posts.js'</w:t>
      </w:r>
    </w:p>
    <w:p w14:paraId="4FB9C71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{ ViewPost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:highlight w:val="yellow"/>
          <w14:ligatures w14:val="none"/>
        </w:rPr>
        <w:t>'./pages/ViewPost.jsx'</w:t>
      </w:r>
    </w:p>
    <w:p w14:paraId="2517171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lastRenderedPageBreak/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</w:t>
      </w:r>
    </w:p>
    <w:p w14:paraId="01DCC7FD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QueryClient,</w:t>
      </w:r>
    </w:p>
    <w:p w14:paraId="0DF0DC1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dehydrate,</w:t>
      </w:r>
    </w:p>
    <w:p w14:paraId="6C3884D9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HydrationBoundary,</w:t>
      </w:r>
    </w:p>
    <w:p w14:paraId="4F4D5A8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'@tanstack/react-query'</w:t>
      </w:r>
    </w:p>
    <w:p w14:paraId="6597349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import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 getUserInfo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from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'./api/users.js'</w:t>
      </w:r>
    </w:p>
    <w:p w14:paraId="74C8E070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export 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routes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[</w:t>
      </w:r>
    </w:p>
    <w:p w14:paraId="59571E40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{</w:t>
      </w:r>
    </w:p>
    <w:p w14:paraId="7E3056F0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path: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'/'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,</w:t>
      </w:r>
    </w:p>
    <w:p w14:paraId="1F841F4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loader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: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async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()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=&gt;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{</w:t>
      </w:r>
    </w:p>
    <w:p w14:paraId="2AB1152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queryClient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new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QueryClient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()</w:t>
      </w:r>
    </w:p>
    <w:p w14:paraId="668546A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author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''</w:t>
      </w:r>
    </w:p>
    <w:p w14:paraId="21F3FABD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sortBy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'createdAt'</w:t>
      </w:r>
    </w:p>
    <w:p w14:paraId="27E6F37D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sortOrder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'descending'</w:t>
      </w:r>
    </w:p>
    <w:p w14:paraId="6217B92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posts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await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getPosts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({ author, sortBy, sortOrder })</w:t>
      </w:r>
    </w:p>
    <w:p w14:paraId="4328117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await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queryClient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prefetchQuery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({</w:t>
      </w:r>
    </w:p>
    <w:p w14:paraId="7332264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  queryKey: [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'posts'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, { author, sortBy, sortOrder }],</w:t>
      </w:r>
    </w:p>
    <w:p w14:paraId="65F3E9F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 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queryFn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: ()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=&gt;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posts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,</w:t>
      </w:r>
    </w:p>
    <w:p w14:paraId="5963264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})</w:t>
      </w:r>
    </w:p>
    <w:p w14:paraId="4BBF8C0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uniqueAuthors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posts</w:t>
      </w:r>
    </w:p>
    <w:p w14:paraId="0E6C423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  .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map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((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=&gt;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.author)</w:t>
      </w:r>
    </w:p>
    <w:p w14:paraId="6A34DEA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  .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filter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((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value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index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array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=&gt;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array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indexOf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value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===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14:ligatures w14:val="none"/>
        </w:rPr>
        <w:t>index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)</w:t>
      </w:r>
    </w:p>
    <w:p w14:paraId="094E2F4B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for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(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userId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of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uniqueAuthors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) {</w:t>
      </w:r>
    </w:p>
    <w:p w14:paraId="17791170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await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queryClient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.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prefetchQuery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({</w:t>
      </w:r>
    </w:p>
    <w:p w14:paraId="1A9EAA3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    queryKey: [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'users'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userId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],</w:t>
      </w:r>
    </w:p>
    <w:p w14:paraId="53F4C01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queryFn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: ()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=&gt;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getUserInfo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userId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),</w:t>
      </w:r>
    </w:p>
    <w:p w14:paraId="6F7B2B51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  })</w:t>
      </w:r>
    </w:p>
    <w:p w14:paraId="6339BC4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}</w:t>
      </w:r>
    </w:p>
    <w:p w14:paraId="38F8174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return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dehydrate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queryClient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)</w:t>
      </w:r>
    </w:p>
    <w:p w14:paraId="20A2D15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},</w:t>
      </w:r>
    </w:p>
    <w:p w14:paraId="2145034B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Component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() {</w:t>
      </w:r>
    </w:p>
    <w:p w14:paraId="6F9C192D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 xml:space="preserve">dehydratedState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14:ligatures w14:val="none"/>
        </w:rPr>
        <w:t>useLoaderData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()</w:t>
      </w:r>
    </w:p>
    <w:p w14:paraId="527ED7BF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return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(</w:t>
      </w:r>
    </w:p>
    <w:p w14:paraId="672792B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 xml:space="preserve">HydrationBoundary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state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={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14:ligatures w14:val="none"/>
        </w:rPr>
        <w:t>dehydratedState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&gt;</w:t>
      </w:r>
    </w:p>
    <w:p w14:paraId="7434C95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Blog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</w:t>
      </w:r>
    </w:p>
    <w:p w14:paraId="281C7A9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  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HydrationBoundary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&gt;</w:t>
      </w:r>
    </w:p>
    <w:p w14:paraId="67982CC0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  )</w:t>
      </w:r>
    </w:p>
    <w:p w14:paraId="53F9B48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},</w:t>
      </w:r>
    </w:p>
    <w:p w14:paraId="2D8FF67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},</w:t>
      </w:r>
    </w:p>
    <w:p w14:paraId="06EEEF0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{</w:t>
      </w:r>
    </w:p>
    <w:p w14:paraId="1754911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path: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'/signup'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,</w:t>
      </w:r>
    </w:p>
    <w:p w14:paraId="224E3BDA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element: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Signup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/&gt;,</w:t>
      </w:r>
    </w:p>
    <w:p w14:paraId="2E5AEBA5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},</w:t>
      </w:r>
    </w:p>
    <w:p w14:paraId="710EDD6C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{</w:t>
      </w:r>
    </w:p>
    <w:p w14:paraId="6251792F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  path: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14:ligatures w14:val="none"/>
        </w:rPr>
        <w:t>'/login'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,</w:t>
      </w:r>
    </w:p>
    <w:p w14:paraId="6AA2F12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  element: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14:ligatures w14:val="none"/>
        </w:rPr>
        <w:t>Login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 /&gt;,</w:t>
      </w:r>
    </w:p>
    <w:p w14:paraId="0809CF9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  },</w:t>
      </w:r>
    </w:p>
    <w:p w14:paraId="7B6DA1B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 xml:space="preserve">  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{</w:t>
      </w:r>
    </w:p>
    <w:p w14:paraId="37E16C0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path: 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:highlight w:val="yellow"/>
          <w14:ligatures w14:val="none"/>
        </w:rPr>
        <w:t>'/posts/:postId'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,</w:t>
      </w:r>
    </w:p>
    <w:p w14:paraId="5DFA2946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lastRenderedPageBreak/>
        <w:t xml:space="preserve">   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loader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: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async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({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params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})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=&gt;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{</w:t>
      </w:r>
    </w:p>
    <w:p w14:paraId="610E4F60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 xml:space="preserve">postId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params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.postId</w:t>
      </w:r>
    </w:p>
    <w:p w14:paraId="7D07F3C2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 xml:space="preserve">queryClient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= new </w:t>
      </w:r>
      <w:r w:rsidRPr="00B27DA5">
        <w:rPr>
          <w:rFonts w:ascii="Consolas" w:eastAsia="Times New Roman" w:hAnsi="Consolas" w:cs="Calibri"/>
          <w:color w:val="953800"/>
          <w:kern w:val="0"/>
          <w:sz w:val="21"/>
          <w:szCs w:val="21"/>
          <w:highlight w:val="yellow"/>
          <w14:ligatures w14:val="none"/>
        </w:rPr>
        <w:t>QueryClient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()</w:t>
      </w:r>
    </w:p>
    <w:p w14:paraId="351F4A2B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const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 xml:space="preserve">post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= await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getPostById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(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)</w:t>
      </w:r>
    </w:p>
    <w:p w14:paraId="0C6D34A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await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queryClient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.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prefetchQuery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({</w:t>
      </w:r>
    </w:p>
    <w:p w14:paraId="5489CD1F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queryKey: [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:highlight w:val="yellow"/>
          <w14:ligatures w14:val="none"/>
        </w:rPr>
        <w:t>'post'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],</w:t>
      </w:r>
    </w:p>
    <w:p w14:paraId="458F120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 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queryFn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: ()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=&gt;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,</w:t>
      </w:r>
    </w:p>
    <w:p w14:paraId="1CB3625F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})</w:t>
      </w:r>
    </w:p>
    <w:p w14:paraId="28D1A976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if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(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?.author) {</w:t>
      </w:r>
    </w:p>
    <w:p w14:paraId="0E5ECA45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await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queryClient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.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prefetchQuery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({</w:t>
      </w:r>
    </w:p>
    <w:p w14:paraId="6582679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  queryKey: [</w:t>
      </w:r>
      <w:r w:rsidRPr="00B27DA5">
        <w:rPr>
          <w:rFonts w:ascii="Consolas" w:eastAsia="Times New Roman" w:hAnsi="Consolas" w:cs="Calibri"/>
          <w:color w:val="0A3069"/>
          <w:kern w:val="0"/>
          <w:sz w:val="21"/>
          <w:szCs w:val="21"/>
          <w:highlight w:val="yellow"/>
          <w14:ligatures w14:val="none"/>
        </w:rPr>
        <w:t>'users'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.author],</w:t>
      </w:r>
    </w:p>
    <w:p w14:paraId="56CD2AB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   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queryFn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: ()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=&gt;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getUserInfo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(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.author),</w:t>
      </w:r>
    </w:p>
    <w:p w14:paraId="17EC183B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})</w:t>
      </w:r>
    </w:p>
    <w:p w14:paraId="576A44E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}</w:t>
      </w:r>
    </w:p>
    <w:p w14:paraId="22E352D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return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{ dehydratedState: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dehydrate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(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queryClient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), postId }</w:t>
      </w:r>
    </w:p>
    <w:p w14:paraId="05ED45DE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},</w:t>
      </w:r>
    </w:p>
    <w:p w14:paraId="7A9E079F" w14:textId="77777777" w:rsidR="00B27DA5" w:rsidRPr="00B27DA5" w:rsidRDefault="00B27DA5" w:rsidP="00B27DA5">
      <w:pPr>
        <w:spacing w:after="0" w:line="280" w:lineRule="atLeast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B9764E3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Component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() {</w:t>
      </w:r>
    </w:p>
    <w:p w14:paraId="1A061157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const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{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dehydratedState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,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}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 xml:space="preserve">= </w:t>
      </w:r>
      <w:r w:rsidRPr="00B27DA5">
        <w:rPr>
          <w:rFonts w:ascii="Consolas" w:eastAsia="Times New Roman" w:hAnsi="Consolas" w:cs="Calibri"/>
          <w:color w:val="8250DF"/>
          <w:kern w:val="0"/>
          <w:sz w:val="21"/>
          <w:szCs w:val="21"/>
          <w:highlight w:val="yellow"/>
          <w14:ligatures w14:val="none"/>
        </w:rPr>
        <w:t>useLoaderData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()</w:t>
      </w:r>
    </w:p>
    <w:p w14:paraId="75D3E4E8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      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return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(</w:t>
      </w:r>
    </w:p>
    <w:p w14:paraId="5D01A239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 xml:space="preserve">HydrationBoundary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state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={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dehydratedState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</w:p>
    <w:p w14:paraId="22B94DFC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  &lt;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 xml:space="preserve">ViewPost 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={</w:t>
      </w:r>
      <w:r w:rsidRPr="00B27DA5">
        <w:rPr>
          <w:rFonts w:ascii="Consolas" w:eastAsia="Times New Roman" w:hAnsi="Consolas" w:cs="Calibri"/>
          <w:color w:val="0550AE"/>
          <w:kern w:val="0"/>
          <w:sz w:val="21"/>
          <w:szCs w:val="21"/>
          <w:highlight w:val="yellow"/>
          <w14:ligatures w14:val="none"/>
        </w:rPr>
        <w:t>postId</w:t>
      </w:r>
      <w:r w:rsidRPr="00B27DA5">
        <w:rPr>
          <w:rFonts w:ascii="Consolas" w:eastAsia="Times New Roman" w:hAnsi="Consolas" w:cs="Calibri"/>
          <w:color w:val="CF222E"/>
          <w:kern w:val="0"/>
          <w:sz w:val="21"/>
          <w:szCs w:val="21"/>
          <w:highlight w:val="yellow"/>
          <w14:ligatures w14:val="none"/>
        </w:rPr>
        <w:t>}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 xml:space="preserve"> /&gt;</w:t>
      </w:r>
    </w:p>
    <w:p w14:paraId="39F177E4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  &lt;/</w:t>
      </w:r>
      <w:r w:rsidRPr="00B27DA5">
        <w:rPr>
          <w:rFonts w:ascii="Consolas" w:eastAsia="Times New Roman" w:hAnsi="Consolas" w:cs="Calibri"/>
          <w:color w:val="116329"/>
          <w:kern w:val="0"/>
          <w:sz w:val="21"/>
          <w:szCs w:val="21"/>
          <w:highlight w:val="yellow"/>
          <w14:ligatures w14:val="none"/>
        </w:rPr>
        <w:t>HydrationBoundary</w:t>
      </w: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&gt;</w:t>
      </w:r>
    </w:p>
    <w:p w14:paraId="7F913A45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  )</w:t>
      </w:r>
    </w:p>
    <w:p w14:paraId="01755E1C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  },</w:t>
      </w:r>
    </w:p>
    <w:p w14:paraId="0EA80129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:highlight w:val="yellow"/>
          <w14:ligatures w14:val="none"/>
        </w:rPr>
        <w:t>  },</w:t>
      </w:r>
    </w:p>
    <w:p w14:paraId="5E414315" w14:textId="77777777" w:rsidR="00B27DA5" w:rsidRPr="00B27DA5" w:rsidRDefault="00B27DA5" w:rsidP="00B27DA5">
      <w:pPr>
        <w:spacing w:after="0" w:line="240" w:lineRule="auto"/>
        <w:ind w:left="2700"/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</w:pPr>
      <w:r w:rsidRPr="00B27DA5">
        <w:rPr>
          <w:rFonts w:ascii="Consolas" w:eastAsia="Times New Roman" w:hAnsi="Consolas" w:cs="Calibri"/>
          <w:color w:val="1F2328"/>
          <w:kern w:val="0"/>
          <w:sz w:val="21"/>
          <w:szCs w:val="21"/>
          <w14:ligatures w14:val="none"/>
        </w:rPr>
        <w:t>]</w:t>
      </w:r>
    </w:p>
    <w:p w14:paraId="08B76306" w14:textId="77777777" w:rsidR="00B27DA5" w:rsidRPr="00B27DA5" w:rsidRDefault="00B27DA5" w:rsidP="00B27DA5">
      <w:pPr>
        <w:spacing w:after="0" w:line="240" w:lineRule="auto"/>
        <w:ind w:left="270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E5E85A3" w14:textId="77777777" w:rsidR="00B27DA5" w:rsidRPr="00B27DA5" w:rsidRDefault="00B27DA5" w:rsidP="00B27DA5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Run the servers</w:t>
      </w:r>
    </w:p>
    <w:p w14:paraId="0B39C1B8" w14:textId="77777777" w:rsidR="00B27DA5" w:rsidRPr="00B27DA5" w:rsidRDefault="00B27DA5" w:rsidP="00B27DA5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Npm run dev for both</w:t>
      </w:r>
    </w:p>
    <w:p w14:paraId="41C95AEE" w14:textId="77777777" w:rsidR="00B27DA5" w:rsidRPr="00B27DA5" w:rsidRDefault="00B27DA5" w:rsidP="00B27DA5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27DA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And click on posts to go to their individual pages</w:t>
      </w:r>
    </w:p>
    <w:p w14:paraId="25AFA89E" w14:textId="77777777" w:rsidR="00E13F0C" w:rsidRDefault="00E13F0C"/>
    <w:sectPr w:rsidR="00E13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2330"/>
    <w:multiLevelType w:val="multilevel"/>
    <w:tmpl w:val="2634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6327F0"/>
    <w:multiLevelType w:val="multilevel"/>
    <w:tmpl w:val="C07C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BA516C"/>
    <w:multiLevelType w:val="multilevel"/>
    <w:tmpl w:val="B0D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63502F"/>
    <w:multiLevelType w:val="multilevel"/>
    <w:tmpl w:val="E5E628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518AB"/>
    <w:multiLevelType w:val="multilevel"/>
    <w:tmpl w:val="D6CC07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676BA"/>
    <w:multiLevelType w:val="multilevel"/>
    <w:tmpl w:val="110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9D1417"/>
    <w:multiLevelType w:val="multilevel"/>
    <w:tmpl w:val="F46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4C1FBB"/>
    <w:multiLevelType w:val="multilevel"/>
    <w:tmpl w:val="151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9019392">
    <w:abstractNumId w:val="4"/>
  </w:num>
  <w:num w:numId="2" w16cid:durableId="1612668777">
    <w:abstractNumId w:val="7"/>
  </w:num>
  <w:num w:numId="3" w16cid:durableId="605233398">
    <w:abstractNumId w:val="0"/>
  </w:num>
  <w:num w:numId="4" w16cid:durableId="1056975279">
    <w:abstractNumId w:val="3"/>
  </w:num>
  <w:num w:numId="5" w16cid:durableId="150759508">
    <w:abstractNumId w:val="5"/>
  </w:num>
  <w:num w:numId="6" w16cid:durableId="961959709">
    <w:abstractNumId w:val="2"/>
  </w:num>
  <w:num w:numId="7" w16cid:durableId="1142504906">
    <w:abstractNumId w:val="6"/>
  </w:num>
  <w:num w:numId="8" w16cid:durableId="164719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2F"/>
    <w:rsid w:val="002A5A40"/>
    <w:rsid w:val="0058017E"/>
    <w:rsid w:val="00B27DA5"/>
    <w:rsid w:val="00C72BCF"/>
    <w:rsid w:val="00CA0316"/>
    <w:rsid w:val="00E13F0C"/>
    <w:rsid w:val="00E3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0ED5"/>
  <w15:chartTrackingRefBased/>
  <w15:docId w15:val="{EC9F6CB9-9AB0-435C-8F2C-8C367D287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Ergin, Huseyin</dc:creator>
  <cp:keywords/>
  <dc:description/>
  <cp:lastModifiedBy>Ergin, Huseyin</cp:lastModifiedBy>
  <cp:revision>2</cp:revision>
  <dcterms:created xsi:type="dcterms:W3CDTF">2025-07-30T03:46:00Z</dcterms:created>
  <dcterms:modified xsi:type="dcterms:W3CDTF">2025-07-30T03:46:00Z</dcterms:modified>
</cp:coreProperties>
</file>