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F8B5" w14:textId="5AF581E5" w:rsidR="00392CF7" w:rsidRDefault="00D950AF">
      <w:r>
        <w:t>6.5</w:t>
      </w:r>
    </w:p>
    <w:p w14:paraId="08EA40EF" w14:textId="5CB09708" w:rsidR="002718F8" w:rsidRDefault="002718F8">
      <w:r w:rsidRPr="002718F8">
        <w:rPr>
          <w:noProof/>
        </w:rPr>
        <w:drawing>
          <wp:inline distT="0" distB="0" distL="0" distR="0" wp14:anchorId="7D9EF4A1" wp14:editId="6B9E0356">
            <wp:extent cx="3435927" cy="1632371"/>
            <wp:effectExtent l="0" t="0" r="0" b="0"/>
            <wp:docPr id="100715562" name="รูปภาพ 1" descr="รูปภาพประกอบด้วย ข้อความ, ตัวอักษร, ลายมือ, ใบเสร็จรับเงิ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5562" name="รูปภาพ 1" descr="รูปภาพประกอบด้วย ข้อความ, ตัวอักษร, ลายมือ, ใบเสร็จรับเงิน&#10;&#10;เนื้อหาที่สร้างโดย AI อาจไม่ถูกต้อง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738" cy="163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9CF9" w14:textId="09E90A8D" w:rsidR="00127990" w:rsidRDefault="00127990">
      <w:r w:rsidRPr="00127990">
        <w:drawing>
          <wp:inline distT="0" distB="0" distL="0" distR="0" wp14:anchorId="4C466C0F" wp14:editId="224829F2">
            <wp:extent cx="4252328" cy="1143099"/>
            <wp:effectExtent l="0" t="0" r="0" b="0"/>
            <wp:docPr id="1296249055" name="รูปภาพ 1" descr="รูปภาพประกอบด้วย ข้อความ, ตัวอักษร, ภาพหน้าจอ, สีดำ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9055" name="รูปภาพ 1" descr="รูปภาพประกอบด้วย ข้อความ, ตัวอักษร, ภาพหน้าจอ, สีดำ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D3B0" w14:textId="1750896E" w:rsidR="00D950AF" w:rsidRDefault="00D950AF">
      <w:r>
        <w:t>8</w:t>
      </w:r>
    </w:p>
    <w:p w14:paraId="0A45C571" w14:textId="243E5119" w:rsidR="00127990" w:rsidRDefault="00127990">
      <w:r w:rsidRPr="00127990">
        <w:drawing>
          <wp:inline distT="0" distB="0" distL="0" distR="0" wp14:anchorId="05B9E3D5" wp14:editId="4187D604">
            <wp:extent cx="5943600" cy="2190750"/>
            <wp:effectExtent l="0" t="0" r="0" b="0"/>
            <wp:docPr id="656786408" name="รูปภาพ 1" descr="รูปภาพประกอบด้วย ข้อความ, ลายมือ, ตัวอักษร, ใบเสร็จรับเงิ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6408" name="รูปภาพ 1" descr="รูปภาพประกอบด้วย ข้อความ, ลายมือ, ตัวอักษร, ใบเสร็จรับเงิน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2FD5" w14:textId="64DD7267" w:rsidR="00127990" w:rsidRDefault="00F2461F">
      <w:r w:rsidRPr="00F2461F">
        <w:drawing>
          <wp:inline distT="0" distB="0" distL="0" distR="0" wp14:anchorId="1E7AD128" wp14:editId="6615A764">
            <wp:extent cx="5943600" cy="998855"/>
            <wp:effectExtent l="0" t="0" r="0" b="0"/>
            <wp:docPr id="930526124" name="รูปภาพ 1" descr="รูปภาพประกอบด้วย ข้อความ, ภาพหน้าจอ, ตัวอักษร, สีดำ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26124" name="รูปภาพ 1" descr="รูปภาพประกอบด้วย ข้อความ, ภาพหน้าจอ, ตัวอักษร, สีดำ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661" w14:textId="5777C428" w:rsidR="00D950AF" w:rsidRDefault="00D950AF">
      <w:r>
        <w:t>18</w:t>
      </w:r>
    </w:p>
    <w:p w14:paraId="11F707BB" w14:textId="301FE9B5" w:rsidR="00F2461F" w:rsidRDefault="00F2461F">
      <w:r w:rsidRPr="00F2461F">
        <w:lastRenderedPageBreak/>
        <w:drawing>
          <wp:inline distT="0" distB="0" distL="0" distR="0" wp14:anchorId="53559AFF" wp14:editId="2CF6AB91">
            <wp:extent cx="5943600" cy="1860550"/>
            <wp:effectExtent l="0" t="0" r="0" b="0"/>
            <wp:docPr id="2073374280" name="รูปภาพ 1" descr="รูปภาพประกอบด้วย ข้อความ, ลายมือ, ตัวอักษร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4280" name="รูปภาพ 1" descr="รูปภาพประกอบด้วย ข้อความ, ลายมือ, ตัวอักษร, ไลน์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AE14" w14:textId="77777777" w:rsidR="00F2461F" w:rsidRDefault="00F2461F"/>
    <w:p w14:paraId="6EC04C7E" w14:textId="4D6AE96F" w:rsidR="00D950AF" w:rsidRDefault="00D950AF">
      <w:r>
        <w:t>23</w:t>
      </w:r>
    </w:p>
    <w:p w14:paraId="77DB4816" w14:textId="17290897" w:rsidR="00F2461F" w:rsidRDefault="00F2461F">
      <w:r w:rsidRPr="00F2461F">
        <w:drawing>
          <wp:inline distT="0" distB="0" distL="0" distR="0" wp14:anchorId="1C3B4A32" wp14:editId="5109AC46">
            <wp:extent cx="5943600" cy="1930400"/>
            <wp:effectExtent l="0" t="0" r="0" b="0"/>
            <wp:docPr id="1400283368" name="รูปภาพ 1" descr="รูปภาพประกอบด้วย ข้อความ, ใบเสร็จรับเงิน, ตัวอักษร, ลายมื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83368" name="รูปภาพ 1" descr="รูปภาพประกอบด้วย ข้อความ, ใบเสร็จรับเงิน, ตัวอักษร, ลายมือ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7487" w14:textId="41B09163" w:rsidR="00F2461F" w:rsidRDefault="00F2461F">
      <w:pPr>
        <w:rPr>
          <w:rFonts w:hint="cs"/>
        </w:rPr>
      </w:pPr>
      <w:r w:rsidRPr="00F2461F">
        <w:drawing>
          <wp:inline distT="0" distB="0" distL="0" distR="0" wp14:anchorId="2DC6516B" wp14:editId="02FAA13D">
            <wp:extent cx="5014395" cy="1082134"/>
            <wp:effectExtent l="0" t="0" r="0" b="3810"/>
            <wp:docPr id="277499732" name="รูปภาพ 1" descr="รูปภาพประกอบด้วย ข้อความ, ภาพหน้าจอ, ตัวอักษร, สีดำ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99732" name="รูปภาพ 1" descr="รูปภาพประกอบด้วย ข้อความ, ภาพหน้าจอ, ตัวอักษร, สีดำ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13C7" w14:textId="77777777" w:rsidR="00D950AF" w:rsidRDefault="00D950AF"/>
    <w:sectPr w:rsidR="00D950AF" w:rsidSect="00925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C4B"/>
    <w:rsid w:val="00071FBA"/>
    <w:rsid w:val="00127990"/>
    <w:rsid w:val="00220100"/>
    <w:rsid w:val="002718F8"/>
    <w:rsid w:val="00392CF7"/>
    <w:rsid w:val="007C3C4B"/>
    <w:rsid w:val="009250F3"/>
    <w:rsid w:val="00AA5FB3"/>
    <w:rsid w:val="00AB65C3"/>
    <w:rsid w:val="00CC64E4"/>
    <w:rsid w:val="00D950AF"/>
    <w:rsid w:val="00F2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1024"/>
  <w15:chartTrackingRefBased/>
  <w15:docId w15:val="{870954F7-22CE-456E-BABF-A7709ECF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C4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C4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C4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C3C4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C3C4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C3C4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C3C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C3C4B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C3C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C3C4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C3C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C3C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3C4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C3C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C3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C3C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C3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C3C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3C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3C4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3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C3C4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3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Phakkhaphon Artburai</dc:creator>
  <cp:keywords/>
  <dc:description/>
  <cp:lastModifiedBy>Phakkhaphon Artburai</cp:lastModifiedBy>
  <cp:revision>4</cp:revision>
  <dcterms:created xsi:type="dcterms:W3CDTF">2025-08-22T17:43:00Z</dcterms:created>
  <dcterms:modified xsi:type="dcterms:W3CDTF">2025-08-23T09:47:00Z</dcterms:modified>
</cp:coreProperties>
</file>