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1344B" w14:textId="790E20D1" w:rsidR="00392CF7" w:rsidRDefault="007B7A0E">
      <w:r>
        <w:t>5.</w:t>
      </w:r>
    </w:p>
    <w:p w14:paraId="38842173" w14:textId="3DB30DB2" w:rsidR="007B7A0E" w:rsidRDefault="00073B32">
      <w:r w:rsidRPr="00073B32">
        <w:drawing>
          <wp:inline distT="0" distB="0" distL="0" distR="0" wp14:anchorId="19213158" wp14:editId="0F5E2EA7">
            <wp:extent cx="5943600" cy="1858010"/>
            <wp:effectExtent l="0" t="0" r="0" b="0"/>
            <wp:docPr id="14265444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4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FBC3" w14:textId="3EBF2457" w:rsidR="00073B32" w:rsidRDefault="00D13E2B">
      <w:r w:rsidRPr="00D13E2B">
        <w:drawing>
          <wp:inline distT="0" distB="0" distL="0" distR="0" wp14:anchorId="45E1F678" wp14:editId="46699ECE">
            <wp:extent cx="4915326" cy="4244708"/>
            <wp:effectExtent l="0" t="0" r="0" b="3810"/>
            <wp:docPr id="1449867889" name="รูปภาพ 1" descr="รูปภาพประกอบด้วย ข้อความ, ภาพหน้าจอ, เมนู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67889" name="รูปภาพ 1" descr="รูปภาพประกอบด้วย ข้อความ, ภาพหน้าจอ, เมนู, ตัวอักษร&#10;&#10;เนื้อหาที่สร้างโดย AI อาจไม่ถูกต้อง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24F" w14:textId="3329530E" w:rsidR="007B7A0E" w:rsidRDefault="007B7A0E">
      <w:r>
        <w:lastRenderedPageBreak/>
        <w:t>6.</w:t>
      </w:r>
      <w:r w:rsidR="00D13E2B" w:rsidRPr="00D13E2B">
        <w:rPr>
          <w:noProof/>
        </w:rPr>
        <w:t xml:space="preserve"> </w:t>
      </w:r>
      <w:r w:rsidR="00D13E2B" w:rsidRPr="00D13E2B">
        <w:drawing>
          <wp:inline distT="0" distB="0" distL="0" distR="0" wp14:anchorId="727182A5" wp14:editId="0BFE7A36">
            <wp:extent cx="5943600" cy="2114550"/>
            <wp:effectExtent l="0" t="0" r="0" b="0"/>
            <wp:docPr id="1420584279" name="รูปภาพ 1" descr="รูปภาพประกอบด้วย ข้อความ, ใบเสร็จรับเงิน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84279" name="รูปภาพ 1" descr="รูปภาพประกอบด้วย ข้อความ, ใบเสร็จรับเงิน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0F9" w14:textId="59CAB93E" w:rsidR="00D13E2B" w:rsidRDefault="00D13E2B">
      <w:r w:rsidRPr="00D13E2B">
        <w:drawing>
          <wp:inline distT="0" distB="0" distL="0" distR="0" wp14:anchorId="513154A4" wp14:editId="5E9C50C8">
            <wp:extent cx="4610500" cy="4016088"/>
            <wp:effectExtent l="0" t="0" r="0" b="3810"/>
            <wp:docPr id="610642222" name="รูปภาพ 1" descr="รูปภาพประกอบด้วย ข้อความ, ภาพหน้าจอ, ตัวอักษร, เมนู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2222" name="รูปภาพ 1" descr="รูปภาพประกอบด้วย ข้อความ, ภาพหน้าจอ, ตัวอักษร, เมนู&#10;&#10;เนื้อหาที่สร้างโดย AI อาจไม่ถูกต้อง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3CF0" w14:textId="32A5E40A" w:rsidR="007B7A0E" w:rsidRDefault="007B7A0E">
      <w:r>
        <w:t>9.1</w:t>
      </w:r>
    </w:p>
    <w:p w14:paraId="24321914" w14:textId="39CC4B15" w:rsidR="00196AAE" w:rsidRDefault="00196AAE">
      <w:r w:rsidRPr="00196AAE">
        <w:lastRenderedPageBreak/>
        <w:drawing>
          <wp:inline distT="0" distB="0" distL="0" distR="0" wp14:anchorId="6D692F7B" wp14:editId="4DFF80A7">
            <wp:extent cx="4980709" cy="2881468"/>
            <wp:effectExtent l="0" t="0" r="0" b="0"/>
            <wp:docPr id="1581650869" name="รูปภาพ 1" descr="รูปภาพประกอบด้วย ข้อความ, ลายมือ, ตัวอักษร, จดหมา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0869" name="รูปภาพ 1" descr="รูปภาพประกอบด้วย ข้อความ, ลายมือ, ตัวอักษร, จดหมาย&#10;&#10;เนื้อหาที่สร้างโดย AI อาจไม่ถูกต้อง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750" cy="28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83B0" w14:textId="7878BC93" w:rsidR="00196AAE" w:rsidRDefault="00196AAE">
      <w:r>
        <w:t>initial</w:t>
      </w:r>
    </w:p>
    <w:p w14:paraId="6F2C50F9" w14:textId="6C073AF3" w:rsidR="00196AAE" w:rsidRDefault="00196AAE">
      <w:r w:rsidRPr="00196AAE">
        <w:drawing>
          <wp:inline distT="0" distB="0" distL="0" distR="0" wp14:anchorId="6C6D7CC7" wp14:editId="4C939FF5">
            <wp:extent cx="4130398" cy="1028789"/>
            <wp:effectExtent l="0" t="0" r="3810" b="0"/>
            <wp:docPr id="260887332" name="รูปภาพ 1" descr="รูปภาพประกอบด้วย ข้อความ, ตัวอักษร, ภาพหน้าจอ, สีดำ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7332" name="รูปภาพ 1" descr="รูปภาพประกอบด้วย ข้อความ, ตัวอักษร, ภาพหน้าจอ, สีดำ&#10;&#10;เนื้อหาที่สร้างโดย AI อาจไม่ถูกต้อง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005A" w14:textId="6355C15D" w:rsidR="00196AAE" w:rsidRDefault="00196AAE">
      <w:r>
        <w:t>9.1</w:t>
      </w:r>
    </w:p>
    <w:p w14:paraId="61282C67" w14:textId="75D3875C" w:rsidR="00196AAE" w:rsidRDefault="00196AAE">
      <w:r w:rsidRPr="00196AAE">
        <w:drawing>
          <wp:inline distT="0" distB="0" distL="0" distR="0" wp14:anchorId="4EFCD2C0" wp14:editId="2A5D9833">
            <wp:extent cx="5943600" cy="1916430"/>
            <wp:effectExtent l="0" t="0" r="0" b="0"/>
            <wp:docPr id="64273597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3597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8454" w14:textId="5F5250BB" w:rsidR="00196AAE" w:rsidRDefault="00196AAE">
      <w:r w:rsidRPr="00196AAE">
        <w:lastRenderedPageBreak/>
        <w:drawing>
          <wp:inline distT="0" distB="0" distL="0" distR="0" wp14:anchorId="73EFFF0E" wp14:editId="24135F2F">
            <wp:extent cx="5829805" cy="2385267"/>
            <wp:effectExtent l="0" t="0" r="0" b="0"/>
            <wp:docPr id="2128485703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5703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EFF7" w14:textId="0E16ECD1" w:rsidR="00196AAE" w:rsidRDefault="00196AAE">
      <w:r>
        <w:t>9.2</w:t>
      </w:r>
    </w:p>
    <w:p w14:paraId="5A154612" w14:textId="36F4F2B0" w:rsidR="00196AAE" w:rsidRDefault="00196AAE">
      <w:r w:rsidRPr="00196AAE">
        <w:drawing>
          <wp:inline distT="0" distB="0" distL="0" distR="0" wp14:anchorId="75B85199" wp14:editId="3DF316DE">
            <wp:extent cx="5456393" cy="2004234"/>
            <wp:effectExtent l="0" t="0" r="0" b="0"/>
            <wp:docPr id="514457188" name="รูปภาพ 1" descr="รูปภาพประกอบด้วย ข้อความ, ตัวอักษร, ภาพหน้าจอ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57188" name="รูปภาพ 1" descr="รูปภาพประกอบด้วย ข้อความ, ตัวอักษร, ภาพหน้าจอ, เอกสาร&#10;&#10;เนื้อหาที่สร้างโดย AI อาจไม่ถูกต้อง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C46" w14:textId="072FBE6F" w:rsidR="007B7A0E" w:rsidRDefault="007B7A0E">
      <w:r>
        <w:t>10</w:t>
      </w:r>
    </w:p>
    <w:p w14:paraId="55AB7D2A" w14:textId="6E4B7793" w:rsidR="00196AAE" w:rsidRDefault="00196AAE">
      <w:r w:rsidRPr="00196AAE">
        <w:lastRenderedPageBreak/>
        <w:drawing>
          <wp:inline distT="0" distB="0" distL="0" distR="0" wp14:anchorId="6037295A" wp14:editId="20590B25">
            <wp:extent cx="5943600" cy="3790950"/>
            <wp:effectExtent l="0" t="0" r="0" b="0"/>
            <wp:docPr id="1331732857" name="รูปภาพ 1" descr="รูปภาพประกอบด้วย ข้อความ, ลายมือ, จดหมาย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32857" name="รูปภาพ 1" descr="รูปภาพประกอบด้วย ข้อความ, ลายมือ, จดหมาย, เอกสาร&#10;&#10;เนื้อหาที่สร้างโดย AI อาจไม่ถูกต้อง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CE6" w14:textId="283E77B3" w:rsidR="007E413A" w:rsidRDefault="007E413A">
      <w:r w:rsidRPr="007E413A">
        <w:drawing>
          <wp:inline distT="0" distB="0" distL="0" distR="0" wp14:anchorId="7F82E730" wp14:editId="5BEC227C">
            <wp:extent cx="5237018" cy="1930311"/>
            <wp:effectExtent l="0" t="0" r="0" b="0"/>
            <wp:docPr id="775700943" name="รูปภาพ 1" descr="รูปภาพประกอบด้วย ข้อความ, ภาพหน้าจอ, จำนวน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00943" name="รูปภาพ 1" descr="รูปภาพประกอบด้วย ข้อความ, ภาพหน้าจอ, จำนวน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134" cy="19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7E3" w14:textId="1663E3AA" w:rsidR="00196AAE" w:rsidRDefault="007E413A">
      <w:pPr>
        <w:rPr>
          <w:rFonts w:hint="cs"/>
          <w:cs/>
        </w:rPr>
      </w:pPr>
      <w:r>
        <w:t xml:space="preserve">10.1  </w:t>
      </w:r>
      <w:r w:rsidR="003C795D">
        <w:t xml:space="preserve">-&gt; </w:t>
      </w:r>
      <w:r w:rsidR="003C795D">
        <w:rPr>
          <w:rFonts w:hint="cs"/>
          <w:cs/>
        </w:rPr>
        <w:t>ไปอ่านหน้า 18-25</w:t>
      </w:r>
    </w:p>
    <w:p w14:paraId="3064BB25" w14:textId="212AFCA7" w:rsidR="008A6D62" w:rsidRDefault="008A6D62">
      <w:r>
        <w:rPr>
          <w:rFonts w:hint="cs"/>
          <w:cs/>
        </w:rPr>
        <w:t xml:space="preserve">หา </w:t>
      </w:r>
      <w:r>
        <w:t xml:space="preserve">shadow solution focus </w:t>
      </w:r>
      <w:r>
        <w:rPr>
          <w:rFonts w:hint="cs"/>
          <w:cs/>
        </w:rPr>
        <w:t xml:space="preserve">ที่ </w:t>
      </w:r>
      <w:r>
        <w:t>X1</w:t>
      </w:r>
    </w:p>
    <w:p w14:paraId="5969AAED" w14:textId="085215FB" w:rsidR="008A6D62" w:rsidRDefault="008A6D62">
      <w:r w:rsidRPr="008A6D62">
        <w:lastRenderedPageBreak/>
        <w:drawing>
          <wp:inline distT="0" distB="0" distL="0" distR="0" wp14:anchorId="50220524" wp14:editId="4D5D19E8">
            <wp:extent cx="5943600" cy="3757930"/>
            <wp:effectExtent l="0" t="0" r="0" b="0"/>
            <wp:docPr id="332309993" name="รูปภาพ 1" descr="รูปภาพประกอบด้วย ข้อความ, ภาพหน้าจอ, แสดง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09993" name="รูปภาพ 1" descr="รูปภาพประกอบด้วย ข้อความ, ภาพหน้าจอ, แสดง, จำนวน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44C8" w14:textId="35AA4253" w:rsidR="007E413A" w:rsidRDefault="007E413A"/>
    <w:p w14:paraId="73B54A58" w14:textId="398583A3" w:rsidR="007B7A0E" w:rsidRDefault="007B7A0E">
      <w:r>
        <w:t>11</w:t>
      </w:r>
    </w:p>
    <w:p w14:paraId="27AB2528" w14:textId="68A9A742" w:rsidR="007F1AD9" w:rsidRDefault="007F1AD9">
      <w:r w:rsidRPr="007F1AD9">
        <w:drawing>
          <wp:inline distT="0" distB="0" distL="0" distR="0" wp14:anchorId="4F828F2C" wp14:editId="5978FD65">
            <wp:extent cx="4686706" cy="2781541"/>
            <wp:effectExtent l="0" t="0" r="0" b="0"/>
            <wp:docPr id="2022728381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28381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AE1B" w14:textId="77777777" w:rsidR="00D316FA" w:rsidRDefault="00D316FA"/>
    <w:p w14:paraId="0EF79EA9" w14:textId="0710B565" w:rsidR="00D24E8D" w:rsidRDefault="00D24E8D">
      <w:r w:rsidRPr="00D24E8D">
        <w:lastRenderedPageBreak/>
        <w:drawing>
          <wp:inline distT="0" distB="0" distL="0" distR="0" wp14:anchorId="270BA6AE" wp14:editId="28437FCC">
            <wp:extent cx="5943600" cy="2276475"/>
            <wp:effectExtent l="0" t="0" r="0" b="0"/>
            <wp:docPr id="672446586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46586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BB3B" w14:textId="10C79CA3" w:rsidR="007B7A0E" w:rsidRDefault="00D316FA">
      <w:r w:rsidRPr="00D316FA">
        <w:drawing>
          <wp:inline distT="0" distB="0" distL="0" distR="0" wp14:anchorId="54D0CCB1" wp14:editId="6FBB96EC">
            <wp:extent cx="5943600" cy="3728085"/>
            <wp:effectExtent l="0" t="0" r="0" b="0"/>
            <wp:docPr id="2026329014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9014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5F2D" w14:textId="78A3A467" w:rsidR="00D316FA" w:rsidRDefault="00D316FA">
      <w:r w:rsidRPr="00D316FA">
        <w:lastRenderedPageBreak/>
        <w:drawing>
          <wp:inline distT="0" distB="0" distL="0" distR="0" wp14:anchorId="38E6FC47" wp14:editId="51083402">
            <wp:extent cx="5943600" cy="2964873"/>
            <wp:effectExtent l="0" t="0" r="0" b="0"/>
            <wp:docPr id="1692776210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76210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 rotWithShape="1">
                    <a:blip r:embed="rId20"/>
                    <a:srcRect b="27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F2085" w14:textId="6842722B" w:rsidR="00D316FA" w:rsidRDefault="00D316FA">
      <w:r w:rsidRPr="00D316FA">
        <w:lastRenderedPageBreak/>
        <w:drawing>
          <wp:inline distT="0" distB="0" distL="0" distR="0" wp14:anchorId="1DEAE42C" wp14:editId="11D7BA67">
            <wp:extent cx="5943600" cy="3049905"/>
            <wp:effectExtent l="0" t="0" r="0" b="0"/>
            <wp:docPr id="73004743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743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6FA">
        <w:drawing>
          <wp:inline distT="0" distB="0" distL="0" distR="0" wp14:anchorId="5822D6E1" wp14:editId="7C36180D">
            <wp:extent cx="4016088" cy="4549534"/>
            <wp:effectExtent l="0" t="0" r="3810" b="3810"/>
            <wp:docPr id="704288832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88832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52EF" w14:textId="5F1702C4" w:rsidR="00D316FA" w:rsidRDefault="00D316FA">
      <w:r w:rsidRPr="00D316FA">
        <w:lastRenderedPageBreak/>
        <w:drawing>
          <wp:inline distT="0" distB="0" distL="0" distR="0" wp14:anchorId="10D20926" wp14:editId="4CB9C6A0">
            <wp:extent cx="5943600" cy="3877945"/>
            <wp:effectExtent l="0" t="0" r="0" b="0"/>
            <wp:docPr id="177788579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579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294C" w14:textId="74FD5248" w:rsidR="00D316FA" w:rsidRDefault="00D316FA">
      <w:r w:rsidRPr="00D316FA">
        <w:drawing>
          <wp:inline distT="0" distB="0" distL="0" distR="0" wp14:anchorId="354A83CD" wp14:editId="2C54E8E9">
            <wp:extent cx="5943600" cy="3108960"/>
            <wp:effectExtent l="0" t="0" r="0" b="0"/>
            <wp:docPr id="64568382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382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CCD7" w14:textId="77777777" w:rsidR="00D316FA" w:rsidRDefault="00D316FA">
      <w:r w:rsidRPr="00D316FA">
        <w:lastRenderedPageBreak/>
        <w:drawing>
          <wp:inline distT="0" distB="0" distL="0" distR="0" wp14:anchorId="672C55CA" wp14:editId="73561EF0">
            <wp:extent cx="5943600" cy="3263900"/>
            <wp:effectExtent l="0" t="0" r="0" b="0"/>
            <wp:docPr id="189637245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7245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AAD0" w14:textId="47FECA61" w:rsidR="00D316FA" w:rsidRDefault="00D316FA" w:rsidP="00D316FA">
      <w:r w:rsidRPr="00D316FA">
        <w:rPr>
          <w:cs/>
        </w:rPr>
        <w:t xml:space="preserve">นี่คือเหตุผลโดยละเอียดว่าทำไมเฉลยจึงเป็นเช่นนั้น โดยอาศัยหลักการวิเคราะห์จุดคำตอบที่เหมาะสมที่สุดและสถานะของข้อจำกัดว่าเป็น </w:t>
      </w:r>
      <w:r w:rsidRPr="00D316FA">
        <w:t xml:space="preserve">Binding </w:t>
      </w:r>
      <w:r w:rsidRPr="00D316FA">
        <w:rPr>
          <w:cs/>
        </w:rPr>
        <w:t xml:space="preserve">หรือ </w:t>
      </w:r>
      <w:r w:rsidRPr="00D316FA">
        <w:t xml:space="preserve">Non-binding </w:t>
      </w:r>
      <w:r w:rsidRPr="00D316FA">
        <w:rPr>
          <w:cs/>
        </w:rPr>
        <w:t>ครับ</w:t>
      </w:r>
    </w:p>
    <w:sectPr w:rsidR="00D316FA" w:rsidSect="009250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11351"/>
    <w:multiLevelType w:val="multilevel"/>
    <w:tmpl w:val="8ED2B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60F30"/>
    <w:multiLevelType w:val="multilevel"/>
    <w:tmpl w:val="AA3AE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830DE"/>
    <w:multiLevelType w:val="multilevel"/>
    <w:tmpl w:val="F9C21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622220"/>
    <w:multiLevelType w:val="multilevel"/>
    <w:tmpl w:val="B5D08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DF1958"/>
    <w:multiLevelType w:val="multilevel"/>
    <w:tmpl w:val="FDB6B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80248"/>
    <w:multiLevelType w:val="multilevel"/>
    <w:tmpl w:val="55DA0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1D7555"/>
    <w:multiLevelType w:val="multilevel"/>
    <w:tmpl w:val="0E72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686A04"/>
    <w:multiLevelType w:val="multilevel"/>
    <w:tmpl w:val="F62E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9821E6"/>
    <w:multiLevelType w:val="multilevel"/>
    <w:tmpl w:val="3FFE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7785079">
    <w:abstractNumId w:val="1"/>
  </w:num>
  <w:num w:numId="2" w16cid:durableId="1240675244">
    <w:abstractNumId w:val="3"/>
  </w:num>
  <w:num w:numId="3" w16cid:durableId="2092045565">
    <w:abstractNumId w:val="0"/>
  </w:num>
  <w:num w:numId="4" w16cid:durableId="1005209773">
    <w:abstractNumId w:val="8"/>
  </w:num>
  <w:num w:numId="5" w16cid:durableId="1492332872">
    <w:abstractNumId w:val="7"/>
  </w:num>
  <w:num w:numId="6" w16cid:durableId="1539857858">
    <w:abstractNumId w:val="6"/>
  </w:num>
  <w:num w:numId="7" w16cid:durableId="1914701151">
    <w:abstractNumId w:val="2"/>
  </w:num>
  <w:num w:numId="8" w16cid:durableId="1292593744">
    <w:abstractNumId w:val="5"/>
  </w:num>
  <w:num w:numId="9" w16cid:durableId="2698978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2913"/>
    <w:rsid w:val="00071FBA"/>
    <w:rsid w:val="00073B32"/>
    <w:rsid w:val="00196AAE"/>
    <w:rsid w:val="00392CF7"/>
    <w:rsid w:val="003C795D"/>
    <w:rsid w:val="007B7A0E"/>
    <w:rsid w:val="007E413A"/>
    <w:rsid w:val="007F1AD9"/>
    <w:rsid w:val="008A6D62"/>
    <w:rsid w:val="009250F3"/>
    <w:rsid w:val="00CC2913"/>
    <w:rsid w:val="00CC64E4"/>
    <w:rsid w:val="00D13E2B"/>
    <w:rsid w:val="00D24E8D"/>
    <w:rsid w:val="00D3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BACD9"/>
  <w15:chartTrackingRefBased/>
  <w15:docId w15:val="{1E9AE79F-EB8A-46DB-A9D9-6F2538A5F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291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2913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2913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29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29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29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29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29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29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CC291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CC291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CC291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CC291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CC2913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CC29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CC2913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CC29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CC29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2913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CC291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CC29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CC291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CC29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CC291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291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291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29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CC291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C29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Phakkhaphon Artburai</dc:creator>
  <cp:keywords/>
  <dc:description/>
  <cp:lastModifiedBy>Phakkhaphon Artburai</cp:lastModifiedBy>
  <cp:revision>3</cp:revision>
  <dcterms:created xsi:type="dcterms:W3CDTF">2025-08-23T09:47:00Z</dcterms:created>
  <dcterms:modified xsi:type="dcterms:W3CDTF">2025-08-23T14:12:00Z</dcterms:modified>
</cp:coreProperties>
</file>