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A498E" w14:textId="75D15065" w:rsidR="00392CF7" w:rsidRDefault="00784D50">
      <w:r>
        <w:t>2</w:t>
      </w:r>
    </w:p>
    <w:p w14:paraId="54E92531" w14:textId="1DF140DD" w:rsidR="00784D50" w:rsidRDefault="00784D50">
      <w:r w:rsidRPr="00784D50">
        <w:drawing>
          <wp:inline distT="0" distB="0" distL="0" distR="0" wp14:anchorId="4B521B0D" wp14:editId="09F9C06D">
            <wp:extent cx="5578323" cy="3063505"/>
            <wp:effectExtent l="0" t="0" r="3810" b="3810"/>
            <wp:docPr id="678467071" name="รูปภาพ 1" descr="รูปภาพประกอบด้วย ข้อความ, ตัวอักษร, ภาพหน้าจอ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67071" name="รูปภาพ 1" descr="รูปภาพประกอบด้วย ข้อความ, ตัวอักษร, ภาพหน้าจอ, จำนวน&#10;&#10;เนื้อหาที่สร้างโดย AI อาจไม่ถูกต้อง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D50" w14:textId="258675B4" w:rsidR="00784D50" w:rsidRDefault="00784D50">
      <w:r w:rsidRPr="00784D50">
        <w:drawing>
          <wp:inline distT="0" distB="0" distL="0" distR="0" wp14:anchorId="325E52A8" wp14:editId="79528E7E">
            <wp:extent cx="2705334" cy="1386960"/>
            <wp:effectExtent l="0" t="0" r="0" b="3810"/>
            <wp:docPr id="131645920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920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4770" w14:textId="090E6E30" w:rsidR="00784D50" w:rsidRDefault="00784D50">
      <w:r w:rsidRPr="00784D50">
        <w:drawing>
          <wp:inline distT="0" distB="0" distL="0" distR="0" wp14:anchorId="09A5EA47" wp14:editId="10A4FC31">
            <wp:extent cx="3673158" cy="1920406"/>
            <wp:effectExtent l="0" t="0" r="3810" b="3810"/>
            <wp:docPr id="25546630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630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95A7" w14:textId="77777777" w:rsidR="00784D50" w:rsidRDefault="00784D50"/>
    <w:p w14:paraId="5B70C636" w14:textId="1070F5F0" w:rsidR="00784D50" w:rsidRDefault="00784D50">
      <w:r>
        <w:t>9</w:t>
      </w:r>
    </w:p>
    <w:p w14:paraId="16A1DD36" w14:textId="639818D8" w:rsidR="0028191D" w:rsidRDefault="0028191D">
      <w:r w:rsidRPr="0028191D">
        <w:lastRenderedPageBreak/>
        <w:drawing>
          <wp:inline distT="0" distB="0" distL="0" distR="0" wp14:anchorId="5CFE1060" wp14:editId="074A971C">
            <wp:extent cx="3718882" cy="1889924"/>
            <wp:effectExtent l="0" t="0" r="0" b="0"/>
            <wp:docPr id="91216361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361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5A1F" w14:textId="613EDA09" w:rsidR="0028191D" w:rsidRDefault="0028191D">
      <w:r w:rsidRPr="0028191D">
        <w:drawing>
          <wp:inline distT="0" distB="0" distL="0" distR="0" wp14:anchorId="433F8674" wp14:editId="1C8AAD35">
            <wp:extent cx="3566469" cy="1950889"/>
            <wp:effectExtent l="0" t="0" r="0" b="0"/>
            <wp:docPr id="19534993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93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7EF" w14:textId="5BFF32EA" w:rsidR="00784D50" w:rsidRDefault="00784D50">
      <w:r>
        <w:t>13</w:t>
      </w:r>
    </w:p>
    <w:p w14:paraId="5FE03D80" w14:textId="3C3E556B" w:rsidR="0028191D" w:rsidRDefault="0028191D">
      <w:r w:rsidRPr="0028191D">
        <w:drawing>
          <wp:inline distT="0" distB="0" distL="0" distR="0" wp14:anchorId="3E5FB9AC" wp14:editId="5C71276C">
            <wp:extent cx="5502117" cy="2979678"/>
            <wp:effectExtent l="0" t="0" r="3810" b="0"/>
            <wp:docPr id="1077088989" name="รูปภาพ 1" descr="รูปภาพประกอบด้วย ข้อความ, ลายมื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88989" name="รูปภาพ 1" descr="รูปภาพประกอบด้วย ข้อความ, ลายมื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74B5" w14:textId="628EA8BB" w:rsidR="0028191D" w:rsidRDefault="0028191D">
      <w:r w:rsidRPr="0028191D">
        <w:lastRenderedPageBreak/>
        <w:drawing>
          <wp:inline distT="0" distB="0" distL="0" distR="0" wp14:anchorId="15EBE8D3" wp14:editId="08BE7FCF">
            <wp:extent cx="3551228" cy="1752752"/>
            <wp:effectExtent l="0" t="0" r="0" b="0"/>
            <wp:docPr id="65038702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8702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903" w14:textId="691C505A" w:rsidR="00784D50" w:rsidRDefault="00784D50">
      <w:r>
        <w:t>15</w:t>
      </w:r>
    </w:p>
    <w:p w14:paraId="38B8F883" w14:textId="2203460C" w:rsidR="0028191D" w:rsidRDefault="0028191D">
      <w:r w:rsidRPr="0028191D">
        <w:drawing>
          <wp:inline distT="0" distB="0" distL="0" distR="0" wp14:anchorId="72A2ED75" wp14:editId="79AD88F1">
            <wp:extent cx="5943600" cy="1361440"/>
            <wp:effectExtent l="0" t="0" r="0" b="0"/>
            <wp:docPr id="199489915" name="รูปภาพ 1" descr="รูปภาพประกอบด้วย ข้อความ, ตัวอักษร, ขาว, ใบเสร็จรับเงิ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915" name="รูปภาพ 1" descr="รูปภาพประกอบด้วย ข้อความ, ตัวอักษร, ขาว, ใบเสร็จรับเงิน&#10;&#10;เนื้อหาที่สร้างโดย AI อาจไม่ถูกต้อง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E28" w14:textId="42ACB689" w:rsidR="0028191D" w:rsidRDefault="0028191D">
      <w:r w:rsidRPr="0028191D">
        <w:drawing>
          <wp:inline distT="0" distB="0" distL="0" distR="0" wp14:anchorId="76E36CE0" wp14:editId="098197DF">
            <wp:extent cx="5943600" cy="3468370"/>
            <wp:effectExtent l="0" t="0" r="0" b="0"/>
            <wp:docPr id="2029317447" name="รูปภาพ 1" descr="รูปภาพประกอบด้วย ข้อความ, จำนวน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7447" name="รูปภาพ 1" descr="รูปภาพประกอบด้วย ข้อความ, จำนวน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D34E" w14:textId="5C230803" w:rsidR="00F97539" w:rsidRDefault="00F97539">
      <w:r w:rsidRPr="00F97539">
        <w:lastRenderedPageBreak/>
        <w:drawing>
          <wp:inline distT="0" distB="0" distL="0" distR="0" wp14:anchorId="46F7494F" wp14:editId="01D31F60">
            <wp:extent cx="3627434" cy="1844200"/>
            <wp:effectExtent l="0" t="0" r="0" b="3810"/>
            <wp:docPr id="1984766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6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1E9" w14:textId="5F208398" w:rsidR="00F97539" w:rsidRDefault="00F97539">
      <w:r w:rsidRPr="00F97539">
        <w:drawing>
          <wp:inline distT="0" distB="0" distL="0" distR="0" wp14:anchorId="7D655A4C" wp14:editId="7E94ABC1">
            <wp:extent cx="3673158" cy="1905165"/>
            <wp:effectExtent l="0" t="0" r="3810" b="0"/>
            <wp:docPr id="214491043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1043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2E89" w14:textId="77777777" w:rsidR="00784D50" w:rsidRDefault="00784D50"/>
    <w:sectPr w:rsidR="00784D50" w:rsidSect="009250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B55"/>
    <w:rsid w:val="00071FBA"/>
    <w:rsid w:val="0028191D"/>
    <w:rsid w:val="002D2162"/>
    <w:rsid w:val="00392CF7"/>
    <w:rsid w:val="006E0B55"/>
    <w:rsid w:val="00784D50"/>
    <w:rsid w:val="009250F3"/>
    <w:rsid w:val="00CC64E4"/>
    <w:rsid w:val="00F9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F54A6"/>
  <w15:chartTrackingRefBased/>
  <w15:docId w15:val="{991A70B1-DFE1-459C-80D4-39FB7136A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0B5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0B5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B55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B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B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B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B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B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B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6E0B5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E0B5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E0B5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6E0B5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E0B55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6E0B5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6E0B55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6E0B5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6E0B5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0B5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6E0B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6E0B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6E0B5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6E0B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6E0B5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E0B5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E0B5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E0B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6E0B5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E0B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Phakkhaphon Artburai</dc:creator>
  <cp:keywords/>
  <dc:description/>
  <cp:lastModifiedBy>Phakkhaphon Artburai</cp:lastModifiedBy>
  <cp:revision>3</cp:revision>
  <dcterms:created xsi:type="dcterms:W3CDTF">2025-08-23T15:57:00Z</dcterms:created>
  <dcterms:modified xsi:type="dcterms:W3CDTF">2025-08-23T16:30:00Z</dcterms:modified>
</cp:coreProperties>
</file>