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p w:rsidR="00514734" w:rsidRPr="001D6B05" w:rsidRDefault="00A80A6F" w:rsidP="00A80A6F"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begin"/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MACROBUTTON  ThisDocument.run</w:instrText>
      </w:r>
      <w:r w:rsidR="00B34DCA" w:rsidRPr="00B34DCA">
        <w:rPr>
          <w:b/>
          <w:sz w:val="44"/>
          <w:szCs w:val="44"/>
          <w:bdr w:val="single" w:sz="12" w:space="0" w:color="4F81BD" w:themeColor="accent1"/>
          <w:shd w:val="clear" w:color="auto" w:fill="FFFFFF" w:themeFill="background1"/>
        </w:rPr>
        <w:instrText xml:space="preserve"> Double-Click To  add links to footnotes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end"/>
      </w:r>
      <w:bookmarkEnd w:id="0"/>
    </w:p>
    <w:sectPr w:rsidR="00514734" w:rsidRPr="001D6B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0A6F" w:rsidRDefault="00A80A6F" w:rsidP="00514734">
      <w:pPr>
        <w:spacing w:after="0" w:line="240" w:lineRule="auto"/>
      </w:pPr>
      <w:r>
        <w:separator/>
      </w:r>
    </w:p>
  </w:endnote>
  <w:end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0A6F" w:rsidRDefault="00A80A6F" w:rsidP="00514734">
      <w:pPr>
        <w:spacing w:after="0" w:line="240" w:lineRule="auto"/>
      </w:pPr>
      <w:r>
        <w:separator/>
      </w:r>
    </w:p>
  </w:footnote>
  <w:foot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8A3AE3"/>
    <w:multiLevelType w:val="hybridMultilevel"/>
    <w:tmpl w:val="CFAECC6E"/>
    <w:lvl w:ilvl="0" w:tplc="05946568">
      <w:start w:val="88"/>
      <w:numFmt w:val="decimal"/>
      <w:suff w:val="nothing"/>
      <w:lvlText w:val="%1."/>
      <w:lvlJc w:val="left"/>
      <w:pPr>
        <w:ind w:left="786" w:hanging="360"/>
      </w:pPr>
      <w:rPr>
        <w:rFonts w:ascii="Calibri" w:hAnsi="Calibri" w:cs="Calibri" w:hint="default"/>
        <w:b w:val="0"/>
        <w:i w:val="0"/>
        <w:sz w:val="22"/>
      </w:rPr>
    </w:lvl>
    <w:lvl w:ilvl="1" w:tplc="0C090019">
      <w:start w:val="1"/>
      <w:numFmt w:val="lowerLetter"/>
      <w:lvlText w:val="%2."/>
      <w:lvlJc w:val="left"/>
      <w:pPr>
        <w:ind w:left="1506" w:hanging="360"/>
      </w:pPr>
    </w:lvl>
    <w:lvl w:ilvl="2" w:tplc="0C09001B">
      <w:start w:val="1"/>
      <w:numFmt w:val="lowerRoman"/>
      <w:lvlText w:val="%3."/>
      <w:lvlJc w:val="right"/>
      <w:pPr>
        <w:ind w:left="2226" w:hanging="180"/>
      </w:pPr>
    </w:lvl>
    <w:lvl w:ilvl="3" w:tplc="0C09000F">
      <w:start w:val="1"/>
      <w:numFmt w:val="decimal"/>
      <w:lvlText w:val="%4."/>
      <w:lvlJc w:val="left"/>
      <w:pPr>
        <w:ind w:left="2946" w:hanging="360"/>
      </w:pPr>
    </w:lvl>
    <w:lvl w:ilvl="4" w:tplc="0C090019">
      <w:start w:val="1"/>
      <w:numFmt w:val="lowerLetter"/>
      <w:lvlText w:val="%5."/>
      <w:lvlJc w:val="left"/>
      <w:pPr>
        <w:ind w:left="3666" w:hanging="360"/>
      </w:pPr>
    </w:lvl>
    <w:lvl w:ilvl="5" w:tplc="0C09001B">
      <w:start w:val="1"/>
      <w:numFmt w:val="lowerRoman"/>
      <w:lvlText w:val="%6."/>
      <w:lvlJc w:val="right"/>
      <w:pPr>
        <w:ind w:left="4386" w:hanging="180"/>
      </w:pPr>
    </w:lvl>
    <w:lvl w:ilvl="6" w:tplc="0C09000F">
      <w:start w:val="1"/>
      <w:numFmt w:val="decimal"/>
      <w:lvlText w:val="%7."/>
      <w:lvlJc w:val="left"/>
      <w:pPr>
        <w:ind w:left="5106" w:hanging="360"/>
      </w:pPr>
    </w:lvl>
    <w:lvl w:ilvl="7" w:tplc="0C090019">
      <w:start w:val="1"/>
      <w:numFmt w:val="lowerLetter"/>
      <w:lvlText w:val="%8."/>
      <w:lvlJc w:val="left"/>
      <w:pPr>
        <w:ind w:left="5826" w:hanging="360"/>
      </w:pPr>
    </w:lvl>
    <w:lvl w:ilvl="8" w:tplc="0C09001B">
      <w:start w:val="1"/>
      <w:numFmt w:val="lowerRoman"/>
      <w:lvlText w:val="%9."/>
      <w:lvlJc w:val="right"/>
      <w:pPr>
        <w:ind w:left="6546" w:hanging="180"/>
      </w:pPr>
    </w:lvl>
  </w:abstractNum>
  <w:abstractNum w:abstractNumId="1">
    <w:nsid w:val="05041C7E"/>
    <w:multiLevelType w:val="hybridMultilevel"/>
    <w:tmpl w:val="6D42DA24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365F11A5"/>
    <w:multiLevelType w:val="hybridMultilevel"/>
    <w:tmpl w:val="5562E1A8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b w:val="0"/>
      </w:rPr>
    </w:lvl>
    <w:lvl w:ilvl="1" w:tplc="0C090019">
      <w:start w:val="1"/>
      <w:numFmt w:val="lowerLetter"/>
      <w:lvlText w:val="%2."/>
      <w:lvlJc w:val="left"/>
      <w:pPr>
        <w:ind w:left="1800" w:hanging="360"/>
      </w:pPr>
    </w:lvl>
    <w:lvl w:ilvl="2" w:tplc="0C09001B">
      <w:start w:val="1"/>
      <w:numFmt w:val="lowerRoman"/>
      <w:lvlText w:val="%3."/>
      <w:lvlJc w:val="right"/>
      <w:pPr>
        <w:ind w:left="2520" w:hanging="180"/>
      </w:p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>
      <w:start w:val="1"/>
      <w:numFmt w:val="lowerLetter"/>
      <w:lvlText w:val="%5."/>
      <w:lvlJc w:val="left"/>
      <w:pPr>
        <w:ind w:left="3960" w:hanging="360"/>
      </w:pPr>
    </w:lvl>
    <w:lvl w:ilvl="5" w:tplc="0C09001B">
      <w:start w:val="1"/>
      <w:numFmt w:val="lowerRoman"/>
      <w:lvlText w:val="%6."/>
      <w:lvlJc w:val="right"/>
      <w:pPr>
        <w:ind w:left="4680" w:hanging="180"/>
      </w:pPr>
    </w:lvl>
    <w:lvl w:ilvl="6" w:tplc="0C09000F">
      <w:start w:val="1"/>
      <w:numFmt w:val="decimal"/>
      <w:lvlText w:val="%7."/>
      <w:lvlJc w:val="left"/>
      <w:pPr>
        <w:ind w:left="5400" w:hanging="360"/>
      </w:pPr>
    </w:lvl>
    <w:lvl w:ilvl="7" w:tplc="0C090019">
      <w:start w:val="1"/>
      <w:numFmt w:val="lowerLetter"/>
      <w:lvlText w:val="%8."/>
      <w:lvlJc w:val="left"/>
      <w:pPr>
        <w:ind w:left="6120" w:hanging="360"/>
      </w:pPr>
    </w:lvl>
    <w:lvl w:ilvl="8" w:tplc="0C09001B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  <w:lvlOverride w:ilvl="0">
      <w:startOverride w:val="8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2"/>
  </w:num>
  <w:num w:numId="5">
    <w:abstractNumId w:val="0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9FE"/>
    <w:rsid w:val="00061E42"/>
    <w:rsid w:val="00095E03"/>
    <w:rsid w:val="000B0B79"/>
    <w:rsid w:val="001261D5"/>
    <w:rsid w:val="00133F47"/>
    <w:rsid w:val="00137B2F"/>
    <w:rsid w:val="00173FB8"/>
    <w:rsid w:val="001773BD"/>
    <w:rsid w:val="00186B8C"/>
    <w:rsid w:val="001C46A7"/>
    <w:rsid w:val="001D6B05"/>
    <w:rsid w:val="00230925"/>
    <w:rsid w:val="002A1A38"/>
    <w:rsid w:val="002B1A8F"/>
    <w:rsid w:val="002D2240"/>
    <w:rsid w:val="002D4A30"/>
    <w:rsid w:val="003001F0"/>
    <w:rsid w:val="00306A57"/>
    <w:rsid w:val="0035399D"/>
    <w:rsid w:val="003623C8"/>
    <w:rsid w:val="003C79BE"/>
    <w:rsid w:val="003E7466"/>
    <w:rsid w:val="003F3118"/>
    <w:rsid w:val="00462195"/>
    <w:rsid w:val="004A7537"/>
    <w:rsid w:val="004C09FE"/>
    <w:rsid w:val="004F4370"/>
    <w:rsid w:val="00514734"/>
    <w:rsid w:val="006444DC"/>
    <w:rsid w:val="00657445"/>
    <w:rsid w:val="00673D7A"/>
    <w:rsid w:val="006876C0"/>
    <w:rsid w:val="006D13F4"/>
    <w:rsid w:val="007909F3"/>
    <w:rsid w:val="008C7D19"/>
    <w:rsid w:val="008F29F0"/>
    <w:rsid w:val="009B1236"/>
    <w:rsid w:val="009B12C9"/>
    <w:rsid w:val="00A367FA"/>
    <w:rsid w:val="00A746E6"/>
    <w:rsid w:val="00A80A6F"/>
    <w:rsid w:val="00B001B7"/>
    <w:rsid w:val="00B11948"/>
    <w:rsid w:val="00B34DCA"/>
    <w:rsid w:val="00B377F6"/>
    <w:rsid w:val="00B4522D"/>
    <w:rsid w:val="00B62D47"/>
    <w:rsid w:val="00BE284D"/>
    <w:rsid w:val="00C50559"/>
    <w:rsid w:val="00CA174B"/>
    <w:rsid w:val="00CC2262"/>
    <w:rsid w:val="00D52492"/>
    <w:rsid w:val="00D60E91"/>
    <w:rsid w:val="00D827AC"/>
    <w:rsid w:val="00DA694B"/>
    <w:rsid w:val="00DE09F6"/>
    <w:rsid w:val="00E60F75"/>
    <w:rsid w:val="00ED109F"/>
    <w:rsid w:val="00FD0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RUN" wne:name="Project.ThisDocument.run" wne:bEncrypt="00" wne:cmg="56"/>
    <wne:mcd wne:macroName="PROJECT.MAIN.ADDLINKTOFOOTNOTE" wne:name="Project.Main.addLink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4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1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48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44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9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32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9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75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7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7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UseLongFileName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8954A4-69C2-4C66-9528-CA7DEDB91D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764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User</cp:lastModifiedBy>
  <cp:revision>55</cp:revision>
  <dcterms:created xsi:type="dcterms:W3CDTF">2020-07-13T08:57:00Z</dcterms:created>
  <dcterms:modified xsi:type="dcterms:W3CDTF">2020-07-18T04:10:00Z</dcterms:modified>
</cp:coreProperties>
</file>