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96B9C" w14:textId="3B091A0F" w:rsidR="00E26597" w:rsidRDefault="00CA5915" w:rsidP="00031AF9">
      <w:pPr>
        <w:pStyle w:val="Title"/>
        <w:rPr>
          <w:lang w:val="en-US"/>
        </w:rPr>
      </w:pPr>
      <w:r>
        <w:rPr>
          <w:lang w:val="en-US"/>
        </w:rPr>
        <w:t>JavaScript</w:t>
      </w:r>
      <w:r w:rsidR="00031AF9">
        <w:rPr>
          <w:lang w:val="en-US"/>
        </w:rPr>
        <w:t xml:space="preserve"> </w:t>
      </w:r>
      <w:r>
        <w:rPr>
          <w:lang w:val="en-US"/>
        </w:rPr>
        <w:t>D</w:t>
      </w:r>
      <w:r w:rsidR="00031AF9">
        <w:rPr>
          <w:lang w:val="en-US"/>
        </w:rPr>
        <w:t>ocumentation</w:t>
      </w:r>
      <w:r>
        <w:rPr>
          <w:lang w:val="en-US"/>
        </w:rPr>
        <w:t xml:space="preserve"> and Validations</w:t>
      </w:r>
    </w:p>
    <w:p w14:paraId="484F1B81" w14:textId="77777777" w:rsidR="00310B79" w:rsidRDefault="00310B79" w:rsidP="00310B79">
      <w:pPr>
        <w:rPr>
          <w:lang w:val="en-US"/>
        </w:rPr>
      </w:pPr>
    </w:p>
    <w:p w14:paraId="0D33A586" w14:textId="6832A78F" w:rsidR="00310B79" w:rsidRDefault="00310B79" w:rsidP="00310B79">
      <w:pPr>
        <w:rPr>
          <w:lang w:val="en-US"/>
        </w:rPr>
      </w:pPr>
      <w:r>
        <w:rPr>
          <w:lang w:val="en-US"/>
        </w:rPr>
        <w:t>Case 1:</w:t>
      </w:r>
    </w:p>
    <w:p w14:paraId="5E9D19FF" w14:textId="4C010A25" w:rsidR="00310B79" w:rsidRDefault="00310B79" w:rsidP="00310B79">
      <w:pPr>
        <w:rPr>
          <w:lang w:val="en-US"/>
        </w:rPr>
      </w:pPr>
      <w:r>
        <w:rPr>
          <w:lang w:val="en-US"/>
        </w:rPr>
        <w:t xml:space="preserve">The DOB has invalid prompt formatting. </w:t>
      </w:r>
    </w:p>
    <w:p w14:paraId="550EBFD5" w14:textId="31E2399A" w:rsidR="004D7C3F" w:rsidRDefault="004D7C3F" w:rsidP="00310B79">
      <w:pPr>
        <w:rPr>
          <w:lang w:val="en-US"/>
        </w:rPr>
      </w:pPr>
      <w:r w:rsidRPr="00031AF9">
        <w:rPr>
          <w:noProof/>
          <w:lang w:val="en-US"/>
        </w:rPr>
        <w:drawing>
          <wp:inline distT="0" distB="0" distL="0" distR="0" wp14:anchorId="4EC8A003" wp14:editId="01AF6F7B">
            <wp:extent cx="4435224" cy="2423370"/>
            <wp:effectExtent l="0" t="0" r="3810" b="0"/>
            <wp:docPr id="41921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3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7499" w14:textId="1FE8CC99" w:rsidR="004D7C3F" w:rsidRDefault="004D7C3F" w:rsidP="00310B79">
      <w:pPr>
        <w:rPr>
          <w:lang w:val="en-US"/>
        </w:rPr>
      </w:pPr>
      <w:r>
        <w:rPr>
          <w:lang w:val="en-US"/>
        </w:rPr>
        <w:t xml:space="preserve">Changed the prompt message in JS file.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condition for DOB in YYYY-MM-DD is applied. </w:t>
      </w:r>
    </w:p>
    <w:p w14:paraId="02D78C67" w14:textId="25C5F52C" w:rsidR="00310B79" w:rsidRDefault="00310B79" w:rsidP="00310B79">
      <w:pPr>
        <w:rPr>
          <w:lang w:val="en-US"/>
        </w:rPr>
      </w:pPr>
      <w:r w:rsidRPr="00310B79">
        <w:rPr>
          <w:noProof/>
        </w:rPr>
        <w:drawing>
          <wp:inline distT="0" distB="0" distL="0" distR="0" wp14:anchorId="365B6257" wp14:editId="6AD876C6">
            <wp:extent cx="5425910" cy="838273"/>
            <wp:effectExtent l="0" t="0" r="3810" b="0"/>
            <wp:docPr id="19769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5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E544" w14:textId="63C405BB" w:rsidR="003F3C01" w:rsidRDefault="00310B79" w:rsidP="00310B79">
      <w:pPr>
        <w:rPr>
          <w:lang w:val="en-US"/>
        </w:rPr>
      </w:pPr>
      <w:r w:rsidRPr="00310B79">
        <w:rPr>
          <w:noProof/>
          <w:lang w:val="en-US"/>
        </w:rPr>
        <w:drawing>
          <wp:inline distT="0" distB="0" distL="0" distR="0" wp14:anchorId="3FD169B9" wp14:editId="5FD1A610">
            <wp:extent cx="5570703" cy="1051651"/>
            <wp:effectExtent l="0" t="0" r="0" b="0"/>
            <wp:docPr id="159947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7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3E02" w14:textId="77777777" w:rsidR="003F3C01" w:rsidRPr="00310B79" w:rsidRDefault="003F3C01" w:rsidP="00310B79">
      <w:pPr>
        <w:rPr>
          <w:lang w:val="en-US"/>
        </w:rPr>
      </w:pPr>
    </w:p>
    <w:p w14:paraId="3D67EB9D" w14:textId="248BF04F" w:rsidR="00031AF9" w:rsidRDefault="004D7C3F" w:rsidP="00031AF9">
      <w:pPr>
        <w:rPr>
          <w:lang w:val="en-US"/>
        </w:rPr>
      </w:pPr>
      <w:r>
        <w:rPr>
          <w:lang w:val="en-US"/>
        </w:rPr>
        <w:t>Case 2:</w:t>
      </w:r>
    </w:p>
    <w:p w14:paraId="2F2C2119" w14:textId="22E7E710" w:rsidR="004D7C3F" w:rsidRDefault="004D7C3F" w:rsidP="00031AF9">
      <w:pPr>
        <w:rPr>
          <w:lang w:val="en-US"/>
        </w:rPr>
      </w:pPr>
      <w:r>
        <w:rPr>
          <w:lang w:val="en-US"/>
        </w:rPr>
        <w:t xml:space="preserve">Password section was not accepting characters nor numeric values or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it wasn’t validating. The same followed in the “Confirm Password” section as a mismatch section. The prompt messages in JS file </w:t>
      </w:r>
      <w:proofErr w:type="gramStart"/>
      <w:r>
        <w:rPr>
          <w:lang w:val="en-US"/>
        </w:rPr>
        <w:t>wasn’t</w:t>
      </w:r>
      <w:proofErr w:type="gramEnd"/>
      <w:r>
        <w:rPr>
          <w:lang w:val="en-US"/>
        </w:rPr>
        <w:t xml:space="preserve"> validating right either. </w:t>
      </w:r>
    </w:p>
    <w:p w14:paraId="3DCEEB3D" w14:textId="4D5F9F1C" w:rsidR="00031AF9" w:rsidRDefault="00031AF9" w:rsidP="00031AF9">
      <w:pPr>
        <w:rPr>
          <w:lang w:val="en-US"/>
        </w:rPr>
      </w:pPr>
      <w:r w:rsidRPr="00031AF9">
        <w:rPr>
          <w:noProof/>
          <w:lang w:val="en-US"/>
        </w:rPr>
        <w:lastRenderedPageBreak/>
        <w:drawing>
          <wp:inline distT="0" distB="0" distL="0" distR="0" wp14:anchorId="6867C365" wp14:editId="6FBFEBCE">
            <wp:extent cx="4846740" cy="2530059"/>
            <wp:effectExtent l="0" t="0" r="0" b="3810"/>
            <wp:docPr id="188044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46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9C55" w14:textId="6ACA7644" w:rsidR="0074669A" w:rsidRDefault="0074669A" w:rsidP="00031AF9">
      <w:pPr>
        <w:rPr>
          <w:lang w:val="en-US"/>
        </w:rPr>
      </w:pPr>
      <w:r w:rsidRPr="0074669A">
        <w:rPr>
          <w:noProof/>
          <w:lang w:val="en-US"/>
        </w:rPr>
        <w:drawing>
          <wp:inline distT="0" distB="0" distL="0" distR="0" wp14:anchorId="7427FD72" wp14:editId="1082D76D">
            <wp:extent cx="5731510" cy="2286000"/>
            <wp:effectExtent l="0" t="0" r="2540" b="0"/>
            <wp:docPr id="6475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2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DCDF" w14:textId="437E323B" w:rsidR="004D7C3F" w:rsidRDefault="004D7C3F" w:rsidP="00031AF9">
      <w:pPr>
        <w:rPr>
          <w:lang w:val="en-US"/>
        </w:rPr>
      </w:pPr>
      <w:r>
        <w:rPr>
          <w:lang w:val="en-US"/>
        </w:rPr>
        <w:t xml:space="preserve">Made the password criteria more specific to include 8 characters, with 1 number and 1 special character. </w:t>
      </w:r>
    </w:p>
    <w:p w14:paraId="43A55026" w14:textId="3800A4F0" w:rsidR="004D7C3F" w:rsidRDefault="004D7C3F" w:rsidP="00031AF9">
      <w:pPr>
        <w:rPr>
          <w:lang w:val="en-US"/>
        </w:rPr>
      </w:pPr>
      <w:r w:rsidRPr="004D7C3F">
        <w:rPr>
          <w:noProof/>
          <w:lang w:val="en-US"/>
        </w:rPr>
        <w:drawing>
          <wp:inline distT="0" distB="0" distL="0" distR="0" wp14:anchorId="5C5021B7" wp14:editId="2F4BFFF2">
            <wp:extent cx="5731510" cy="899160"/>
            <wp:effectExtent l="0" t="0" r="2540" b="0"/>
            <wp:docPr id="580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B3A7" w14:textId="1CF39648" w:rsidR="007A4288" w:rsidRDefault="007A4288" w:rsidP="00031AF9">
      <w:pPr>
        <w:rPr>
          <w:lang w:val="en-US"/>
        </w:rPr>
      </w:pPr>
      <w:r>
        <w:rPr>
          <w:lang w:val="en-US"/>
        </w:rPr>
        <w:t>Case3:</w:t>
      </w:r>
    </w:p>
    <w:p w14:paraId="6C1D31CB" w14:textId="256CC40F" w:rsidR="007A4288" w:rsidRDefault="007A4288" w:rsidP="00031AF9">
      <w:pPr>
        <w:rPr>
          <w:lang w:val="en-US"/>
        </w:rPr>
      </w:pPr>
      <w:r>
        <w:rPr>
          <w:lang w:val="en-US"/>
        </w:rPr>
        <w:t>Added an extra component to validate password “confirm password field”.</w:t>
      </w:r>
    </w:p>
    <w:p w14:paraId="131FBE36" w14:textId="3582D4A8" w:rsidR="007A4288" w:rsidRDefault="002A5AB7" w:rsidP="00031AF9">
      <w:pPr>
        <w:rPr>
          <w:lang w:val="en-US"/>
        </w:rPr>
      </w:pPr>
      <w:r w:rsidRPr="002A5AB7">
        <w:rPr>
          <w:lang w:val="en-US"/>
        </w:rPr>
        <w:lastRenderedPageBreak/>
        <w:drawing>
          <wp:inline distT="0" distB="0" distL="0" distR="0" wp14:anchorId="772513C9" wp14:editId="6474EF4B">
            <wp:extent cx="5578323" cy="2690093"/>
            <wp:effectExtent l="0" t="0" r="3810" b="0"/>
            <wp:docPr id="13877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2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C510" w14:textId="69A5A1EA" w:rsidR="002A5AB7" w:rsidRDefault="002A5AB7" w:rsidP="00031AF9">
      <w:pPr>
        <w:rPr>
          <w:lang w:val="en-US"/>
        </w:rPr>
      </w:pPr>
      <w:r w:rsidRPr="002A5AB7">
        <w:rPr>
          <w:lang w:val="en-US"/>
        </w:rPr>
        <w:drawing>
          <wp:inline distT="0" distB="0" distL="0" distR="0" wp14:anchorId="12417902" wp14:editId="0608CD1A">
            <wp:extent cx="5731510" cy="2946400"/>
            <wp:effectExtent l="0" t="0" r="2540" b="6350"/>
            <wp:docPr id="56153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30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E1DE" w14:textId="77777777" w:rsidR="007A4288" w:rsidRDefault="007A4288" w:rsidP="00031AF9">
      <w:pPr>
        <w:rPr>
          <w:lang w:val="en-US"/>
        </w:rPr>
      </w:pPr>
    </w:p>
    <w:p w14:paraId="218781F7" w14:textId="22FAE78A" w:rsidR="002827BF" w:rsidRDefault="002827BF" w:rsidP="00031AF9">
      <w:pPr>
        <w:rPr>
          <w:lang w:val="en-US"/>
        </w:rPr>
      </w:pPr>
    </w:p>
    <w:p w14:paraId="67972FAC" w14:textId="77777777" w:rsidR="0034212C" w:rsidRDefault="0034212C" w:rsidP="00031AF9">
      <w:pPr>
        <w:rPr>
          <w:lang w:val="en-US"/>
        </w:rPr>
      </w:pPr>
    </w:p>
    <w:p w14:paraId="3A9E2DED" w14:textId="77777777" w:rsidR="0034212C" w:rsidRDefault="0034212C" w:rsidP="00031AF9">
      <w:pPr>
        <w:rPr>
          <w:lang w:val="en-US"/>
        </w:rPr>
      </w:pPr>
    </w:p>
    <w:p w14:paraId="07EFBE67" w14:textId="7613D206" w:rsidR="0034212C" w:rsidRDefault="0034212C" w:rsidP="00031AF9">
      <w:pPr>
        <w:rPr>
          <w:lang w:val="en-US"/>
        </w:rPr>
      </w:pPr>
      <w:r w:rsidRPr="0034212C">
        <w:rPr>
          <w:noProof/>
          <w:lang w:val="en-US"/>
        </w:rPr>
        <w:lastRenderedPageBreak/>
        <w:drawing>
          <wp:inline distT="0" distB="0" distL="0" distR="0" wp14:anchorId="716D333A" wp14:editId="05532C70">
            <wp:extent cx="5044877" cy="1958510"/>
            <wp:effectExtent l="0" t="0" r="3810" b="3810"/>
            <wp:docPr id="34868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82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1196" w14:textId="20F7F052" w:rsidR="0034212C" w:rsidRDefault="0034212C" w:rsidP="00031AF9">
      <w:pPr>
        <w:rPr>
          <w:lang w:val="en-US"/>
        </w:rPr>
      </w:pPr>
      <w:r w:rsidRPr="0034212C">
        <w:rPr>
          <w:noProof/>
          <w:lang w:val="en-US"/>
        </w:rPr>
        <w:drawing>
          <wp:inline distT="0" distB="0" distL="0" distR="0" wp14:anchorId="62CB39C7" wp14:editId="04D71DEA">
            <wp:extent cx="5731510" cy="1078230"/>
            <wp:effectExtent l="0" t="0" r="2540" b="7620"/>
            <wp:docPr id="33435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54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B1FB" w14:textId="09D12D2B" w:rsidR="00FB310C" w:rsidRDefault="00FB310C" w:rsidP="00031AF9">
      <w:pPr>
        <w:rPr>
          <w:lang w:val="en-US"/>
        </w:rPr>
      </w:pPr>
      <w:r>
        <w:rPr>
          <w:lang w:val="en-US"/>
        </w:rPr>
        <w:t xml:space="preserve">Case </w:t>
      </w:r>
      <w:r w:rsidR="008A09CB">
        <w:rPr>
          <w:lang w:val="en-US"/>
        </w:rPr>
        <w:t>4</w:t>
      </w:r>
      <w:r>
        <w:rPr>
          <w:lang w:val="en-US"/>
        </w:rPr>
        <w:t>:</w:t>
      </w:r>
    </w:p>
    <w:p w14:paraId="40E65DC5" w14:textId="60A82568" w:rsidR="00FB310C" w:rsidRDefault="00FB310C" w:rsidP="00031AF9">
      <w:pPr>
        <w:rPr>
          <w:lang w:val="en-US"/>
        </w:rPr>
      </w:pPr>
      <w:r>
        <w:rPr>
          <w:lang w:val="en-US"/>
        </w:rPr>
        <w:t>The Submit Button</w:t>
      </w:r>
    </w:p>
    <w:p w14:paraId="7FC85222" w14:textId="4303DD75" w:rsidR="00663610" w:rsidRDefault="00663610" w:rsidP="00031AF9">
      <w:pPr>
        <w:rPr>
          <w:lang w:val="en-US"/>
        </w:rPr>
      </w:pPr>
      <w:r w:rsidRPr="00661B80">
        <w:rPr>
          <w:lang w:val="en-US"/>
        </w:rPr>
        <w:drawing>
          <wp:inline distT="0" distB="0" distL="0" distR="0" wp14:anchorId="0653BC21" wp14:editId="29297A69">
            <wp:extent cx="5731510" cy="2190750"/>
            <wp:effectExtent l="0" t="0" r="2540" b="0"/>
            <wp:docPr id="150941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33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8E4" w14:textId="252B4F06" w:rsidR="00FB310C" w:rsidRDefault="00FB310C" w:rsidP="00031AF9">
      <w:pPr>
        <w:rPr>
          <w:lang w:val="en-US"/>
        </w:rPr>
      </w:pPr>
      <w:r w:rsidRPr="00FB310C">
        <w:rPr>
          <w:noProof/>
          <w:lang w:val="en-US"/>
        </w:rPr>
        <w:drawing>
          <wp:inline distT="0" distB="0" distL="0" distR="0" wp14:anchorId="09836B9B" wp14:editId="12D8EF41">
            <wp:extent cx="5731510" cy="1765935"/>
            <wp:effectExtent l="0" t="0" r="2540" b="5715"/>
            <wp:docPr id="41360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05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73A" w14:textId="74303CC8" w:rsidR="00FB35BB" w:rsidRDefault="00FB35BB" w:rsidP="00031AF9">
      <w:pPr>
        <w:rPr>
          <w:lang w:val="en-US"/>
        </w:rPr>
      </w:pPr>
      <w:r w:rsidRPr="00FB35BB">
        <w:rPr>
          <w:lang w:val="en-US"/>
        </w:rPr>
        <w:lastRenderedPageBreak/>
        <w:drawing>
          <wp:inline distT="0" distB="0" distL="0" distR="0" wp14:anchorId="7998AC94" wp14:editId="14C690B8">
            <wp:extent cx="5731510" cy="3897630"/>
            <wp:effectExtent l="0" t="0" r="2540" b="7620"/>
            <wp:docPr id="16497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11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82E7" w14:textId="574FAECC" w:rsidR="00FB310C" w:rsidRDefault="00FB310C" w:rsidP="00031AF9">
      <w:pPr>
        <w:rPr>
          <w:lang w:val="en-US"/>
        </w:rPr>
      </w:pPr>
      <w:r>
        <w:rPr>
          <w:lang w:val="en-US"/>
        </w:rPr>
        <w:t xml:space="preserve">Added submit button so it 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a prompt for confirming submission. Added a timer of 5s so the prompt will be closed after that in .JS file.</w:t>
      </w:r>
    </w:p>
    <w:p w14:paraId="7E927495" w14:textId="699AEB76" w:rsidR="00FB310C" w:rsidRDefault="00FB310C" w:rsidP="00031AF9">
      <w:pPr>
        <w:rPr>
          <w:lang w:val="en-US"/>
        </w:rPr>
      </w:pPr>
      <w:r w:rsidRPr="00FB310C">
        <w:rPr>
          <w:noProof/>
          <w:lang w:val="en-US"/>
        </w:rPr>
        <w:drawing>
          <wp:inline distT="0" distB="0" distL="0" distR="0" wp14:anchorId="77480FCA" wp14:editId="2292B73D">
            <wp:extent cx="5143946" cy="3254022"/>
            <wp:effectExtent l="0" t="0" r="0" b="3810"/>
            <wp:docPr id="171067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8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74AE" w14:textId="5F801C43" w:rsidR="003A4E0B" w:rsidRDefault="003A4E0B" w:rsidP="00031AF9">
      <w:pPr>
        <w:rPr>
          <w:lang w:val="en-US"/>
        </w:rPr>
      </w:pPr>
      <w:r>
        <w:rPr>
          <w:lang w:val="en-US"/>
        </w:rPr>
        <w:t>Case</w:t>
      </w:r>
      <w:r w:rsidR="009F6987">
        <w:rPr>
          <w:lang w:val="en-US"/>
        </w:rPr>
        <w:t xml:space="preserve"> </w:t>
      </w:r>
      <w:r w:rsidR="008A09CB">
        <w:rPr>
          <w:lang w:val="en-US"/>
        </w:rPr>
        <w:t>5</w:t>
      </w:r>
      <w:r>
        <w:rPr>
          <w:lang w:val="en-US"/>
        </w:rPr>
        <w:t>:</w:t>
      </w:r>
    </w:p>
    <w:p w14:paraId="2F7BDFF1" w14:textId="1B76F89D" w:rsidR="003A4E0B" w:rsidRDefault="003A4E0B" w:rsidP="00031AF9">
      <w:pPr>
        <w:rPr>
          <w:lang w:val="en-US"/>
        </w:rPr>
      </w:pPr>
      <w:r>
        <w:rPr>
          <w:lang w:val="en-US"/>
        </w:rPr>
        <w:t>Age Calculator</w:t>
      </w:r>
    </w:p>
    <w:p w14:paraId="75C5993C" w14:textId="311E40FD" w:rsidR="003A4E0B" w:rsidRDefault="003A4E0B" w:rsidP="00031AF9">
      <w:pPr>
        <w:rPr>
          <w:lang w:val="en-US"/>
        </w:rPr>
      </w:pPr>
      <w:r>
        <w:rPr>
          <w:lang w:val="en-US"/>
        </w:rPr>
        <w:t xml:space="preserve">For the age, as per the given condition, that the user must be evaluated before itself if he/she is above 18+ or not. </w:t>
      </w:r>
    </w:p>
    <w:p w14:paraId="14910D07" w14:textId="51572EA2" w:rsidR="003A4E0B" w:rsidRDefault="003A4E0B" w:rsidP="00031AF9">
      <w:pPr>
        <w:rPr>
          <w:lang w:val="en-US"/>
        </w:rPr>
      </w:pPr>
      <w:r w:rsidRPr="003A4E0B">
        <w:rPr>
          <w:noProof/>
          <w:lang w:val="en-US"/>
        </w:rPr>
        <w:lastRenderedPageBreak/>
        <w:drawing>
          <wp:inline distT="0" distB="0" distL="0" distR="0" wp14:anchorId="18A4EB39" wp14:editId="700F4F4E">
            <wp:extent cx="5731510" cy="4270375"/>
            <wp:effectExtent l="0" t="0" r="2540" b="0"/>
            <wp:docPr id="73864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13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79DA" w14:textId="2867AD3A" w:rsidR="003A4E0B" w:rsidRDefault="003A4E0B" w:rsidP="00031AF9">
      <w:pPr>
        <w:rPr>
          <w:lang w:val="en-US"/>
        </w:rPr>
      </w:pPr>
      <w:r>
        <w:rPr>
          <w:lang w:val="en-US"/>
        </w:rPr>
        <w:t xml:space="preserve">The above condition will check for </w:t>
      </w:r>
    </w:p>
    <w:p w14:paraId="7A73C0C3" w14:textId="49ECB3C9" w:rsidR="003A4E0B" w:rsidRDefault="003A4E0B" w:rsidP="003A4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DOB can be selected</w:t>
      </w:r>
    </w:p>
    <w:p w14:paraId="31CD55C7" w14:textId="71CB5BC1" w:rsidR="003A4E0B" w:rsidRDefault="003A4E0B" w:rsidP="003A4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the DOB the age is calculated and filled in the age bar. </w:t>
      </w:r>
    </w:p>
    <w:p w14:paraId="0E9D4D8F" w14:textId="222D5FAE" w:rsidR="003A4E0B" w:rsidRDefault="003A4E0B" w:rsidP="003A4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prompts the user, if the age selected is less than 18.</w:t>
      </w:r>
    </w:p>
    <w:p w14:paraId="734C099A" w14:textId="279DEB02" w:rsidR="003A4E0B" w:rsidRDefault="003A4E0B" w:rsidP="003A4E0B">
      <w:pPr>
        <w:rPr>
          <w:lang w:val="en-US"/>
        </w:rPr>
      </w:pPr>
      <w:r w:rsidRPr="003A4E0B">
        <w:rPr>
          <w:noProof/>
          <w:lang w:val="en-US"/>
        </w:rPr>
        <w:drawing>
          <wp:inline distT="0" distB="0" distL="0" distR="0" wp14:anchorId="704D8650" wp14:editId="69269C0D">
            <wp:extent cx="4610500" cy="2796782"/>
            <wp:effectExtent l="0" t="0" r="0" b="3810"/>
            <wp:docPr id="10995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1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D49" w14:textId="0C8D9669" w:rsidR="00A22AAC" w:rsidRDefault="00A22AAC" w:rsidP="003A4E0B">
      <w:pPr>
        <w:rPr>
          <w:lang w:val="en-US"/>
        </w:rPr>
      </w:pPr>
      <w:r>
        <w:rPr>
          <w:lang w:val="en-US"/>
        </w:rPr>
        <w:t>Other parameter</w:t>
      </w:r>
      <w:r w:rsidR="00F56D5D">
        <w:rPr>
          <w:lang w:val="en-US"/>
        </w:rPr>
        <w:t xml:space="preserve">s </w:t>
      </w:r>
      <w:r>
        <w:rPr>
          <w:lang w:val="en-US"/>
        </w:rPr>
        <w:t>and validations for the form registration page to look interactive:</w:t>
      </w:r>
    </w:p>
    <w:p w14:paraId="67E9D2DD" w14:textId="7BD3B494" w:rsidR="00A22AAC" w:rsidRDefault="00A22AAC" w:rsidP="00A22A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</w:t>
      </w:r>
      <w:proofErr w:type="spellStart"/>
      <w:r>
        <w:rPr>
          <w:lang w:val="en-US"/>
        </w:rPr>
        <w:t>fontAwesomes</w:t>
      </w:r>
      <w:proofErr w:type="spellEnd"/>
      <w:r>
        <w:rPr>
          <w:lang w:val="en-US"/>
        </w:rPr>
        <w:t xml:space="preserve"> icon for </w:t>
      </w:r>
      <w:r w:rsidR="00EE01E1">
        <w:rPr>
          <w:lang w:val="en-US"/>
        </w:rPr>
        <w:t>understandings</w:t>
      </w:r>
      <w:r w:rsidR="0034476A">
        <w:rPr>
          <w:lang w:val="en-US"/>
        </w:rPr>
        <w:t xml:space="preserve">. </w:t>
      </w:r>
    </w:p>
    <w:p w14:paraId="6561CC91" w14:textId="7FD58114" w:rsidR="00EE01E1" w:rsidRDefault="00F56D5D" w:rsidP="00A22A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Used parallax scroll for the background. </w:t>
      </w:r>
    </w:p>
    <w:p w14:paraId="0D853AE5" w14:textId="511CEA30" w:rsidR="00F56D5D" w:rsidRDefault="00F56D5D" w:rsidP="00A22A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self-learning component ‘Tailwind’ for styling form along with Bootstrap. </w:t>
      </w:r>
    </w:p>
    <w:p w14:paraId="0DADCF0B" w14:textId="77777777" w:rsidR="0091090E" w:rsidRDefault="0091090E" w:rsidP="0091090E">
      <w:pPr>
        <w:pStyle w:val="ListParagraph"/>
        <w:rPr>
          <w:lang w:val="en-US"/>
        </w:rPr>
      </w:pPr>
    </w:p>
    <w:p w14:paraId="0212D545" w14:textId="604CC588" w:rsidR="008A09CB" w:rsidRDefault="008A09CB" w:rsidP="008A09CB">
      <w:pPr>
        <w:ind w:left="360"/>
        <w:rPr>
          <w:lang w:val="en-US"/>
        </w:rPr>
      </w:pPr>
      <w:r>
        <w:rPr>
          <w:lang w:val="en-US"/>
        </w:rPr>
        <w:t>Case6:</w:t>
      </w:r>
    </w:p>
    <w:p w14:paraId="2C17E23D" w14:textId="6BCE8ABC" w:rsidR="008A09CB" w:rsidRDefault="008A09CB" w:rsidP="008A09CB">
      <w:pPr>
        <w:ind w:left="360"/>
        <w:rPr>
          <w:lang w:val="en-US"/>
        </w:rPr>
      </w:pPr>
      <w:r>
        <w:rPr>
          <w:lang w:val="en-US"/>
        </w:rPr>
        <w:t>Reset button</w:t>
      </w:r>
    </w:p>
    <w:p w14:paraId="60CEB1FA" w14:textId="77777777" w:rsidR="008A09CB" w:rsidRDefault="008A09CB" w:rsidP="008A09CB">
      <w:pPr>
        <w:ind w:left="360"/>
        <w:rPr>
          <w:lang w:val="en-US"/>
        </w:rPr>
      </w:pPr>
      <w:r>
        <w:rPr>
          <w:lang w:val="en-US"/>
        </w:rPr>
        <w:t>Add a reset button so it erases all the contents of the form if clicked.</w:t>
      </w:r>
    </w:p>
    <w:p w14:paraId="50265087" w14:textId="77777777" w:rsidR="008A09CB" w:rsidRDefault="008A09CB" w:rsidP="008A09CB">
      <w:pPr>
        <w:ind w:left="360"/>
        <w:rPr>
          <w:lang w:val="en-US"/>
        </w:rPr>
      </w:pPr>
      <w:r w:rsidRPr="008A09CB">
        <w:rPr>
          <w:lang w:val="en-US"/>
        </w:rPr>
        <w:drawing>
          <wp:inline distT="0" distB="0" distL="0" distR="0" wp14:anchorId="3AFE0FBC" wp14:editId="3FAE65E1">
            <wp:extent cx="5677392" cy="1928027"/>
            <wp:effectExtent l="0" t="0" r="0" b="0"/>
            <wp:docPr id="45006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12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D9DF" w14:textId="063522AD" w:rsidR="008A09CB" w:rsidRPr="008A09CB" w:rsidRDefault="008A09CB" w:rsidP="008A09CB">
      <w:pPr>
        <w:ind w:left="360"/>
        <w:rPr>
          <w:lang w:val="en-US"/>
        </w:rPr>
      </w:pPr>
      <w:r w:rsidRPr="008A09CB">
        <w:rPr>
          <w:lang w:val="en-US"/>
        </w:rPr>
        <w:drawing>
          <wp:inline distT="0" distB="0" distL="0" distR="0" wp14:anchorId="3F7FFED2" wp14:editId="2C5F8C11">
            <wp:extent cx="4801016" cy="1775614"/>
            <wp:effectExtent l="0" t="0" r="0" b="0"/>
            <wp:docPr id="20532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287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55834D5" w14:textId="4C2B7620" w:rsidR="00661B80" w:rsidRDefault="00661B80" w:rsidP="00F56D5D">
      <w:pPr>
        <w:ind w:left="360"/>
        <w:rPr>
          <w:lang w:val="en-US"/>
        </w:rPr>
      </w:pPr>
    </w:p>
    <w:p w14:paraId="2CB80931" w14:textId="3749E882" w:rsidR="00661B80" w:rsidRPr="00F56D5D" w:rsidRDefault="00661B80" w:rsidP="00F56D5D">
      <w:pPr>
        <w:ind w:left="360"/>
        <w:rPr>
          <w:lang w:val="en-US"/>
        </w:rPr>
      </w:pPr>
    </w:p>
    <w:sectPr w:rsidR="00661B80" w:rsidRPr="00F5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C8A"/>
    <w:multiLevelType w:val="hybridMultilevel"/>
    <w:tmpl w:val="CABABA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61BAE"/>
    <w:multiLevelType w:val="hybridMultilevel"/>
    <w:tmpl w:val="3198F9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5669">
    <w:abstractNumId w:val="0"/>
  </w:num>
  <w:num w:numId="2" w16cid:durableId="22996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EC"/>
    <w:rsid w:val="00031AF9"/>
    <w:rsid w:val="00080D48"/>
    <w:rsid w:val="002827BF"/>
    <w:rsid w:val="002A5AB7"/>
    <w:rsid w:val="00310B79"/>
    <w:rsid w:val="0034212C"/>
    <w:rsid w:val="0034476A"/>
    <w:rsid w:val="00371AEC"/>
    <w:rsid w:val="003A4E0B"/>
    <w:rsid w:val="003F3C01"/>
    <w:rsid w:val="004D7C3F"/>
    <w:rsid w:val="00634F6C"/>
    <w:rsid w:val="006370F8"/>
    <w:rsid w:val="00661B80"/>
    <w:rsid w:val="00663610"/>
    <w:rsid w:val="006B26B1"/>
    <w:rsid w:val="006D7FFD"/>
    <w:rsid w:val="0074669A"/>
    <w:rsid w:val="007A4288"/>
    <w:rsid w:val="008A09CB"/>
    <w:rsid w:val="0091090E"/>
    <w:rsid w:val="009F6987"/>
    <w:rsid w:val="00A22AAC"/>
    <w:rsid w:val="00BB2DBD"/>
    <w:rsid w:val="00C261FE"/>
    <w:rsid w:val="00CA5915"/>
    <w:rsid w:val="00DA249D"/>
    <w:rsid w:val="00E26597"/>
    <w:rsid w:val="00EE01E1"/>
    <w:rsid w:val="00F56D5D"/>
    <w:rsid w:val="00FB310C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11E79"/>
  <w15:chartTrackingRefBased/>
  <w15:docId w15:val="{CC141A7B-A772-4014-A8A9-B0408BF5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253</Words>
  <Characters>1249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alicekanchan2805@outlook.com</dc:creator>
  <cp:keywords/>
  <dc:description/>
  <cp:lastModifiedBy>alicekanchan2805@outlook.com</cp:lastModifiedBy>
  <cp:revision>20</cp:revision>
  <dcterms:created xsi:type="dcterms:W3CDTF">2024-08-16T19:29:00Z</dcterms:created>
  <dcterms:modified xsi:type="dcterms:W3CDTF">2024-08-19T10:16:00Z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42660e62-cdac-4f40-8f50-eb9609c3f824</vt:lpwstr>
  </property>
</Properties>
</file>