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53" w:rsidRDefault="00FD5B10">
      <w:r>
        <w:t>"Hello World!"</w:t>
      </w:r>
    </w:p>
    <w:sectPr w:rsidR="00DD5053" w:rsidSect="00DD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B10"/>
    <w:rsid w:val="00DD5053"/>
    <w:rsid w:val="00FD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2013-11-28T00:18:00Z</dcterms:created>
  <dcterms:modified xsi:type="dcterms:W3CDTF">2013-11-28T00:19:00Z</dcterms:modified>
</cp:coreProperties>
</file>