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4601" w14:textId="20D87099" w:rsidR="00703A45" w:rsidRPr="00703A45" w:rsidRDefault="00703A45" w:rsidP="00703A45">
      <w:pPr>
        <w:shd w:val="clear" w:color="auto" w:fill="FFFFFF"/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</w:pPr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INSTRUÇÕES NOTA DE EMPENHO</w:t>
      </w:r>
    </w:p>
    <w:p w14:paraId="49DC93BA" w14:textId="3EFA89DA" w:rsidR="00703A45" w:rsidRDefault="00703A45" w:rsidP="00703A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As inscrições no 14º CBGDP podem ser realizadas via nota de empenho caso você estude ou trabalhe em algum órgão público. Para isso, vocês deverão solicitar a realização de inscrições via nota de empenho, enviando os dados abaixo para o e</w:t>
      </w:r>
      <w:r w:rsidR="0030586F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mail </w:t>
      </w:r>
      <w:hyperlink r:id="rId5" w:history="1">
        <w:r w:rsidRPr="001B06FA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pt-BR"/>
            <w14:ligatures w14:val="none"/>
          </w:rPr>
          <w:t>cbgdp@igdp.org.br</w:t>
        </w:r>
      </w:hyperlink>
    </w:p>
    <w:p w14:paraId="5858F9FC" w14:textId="364AEA0C" w:rsidR="00703A45" w:rsidRDefault="00703A45" w:rsidP="00703A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Nome completo do (s) participante (s) a serem inscritos:</w:t>
      </w:r>
    </w:p>
    <w:p w14:paraId="23142D64" w14:textId="53DE5A15" w:rsidR="00703A45" w:rsidRDefault="00703A45" w:rsidP="00703A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e-mail (s) dos participantes a serem inscritos:</w:t>
      </w:r>
    </w:p>
    <w:p w14:paraId="7B38F2F2" w14:textId="306DF4AB" w:rsidR="00703A45" w:rsidRDefault="00703A45" w:rsidP="00703A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Categoria de inscrição e quantidade de artigos a serem publicados, (lembre-se de adicionar, ao valor da inscrição, o valor da publicação de cada artigo)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conforme informações do site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</w:t>
      </w:r>
      <w:hyperlink r:id="rId6" w:history="1">
        <w:r w:rsidRPr="001B06F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0"/>
            <w:szCs w:val="20"/>
            <w:lang w:eastAsia="pt-BR"/>
            <w14:ligatures w14:val="none"/>
          </w:rPr>
          <w:t>https://www.igdp.org.br/cbgdp2023/inscricoes</w:t>
        </w:r>
      </w:hyperlink>
    </w:p>
    <w:p w14:paraId="556B1298" w14:textId="28763F15" w:rsidR="00703A45" w:rsidRPr="00703A45" w:rsidRDefault="00703A45" w:rsidP="00703A4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Documentos que o órgão público necessita para a emissão/ pagamento da nota de empenho</w:t>
      </w:r>
    </w:p>
    <w:p w14:paraId="25D2393D" w14:textId="045617AB" w:rsidR="00BC4BB9" w:rsidRDefault="00BC4BB9" w:rsidP="00BC4B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As </w:t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inscrições efetuadas por meio "Nota de Empenho" só serão </w:t>
      </w:r>
      <w:r w:rsidR="00703A45"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confirmadas após o envio de uma cópia do documento</w:t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 fornecido pela Instituição/Universidade para o endereço de </w:t>
      </w:r>
      <w:proofErr w:type="spellStart"/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: </w:t>
      </w:r>
      <w:hyperlink r:id="rId7" w:history="1">
        <w:r w:rsidRPr="001B06FA">
          <w:rPr>
            <w:rStyle w:val="Hyperlink"/>
            <w:rFonts w:ascii="Times New Roman" w:eastAsia="Times New Roman" w:hAnsi="Times New Roman" w:cs="Times New Roman"/>
            <w:kern w:val="0"/>
            <w:sz w:val="20"/>
            <w:szCs w:val="20"/>
            <w:lang w:eastAsia="pt-BR"/>
            <w14:ligatures w14:val="none"/>
          </w:rPr>
          <w:t>cbgdp@igdp.org.br</w:t>
        </w:r>
      </w:hyperlink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, </w:t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, até a data limite de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17 de novembro</w:t>
      </w:r>
      <w:r w:rsidR="00703A45"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de 2023</w:t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. O fornecimento desse documento estará diretamente vinculado à viabilização da participação dos autores nos dias do evento, à publicação de seus artigos nos ANAIS e emissão dos certificados.</w:t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  <w:br/>
      </w:r>
    </w:p>
    <w:p w14:paraId="287385A0" w14:textId="471C5ABF" w:rsidR="00703A45" w:rsidRPr="00703A45" w:rsidRDefault="00703A45" w:rsidP="00BC4B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</w:pP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O depósito deverá ser </w:t>
      </w:r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obrigatóriamente</w:t>
      </w:r>
      <w:proofErr w:type="spellEnd"/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"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 identificado com o "Nome do participante" ou "Número do Empenho". Essa identificação é imprescindível para localização do pagamento e confirmação da inscrição do participante.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  <w:t>Informamos também, que todos os pagamentos de inscrições efetuados por 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u w:val="single"/>
          <w:lang w:eastAsia="pt-BR"/>
          <w14:ligatures w14:val="none"/>
        </w:rPr>
        <w:t>"Nota de Empenho"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 devem ser quitados até a data limite de </w:t>
      </w:r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31 de dezembro de 2023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, visto que nesta data se encerra o exercício financeiro do ano de 2023.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  <w:br/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  <w:br/>
      </w:r>
    </w:p>
    <w:p w14:paraId="72A07472" w14:textId="659546B6" w:rsidR="0095435A" w:rsidRDefault="00703A45" w:rsidP="00703A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DADOS PARA EMISSÃO DA NOTA DE EMPENHO: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  <w:br/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  <w:br/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Razão Social: </w:t>
      </w:r>
      <w:r w:rsidR="0095435A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I</w:t>
      </w:r>
      <w:r w:rsidR="00BC4BB9" w:rsidRPr="00BC4B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NSTITUTO DE GESTAO DE DESENVOLVIMENTO DE PRODUTO - IGDP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  <w:t xml:space="preserve">CNPJ: </w:t>
      </w:r>
      <w:r w:rsidR="00BC4BB9" w:rsidRPr="00BC4B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03.643.433/0001-53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  <w:t>Insc. Estadual: Isenta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  <w:t xml:space="preserve">Endereço: Av. </w:t>
      </w:r>
      <w:r w:rsidR="00BC4B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Antônio Abrahão Caram, 820, sala 820, Bairro São José – Belo Horizonte (MG) – CEP: 31.275-000</w:t>
      </w:r>
    </w:p>
    <w:p w14:paraId="6C370682" w14:textId="77777777" w:rsidR="0095435A" w:rsidRDefault="0095435A" w:rsidP="00703A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</w:p>
    <w:p w14:paraId="0B015103" w14:textId="6EB64F98" w:rsidR="0095435A" w:rsidRDefault="0095435A" w:rsidP="00703A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DADOS PARA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O PAGAMENTO</w:t>
      </w:r>
      <w:r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: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  <w:br/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17"/>
          <w:szCs w:val="17"/>
          <w:lang w:eastAsia="pt-BR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Beneficiário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I</w:t>
      </w:r>
      <w:r w:rsidRPr="00BC4B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NSTITUTO DE GESTAO DE DESENVOLVIMENTO DE PRODUTO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–</w:t>
      </w:r>
      <w:r w:rsidRPr="00BC4BB9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IGDP</w:t>
      </w:r>
    </w:p>
    <w:p w14:paraId="05B044ED" w14:textId="77777777" w:rsidR="0095435A" w:rsidRDefault="0095435A" w:rsidP="00703A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Banco do Brasil (001)</w:t>
      </w:r>
    </w:p>
    <w:p w14:paraId="0CD8BC6B" w14:textId="77777777" w:rsidR="0095435A" w:rsidRDefault="0095435A" w:rsidP="00703A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Agência: 3610-2</w:t>
      </w:r>
    </w:p>
    <w:p w14:paraId="57ED0C43" w14:textId="77777777" w:rsidR="0095435A" w:rsidRDefault="0095435A" w:rsidP="00703A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CC: 10682-8</w:t>
      </w:r>
    </w:p>
    <w:p w14:paraId="28917BE1" w14:textId="085EFC1D" w:rsidR="00BC4BB9" w:rsidRDefault="0095435A" w:rsidP="00703A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Chave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>pix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 (CNPJ): </w:t>
      </w:r>
      <w:r>
        <w:t>03.643.433/0001-53</w:t>
      </w:r>
      <w:r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  <w:t>Contamos com a compreensão e colaboração de vossas senhorias.</w:t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Comissão Organizadora </w:t>
      </w:r>
      <w:r w:rsidR="00BC4BB9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14º CBGDP</w:t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:lang w:eastAsia="pt-BR"/>
          <w14:ligatures w14:val="none"/>
        </w:rPr>
        <w:br/>
      </w:r>
      <w:r w:rsidR="00703A45"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 xml:space="preserve">Outras informações poderão ser obtidas na secretaria através do </w:t>
      </w:r>
      <w:proofErr w:type="spellStart"/>
      <w:r w:rsidR="00703A45"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="00703A45" w:rsidRPr="00703A4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0"/>
          <w:szCs w:val="20"/>
          <w:lang w:eastAsia="pt-BR"/>
          <w14:ligatures w14:val="none"/>
        </w:rPr>
        <w:t>: </w:t>
      </w:r>
      <w:hyperlink r:id="rId8" w:history="1">
        <w:r w:rsidR="00BC4BB9" w:rsidRPr="001B06FA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0"/>
            <w:szCs w:val="20"/>
            <w:lang w:eastAsia="pt-BR"/>
            <w14:ligatures w14:val="none"/>
          </w:rPr>
          <w:t>cbgdp@igdp.org.br</w:t>
        </w:r>
      </w:hyperlink>
    </w:p>
    <w:p w14:paraId="49DB8F2B" w14:textId="36E41D99" w:rsidR="0049367B" w:rsidRPr="00703A45" w:rsidRDefault="0049367B" w:rsidP="00703A45">
      <w:pPr>
        <w:rPr>
          <w:rFonts w:ascii="Times New Roman" w:hAnsi="Times New Roman" w:cs="Times New Roman"/>
          <w:color w:val="000000" w:themeColor="text1"/>
        </w:rPr>
      </w:pPr>
    </w:p>
    <w:sectPr w:rsidR="0049367B" w:rsidRPr="00703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575E"/>
    <w:multiLevelType w:val="multilevel"/>
    <w:tmpl w:val="FB18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1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7B"/>
    <w:rsid w:val="0030586F"/>
    <w:rsid w:val="0049367B"/>
    <w:rsid w:val="00647C03"/>
    <w:rsid w:val="00703A45"/>
    <w:rsid w:val="007F545B"/>
    <w:rsid w:val="00854F61"/>
    <w:rsid w:val="0095435A"/>
    <w:rsid w:val="00BC4BB9"/>
    <w:rsid w:val="00E5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C2F9"/>
  <w15:chartTrackingRefBased/>
  <w15:docId w15:val="{EA0197CE-3789-4DF0-B691-5764A703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03A45"/>
    <w:rPr>
      <w:b/>
      <w:bCs/>
    </w:rPr>
  </w:style>
  <w:style w:type="character" w:styleId="Hyperlink">
    <w:name w:val="Hyperlink"/>
    <w:basedOn w:val="Fontepargpadro"/>
    <w:uiPriority w:val="99"/>
    <w:unhideWhenUsed/>
    <w:rsid w:val="00703A4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3A4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C4B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bgdp@igdp.org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bgdp@igdp.or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gdp.org.br/cbgdp2023/inscricoes" TargetMode="External"/><Relationship Id="rId5" Type="http://schemas.openxmlformats.org/officeDocument/2006/relationships/hyperlink" Target="mailto:cbgdp@igdp.org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Magnanini de Almeida</dc:creator>
  <cp:keywords/>
  <dc:description/>
  <cp:lastModifiedBy>Luis Fernando Magnanini de Almeida</cp:lastModifiedBy>
  <cp:revision>2</cp:revision>
  <dcterms:created xsi:type="dcterms:W3CDTF">2023-09-28T17:36:00Z</dcterms:created>
  <dcterms:modified xsi:type="dcterms:W3CDTF">2023-09-28T18:23:00Z</dcterms:modified>
</cp:coreProperties>
</file>