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02A0" w:rsidRPr="007902A0" w:rsidRDefault="007902A0">
      <w:pPr>
        <w:rPr>
          <w:rFonts w:ascii="Times New Roman" w:hAnsi="Times New Roman" w:cs="Times New Roman"/>
          <w:b/>
          <w:noProof/>
          <w:sz w:val="28"/>
          <w:szCs w:val="28"/>
        </w:rPr>
      </w:pPr>
      <w:r w:rsidRPr="007902A0">
        <w:rPr>
          <w:rFonts w:ascii="Times New Roman" w:hAnsi="Times New Roman" w:cs="Times New Roman"/>
          <w:b/>
          <w:noProof/>
          <w:sz w:val="28"/>
          <w:szCs w:val="28"/>
        </w:rPr>
        <w:t>Project documentation</w:t>
      </w:r>
    </w:p>
    <w:p w:rsidR="007902A0" w:rsidRPr="007902A0" w:rsidRDefault="007902A0">
      <w:pPr>
        <w:rPr>
          <w:rFonts w:ascii="Times New Roman" w:hAnsi="Times New Roman" w:cs="Times New Roman"/>
          <w:b/>
          <w:noProof/>
        </w:rPr>
      </w:pPr>
      <w:r w:rsidRPr="007902A0">
        <w:rPr>
          <w:rFonts w:ascii="Times New Roman" w:hAnsi="Times New Roman" w:cs="Times New Roman"/>
          <w:b/>
          <w:noProof/>
        </w:rPr>
        <w:t>Yvonne mwende njeru</w:t>
      </w:r>
    </w:p>
    <w:p w:rsidR="007902A0" w:rsidRPr="007902A0" w:rsidRDefault="007902A0">
      <w:pPr>
        <w:rPr>
          <w:rFonts w:ascii="Times New Roman" w:hAnsi="Times New Roman" w:cs="Times New Roman"/>
          <w:b/>
          <w:noProof/>
        </w:rPr>
      </w:pPr>
      <w:r w:rsidRPr="007902A0">
        <w:rPr>
          <w:rFonts w:ascii="Times New Roman" w:hAnsi="Times New Roman" w:cs="Times New Roman"/>
          <w:b/>
          <w:noProof/>
        </w:rPr>
        <w:t>Bit/2024/60085</w:t>
      </w:r>
    </w:p>
    <w:p w:rsidR="007902A0" w:rsidRPr="007902A0" w:rsidRDefault="007902A0">
      <w:pPr>
        <w:rPr>
          <w:rFonts w:ascii="Times New Roman" w:hAnsi="Times New Roman" w:cs="Times New Roman"/>
          <w:b/>
          <w:noProof/>
        </w:rPr>
      </w:pPr>
      <w:r w:rsidRPr="007902A0">
        <w:rPr>
          <w:rFonts w:ascii="Times New Roman" w:hAnsi="Times New Roman" w:cs="Times New Roman"/>
          <w:b/>
          <w:noProof/>
        </w:rPr>
        <w:t>Tittle:</w:t>
      </w:r>
      <w:r>
        <w:rPr>
          <w:rFonts w:ascii="Times New Roman" w:hAnsi="Times New Roman" w:cs="Times New Roman"/>
          <w:b/>
          <w:noProof/>
        </w:rPr>
        <w:t xml:space="preserve"> </w:t>
      </w:r>
      <w:r w:rsidRPr="007902A0">
        <w:rPr>
          <w:rFonts w:ascii="Times New Roman" w:hAnsi="Times New Roman" w:cs="Times New Roman"/>
          <w:b/>
          <w:noProof/>
        </w:rPr>
        <w:t>student management app</w:t>
      </w:r>
    </w:p>
    <w:p w:rsidR="007902A0" w:rsidRPr="007902A0" w:rsidRDefault="007902A0">
      <w:pPr>
        <w:rPr>
          <w:noProof/>
          <w:u w:val="single"/>
        </w:rPr>
      </w:pPr>
    </w:p>
    <w:p w:rsidR="007902A0" w:rsidRPr="007902A0" w:rsidRDefault="007902A0">
      <w:pPr>
        <w:rPr>
          <w:noProof/>
          <w:u w:val="single"/>
        </w:rPr>
      </w:pPr>
      <w:r w:rsidRPr="007902A0">
        <w:rPr>
          <w:noProof/>
          <w:u w:val="single"/>
        </w:rPr>
        <w:t>Week 1 .environment set up</w:t>
      </w:r>
    </w:p>
    <w:p w:rsidR="00050B60" w:rsidRDefault="00FB216E">
      <w:pPr>
        <w:rPr>
          <w:noProof/>
        </w:rPr>
      </w:pPr>
      <w:r>
        <w:rPr>
          <w:noProof/>
        </w:rPr>
        <w:t>Flutter doctor running</w:t>
      </w:r>
    </w:p>
    <w:p w:rsidR="00050B60" w:rsidRDefault="00050B60">
      <w:pPr>
        <w:rPr>
          <w:noProof/>
        </w:rPr>
      </w:pPr>
      <w:r w:rsidRPr="00050B60">
        <w:rPr>
          <w:noProof/>
        </w:rPr>
        <w:drawing>
          <wp:inline distT="0" distB="0" distL="0" distR="0" wp14:anchorId="0B4106C1" wp14:editId="542CC3BA">
            <wp:extent cx="5943600" cy="2419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B60" w:rsidRDefault="00050B60">
      <w:pPr>
        <w:rPr>
          <w:noProof/>
        </w:rPr>
      </w:pPr>
    </w:p>
    <w:p w:rsidR="00B37AC2" w:rsidRDefault="00FB216E">
      <w:pPr>
        <w:rPr>
          <w:noProof/>
        </w:rPr>
      </w:pPr>
      <w:r>
        <w:rPr>
          <w:noProof/>
        </w:rPr>
        <w:t>login</w:t>
      </w:r>
    </w:p>
    <w:p w:rsidR="00FB216E" w:rsidRDefault="00FE74CA">
      <w:r>
        <w:rPr>
          <w:noProof/>
        </w:rPr>
        <w:drawing>
          <wp:inline distT="0" distB="0" distL="0" distR="0">
            <wp:extent cx="5943600" cy="29845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age 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4CA" w:rsidRDefault="00FE74CA">
      <w:r>
        <w:lastRenderedPageBreak/>
        <w:t>DASHBOARD</w:t>
      </w:r>
    </w:p>
    <w:p w:rsidR="00FE74CA" w:rsidRDefault="00FE74CA">
      <w:r>
        <w:rPr>
          <w:noProof/>
        </w:rPr>
        <w:drawing>
          <wp:inline distT="0" distB="0" distL="0" distR="0">
            <wp:extent cx="5943600" cy="2857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age 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0C2" w:rsidRDefault="008B10C2"/>
    <w:p w:rsidR="008B10C2" w:rsidRPr="007902A0" w:rsidRDefault="007902A0">
      <w:pPr>
        <w:rPr>
          <w:b/>
          <w:u w:val="single"/>
        </w:rPr>
      </w:pPr>
      <w:r w:rsidRPr="007902A0">
        <w:rPr>
          <w:b/>
          <w:u w:val="single"/>
        </w:rPr>
        <w:t xml:space="preserve">Week 2: </w:t>
      </w:r>
      <w:proofErr w:type="spellStart"/>
      <w:r w:rsidRPr="007902A0">
        <w:rPr>
          <w:b/>
          <w:u w:val="single"/>
        </w:rPr>
        <w:t>figma</w:t>
      </w:r>
      <w:proofErr w:type="spellEnd"/>
      <w:r w:rsidRPr="007902A0">
        <w:rPr>
          <w:b/>
          <w:u w:val="single"/>
        </w:rPr>
        <w:t xml:space="preserve"> designs</w:t>
      </w:r>
    </w:p>
    <w:p w:rsidR="00FE74CA" w:rsidRDefault="008B10C2">
      <w:proofErr w:type="spellStart"/>
      <w:r>
        <w:t>Figma</w:t>
      </w:r>
      <w:proofErr w:type="spellEnd"/>
      <w:r>
        <w:t xml:space="preserve"> wireframes</w:t>
      </w:r>
    </w:p>
    <w:p w:rsidR="00FE74CA" w:rsidRDefault="008B10C2">
      <w:r>
        <w:rPr>
          <w:noProof/>
        </w:rPr>
        <w:drawing>
          <wp:inline distT="0" distB="0" distL="0" distR="0">
            <wp:extent cx="5943600" cy="28251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4CA" w:rsidRDefault="00FE74CA"/>
    <w:p w:rsidR="00FB216E" w:rsidRDefault="00FB216E"/>
    <w:p w:rsidR="00FB216E" w:rsidRDefault="00FB216E"/>
    <w:p w:rsidR="00FE74CA" w:rsidRDefault="008B10C2">
      <w:r>
        <w:t xml:space="preserve">Navigation </w:t>
      </w:r>
      <w:proofErr w:type="spellStart"/>
      <w:r>
        <w:t>figma</w:t>
      </w:r>
      <w:proofErr w:type="spellEnd"/>
      <w:r>
        <w:t xml:space="preserve"> flow</w:t>
      </w:r>
    </w:p>
    <w:p w:rsidR="00FE74CA" w:rsidRDefault="008B10C2">
      <w:r>
        <w:rPr>
          <w:noProof/>
        </w:rPr>
        <w:lastRenderedPageBreak/>
        <w:drawing>
          <wp:inline distT="0" distB="0" distL="0" distR="0">
            <wp:extent cx="6311900" cy="4845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low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4CA" w:rsidRDefault="00FE74CA"/>
    <w:p w:rsidR="00FE74CA" w:rsidRDefault="00FE74CA"/>
    <w:p w:rsidR="00FE74CA" w:rsidRDefault="00FE74CA"/>
    <w:p w:rsidR="00FE74CA" w:rsidRDefault="00FE74CA"/>
    <w:p w:rsidR="00FB216E" w:rsidRDefault="007902A0">
      <w:r>
        <w:t xml:space="preserve">Week 3: system </w:t>
      </w:r>
      <w:proofErr w:type="spellStart"/>
      <w:r>
        <w:t>gui</w:t>
      </w:r>
      <w:proofErr w:type="spellEnd"/>
      <w:r>
        <w:t xml:space="preserve"> running on chrome screenshots</w:t>
      </w:r>
      <w:bookmarkStart w:id="0" w:name="_GoBack"/>
      <w:bookmarkEnd w:id="0"/>
    </w:p>
    <w:p w:rsidR="00FB216E" w:rsidRDefault="00FB216E"/>
    <w:p w:rsidR="00FB216E" w:rsidRDefault="00FB216E"/>
    <w:p w:rsidR="00FB216E" w:rsidRDefault="00FB216E"/>
    <w:p w:rsidR="00FB216E" w:rsidRDefault="00FB216E"/>
    <w:p w:rsidR="007902A0" w:rsidRDefault="007902A0"/>
    <w:p w:rsidR="007902A0" w:rsidRDefault="007902A0"/>
    <w:p w:rsidR="00FE74CA" w:rsidRDefault="008E467C">
      <w:r>
        <w:lastRenderedPageBreak/>
        <w:t xml:space="preserve">System flow </w:t>
      </w:r>
    </w:p>
    <w:p w:rsidR="008E467C" w:rsidRDefault="008E467C">
      <w:r>
        <w:rPr>
          <w:noProof/>
        </w:rPr>
        <w:drawing>
          <wp:inline distT="0" distB="0" distL="0" distR="0">
            <wp:extent cx="2432050" cy="3975100"/>
            <wp:effectExtent l="0" t="0" r="635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ogin pag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476500" cy="40068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ashboard 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4CA" w:rsidRDefault="00FE74CA"/>
    <w:p w:rsidR="00FE74CA" w:rsidRDefault="008E467C">
      <w:r>
        <w:rPr>
          <w:noProof/>
        </w:rPr>
        <w:drawing>
          <wp:inline distT="0" distB="0" distL="0" distR="0">
            <wp:extent cx="5943600" cy="30416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reg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4CA" w:rsidRDefault="00FE74CA"/>
    <w:p w:rsidR="00FE74CA" w:rsidRDefault="00B57C4D">
      <w:r>
        <w:rPr>
          <w:noProof/>
        </w:rPr>
        <w:lastRenderedPageBreak/>
        <w:drawing>
          <wp:inline distT="0" distB="0" distL="0" distR="0" wp14:anchorId="22BE6206" wp14:editId="3ED7FCF6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4CA" w:rsidRDefault="00FE74CA"/>
    <w:p w:rsidR="00FE74CA" w:rsidRDefault="00FE74CA"/>
    <w:p w:rsidR="00FE74CA" w:rsidRDefault="00FE74CA"/>
    <w:p w:rsidR="00FE74CA" w:rsidRDefault="00FE74CA"/>
    <w:p w:rsidR="00FE74CA" w:rsidRDefault="00FE74CA"/>
    <w:p w:rsidR="00FE74CA" w:rsidRDefault="00FE74CA"/>
    <w:p w:rsidR="00FE74CA" w:rsidRDefault="00FE74CA"/>
    <w:p w:rsidR="00FE74CA" w:rsidRDefault="00FE74CA"/>
    <w:p w:rsidR="00FE74CA" w:rsidRDefault="00FE74CA"/>
    <w:p w:rsidR="00FE74CA" w:rsidRDefault="00FE74CA"/>
    <w:p w:rsidR="00FE74CA" w:rsidRDefault="00FE74CA"/>
    <w:p w:rsidR="00FE74CA" w:rsidRDefault="00FE74CA"/>
    <w:p w:rsidR="00FE74CA" w:rsidRDefault="00FE74CA"/>
    <w:p w:rsidR="00FE74CA" w:rsidRDefault="00FE74CA"/>
    <w:p w:rsidR="00FE74CA" w:rsidRDefault="00FE74CA"/>
    <w:p w:rsidR="00FE74CA" w:rsidRDefault="00FE74CA"/>
    <w:p w:rsidR="00FE74CA" w:rsidRDefault="00FE74CA"/>
    <w:p w:rsidR="00FE74CA" w:rsidRDefault="00FE74CA"/>
    <w:p w:rsidR="00FE74CA" w:rsidRDefault="00FE74CA"/>
    <w:p w:rsidR="00FE74CA" w:rsidRDefault="00FE74CA"/>
    <w:p w:rsidR="00FE74CA" w:rsidRDefault="00FE74CA"/>
    <w:p w:rsidR="00FE74CA" w:rsidRDefault="00FE74CA"/>
    <w:p w:rsidR="00FE74CA" w:rsidRDefault="00FE74CA"/>
    <w:sectPr w:rsidR="00FE74CA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7AFF" w:rsidRDefault="00207AFF" w:rsidP="00FE74CA">
      <w:pPr>
        <w:spacing w:after="0" w:line="240" w:lineRule="auto"/>
      </w:pPr>
      <w:r>
        <w:separator/>
      </w:r>
    </w:p>
  </w:endnote>
  <w:endnote w:type="continuationSeparator" w:id="0">
    <w:p w:rsidR="00207AFF" w:rsidRDefault="00207AFF" w:rsidP="00FE74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7AFF" w:rsidRDefault="00207AFF" w:rsidP="00FE74CA">
      <w:pPr>
        <w:spacing w:after="0" w:line="240" w:lineRule="auto"/>
      </w:pPr>
      <w:r>
        <w:separator/>
      </w:r>
    </w:p>
  </w:footnote>
  <w:footnote w:type="continuationSeparator" w:id="0">
    <w:p w:rsidR="00207AFF" w:rsidRDefault="00207AFF" w:rsidP="00FE74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74CA" w:rsidRDefault="00FE74CA">
    <w:pPr>
      <w:pStyle w:val="Header"/>
    </w:pPr>
  </w:p>
  <w:p w:rsidR="00FE74CA" w:rsidRDefault="00FE74C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4CA"/>
    <w:rsid w:val="00050B60"/>
    <w:rsid w:val="000E5E32"/>
    <w:rsid w:val="00207AFF"/>
    <w:rsid w:val="007902A0"/>
    <w:rsid w:val="008B10C2"/>
    <w:rsid w:val="008E467C"/>
    <w:rsid w:val="00B37AC2"/>
    <w:rsid w:val="00B57C4D"/>
    <w:rsid w:val="00FB216E"/>
    <w:rsid w:val="00FE74CA"/>
    <w:rsid w:val="00FF3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0A9445-1A61-4E6C-81A7-E26C80391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74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4CA"/>
  </w:style>
  <w:style w:type="paragraph" w:styleId="Footer">
    <w:name w:val="footer"/>
    <w:basedOn w:val="Normal"/>
    <w:link w:val="FooterChar"/>
    <w:uiPriority w:val="99"/>
    <w:unhideWhenUsed/>
    <w:rsid w:val="00FE74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4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2026-06-03T08:00:00Z</dcterms:created>
  <dcterms:modified xsi:type="dcterms:W3CDTF">2026-06-09T12:30:00Z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829c462a-e40f-42b3-b64b-987c9594bf91</vt:lpwstr>
  </property>
</Properties>
</file>