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9E23" w14:textId="0851B9CF" w:rsidR="001A25D2" w:rsidRDefault="001A25D2" w:rsidP="001A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did you learn from the websites on careers in web design and development? </w:t>
      </w:r>
    </w:p>
    <w:p w14:paraId="4251F0E6" w14:textId="41ED1EE9" w:rsidR="001A25D2" w:rsidRDefault="00CD2BDD" w:rsidP="001A25D2">
      <w:pPr>
        <w:rPr>
          <w:lang w:val="en-US"/>
        </w:rPr>
      </w:pPr>
      <w:r>
        <w:rPr>
          <w:lang w:val="en-US"/>
        </w:rPr>
        <w:t xml:space="preserve">The biggest thing that stood out to me is that as a web design expert, it is important to know multiple web development languages. For example, HTML, Java, PHP, JSP, ASP.NET, Python, AJAX. As a web developer, it is also crucial to know how to communicate with the backend systems team. Usually, a bachelor’s degree is </w:t>
      </w:r>
    </w:p>
    <w:p w14:paraId="3A231B4B" w14:textId="6FDACF87" w:rsidR="001A25D2" w:rsidRDefault="001A25D2" w:rsidP="001A25D2">
      <w:pPr>
        <w:rPr>
          <w:lang w:val="en-US"/>
        </w:rPr>
      </w:pPr>
    </w:p>
    <w:p w14:paraId="38587298" w14:textId="77777777" w:rsidR="001A25D2" w:rsidRPr="001A25D2" w:rsidRDefault="001A25D2" w:rsidP="001A25D2">
      <w:pPr>
        <w:rPr>
          <w:lang w:val="en-US"/>
        </w:rPr>
      </w:pPr>
    </w:p>
    <w:p w14:paraId="02BB553E" w14:textId="1F69088C" w:rsidR="001A25D2" w:rsidRDefault="001A25D2" w:rsidP="001A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did you learn from this class in general? </w:t>
      </w:r>
    </w:p>
    <w:p w14:paraId="1B79B462" w14:textId="6B6D2C12" w:rsidR="001A25D2" w:rsidRDefault="001A25D2" w:rsidP="001A25D2">
      <w:pPr>
        <w:rPr>
          <w:lang w:val="en-US"/>
        </w:rPr>
      </w:pPr>
    </w:p>
    <w:p w14:paraId="5640A047" w14:textId="77777777" w:rsidR="001A25D2" w:rsidRDefault="001A25D2" w:rsidP="001A25D2">
      <w:pPr>
        <w:rPr>
          <w:lang w:val="en-US"/>
        </w:rPr>
      </w:pPr>
    </w:p>
    <w:p w14:paraId="24DBEAA0" w14:textId="23C4D571" w:rsidR="001A25D2" w:rsidRDefault="001A25D2" w:rsidP="001A25D2">
      <w:pPr>
        <w:rPr>
          <w:lang w:val="en-US"/>
        </w:rPr>
      </w:pPr>
    </w:p>
    <w:p w14:paraId="513D174F" w14:textId="2FB40193" w:rsidR="001A25D2" w:rsidRDefault="001A25D2" w:rsidP="001A25D2">
      <w:pPr>
        <w:rPr>
          <w:lang w:val="en-US"/>
        </w:rPr>
      </w:pPr>
    </w:p>
    <w:p w14:paraId="27AD3002" w14:textId="44257102" w:rsidR="001A25D2" w:rsidRPr="001A25D2" w:rsidRDefault="001A25D2" w:rsidP="001A25D2">
      <w:pPr>
        <w:rPr>
          <w:lang w:val="en-US"/>
        </w:rPr>
      </w:pPr>
      <w:r>
        <w:rPr>
          <w:lang w:val="en-US"/>
        </w:rPr>
        <w:t xml:space="preserve">Word count: </w:t>
      </w:r>
    </w:p>
    <w:sectPr w:rsidR="001A25D2" w:rsidRPr="001A2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D4352"/>
    <w:multiLevelType w:val="hybridMultilevel"/>
    <w:tmpl w:val="5C38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53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43"/>
    <w:rsid w:val="001A25D2"/>
    <w:rsid w:val="001C2E43"/>
    <w:rsid w:val="00CD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881FA"/>
  <w15:chartTrackingRefBased/>
  <w15:docId w15:val="{6B170EA8-5FD1-2E43-8D1A-8F870777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Pao</dc:creator>
  <cp:keywords/>
  <dc:description/>
  <cp:lastModifiedBy>Alice Pao</cp:lastModifiedBy>
  <cp:revision>2</cp:revision>
  <dcterms:created xsi:type="dcterms:W3CDTF">2023-03-08T21:18:00Z</dcterms:created>
  <dcterms:modified xsi:type="dcterms:W3CDTF">2023-03-08T21:57:00Z</dcterms:modified>
</cp:coreProperties>
</file>