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AF01" w14:textId="67D78A02" w:rsidR="009E5E4A" w:rsidRPr="009E5E4A" w:rsidRDefault="009E5E4A" w:rsidP="009E5E4A">
      <w:pPr>
        <w:pStyle w:val="ListParagraph"/>
        <w:numPr>
          <w:ilvl w:val="0"/>
          <w:numId w:val="2"/>
        </w:numPr>
        <w:rPr>
          <w:lang w:val="en-US"/>
        </w:rPr>
      </w:pPr>
      <w:r w:rsidRPr="009E5E4A">
        <w:rPr>
          <w:lang w:val="en-US"/>
        </w:rPr>
        <w:t>What did you learn from the websites on careers in web design and development?</w:t>
      </w:r>
    </w:p>
    <w:p w14:paraId="4251F0E6" w14:textId="16F7C99C" w:rsidR="001A25D2" w:rsidRDefault="00CD2BDD" w:rsidP="001A25D2">
      <w:pPr>
        <w:rPr>
          <w:lang w:val="en-US"/>
        </w:rPr>
      </w:pPr>
      <w:r>
        <w:rPr>
          <w:lang w:val="en-US"/>
        </w:rPr>
        <w:t xml:space="preserve">The biggest thing that stood out to me is that as a web design expert, it is important to know multiple web development languages. For example, HTML, Java, PHP, JSP, ASP.NET, Python, AJAX. As a web developer, it is also crucial to know how to communicate with the backend systems team. Usually, a bachelor’s degree is </w:t>
      </w:r>
      <w:r w:rsidR="009E5E4A">
        <w:rPr>
          <w:lang w:val="en-US"/>
        </w:rPr>
        <w:t xml:space="preserve">sufficient but if one wants to be in a managerial position, a master’s degree will be required. </w:t>
      </w:r>
      <w:r w:rsidR="00C41198">
        <w:rPr>
          <w:lang w:val="en-US"/>
        </w:rPr>
        <w:t xml:space="preserve">Another thing I noticed is that having experience is a must. Having a personal website to showcase portfolio is a great way to prove one’s abilities and expertise. </w:t>
      </w:r>
    </w:p>
    <w:p w14:paraId="3A231B4B" w14:textId="6FDACF87" w:rsidR="001A25D2" w:rsidRDefault="001A25D2" w:rsidP="001A25D2">
      <w:pPr>
        <w:rPr>
          <w:lang w:val="en-US"/>
        </w:rPr>
      </w:pPr>
    </w:p>
    <w:p w14:paraId="5640A047" w14:textId="41E4A194" w:rsidR="001A25D2" w:rsidRPr="009E5E4A" w:rsidRDefault="009E5E4A" w:rsidP="009E5E4A">
      <w:pPr>
        <w:pStyle w:val="ListParagraph"/>
        <w:numPr>
          <w:ilvl w:val="0"/>
          <w:numId w:val="2"/>
        </w:numPr>
        <w:rPr>
          <w:lang w:val="en-US"/>
        </w:rPr>
      </w:pPr>
      <w:r w:rsidRPr="009E5E4A">
        <w:rPr>
          <w:lang w:val="en-US"/>
        </w:rPr>
        <w:t>What did you learn from this class in general?</w:t>
      </w:r>
    </w:p>
    <w:p w14:paraId="24DBEAA0" w14:textId="140B444C" w:rsidR="001A25D2" w:rsidRDefault="00453504" w:rsidP="001A25D2">
      <w:pPr>
        <w:rPr>
          <w:lang w:val="en-US"/>
        </w:rPr>
      </w:pPr>
      <w:r>
        <w:rPr>
          <w:lang w:val="en-US"/>
        </w:rPr>
        <w:t xml:space="preserve">So far, I have learned the basic HTML structure and syntax. I know the proper process of building a website including, having a site plan, setting the website purpose, knowing your target audience and purpose are necessary steps before building a site. After laying out the foundation, the next step is to decide what color, theme, and font for the site. The third step is to create wireframes for each page. After all these works, the last thing is to write HTML and CSS codes. Overall, before taking the class, I knew nothing about web development. Now, I not only know the coding part but also the complete process of website development from </w:t>
      </w:r>
      <w:r w:rsidR="00C41198">
        <w:rPr>
          <w:lang w:val="en-US"/>
        </w:rPr>
        <w:t xml:space="preserve">the beginning to the end. </w:t>
      </w:r>
    </w:p>
    <w:p w14:paraId="513D174F" w14:textId="2FB40193" w:rsidR="001A25D2" w:rsidRDefault="001A25D2" w:rsidP="001A25D2">
      <w:pPr>
        <w:rPr>
          <w:lang w:val="en-US"/>
        </w:rPr>
      </w:pPr>
    </w:p>
    <w:p w14:paraId="27AD3002" w14:textId="4CC9CF33" w:rsidR="001A25D2" w:rsidRPr="001A25D2" w:rsidRDefault="001A25D2" w:rsidP="001A25D2">
      <w:pPr>
        <w:rPr>
          <w:lang w:val="en-US"/>
        </w:rPr>
      </w:pPr>
      <w:r>
        <w:rPr>
          <w:lang w:val="en-US"/>
        </w:rPr>
        <w:t xml:space="preserve">Word count: </w:t>
      </w:r>
      <w:r w:rsidR="00C41198">
        <w:rPr>
          <w:lang w:val="en-US"/>
        </w:rPr>
        <w:t>219</w:t>
      </w:r>
    </w:p>
    <w:sectPr w:rsidR="001A25D2" w:rsidRPr="001A2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842DC"/>
    <w:multiLevelType w:val="hybridMultilevel"/>
    <w:tmpl w:val="12B86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D4352"/>
    <w:multiLevelType w:val="hybridMultilevel"/>
    <w:tmpl w:val="5C383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534436">
    <w:abstractNumId w:val="1"/>
  </w:num>
  <w:num w:numId="2" w16cid:durableId="132261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43"/>
    <w:rsid w:val="001A25D2"/>
    <w:rsid w:val="001C2E43"/>
    <w:rsid w:val="00453504"/>
    <w:rsid w:val="009E5E4A"/>
    <w:rsid w:val="00C41198"/>
    <w:rsid w:val="00CD2BDD"/>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FD881FA"/>
  <w15:chartTrackingRefBased/>
  <w15:docId w15:val="{6B170EA8-5FD1-2E43-8D1A-8F870777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Pao</dc:creator>
  <cp:keywords/>
  <dc:description/>
  <cp:lastModifiedBy>Alice Pao</cp:lastModifiedBy>
  <cp:revision>3</cp:revision>
  <dcterms:created xsi:type="dcterms:W3CDTF">2023-03-08T21:18:00Z</dcterms:created>
  <dcterms:modified xsi:type="dcterms:W3CDTF">2023-03-12T02:35:00Z</dcterms:modified>
</cp:coreProperties>
</file>