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CE82" w14:textId="77777777" w:rsidR="00902596" w:rsidRDefault="00902596">
      <w:r>
        <w:t>MIT Open Course Lectures on Algorithms</w:t>
      </w:r>
    </w:p>
    <w:p w14:paraId="4C61FA49" w14:textId="6738CF23" w:rsidR="008930B7" w:rsidRDefault="00AF0A82">
      <w:hyperlink r:id="rId4" w:history="1">
        <w:r w:rsidRPr="00033A24">
          <w:rPr>
            <w:rStyle w:val="Hyperlink"/>
          </w:rPr>
          <w:t>https://ocw.mit.edu/courses/electrical-engineering-and-computer-science/6-046j-design-and-analysis-of-algorithms-spring-2015/lecture-videos/</w:t>
        </w:r>
      </w:hyperlink>
    </w:p>
    <w:p w14:paraId="6ED0D191" w14:textId="77777777" w:rsidR="00AF0A82" w:rsidRDefault="00AF0A82"/>
    <w:p w14:paraId="33A22C7E" w14:textId="3FD146A9" w:rsidR="000E4CF3" w:rsidRPr="00127A8B" w:rsidRDefault="000E4CF3">
      <w:pPr>
        <w:rPr>
          <w:b/>
        </w:rPr>
      </w:pPr>
      <w:r w:rsidRPr="00127A8B">
        <w:rPr>
          <w:b/>
        </w:rPr>
        <w:t>Running Time Analysis</w:t>
      </w:r>
    </w:p>
    <w:p w14:paraId="4779B246" w14:textId="22B8EFE3" w:rsidR="007173CD" w:rsidRDefault="007173CD">
      <w:r>
        <w:t>Lecture 5 from the MIT course</w:t>
      </w:r>
    </w:p>
    <w:p w14:paraId="6F919A17" w14:textId="06DF4946" w:rsidR="000E4CF3" w:rsidRDefault="00F3381F">
      <w:hyperlink r:id="rId5" w:history="1">
        <w:r w:rsidRPr="00033A24">
          <w:rPr>
            <w:rStyle w:val="Hyperlink"/>
          </w:rPr>
          <w:t>https://rob-bell.net/2009/06/a-beginners-guide-to-big-o-notation/</w:t>
        </w:r>
      </w:hyperlink>
    </w:p>
    <w:p w14:paraId="3C7CD3F8" w14:textId="301B6C91" w:rsidR="00F3381F" w:rsidRDefault="00DC6F50">
      <w:hyperlink r:id="rId6" w:history="1">
        <w:r w:rsidRPr="00033A24">
          <w:rPr>
            <w:rStyle w:val="Hyperlink"/>
          </w:rPr>
          <w:t>https://www.geeksforgeeks.org/analysis-algorithms-big-o-analysis/</w:t>
        </w:r>
      </w:hyperlink>
    </w:p>
    <w:p w14:paraId="447B6D9D" w14:textId="77777777" w:rsidR="008703F0" w:rsidRDefault="008703F0"/>
    <w:p w14:paraId="4E28E857" w14:textId="763E5355" w:rsidR="008703F0" w:rsidRDefault="008703F0">
      <w:pPr>
        <w:rPr>
          <w:b/>
        </w:rPr>
      </w:pPr>
      <w:r>
        <w:rPr>
          <w:b/>
        </w:rPr>
        <w:t>Algorithm Pseudocode Examples</w:t>
      </w:r>
    </w:p>
    <w:p w14:paraId="12663650" w14:textId="59986103" w:rsidR="008703F0" w:rsidRPr="008703F0" w:rsidRDefault="008703F0">
      <w:r w:rsidRPr="008703F0">
        <w:t>http://www.unf.edu/~broggio/cop2221/2221pseu.htm</w:t>
      </w:r>
      <w:bookmarkStart w:id="0" w:name="_GoBack"/>
      <w:bookmarkEnd w:id="0"/>
    </w:p>
    <w:p w14:paraId="2F67B2CC" w14:textId="77777777" w:rsidR="00DC6F50" w:rsidRDefault="00DC6F50"/>
    <w:p w14:paraId="096F5F30" w14:textId="3E304544" w:rsidR="00AF0A82" w:rsidRPr="00127A8B" w:rsidRDefault="007173CD">
      <w:pPr>
        <w:rPr>
          <w:b/>
        </w:rPr>
      </w:pPr>
      <w:r w:rsidRPr="00127A8B">
        <w:rPr>
          <w:b/>
        </w:rPr>
        <w:t>Greedy A</w:t>
      </w:r>
      <w:r w:rsidR="00AF0A82" w:rsidRPr="00127A8B">
        <w:rPr>
          <w:b/>
        </w:rPr>
        <w:t>lgorithm</w:t>
      </w:r>
    </w:p>
    <w:p w14:paraId="35F328A6" w14:textId="4C6B3269" w:rsidR="007173CD" w:rsidRDefault="007173CD">
      <w:r>
        <w:t>Lecture 12 from the MIT course</w:t>
      </w:r>
    </w:p>
    <w:p w14:paraId="5A90A739" w14:textId="2EC4B96C" w:rsidR="000E4CF3" w:rsidRDefault="007173CD">
      <w:hyperlink r:id="rId7" w:history="1">
        <w:r w:rsidRPr="00033A24">
          <w:rPr>
            <w:rStyle w:val="Hyperlink"/>
          </w:rPr>
          <w:t>https://www.coursera.org/learn/algorithms-greedy/lecture/WHe2b/introduction-to-greedy-algorithms</w:t>
        </w:r>
      </w:hyperlink>
    </w:p>
    <w:p w14:paraId="0C6D8F91" w14:textId="6EAB1FE3" w:rsidR="007173CD" w:rsidRDefault="007173CD">
      <w:r>
        <w:t>(This lecture mentions divide-and-conquer, randomized algorithms, and dynamic programming – I doubt we will use these techniques but they are nice to see if you have extra time)</w:t>
      </w:r>
    </w:p>
    <w:p w14:paraId="52645DD8" w14:textId="77777777" w:rsidR="007173CD" w:rsidRDefault="007173CD"/>
    <w:p w14:paraId="10A37661" w14:textId="0C8911DD" w:rsidR="00AF0A82" w:rsidRPr="00127A8B" w:rsidRDefault="000E4CF3">
      <w:pPr>
        <w:rPr>
          <w:b/>
        </w:rPr>
      </w:pPr>
      <w:r w:rsidRPr="00127A8B">
        <w:rPr>
          <w:b/>
        </w:rPr>
        <w:t xml:space="preserve">Iterative Improvements: </w:t>
      </w:r>
      <w:r w:rsidR="00AF0A82" w:rsidRPr="00127A8B">
        <w:rPr>
          <w:b/>
        </w:rPr>
        <w:t>Local search</w:t>
      </w:r>
      <w:r w:rsidR="00941573" w:rsidRPr="00127A8B">
        <w:rPr>
          <w:b/>
        </w:rPr>
        <w:t xml:space="preserve"> </w:t>
      </w:r>
    </w:p>
    <w:p w14:paraId="154387BA" w14:textId="730B833B" w:rsidR="00F673CB" w:rsidRDefault="00F673CB">
      <w:hyperlink r:id="rId8" w:history="1">
        <w:r w:rsidRPr="00033A24">
          <w:rPr>
            <w:rStyle w:val="Hyperlink"/>
          </w:rPr>
          <w:t>https://www.youtube.com/watch?v=NPA6jEWrY90</w:t>
        </w:r>
      </w:hyperlink>
      <w:r w:rsidR="00127A8B">
        <w:t xml:space="preserve"> (not the best but I couldn’t find a better resource)</w:t>
      </w:r>
    </w:p>
    <w:p w14:paraId="139BEF68" w14:textId="57F93600" w:rsidR="00F673CB" w:rsidRDefault="00F673CB">
      <w:r>
        <w:t>More difficult example of iterative improvements: Lecture 13 from the MIT course</w:t>
      </w:r>
    </w:p>
    <w:p w14:paraId="7A6C09C6" w14:textId="77777777" w:rsidR="000E4CF3" w:rsidRDefault="000E4CF3"/>
    <w:p w14:paraId="4684BA80" w14:textId="08E1A999" w:rsidR="00AF0A82" w:rsidRPr="00127A8B" w:rsidRDefault="000E4CF3">
      <w:pPr>
        <w:rPr>
          <w:b/>
        </w:rPr>
      </w:pPr>
      <w:r w:rsidRPr="00127A8B">
        <w:rPr>
          <w:b/>
        </w:rPr>
        <w:t>Iterative Improvements: m</w:t>
      </w:r>
      <w:r w:rsidR="00AF0A82" w:rsidRPr="00127A8B">
        <w:rPr>
          <w:b/>
        </w:rPr>
        <w:t>atching algorithm</w:t>
      </w:r>
    </w:p>
    <w:p w14:paraId="2BD7A3BE" w14:textId="0AB1866B" w:rsidR="007173CD" w:rsidRDefault="007173CD">
      <w:r>
        <w:t>Lecture 14 from the MIT course</w:t>
      </w:r>
    </w:p>
    <w:p w14:paraId="5433F679" w14:textId="77777777" w:rsidR="000E4CF3" w:rsidRDefault="000E4CF3"/>
    <w:p w14:paraId="560DA8F4" w14:textId="57C9C634" w:rsidR="00AF0A82" w:rsidRPr="00127A8B" w:rsidRDefault="000E4CF3">
      <w:pPr>
        <w:rPr>
          <w:b/>
        </w:rPr>
      </w:pPr>
      <w:r w:rsidRPr="00127A8B">
        <w:rPr>
          <w:b/>
        </w:rPr>
        <w:t>Linear programming and integer programming</w:t>
      </w:r>
    </w:p>
    <w:p w14:paraId="0E997346" w14:textId="09EC6EFA" w:rsidR="00F673CB" w:rsidRDefault="00F673CB">
      <w:r>
        <w:t xml:space="preserve">See </w:t>
      </w:r>
      <w:r w:rsidR="006F6641">
        <w:t>pdfs</w:t>
      </w:r>
      <w:r>
        <w:t xml:space="preserve"> in folder</w:t>
      </w:r>
    </w:p>
    <w:p w14:paraId="375FEF12" w14:textId="77777777" w:rsidR="0008368F" w:rsidRDefault="0008368F"/>
    <w:p w14:paraId="12215865" w14:textId="77E072F6" w:rsidR="000E4CF3" w:rsidRPr="00127A8B" w:rsidRDefault="00DB2868">
      <w:pPr>
        <w:rPr>
          <w:b/>
        </w:rPr>
      </w:pPr>
      <w:r w:rsidRPr="00127A8B">
        <w:rPr>
          <w:b/>
        </w:rPr>
        <w:t>More advanced</w:t>
      </w:r>
      <w:r w:rsidR="000E4CF3" w:rsidRPr="00127A8B">
        <w:rPr>
          <w:b/>
        </w:rPr>
        <w:t>: Simulated Annealing, Genetic Algorithms</w:t>
      </w:r>
    </w:p>
    <w:p w14:paraId="07CFFEF8" w14:textId="66B76D90" w:rsidR="00127A8B" w:rsidRDefault="00F673CB">
      <w:hyperlink r:id="rId9" w:history="1">
        <w:r w:rsidRPr="00033A24">
          <w:rPr>
            <w:rStyle w:val="Hyperlink"/>
          </w:rPr>
          <w:t>https://www.ida</w:t>
        </w:r>
        <w:r w:rsidRPr="00033A24">
          <w:rPr>
            <w:rStyle w:val="Hyperlink"/>
          </w:rPr>
          <w:t>.</w:t>
        </w:r>
        <w:r w:rsidRPr="00033A24">
          <w:rPr>
            <w:rStyle w:val="Hyperlink"/>
          </w:rPr>
          <w:t>liu.se/~zebpe83/heuristic/</w:t>
        </w:r>
      </w:hyperlink>
    </w:p>
    <w:p w14:paraId="7B360CB5" w14:textId="77777777" w:rsidR="00F673CB" w:rsidRDefault="00F673CB"/>
    <w:p w14:paraId="72C5AD07" w14:textId="13580AC7" w:rsidR="000E4CF3" w:rsidRDefault="000E4CF3"/>
    <w:sectPr w:rsidR="000E4CF3" w:rsidSect="00E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6"/>
    <w:rsid w:val="0008368F"/>
    <w:rsid w:val="000E4CF3"/>
    <w:rsid w:val="00127A8B"/>
    <w:rsid w:val="00261666"/>
    <w:rsid w:val="006F6641"/>
    <w:rsid w:val="007173CD"/>
    <w:rsid w:val="008703F0"/>
    <w:rsid w:val="00902596"/>
    <w:rsid w:val="00941573"/>
    <w:rsid w:val="00A67621"/>
    <w:rsid w:val="00AF0A82"/>
    <w:rsid w:val="00CF3300"/>
    <w:rsid w:val="00DB2868"/>
    <w:rsid w:val="00DB7AFF"/>
    <w:rsid w:val="00DC6F50"/>
    <w:rsid w:val="00EA33AC"/>
    <w:rsid w:val="00EF4A19"/>
    <w:rsid w:val="00F3381F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6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cw.mit.edu/courses/electrical-engineering-and-computer-science/6-046j-design-and-analysis-of-algorithms-spring-2015/lecture-videos/" TargetMode="External"/><Relationship Id="rId5" Type="http://schemas.openxmlformats.org/officeDocument/2006/relationships/hyperlink" Target="https://rob-bell.net/2009/06/a-beginners-guide-to-big-o-notation/" TargetMode="External"/><Relationship Id="rId6" Type="http://schemas.openxmlformats.org/officeDocument/2006/relationships/hyperlink" Target="https://www.geeksforgeeks.org/analysis-algorithms-big-o-analysis/" TargetMode="External"/><Relationship Id="rId7" Type="http://schemas.openxmlformats.org/officeDocument/2006/relationships/hyperlink" Target="https://www.coursera.org/learn/algorithms-greedy/lecture/WHe2b/introduction-to-greedy-algorithms" TargetMode="External"/><Relationship Id="rId8" Type="http://schemas.openxmlformats.org/officeDocument/2006/relationships/hyperlink" Target="https://www.youtube.com/watch?v=NPA6jEWrY90" TargetMode="External"/><Relationship Id="rId9" Type="http://schemas.openxmlformats.org/officeDocument/2006/relationships/hyperlink" Target="https://www.ida.liu.se/~zebpe83/heuristi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Paul</dc:creator>
  <cp:keywords/>
  <dc:description/>
  <cp:lastModifiedBy>Alice Paul</cp:lastModifiedBy>
  <cp:revision>4</cp:revision>
  <dcterms:created xsi:type="dcterms:W3CDTF">2018-05-25T19:36:00Z</dcterms:created>
  <dcterms:modified xsi:type="dcterms:W3CDTF">2018-05-30T22:40:00Z</dcterms:modified>
</cp:coreProperties>
</file>