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A7B85" w14:textId="77777777" w:rsidR="00ED1E48" w:rsidRPr="00C37B9A" w:rsidRDefault="00ED1E48" w:rsidP="00ED1E48">
      <w:pPr>
        <w:jc w:val="center"/>
        <w:rPr>
          <w:b/>
        </w:rPr>
      </w:pPr>
      <w:r w:rsidRPr="00C37B9A">
        <w:rPr>
          <w:b/>
        </w:rPr>
        <w:t>Team Selection Project: Data Practices</w:t>
      </w:r>
    </w:p>
    <w:p w14:paraId="2AA17176" w14:textId="77777777" w:rsidR="00ED1E48" w:rsidRDefault="00ED1E48" w:rsidP="00ED1E48">
      <w:pPr>
        <w:jc w:val="center"/>
      </w:pPr>
      <w:r>
        <w:t xml:space="preserve"> </w:t>
      </w:r>
    </w:p>
    <w:p w14:paraId="0E8A9509" w14:textId="7741F3DA" w:rsidR="00ED1E48" w:rsidRDefault="00ED1E48" w:rsidP="00C37B9A">
      <w:r>
        <w:t xml:space="preserve">In this project, you will be working with data on students at Olin College. This data is highly sensitive and has been anonymized to protect the identities of the students involved. In essence, anonymizing the code </w:t>
      </w:r>
      <w:r w:rsidR="00BC7D15">
        <w:t>involve</w:t>
      </w:r>
      <w:r>
        <w:t xml:space="preserve">s dropping or modifying columns to ensure that someone cannot determine the identity of any student in the data set. For example, if there was a single student from some state, then </w:t>
      </w:r>
      <w:r w:rsidR="00E16B40">
        <w:t>a column including this information would violate the privacy of that student</w:t>
      </w:r>
      <w:r w:rsidR="00C37B9A">
        <w:t>.</w:t>
      </w:r>
    </w:p>
    <w:p w14:paraId="75843396" w14:textId="77777777" w:rsidR="00ED1E48" w:rsidRDefault="00ED1E48" w:rsidP="00ED1E48">
      <w:pPr>
        <w:ind w:firstLine="360"/>
      </w:pPr>
    </w:p>
    <w:p w14:paraId="6BBBFFF8" w14:textId="77777777" w:rsidR="00C37B9A" w:rsidRDefault="00ED1E48" w:rsidP="00C37B9A">
      <w:r>
        <w:t xml:space="preserve">Even though the data has been modified, we still want </w:t>
      </w:r>
      <w:r w:rsidR="00C37B9A">
        <w:t xml:space="preserve">to take extra precautions about </w:t>
      </w:r>
      <w:r>
        <w:t xml:space="preserve">sharing any sensitive information. </w:t>
      </w:r>
      <w:r w:rsidR="00C37B9A">
        <w:t xml:space="preserve">We want to make Olin College happy that </w:t>
      </w:r>
      <w:r w:rsidR="00C37B9A">
        <w:t>chose to share this project with us</w:t>
      </w:r>
      <w:r w:rsidR="00C37B9A">
        <w:t xml:space="preserve"> and respect the privacy of </w:t>
      </w:r>
      <w:r w:rsidR="00C37B9A">
        <w:t xml:space="preserve">both </w:t>
      </w:r>
      <w:r w:rsidR="00C37B9A">
        <w:t>the students</w:t>
      </w:r>
      <w:r w:rsidR="00C37B9A">
        <w:t xml:space="preserve"> and college.</w:t>
      </w:r>
      <w:r w:rsidR="00C37B9A">
        <w:t xml:space="preserve"> </w:t>
      </w:r>
    </w:p>
    <w:p w14:paraId="2657BE50" w14:textId="77777777" w:rsidR="00C37B9A" w:rsidRDefault="00C37B9A" w:rsidP="00ED1E48">
      <w:pPr>
        <w:ind w:firstLine="360"/>
      </w:pPr>
    </w:p>
    <w:p w14:paraId="0F2CC83A" w14:textId="77777777" w:rsidR="00ED1E48" w:rsidRDefault="00ED1E48" w:rsidP="00C37B9A">
      <w:r>
        <w:t>Therefore, our group will adhere to the following policies:</w:t>
      </w:r>
    </w:p>
    <w:p w14:paraId="4409FF49" w14:textId="77777777" w:rsidR="00ED1E48" w:rsidRDefault="00ED1E48" w:rsidP="00ED1E48">
      <w:pPr>
        <w:ind w:firstLine="360"/>
      </w:pPr>
    </w:p>
    <w:p w14:paraId="4E935F6C" w14:textId="77777777" w:rsidR="00ED1E48" w:rsidRDefault="00ED1E48" w:rsidP="00ED1E48">
      <w:pPr>
        <w:pStyle w:val="ListParagraph"/>
        <w:numPr>
          <w:ilvl w:val="0"/>
          <w:numId w:val="1"/>
        </w:numPr>
      </w:pPr>
      <w:r>
        <w:t xml:space="preserve">The anonymized data will not be shared outside of our group. In other words, do not add the data to our shared, public repository. </w:t>
      </w:r>
      <w:r w:rsidR="00E16B40">
        <w:t>The same goes for any data visualizations or data analysis workbooks.</w:t>
      </w:r>
    </w:p>
    <w:p w14:paraId="06C08C27" w14:textId="77777777" w:rsidR="00ED1E48" w:rsidRDefault="00ED1E48" w:rsidP="00ED1E48">
      <w:pPr>
        <w:pStyle w:val="ListParagraph"/>
      </w:pPr>
    </w:p>
    <w:p w14:paraId="3C7A4C03" w14:textId="6DDC5C2A" w:rsidR="00214289" w:rsidRDefault="00214289" w:rsidP="00214289">
      <w:pPr>
        <w:pStyle w:val="ListParagraph"/>
        <w:numPr>
          <w:ilvl w:val="0"/>
          <w:numId w:val="1"/>
        </w:numPr>
      </w:pPr>
      <w:r>
        <w:t>Aspects</w:t>
      </w:r>
      <w:r w:rsidR="00C37B9A">
        <w:t xml:space="preserve"> or details of the </w:t>
      </w:r>
      <w:r w:rsidR="00ED1E48">
        <w:t>data</w:t>
      </w:r>
      <w:r w:rsidR="00C37B9A">
        <w:t xml:space="preserve"> will also not be shared outside this group</w:t>
      </w:r>
      <w:r w:rsidR="00ED1E48">
        <w:t>.</w:t>
      </w:r>
      <w:r w:rsidR="00C37B9A">
        <w:t xml:space="preserve"> For example, </w:t>
      </w:r>
      <w:r w:rsidR="0096495B">
        <w:t xml:space="preserve">average </w:t>
      </w:r>
      <w:r w:rsidR="00C37B9A">
        <w:t xml:space="preserve">GPA or popularity of projects are sensitive details that Olin would not want shared. </w:t>
      </w:r>
      <w:r>
        <w:t>Best practice: ask yourself, am I sharing anything that someone who has not seen the data would know?</w:t>
      </w:r>
    </w:p>
    <w:p w14:paraId="7721207D" w14:textId="6BD88B3F" w:rsidR="00214289" w:rsidRDefault="00214289" w:rsidP="00214289">
      <w:pPr>
        <w:pStyle w:val="ListParagraph"/>
        <w:numPr>
          <w:ilvl w:val="1"/>
          <w:numId w:val="1"/>
        </w:numPr>
      </w:pPr>
      <w:r>
        <w:t>Okay: I’m working on a project creating student teams</w:t>
      </w:r>
      <w:r w:rsidR="00227195">
        <w:t xml:space="preserve"> </w:t>
      </w:r>
      <w:r>
        <w:t xml:space="preserve">taking into account student preferences and majors. We are thinking about using integer programming to find </w:t>
      </w:r>
      <w:bookmarkStart w:id="0" w:name="_GoBack"/>
      <w:bookmarkEnd w:id="0"/>
      <w:r>
        <w:t>potential teams and then creating a visualization of these teams.</w:t>
      </w:r>
    </w:p>
    <w:p w14:paraId="0685C503" w14:textId="11891AB3" w:rsidR="00214289" w:rsidRDefault="00214289" w:rsidP="00214289">
      <w:pPr>
        <w:pStyle w:val="ListParagraph"/>
        <w:numPr>
          <w:ilvl w:val="1"/>
          <w:numId w:val="1"/>
        </w:numPr>
      </w:pPr>
      <w:r>
        <w:t xml:space="preserve">Not Okay: </w:t>
      </w:r>
      <w:r>
        <w:t>I’m working on a project creating student teams</w:t>
      </w:r>
      <w:r w:rsidR="00227195">
        <w:t xml:space="preserve"> </w:t>
      </w:r>
      <w:r>
        <w:t xml:space="preserve">taking </w:t>
      </w:r>
      <w:r>
        <w:t>into account student preferences</w:t>
      </w:r>
      <w:r>
        <w:t xml:space="preserve"> and majors.</w:t>
      </w:r>
      <w:r>
        <w:t xml:space="preserve"> </w:t>
      </w:r>
      <w:r w:rsidR="00227195">
        <w:t>There are some limitations since</w:t>
      </w:r>
      <w:r>
        <w:t xml:space="preserve"> only two students are willing to work on Alice’s team. </w:t>
      </w:r>
    </w:p>
    <w:p w14:paraId="0B2636F9" w14:textId="77777777" w:rsidR="00214289" w:rsidRDefault="00214289" w:rsidP="00214289"/>
    <w:p w14:paraId="4054202D" w14:textId="5FC0AED3" w:rsidR="00ED1E48" w:rsidRDefault="00C37B9A" w:rsidP="00214289">
      <w:pPr>
        <w:pStyle w:val="ListParagraph"/>
        <w:numPr>
          <w:ilvl w:val="0"/>
          <w:numId w:val="1"/>
        </w:numPr>
      </w:pPr>
      <w:r>
        <w:t xml:space="preserve">We will share any written reports or papers </w:t>
      </w:r>
      <w:r w:rsidR="00ED1E48">
        <w:t>with Olin College</w:t>
      </w:r>
      <w:r>
        <w:t xml:space="preserve"> before sharing with others.</w:t>
      </w:r>
    </w:p>
    <w:p w14:paraId="76632693" w14:textId="77777777" w:rsidR="00C37B9A" w:rsidRDefault="00C37B9A" w:rsidP="00C37B9A"/>
    <w:p w14:paraId="54CBD980" w14:textId="77777777" w:rsidR="00C37B9A" w:rsidRDefault="00C37B9A" w:rsidP="00C37B9A">
      <w:r>
        <w:t>Name:</w:t>
      </w:r>
    </w:p>
    <w:p w14:paraId="2B63E655" w14:textId="77777777" w:rsidR="00C37B9A" w:rsidRDefault="00C37B9A" w:rsidP="00C37B9A">
      <w:r>
        <w:t>Signature:</w:t>
      </w:r>
    </w:p>
    <w:p w14:paraId="328814C2" w14:textId="77777777" w:rsidR="00C37B9A" w:rsidRDefault="00C37B9A" w:rsidP="00C37B9A">
      <w:r>
        <w:t>Date:</w:t>
      </w:r>
    </w:p>
    <w:p w14:paraId="29913410" w14:textId="77777777" w:rsidR="00C37B9A" w:rsidRDefault="00C37B9A" w:rsidP="00C37B9A"/>
    <w:sectPr w:rsidR="00C37B9A" w:rsidSect="00EA3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A53251"/>
    <w:multiLevelType w:val="hybridMultilevel"/>
    <w:tmpl w:val="9848863C"/>
    <w:lvl w:ilvl="0" w:tplc="4F66503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E48"/>
    <w:rsid w:val="00214289"/>
    <w:rsid w:val="00227195"/>
    <w:rsid w:val="00261666"/>
    <w:rsid w:val="0096495B"/>
    <w:rsid w:val="00A67621"/>
    <w:rsid w:val="00BC7D15"/>
    <w:rsid w:val="00C37B9A"/>
    <w:rsid w:val="00CF3300"/>
    <w:rsid w:val="00E16B40"/>
    <w:rsid w:val="00EA33AC"/>
    <w:rsid w:val="00ED1E48"/>
    <w:rsid w:val="00EF4A1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F7612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279</Words>
  <Characters>1592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Paul</dc:creator>
  <cp:keywords/>
  <dc:description/>
  <cp:lastModifiedBy>Alice Paul</cp:lastModifiedBy>
  <cp:revision>4</cp:revision>
  <dcterms:created xsi:type="dcterms:W3CDTF">2018-06-04T12:07:00Z</dcterms:created>
  <dcterms:modified xsi:type="dcterms:W3CDTF">2018-06-04T12:38:00Z</dcterms:modified>
</cp:coreProperties>
</file>