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A43E" w14:textId="5C52B938" w:rsidR="00CD1CAC" w:rsidRDefault="00685329" w:rsidP="00685329">
      <w:pPr>
        <w:pStyle w:val="Title"/>
        <w:jc w:val="center"/>
      </w:pPr>
      <w:r>
        <w:t>My Favourite Pastime</w:t>
      </w:r>
      <w:bookmarkStart w:id="0" w:name="_GoBack"/>
      <w:bookmarkEnd w:id="0"/>
    </w:p>
    <w:p w14:paraId="28E2A420" w14:textId="5FFD66F7" w:rsidR="00685329" w:rsidRDefault="00685329" w:rsidP="00685329"/>
    <w:p w14:paraId="176402A6" w14:textId="04C3D7A9" w:rsidR="00685329" w:rsidRDefault="00505174" w:rsidP="00685329">
      <w:r>
        <w:t xml:space="preserve">Have you ever wanted to </w:t>
      </w:r>
      <w:r w:rsidR="00923171">
        <w:t xml:space="preserve">create an </w:t>
      </w:r>
      <w:r>
        <w:t>internet-enable</w:t>
      </w:r>
      <w:r w:rsidR="00923171">
        <w:t>d</w:t>
      </w:r>
      <w:r>
        <w:t xml:space="preserve"> lamp? </w:t>
      </w:r>
      <w:r w:rsidR="00923171">
        <w:t xml:space="preserve">Nor have I, but that didn’t stop me from doing it anyway. </w:t>
      </w:r>
    </w:p>
    <w:p w14:paraId="07D9B95A" w14:textId="46A866D2" w:rsidR="00923171" w:rsidRDefault="00923171" w:rsidP="00685329"/>
    <w:p w14:paraId="457D57D0" w14:textId="784B51CB" w:rsidR="00923171" w:rsidRDefault="00923171" w:rsidP="00685329">
      <w:r>
        <w:t xml:space="preserve">Have you ever wished you could create your own electronics? Maybe because your iPhone didn’t offer enough customizability or because you imagined a way to make your life easier </w:t>
      </w:r>
    </w:p>
    <w:p w14:paraId="7C8DBF2B" w14:textId="64EBE083" w:rsidR="00923171" w:rsidRDefault="00923171" w:rsidP="00685329"/>
    <w:p w14:paraId="4810E039" w14:textId="01682C47" w:rsidR="00923171" w:rsidRPr="00685329" w:rsidRDefault="00923171" w:rsidP="00685329">
      <w:r>
        <w:t xml:space="preserve">I have a vision in my head of being able to control and monitor my entire home from my phone. </w:t>
      </w:r>
    </w:p>
    <w:sectPr w:rsidR="00923171" w:rsidRPr="00685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F4"/>
    <w:rsid w:val="001E6C6D"/>
    <w:rsid w:val="00505174"/>
    <w:rsid w:val="00685329"/>
    <w:rsid w:val="00923171"/>
    <w:rsid w:val="009C7BF4"/>
    <w:rsid w:val="00B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4EBD"/>
  <w15:chartTrackingRefBased/>
  <w15:docId w15:val="{F0EE6B84-37E3-429E-B048-AE116FDC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3</cp:revision>
  <dcterms:created xsi:type="dcterms:W3CDTF">2020-02-19T22:10:00Z</dcterms:created>
  <dcterms:modified xsi:type="dcterms:W3CDTF">2020-02-19T22:30:00Z</dcterms:modified>
</cp:coreProperties>
</file>