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3ED2" w14:textId="77777777" w:rsidR="00C3145F" w:rsidRPr="00DB6F01" w:rsidRDefault="00C3145F" w:rsidP="00C31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</w:t>
      </w:r>
      <w:r w:rsidRPr="00DB6F01">
        <w:rPr>
          <w:b/>
          <w:bCs/>
          <w:sz w:val="36"/>
          <w:szCs w:val="36"/>
        </w:rPr>
        <w:t>:</w:t>
      </w:r>
    </w:p>
    <w:p w14:paraId="256C4D8C" w14:textId="2B29F467" w:rsidR="008A24B9" w:rsidRDefault="008A24B9" w:rsidP="008A24B9">
      <w:pPr>
        <w:pStyle w:val="ListParagraph"/>
        <w:numPr>
          <w:ilvl w:val="0"/>
          <w:numId w:val="1"/>
        </w:numPr>
      </w:pPr>
      <w:r>
        <w:t>Move the Bootstrap CDN Tags into a partial view and render it in the head of index.ejs.</w:t>
      </w:r>
    </w:p>
    <w:p w14:paraId="00D0C7A1" w14:textId="3C621EF5" w:rsidR="009845B5" w:rsidRDefault="009845B5" w:rsidP="00C3145F">
      <w:pPr>
        <w:pStyle w:val="ListParagraph"/>
        <w:numPr>
          <w:ilvl w:val="0"/>
          <w:numId w:val="1"/>
        </w:numPr>
      </w:pPr>
      <w:r>
        <w:t>Change the extension of form.html to ejs.</w:t>
      </w:r>
    </w:p>
    <w:p w14:paraId="5C850D68" w14:textId="03A0FF00" w:rsidR="00C3145F" w:rsidRDefault="009845B5" w:rsidP="008A24B9">
      <w:pPr>
        <w:pStyle w:val="ListParagraph"/>
        <w:numPr>
          <w:ilvl w:val="0"/>
          <w:numId w:val="1"/>
        </w:numPr>
      </w:pPr>
      <w:r>
        <w:t>Edit the form.ejs view to include the navbar and bootstrap tags.</w:t>
      </w:r>
    </w:p>
    <w:p w14:paraId="526349F6" w14:textId="7E0C2642" w:rsidR="00512282" w:rsidRDefault="000E37C9" w:rsidP="008A24B9">
      <w:pPr>
        <w:pStyle w:val="ListParagraph"/>
        <w:numPr>
          <w:ilvl w:val="0"/>
          <w:numId w:val="1"/>
        </w:numPr>
      </w:pPr>
      <w:r>
        <w:t>Comment out</w:t>
      </w:r>
      <w:r w:rsidR="00512282">
        <w:t xml:space="preserve"> </w:t>
      </w:r>
      <w:r w:rsidR="00D633C2">
        <w:t xml:space="preserve">form </w:t>
      </w:r>
      <w:r w:rsidR="004D2D93">
        <w:t>GET route</w:t>
      </w:r>
      <w:r>
        <w:t xml:space="preserve"> and create </w:t>
      </w:r>
      <w:r w:rsidR="004D2D93">
        <w:t xml:space="preserve">a new route </w:t>
      </w:r>
      <w:r w:rsidR="00512282">
        <w:t>to render EJS view.</w:t>
      </w:r>
    </w:p>
    <w:p w14:paraId="77603E59" w14:textId="0EB1AD17" w:rsidR="00C3145F" w:rsidRDefault="00B37494" w:rsidP="00C3145F">
      <w:pPr>
        <w:pStyle w:val="ListParagraph"/>
        <w:numPr>
          <w:ilvl w:val="0"/>
          <w:numId w:val="1"/>
        </w:numPr>
      </w:pPr>
      <w:r>
        <w:t>Create a logger module that will export an object containing a function to log a message to the console.</w:t>
      </w:r>
      <w:r w:rsidR="007F4186">
        <w:t xml:space="preserve"> (The function will need a property name as it is in an object.)</w:t>
      </w:r>
    </w:p>
    <w:p w14:paraId="7512E77B" w14:textId="27934E9E" w:rsidR="00B37494" w:rsidRDefault="00B37494" w:rsidP="00C3145F">
      <w:pPr>
        <w:pStyle w:val="ListParagraph"/>
        <w:numPr>
          <w:ilvl w:val="0"/>
          <w:numId w:val="1"/>
        </w:numPr>
      </w:pPr>
      <w:r>
        <w:t>Require the logger module in app.js and replace all instances of console.log() with the logger function.</w:t>
      </w:r>
    </w:p>
    <w:p w14:paraId="593BC509" w14:textId="2B53916B" w:rsidR="00BB5254" w:rsidRDefault="00BB5254" w:rsidP="00C3145F">
      <w:pPr>
        <w:pStyle w:val="ListParagraph"/>
        <w:numPr>
          <w:ilvl w:val="0"/>
          <w:numId w:val="1"/>
        </w:numPr>
      </w:pPr>
      <w:r>
        <w:t>Create a view called mailingList.ejs containing a form with fields for name, address, and email.</w:t>
      </w:r>
      <w:r w:rsidR="00EF532C">
        <w:t xml:space="preserve"> (Include Bootstrap and Nav partials.)</w:t>
      </w:r>
    </w:p>
    <w:p w14:paraId="01F9DD30" w14:textId="2F8ADCA7" w:rsidR="00BB5254" w:rsidRDefault="00BB5254" w:rsidP="00C3145F">
      <w:pPr>
        <w:pStyle w:val="ListParagraph"/>
        <w:numPr>
          <w:ilvl w:val="0"/>
          <w:numId w:val="1"/>
        </w:numPr>
      </w:pPr>
      <w:r>
        <w:t xml:space="preserve">Create a </w:t>
      </w:r>
      <w:r w:rsidR="002413A3">
        <w:t>GET</w:t>
      </w:r>
      <w:r>
        <w:t xml:space="preserve"> route to be able to navigate to the view and add a link to the navbar for it.</w:t>
      </w:r>
    </w:p>
    <w:p w14:paraId="3B98F15B" w14:textId="01F6552C" w:rsidR="00E20CE1" w:rsidRDefault="00E20CE1" w:rsidP="00C3145F">
      <w:pPr>
        <w:pStyle w:val="ListParagraph"/>
        <w:numPr>
          <w:ilvl w:val="0"/>
          <w:numId w:val="1"/>
        </w:numPr>
      </w:pPr>
      <w:r>
        <w:t>Create a</w:t>
      </w:r>
      <w:r w:rsidR="00F07DBE">
        <w:t>n empty</w:t>
      </w:r>
      <w:r>
        <w:t xml:space="preserve"> </w:t>
      </w:r>
      <w:r w:rsidR="002413A3">
        <w:t>POST</w:t>
      </w:r>
      <w:r>
        <w:t xml:space="preserve"> route for the mailing list.</w:t>
      </w:r>
    </w:p>
    <w:p w14:paraId="1470D78A" w14:textId="209981FB" w:rsidR="00E20CE1" w:rsidRDefault="00E61B85" w:rsidP="00891CAA">
      <w:pPr>
        <w:pStyle w:val="ListParagraph"/>
        <w:numPr>
          <w:ilvl w:val="0"/>
          <w:numId w:val="1"/>
        </w:numPr>
      </w:pPr>
      <w:r>
        <w:t>Create a view called mailingListSuccess.ejs. Containing an h1 that contains the value “Thank You” and two empty h3 tags.</w:t>
      </w:r>
      <w:r w:rsidR="004C3930">
        <w:t xml:space="preserve"> </w:t>
      </w:r>
      <w:r w:rsidR="004C3930">
        <w:t>(Include Bootstrap and Nav partials.)</w:t>
      </w:r>
    </w:p>
    <w:p w14:paraId="6FD58C94" w14:textId="60903B18" w:rsidR="00E61B85" w:rsidRDefault="0031077A" w:rsidP="00C3145F">
      <w:pPr>
        <w:pStyle w:val="ListParagraph"/>
        <w:numPr>
          <w:ilvl w:val="0"/>
          <w:numId w:val="1"/>
        </w:numPr>
      </w:pPr>
      <w:r>
        <w:t xml:space="preserve">In the </w:t>
      </w:r>
      <w:r w:rsidR="002413A3">
        <w:t>POST</w:t>
      </w:r>
      <w:r>
        <w:t xml:space="preserve"> route for the mailing list render the mailingListSuccess.ejs view and pass the posted data to it.</w:t>
      </w:r>
    </w:p>
    <w:p w14:paraId="018EC63D" w14:textId="0870F61D" w:rsidR="0031077A" w:rsidRDefault="0031077A" w:rsidP="00C3145F">
      <w:pPr>
        <w:pStyle w:val="ListParagraph"/>
        <w:numPr>
          <w:ilvl w:val="0"/>
          <w:numId w:val="1"/>
        </w:numPr>
      </w:pPr>
      <w:r>
        <w:t>In the first empty h3 within mailingListSuccess.ejs output a message in the following format using the posted data. “Hello [Name], thank you for signing up for our mailing list.”</w:t>
      </w:r>
    </w:p>
    <w:p w14:paraId="084A4748" w14:textId="6E92579E" w:rsidR="000022FA" w:rsidRDefault="000022FA" w:rsidP="000022FA">
      <w:pPr>
        <w:pStyle w:val="ListParagraph"/>
        <w:numPr>
          <w:ilvl w:val="0"/>
          <w:numId w:val="1"/>
        </w:numPr>
      </w:pPr>
      <w:r>
        <w:t xml:space="preserve">In the </w:t>
      </w:r>
      <w:r>
        <w:t>second</w:t>
      </w:r>
      <w:r>
        <w:t xml:space="preserve"> empty h3 within mailingListSuccess.ejs output a message in the following format using the posted data. “</w:t>
      </w:r>
      <w:r>
        <w:t>We will send your mail to [Address] and email you at [Email].</w:t>
      </w:r>
      <w:r>
        <w:t>”</w:t>
      </w:r>
    </w:p>
    <w:p w14:paraId="7F382D53" w14:textId="26E675EA" w:rsidR="002413A3" w:rsidRDefault="002413A3" w:rsidP="00A7213C">
      <w:pPr>
        <w:pStyle w:val="ListParagraph"/>
        <w:numPr>
          <w:ilvl w:val="0"/>
          <w:numId w:val="1"/>
        </w:numPr>
      </w:pPr>
      <w:r>
        <w:t xml:space="preserve">Create a view called </w:t>
      </w:r>
      <w:r w:rsidR="00964D5C">
        <w:t>petList</w:t>
      </w:r>
      <w:r>
        <w:t>.ejs</w:t>
      </w:r>
      <w:r w:rsidR="00A7213C">
        <w:t xml:space="preserve">. </w:t>
      </w:r>
      <w:r w:rsidR="00A7213C">
        <w:t>(Include Bootstrap and Nav partials.</w:t>
      </w:r>
      <w:r w:rsidR="00DA3776">
        <w:t xml:space="preserve"> Add</w:t>
      </w:r>
      <w:bookmarkStart w:id="0" w:name="_GoBack"/>
      <w:bookmarkEnd w:id="0"/>
      <w:r w:rsidR="00DA3776">
        <w:t xml:space="preserve"> link to the navbar.</w:t>
      </w:r>
      <w:r w:rsidR="00A7213C">
        <w:t>)</w:t>
      </w:r>
    </w:p>
    <w:p w14:paraId="4899D0C6" w14:textId="34CA9A82" w:rsidR="00D3484A" w:rsidRDefault="00D3484A" w:rsidP="00D3484A">
      <w:pPr>
        <w:pStyle w:val="ListParagraph"/>
        <w:numPr>
          <w:ilvl w:val="0"/>
          <w:numId w:val="1"/>
        </w:numPr>
      </w:pPr>
      <w:r>
        <w:t>Create a GET route that</w:t>
      </w:r>
      <w:r w:rsidR="00595AA8">
        <w:t xml:space="preserve"> creates an array of </w:t>
      </w:r>
      <w:r w:rsidR="000A757D">
        <w:t>pet names</w:t>
      </w:r>
      <w:r w:rsidR="00595AA8">
        <w:t>,</w:t>
      </w:r>
      <w:r>
        <w:t xml:space="preserve"> renders the </w:t>
      </w:r>
      <w:r w:rsidR="000A757D">
        <w:t>petList</w:t>
      </w:r>
      <w:r>
        <w:t>.ejs view</w:t>
      </w:r>
      <w:r w:rsidR="00595AA8">
        <w:t>,</w:t>
      </w:r>
      <w:r w:rsidR="009F4C57">
        <w:t xml:space="preserve"> and passes the mock data to the view.</w:t>
      </w:r>
    </w:p>
    <w:p w14:paraId="7C529C5A" w14:textId="149C2EC9" w:rsidR="00F913A7" w:rsidRDefault="00F913A7" w:rsidP="00F913A7">
      <w:pPr>
        <w:pStyle w:val="ListParagraph"/>
        <w:numPr>
          <w:ilvl w:val="0"/>
          <w:numId w:val="1"/>
        </w:numPr>
      </w:pPr>
      <w:r>
        <w:t>Use EJS to loop through the array and output the values. (Check if the array is empty first.)</w:t>
      </w:r>
    </w:p>
    <w:p w14:paraId="709E69B5" w14:textId="77777777" w:rsidR="000022FA" w:rsidRDefault="000022FA" w:rsidP="000022FA">
      <w:pPr>
        <w:pStyle w:val="ListParagraph"/>
        <w:ind w:left="1080"/>
      </w:pPr>
    </w:p>
    <w:p w14:paraId="3573AD0F" w14:textId="77777777" w:rsidR="00CD1CAC" w:rsidRDefault="006532FA"/>
    <w:sectPr w:rsidR="00CD1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588E"/>
    <w:multiLevelType w:val="hybridMultilevel"/>
    <w:tmpl w:val="E4589BC4"/>
    <w:lvl w:ilvl="0" w:tplc="1EE0DB6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F7"/>
    <w:rsid w:val="000022FA"/>
    <w:rsid w:val="000A757D"/>
    <w:rsid w:val="000E37C9"/>
    <w:rsid w:val="000E4479"/>
    <w:rsid w:val="001E6C6D"/>
    <w:rsid w:val="002413A3"/>
    <w:rsid w:val="0031077A"/>
    <w:rsid w:val="003D34B9"/>
    <w:rsid w:val="004C3930"/>
    <w:rsid w:val="004D2D93"/>
    <w:rsid w:val="00512282"/>
    <w:rsid w:val="00595AA8"/>
    <w:rsid w:val="005A2B6C"/>
    <w:rsid w:val="006532FA"/>
    <w:rsid w:val="007F4186"/>
    <w:rsid w:val="008830D0"/>
    <w:rsid w:val="00891CAA"/>
    <w:rsid w:val="008A24B9"/>
    <w:rsid w:val="00964D5C"/>
    <w:rsid w:val="009845B5"/>
    <w:rsid w:val="009F4C57"/>
    <w:rsid w:val="00A7213C"/>
    <w:rsid w:val="00B37494"/>
    <w:rsid w:val="00BB000E"/>
    <w:rsid w:val="00BB5254"/>
    <w:rsid w:val="00BC6E6E"/>
    <w:rsid w:val="00C04A72"/>
    <w:rsid w:val="00C17E1F"/>
    <w:rsid w:val="00C21FF7"/>
    <w:rsid w:val="00C3145F"/>
    <w:rsid w:val="00C367B1"/>
    <w:rsid w:val="00D3484A"/>
    <w:rsid w:val="00D633C2"/>
    <w:rsid w:val="00DA3776"/>
    <w:rsid w:val="00E20CE1"/>
    <w:rsid w:val="00E61B85"/>
    <w:rsid w:val="00EF532C"/>
    <w:rsid w:val="00F07DBE"/>
    <w:rsid w:val="00F9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BC70"/>
  <w15:chartTrackingRefBased/>
  <w15:docId w15:val="{00E1FB2B-CBA9-41C4-843C-DEAC3F5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37</cp:revision>
  <dcterms:created xsi:type="dcterms:W3CDTF">2020-03-09T17:10:00Z</dcterms:created>
  <dcterms:modified xsi:type="dcterms:W3CDTF">2020-03-09T18:36:00Z</dcterms:modified>
</cp:coreProperties>
</file>