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  <w:t>Fddfslkm. Privet</w:t>
      </w:r>
    </w:p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</w:r>
    </w:p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  <w:t>kak dela</w:t>
      </w:r>
    </w:p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  <w:t>ura ura</w:t>
      </w:r>
    </w:p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  <w:t>gfnkj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LibreOffice/6.4.5.2$Windows_X86_64 LibreOffice_project/a726b36747cf2001e06b58ad5db1aa3a9a1872d6</Application>
  <Pages>1</Pages>
  <Words>7</Words>
  <Characters>33</Characters>
  <CharactersWithSpaces>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2020-07-23T17:54:34Z</dcterms:created>
  <dc:creator/>
  <dc:description/>
  <dc:language>ru-RU</dc:language>
  <cp:lastModifiedBy/>
  <dcterms:modified xsi:type="dcterms:W3CDTF">2020-07-23T21:19:32Z</dcterms:modified>
  <cp:revision>4</cp:revision>
  <dc:subject/>
  <dc:title/>
</cp:coreProperties>
</file>