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Crypto </w:t>
      </w:r>
      <w:proofErr w:type="spellStart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Questionaire</w:t>
      </w:r>
      <w:proofErr w:type="spellEnd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questions: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1. How Old </w:t>
      </w:r>
      <w:proofErr w:type="gramStart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Are</w:t>
      </w:r>
      <w:proofErr w:type="gramEnd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you?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Between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18 and 25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  <w:t xml:space="preserve"> </w:t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Between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26 and 35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  <w:t xml:space="preserve"> </w:t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Between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36 and 45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  <w:t xml:space="preserve"> </w:t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Between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46 and 55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  <w:t xml:space="preserve"> </w:t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Between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56 and 65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•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ab/>
        <w:t xml:space="preserve"> Older than 65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2. Are you male or female?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Male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Female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3.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Are you invested in Crypto Companies?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Yes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No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No, but interested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4.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Are you invested in Crypto</w:t>
      </w: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Currencies like </w:t>
      </w:r>
      <w:proofErr w:type="spellStart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Bitcoin</w:t>
      </w:r>
      <w:proofErr w:type="spellEnd"/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Yes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No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No, but interested.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5.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Would you pay for Porn with </w:t>
      </w:r>
      <w:proofErr w:type="spell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Bitcoin</w:t>
      </w:r>
      <w:proofErr w:type="spell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or other Crypto coins?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Yes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No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Maybe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6.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Do you have any of these currencies?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spellStart"/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oEtherium</w:t>
      </w:r>
      <w:proofErr w:type="spellEnd"/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spellStart"/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oLiteCoin</w:t>
      </w:r>
      <w:proofErr w:type="spellEnd"/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spellStart"/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oRipple</w:t>
      </w:r>
      <w:proofErr w:type="spellEnd"/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spellStart"/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oNeo</w:t>
      </w:r>
      <w:proofErr w:type="spellEnd"/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Other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7.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How much is your crypto portfolio worth?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$1.00-$2,000.00 o$2,000.00-$10,000.00 o$10,000.00-$50,000.00 o$50,000-$250,000 </w:t>
      </w:r>
      <w:proofErr w:type="spell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oMore</w:t>
      </w:r>
      <w:proofErr w:type="spell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8. 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How many Porn memberships do you have?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None,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just like free videos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1 subscription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2-3 subscriptions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3+ </w:t>
      </w:r>
      <w:proofErr w:type="gramStart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subscription</w:t>
      </w:r>
      <w:proofErr w:type="gramEnd"/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Thank You!! Call to action: If we launch we are going to give 40% discount to a limited amount of valued customers in the Pre-ICO round. Enter your email to stay informed [___________]</w:t>
      </w: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and receive your Reward.</w:t>
      </w: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….</w:t>
      </w:r>
      <w:r w:rsidRPr="009245A6"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 xml:space="preserve"> Send them to free trial </w:t>
      </w:r>
      <w: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  <w:t>Page….</w:t>
      </w:r>
    </w:p>
    <w:p w:rsidR="009245A6" w:rsidRPr="009245A6" w:rsidRDefault="009245A6" w:rsidP="009245A6">
      <w:pPr>
        <w:rPr>
          <w:rFonts w:ascii="Helvetica" w:hAnsi="Helvetica"/>
          <w:color w:val="2B2C33"/>
          <w:spacing w:val="-4"/>
          <w:sz w:val="28"/>
          <w:szCs w:val="28"/>
          <w:shd w:val="clear" w:color="auto" w:fill="F1F1F4"/>
        </w:rPr>
      </w:pPr>
    </w:p>
    <w:p w:rsidR="00D23DF4" w:rsidRDefault="009245A6"/>
    <w:sectPr w:rsidR="00D23DF4" w:rsidSect="00D23DF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45A6"/>
    <w:rsid w:val="009245A6"/>
  </w:rsids>
  <m:mathPr>
    <m:mathFont m:val="Andale Mo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E7E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Macintosh Word</Application>
  <DocSecurity>0</DocSecurity>
  <Lines>7</Lines>
  <Paragraphs>1</Paragraphs>
  <ScaleCrop>false</ScaleCrop>
  <Company>Media Reps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Bauman</dc:creator>
  <cp:keywords/>
  <cp:lastModifiedBy>Mark Bauman</cp:lastModifiedBy>
  <cp:revision>1</cp:revision>
  <dcterms:created xsi:type="dcterms:W3CDTF">2018-02-16T10:14:00Z</dcterms:created>
  <dcterms:modified xsi:type="dcterms:W3CDTF">2018-02-16T10:18:00Z</dcterms:modified>
</cp:coreProperties>
</file>