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BF2A6" w14:textId="00896491" w:rsidR="18E244BB" w:rsidRPr="00F5413C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6505F61B" w14:textId="3C1AEEE9" w:rsidR="18E244BB" w:rsidRPr="00F5413C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19A33C1D" w14:textId="35A50679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</w:rPr>
      </w:pPr>
    </w:p>
    <w:p w14:paraId="3C52041A" w14:textId="1C61A71E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</w:rPr>
      </w:pPr>
    </w:p>
    <w:p w14:paraId="48D8F6F0" w14:textId="07362D39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</w:rPr>
      </w:pPr>
    </w:p>
    <w:p w14:paraId="43FFC321" w14:textId="63CBE0DE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</w:rPr>
      </w:pPr>
    </w:p>
    <w:p w14:paraId="06980F92" w14:textId="44F3B561" w:rsidR="041A2332" w:rsidRPr="00555E4B" w:rsidRDefault="041A2332" w:rsidP="0069680D">
      <w:pPr>
        <w:spacing w:line="360" w:lineRule="auto"/>
        <w:rPr>
          <w:rFonts w:ascii="Helvetica Neue" w:eastAsia="Arial" w:hAnsi="Helvetica Neue" w:cs="Arial"/>
          <w:b/>
          <w:sz w:val="40"/>
          <w:szCs w:val="40"/>
        </w:rPr>
      </w:pPr>
      <w:r w:rsidRPr="00555E4B">
        <w:rPr>
          <w:rFonts w:ascii="Helvetica Neue" w:eastAsia="Arial" w:hAnsi="Helvetica Neue" w:cs="Arial"/>
          <w:b/>
          <w:sz w:val="40"/>
          <w:szCs w:val="40"/>
        </w:rPr>
        <w:t>School of Science and Technology</w:t>
      </w:r>
    </w:p>
    <w:p w14:paraId="78AFD9E4" w14:textId="46C3CB83" w:rsidR="3A0F0D56" w:rsidRPr="00555E4B" w:rsidRDefault="3A0F0D56" w:rsidP="0069680D">
      <w:pPr>
        <w:spacing w:line="360" w:lineRule="auto"/>
        <w:rPr>
          <w:rFonts w:ascii="Helvetica Neue" w:eastAsia="Arial" w:hAnsi="Helvetica Neue" w:cs="Arial"/>
          <w:b/>
          <w:sz w:val="40"/>
          <w:szCs w:val="40"/>
        </w:rPr>
      </w:pPr>
      <w:r w:rsidRPr="00555E4B">
        <w:rPr>
          <w:rFonts w:ascii="Helvetica Neue" w:eastAsia="Arial" w:hAnsi="Helvetica Neue" w:cs="Arial"/>
          <w:b/>
          <w:sz w:val="40"/>
          <w:szCs w:val="40"/>
        </w:rPr>
        <w:t>COSC2638 Cloud Computing</w:t>
      </w:r>
    </w:p>
    <w:p w14:paraId="07C7EF78" w14:textId="097BCD6D" w:rsidR="166D4EDA" w:rsidRPr="00555E4B" w:rsidRDefault="166D4EDA" w:rsidP="0069680D">
      <w:pPr>
        <w:pStyle w:val="Heading2"/>
        <w:spacing w:line="360" w:lineRule="auto"/>
        <w:rPr>
          <w:rFonts w:ascii="Helvetica Neue" w:eastAsia="Arial" w:hAnsi="Helvetica Neue" w:cs="Arial"/>
          <w:b/>
          <w:color w:val="auto"/>
          <w:sz w:val="40"/>
          <w:szCs w:val="40"/>
        </w:rPr>
      </w:pPr>
      <w:r w:rsidRPr="00555E4B">
        <w:rPr>
          <w:rFonts w:ascii="Helvetica Neue" w:eastAsia="Arial" w:hAnsi="Helvetica Neue" w:cs="Arial"/>
          <w:b/>
          <w:color w:val="auto"/>
          <w:sz w:val="40"/>
          <w:szCs w:val="40"/>
        </w:rPr>
        <w:t>Assignment 2 - Build a scalable app on Clouds</w:t>
      </w:r>
    </w:p>
    <w:p w14:paraId="4A7EFD17" w14:textId="62112BEF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279853DC" w14:textId="439B05D2" w:rsidR="041A2332" w:rsidRPr="00F5413C" w:rsidRDefault="041A2332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  <w:r w:rsidRPr="00F5413C">
        <w:rPr>
          <w:rFonts w:ascii="Helvetica Neue" w:eastAsia="Arial" w:hAnsi="Helvetica Neue" w:cs="Arial"/>
          <w:sz w:val="26"/>
          <w:szCs w:val="26"/>
        </w:rPr>
        <w:t>Student: Ma Ngoc Phuong Anh – s3634707</w:t>
      </w:r>
    </w:p>
    <w:p w14:paraId="2AFEA7B8" w14:textId="66760A89" w:rsidR="041A2332" w:rsidRPr="00F5413C" w:rsidRDefault="041A2332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  <w:r w:rsidRPr="00F5413C">
        <w:rPr>
          <w:rFonts w:ascii="Helvetica Neue" w:eastAsia="Arial" w:hAnsi="Helvetica Neue" w:cs="Arial"/>
          <w:sz w:val="26"/>
          <w:szCs w:val="26"/>
        </w:rPr>
        <w:t xml:space="preserve">Submission date: </w:t>
      </w:r>
      <w:r w:rsidR="476A8960" w:rsidRPr="00F5413C">
        <w:rPr>
          <w:rFonts w:ascii="Helvetica Neue" w:eastAsia="Arial" w:hAnsi="Helvetica Neue" w:cs="Arial"/>
          <w:sz w:val="26"/>
          <w:szCs w:val="26"/>
        </w:rPr>
        <w:t>17</w:t>
      </w:r>
      <w:r w:rsidRPr="00F5413C">
        <w:rPr>
          <w:rFonts w:ascii="Helvetica Neue" w:eastAsia="Arial" w:hAnsi="Helvetica Neue" w:cs="Arial"/>
          <w:sz w:val="26"/>
          <w:szCs w:val="26"/>
        </w:rPr>
        <w:t xml:space="preserve"> </w:t>
      </w:r>
      <w:r w:rsidR="03A595A5" w:rsidRPr="00F5413C">
        <w:rPr>
          <w:rFonts w:ascii="Helvetica Neue" w:eastAsia="Arial" w:hAnsi="Helvetica Neue" w:cs="Arial"/>
          <w:sz w:val="26"/>
          <w:szCs w:val="26"/>
        </w:rPr>
        <w:t>May</w:t>
      </w:r>
      <w:r w:rsidRPr="00F5413C">
        <w:rPr>
          <w:rFonts w:ascii="Helvetica Neue" w:eastAsia="Arial" w:hAnsi="Helvetica Neue" w:cs="Arial"/>
          <w:sz w:val="26"/>
          <w:szCs w:val="26"/>
        </w:rPr>
        <w:t xml:space="preserve"> 2020</w:t>
      </w:r>
    </w:p>
    <w:p w14:paraId="25B2C465" w14:textId="045B493A" w:rsidR="18E244BB" w:rsidRPr="00F5413C" w:rsidRDefault="18E244BB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3D14EA25" w14:textId="6667707F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295396EC" w14:textId="06D1ACF6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34E508F3" w14:textId="519512DD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5F019827" w14:textId="5B36F146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65D2F3DA" w14:textId="68E1E1D6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3CA1C14F" w14:textId="2481C320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21276AC8" w14:textId="0038516D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0B98831D" w14:textId="74EAB212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6ABE5024" w14:textId="2215707D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2B89251B" w14:textId="47615167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7B7CB907" w14:textId="7AD32EDC" w:rsidR="00F67530" w:rsidRPr="00F5413C" w:rsidRDefault="00F67530" w:rsidP="0069680D">
      <w:pPr>
        <w:spacing w:line="360" w:lineRule="auto"/>
        <w:rPr>
          <w:rFonts w:ascii="Helvetica Neue" w:eastAsia="Arial" w:hAnsi="Helvetica Neue" w:cs="Arial"/>
          <w:sz w:val="26"/>
          <w:szCs w:val="26"/>
        </w:rPr>
      </w:pPr>
    </w:p>
    <w:p w14:paraId="12B9AEBA" w14:textId="77777777" w:rsidR="00F67530" w:rsidRPr="00F5413C" w:rsidRDefault="00F67530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6183EA31" w14:textId="77777777" w:rsidR="003C676A" w:rsidRPr="00F5413C" w:rsidRDefault="003C676A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78A0A964" w14:textId="3D603B12" w:rsidR="18E244BB" w:rsidRPr="00F5413C" w:rsidRDefault="006F0432" w:rsidP="0069680D">
      <w:pPr>
        <w:spacing w:line="360" w:lineRule="auto"/>
        <w:rPr>
          <w:rFonts w:ascii="Helvetica Neue" w:eastAsia="Helvetica Neue" w:hAnsi="Helvetica Neue" w:cs="Helvetica Neue"/>
          <w:b/>
          <w:bCs/>
          <w:sz w:val="25"/>
          <w:szCs w:val="25"/>
        </w:rPr>
      </w:pPr>
      <w:r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lastRenderedPageBreak/>
        <w:t>A</w:t>
      </w:r>
      <w:r w:rsidR="5DF76639" w:rsidRPr="00F5413C">
        <w:rPr>
          <w:rFonts w:ascii="Helvetica Neue" w:eastAsia="Helvetica Neue" w:hAnsi="Helvetica Neue" w:cs="Helvetica Neue"/>
          <w:b/>
          <w:bCs/>
          <w:sz w:val="25"/>
          <w:szCs w:val="25"/>
        </w:rPr>
        <w:t xml:space="preserve">. </w:t>
      </w:r>
      <w:r w:rsidR="3B5CF6AE" w:rsidRPr="00F5413C">
        <w:rPr>
          <w:rFonts w:ascii="Helvetica Neue" w:eastAsia="Helvetica Neue" w:hAnsi="Helvetica Neue" w:cs="Helvetica Neue"/>
          <w:b/>
          <w:bCs/>
          <w:sz w:val="25"/>
          <w:szCs w:val="25"/>
        </w:rPr>
        <w:t xml:space="preserve">Links: </w:t>
      </w:r>
    </w:p>
    <w:p w14:paraId="37DB80CD" w14:textId="710442E0" w:rsidR="007F2147" w:rsidRPr="00840AFC" w:rsidRDefault="00EF6346" w:rsidP="0069680D">
      <w:pPr>
        <w:spacing w:line="360" w:lineRule="auto"/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Project Web Link:</w:t>
      </w:r>
      <w:r w:rsidR="00840AFC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hyperlink r:id="rId5" w:history="1">
        <w:r w:rsidR="00840AFC">
          <w:rPr>
            <w:rStyle w:val="Hyperlink"/>
          </w:rPr>
          <w:t>http://52.0.172.177:3000/</w:t>
        </w:r>
      </w:hyperlink>
    </w:p>
    <w:p w14:paraId="66687FBB" w14:textId="6E045F80" w:rsidR="00434FDC" w:rsidRDefault="00EF6346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Project API Endpoint Link:</w:t>
      </w:r>
      <w:r w:rsidR="00C06FDF"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hyperlink r:id="rId6" w:history="1">
        <w:r w:rsidR="00434FDC" w:rsidRPr="009300E2">
          <w:rPr>
            <w:rStyle w:val="Hyperlink"/>
            <w:rFonts w:ascii="Helvetica Neue" w:eastAsia="Helvetica Neue" w:hAnsi="Helvetica Neue" w:cs="Helvetica Neue"/>
            <w:sz w:val="25"/>
            <w:szCs w:val="25"/>
            <w:lang w:val="vi-VN"/>
          </w:rPr>
          <w:t>https://</w:t>
        </w:r>
        <w:r w:rsidR="00434FDC" w:rsidRPr="009300E2">
          <w:rPr>
            <w:rStyle w:val="Hyperlink"/>
            <w:rFonts w:ascii="Helvetica Neue" w:eastAsia="Helvetica Neue" w:hAnsi="Helvetica Neue" w:cs="Helvetica Neue"/>
            <w:sz w:val="25"/>
            <w:szCs w:val="25"/>
            <w:lang w:val="vi-VN"/>
          </w:rPr>
          <w:t>uc2acbxet8.execute-api.us-east-1.amazonaws.com/dev/api/</w:t>
        </w:r>
      </w:hyperlink>
    </w:p>
    <w:p w14:paraId="094FF3C1" w14:textId="01EF5CF6" w:rsidR="18E244BB" w:rsidRPr="00EF0A59" w:rsidRDefault="04F80A94" w:rsidP="0069680D">
      <w:pPr>
        <w:spacing w:line="360" w:lineRule="auto"/>
      </w:pP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Project source code: </w:t>
      </w:r>
      <w:hyperlink r:id="rId7" w:history="1">
        <w:r w:rsidR="00EF0A59">
          <w:rPr>
            <w:rStyle w:val="Hyperlink"/>
          </w:rPr>
          <w:t>https://github.com/alicerose-ma/shopApp</w:t>
        </w:r>
      </w:hyperlink>
    </w:p>
    <w:p w14:paraId="2DFBBB9C" w14:textId="1825026C" w:rsidR="00C06FDF" w:rsidRPr="00F5413C" w:rsidRDefault="00F67530" w:rsidP="0069680D">
      <w:pPr>
        <w:spacing w:line="360" w:lineRule="auto"/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t>Customer Credentials:</w:t>
      </w:r>
    </w:p>
    <w:p w14:paraId="5EDAB00A" w14:textId="102775EE" w:rsidR="00F67530" w:rsidRPr="00F5413C" w:rsidRDefault="00F67530" w:rsidP="0069680D">
      <w:pPr>
        <w:spacing w:line="360" w:lineRule="auto"/>
        <w:ind w:left="720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Email:</w:t>
      </w:r>
      <w:r w:rsidR="00DB651E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hyperlink r:id="rId8" w:history="1">
        <w:r w:rsidR="005E301C" w:rsidRPr="009300E2">
          <w:rPr>
            <w:rStyle w:val="Hyperlink"/>
            <w:rFonts w:ascii="Helvetica Neue" w:eastAsia="Helvetica Neue" w:hAnsi="Helvetica Neue" w:cs="Helvetica Neue"/>
            <w:sz w:val="25"/>
            <w:szCs w:val="25"/>
            <w:lang w:val="vi-VN"/>
          </w:rPr>
          <w:t>guess1@gmail.com</w:t>
        </w:r>
      </w:hyperlink>
      <w:r w:rsidR="005E301C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</w:p>
    <w:p w14:paraId="6810F5F2" w14:textId="45FA6540" w:rsidR="00F67530" w:rsidRPr="00F5413C" w:rsidRDefault="00F67530" w:rsidP="0069680D">
      <w:pPr>
        <w:spacing w:line="360" w:lineRule="auto"/>
        <w:ind w:left="720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Password:</w:t>
      </w:r>
      <w:r w:rsidR="00FF24D1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r w:rsidR="00BA73A2">
        <w:rPr>
          <w:rFonts w:ascii="Helvetica Neue" w:eastAsia="Helvetica Neue" w:hAnsi="Helvetica Neue" w:cs="Helvetica Neue"/>
          <w:sz w:val="25"/>
          <w:szCs w:val="25"/>
          <w:lang w:val="vi-VN"/>
        </w:rPr>
        <w:t>123456</w:t>
      </w:r>
    </w:p>
    <w:p w14:paraId="7F66F49A" w14:textId="71977FD4" w:rsidR="00C06FDF" w:rsidRPr="00F5413C" w:rsidRDefault="00C06FDF" w:rsidP="0069680D">
      <w:pPr>
        <w:spacing w:line="360" w:lineRule="auto"/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t>Admin</w:t>
      </w:r>
      <w:r w:rsidR="00F67530" w:rsidRPr="00F5413C"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t xml:space="preserve"> Credentials:</w:t>
      </w:r>
    </w:p>
    <w:p w14:paraId="65D725EC" w14:textId="4F3767CD" w:rsidR="00F67530" w:rsidRPr="00F5413C" w:rsidRDefault="00F67530" w:rsidP="0069680D">
      <w:pPr>
        <w:spacing w:line="360" w:lineRule="auto"/>
        <w:ind w:left="720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Email:</w:t>
      </w:r>
      <w:r w:rsidR="005C1211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hyperlink r:id="rId9" w:history="1">
        <w:r w:rsidR="00597774" w:rsidRPr="009300E2">
          <w:rPr>
            <w:rStyle w:val="Hyperlink"/>
            <w:rFonts w:ascii="Helvetica Neue" w:eastAsia="Helvetica Neue" w:hAnsi="Helvetica Neue" w:cs="Helvetica Neue"/>
            <w:sz w:val="25"/>
            <w:szCs w:val="25"/>
            <w:lang w:val="vi-VN"/>
          </w:rPr>
          <w:t>admin1@gmail.com</w:t>
        </w:r>
      </w:hyperlink>
      <w:r w:rsidR="00597774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</w:p>
    <w:p w14:paraId="5C0FD123" w14:textId="0BF7FFBA" w:rsidR="00F67530" w:rsidRPr="00F5413C" w:rsidRDefault="00F67530" w:rsidP="0069680D">
      <w:pPr>
        <w:spacing w:line="360" w:lineRule="auto"/>
        <w:ind w:left="720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Password:</w:t>
      </w:r>
      <w:r w:rsidR="00597774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123456</w:t>
      </w:r>
    </w:p>
    <w:p w14:paraId="793AEE8B" w14:textId="77777777" w:rsidR="00555E4B" w:rsidRPr="00555E4B" w:rsidRDefault="006F0432" w:rsidP="0069680D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t>B</w:t>
      </w:r>
      <w:r w:rsidR="04F80A94" w:rsidRPr="00F5413C">
        <w:rPr>
          <w:rFonts w:ascii="Helvetica Neue" w:eastAsia="Helvetica Neue" w:hAnsi="Helvetica Neue" w:cs="Helvetica Neue"/>
          <w:b/>
          <w:bCs/>
          <w:sz w:val="25"/>
          <w:szCs w:val="25"/>
        </w:rPr>
        <w:t xml:space="preserve">. </w:t>
      </w:r>
      <w:r w:rsidR="3B5CF6AE" w:rsidRPr="00F5413C">
        <w:rPr>
          <w:rFonts w:ascii="Helvetica Neue" w:eastAsia="Helvetica Neue" w:hAnsi="Helvetica Neue" w:cs="Helvetica Neue"/>
          <w:b/>
          <w:bCs/>
          <w:sz w:val="25"/>
          <w:szCs w:val="25"/>
        </w:rPr>
        <w:t>Summary:</w:t>
      </w:r>
    </w:p>
    <w:p w14:paraId="52A6E757" w14:textId="3EE98638" w:rsidR="00236E35" w:rsidRPr="00F5413C" w:rsidRDefault="00555E4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>
        <w:rPr>
          <w:rFonts w:ascii="Helvetica Neue" w:hAnsi="Helvetica Neue"/>
        </w:rPr>
        <w:t xml:space="preserve">In the era of online business, having a website to sell goods is some of normal things that every owner can archive in just some simple click with really cheap prize. However, to join in E-commerce world, an online store must be more advance than the traditional one. My application is to build an online flower store with strong website backend. That can handle </w:t>
      </w:r>
      <w:r w:rsidR="00412A7E">
        <w:rPr>
          <w:rFonts w:ascii="Helvetica Neue" w:hAnsi="Helvetica Neue"/>
        </w:rPr>
        <w:t>a “tsunami” accesses at one time with reliable. Using Micro</w:t>
      </w:r>
      <w:r w:rsidR="003D5A8C">
        <w:rPr>
          <w:rFonts w:ascii="Helvetica Neue" w:hAnsi="Helvetica Neue"/>
        </w:rPr>
        <w:t>-</w:t>
      </w:r>
      <w:r w:rsidR="00412A7E">
        <w:rPr>
          <w:rFonts w:ascii="Helvetica Neue" w:hAnsi="Helvetica Neue"/>
        </w:rPr>
        <w:t>service architect and exploiting AWS s</w:t>
      </w:r>
      <w:r w:rsidR="003D5A8C">
        <w:rPr>
          <w:rFonts w:ascii="Helvetica Neue" w:hAnsi="Helvetica Neue"/>
        </w:rPr>
        <w:t>ervices (Lam</w:t>
      </w:r>
      <w:r w:rsidR="007938ED">
        <w:rPr>
          <w:rFonts w:ascii="Helvetica Neue" w:hAnsi="Helvetica Neue"/>
          <w:lang w:val="vi-VN"/>
        </w:rPr>
        <w:t>b</w:t>
      </w:r>
      <w:r w:rsidR="003D5A8C">
        <w:rPr>
          <w:rFonts w:ascii="Helvetica Neue" w:hAnsi="Helvetica Neue"/>
        </w:rPr>
        <w:t>da, DynamoDB, EC</w:t>
      </w:r>
      <w:proofErr w:type="gramStart"/>
      <w:r w:rsidR="003D5A8C">
        <w:rPr>
          <w:rFonts w:ascii="Helvetica Neue" w:hAnsi="Helvetica Neue"/>
        </w:rPr>
        <w:t>2,etc</w:t>
      </w:r>
      <w:proofErr w:type="gramEnd"/>
      <w:r w:rsidR="00412A7E">
        <w:rPr>
          <w:rFonts w:ascii="Helvetica Neue" w:hAnsi="Helvetica Neue"/>
        </w:rPr>
        <w:t>), I can easily done the work and ready to commercialize it.</w:t>
      </w:r>
      <w:r w:rsidR="00236E35" w:rsidRPr="00F5413C">
        <w:rPr>
          <w:rFonts w:ascii="Helvetica Neue" w:hAnsi="Helvetica Neue"/>
        </w:rPr>
        <w:br/>
      </w:r>
      <w:r w:rsidR="006F0432"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t>C</w:t>
      </w:r>
      <w:r w:rsidR="00236E35" w:rsidRPr="00F5413C">
        <w:rPr>
          <w:rFonts w:ascii="Helvetica Neue" w:eastAsia="Helvetica Neue" w:hAnsi="Helvetica Neue" w:cs="Helvetica Neue"/>
          <w:b/>
          <w:bCs/>
          <w:sz w:val="25"/>
          <w:szCs w:val="25"/>
        </w:rPr>
        <w:t>. Introduction</w:t>
      </w:r>
      <w:r w:rsidR="00236E35" w:rsidRPr="00F5413C">
        <w:rPr>
          <w:rFonts w:ascii="Helvetica Neue" w:hAnsi="Helvetica Neue"/>
          <w:b/>
          <w:bCs/>
        </w:rPr>
        <w:br/>
      </w:r>
      <w:proofErr w:type="spellStart"/>
      <w:r w:rsidR="00236E35"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i</w:t>
      </w:r>
      <w:proofErr w:type="spellEnd"/>
      <w:r w:rsidR="00236E35"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. What are the motivations behind your idea?</w:t>
      </w:r>
    </w:p>
    <w:p w14:paraId="6805DD21" w14:textId="07664282" w:rsidR="00236E35" w:rsidRPr="00F5413C" w:rsidRDefault="003D5A8C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>
        <w:rPr>
          <w:rFonts w:ascii="Helvetica Neue" w:eastAsia="Helvetica Neue" w:hAnsi="Helvetica Neue" w:cs="Helvetica Neue"/>
          <w:sz w:val="25"/>
          <w:szCs w:val="25"/>
        </w:rPr>
        <w:t>In the lat</w:t>
      </w:r>
      <w:r w:rsidR="00236E35" w:rsidRPr="00F5413C">
        <w:rPr>
          <w:rFonts w:ascii="Helvetica Neue" w:eastAsia="Helvetica Neue" w:hAnsi="Helvetica Neue" w:cs="Helvetica Neue"/>
          <w:sz w:val="25"/>
          <w:szCs w:val="25"/>
        </w:rPr>
        <w:t>est e-commerce market report in Vietnam (of World Economic Forum), the market is expected growing up to 10 billion dol</w:t>
      </w:r>
      <w:r>
        <w:rPr>
          <w:rFonts w:ascii="Helvetica Neue" w:eastAsia="Helvetica Neue" w:hAnsi="Helvetica Neue" w:cs="Helvetica Neue"/>
          <w:sz w:val="25"/>
          <w:szCs w:val="25"/>
        </w:rPr>
        <w:t>l</w:t>
      </w:r>
      <w:r w:rsidR="00236E35" w:rsidRPr="00F5413C">
        <w:rPr>
          <w:rFonts w:ascii="Helvetica Neue" w:eastAsia="Helvetica Neue" w:hAnsi="Helvetica Neue" w:cs="Helvetica Neue"/>
          <w:sz w:val="25"/>
          <w:szCs w:val="25"/>
        </w:rPr>
        <w:t>ar in the next 5 years. With that g</w:t>
      </w:r>
      <w:r>
        <w:rPr>
          <w:rFonts w:ascii="Helvetica Neue" w:eastAsia="Helvetica Neue" w:hAnsi="Helvetica Neue" w:cs="Helvetica Neue"/>
          <w:sz w:val="25"/>
          <w:szCs w:val="25"/>
        </w:rPr>
        <w:t>ood sight, I believe it’s a huge</w:t>
      </w:r>
      <w:r w:rsidR="00236E35" w:rsidRPr="00F5413C">
        <w:rPr>
          <w:rFonts w:ascii="Helvetica Neue" w:eastAsia="Helvetica Neue" w:hAnsi="Helvetica Neue" w:cs="Helvetica Neue"/>
          <w:sz w:val="25"/>
          <w:szCs w:val="25"/>
        </w:rPr>
        <w:t xml:space="preserve"> chance for my family business, a flower shop, to deliver fresh buds to the far side of our country. Therefore, enabl</w:t>
      </w:r>
      <w:r w:rsidR="005A5E35">
        <w:rPr>
          <w:rFonts w:ascii="Helvetica Neue" w:eastAsia="Helvetica Neue" w:hAnsi="Helvetica Neue" w:cs="Helvetica Neue"/>
          <w:sz w:val="25"/>
          <w:szCs w:val="25"/>
        </w:rPr>
        <w:t xml:space="preserve">ing the shop to online world with </w:t>
      </w:r>
      <w:r w:rsidR="00236E35" w:rsidRPr="00F5413C">
        <w:rPr>
          <w:rFonts w:ascii="Helvetica Neue" w:eastAsia="Helvetica Neue" w:hAnsi="Helvetica Neue" w:cs="Helvetica Neue"/>
          <w:sz w:val="25"/>
          <w:szCs w:val="25"/>
        </w:rPr>
        <w:t>the help of new technology is my very first step.</w:t>
      </w:r>
      <w:r w:rsidR="00236E35" w:rsidRPr="00F5413C">
        <w:rPr>
          <w:rFonts w:ascii="Helvetica Neue" w:hAnsi="Helvetica Neue"/>
        </w:rPr>
        <w:br/>
      </w:r>
      <w:r w:rsidR="00236E35"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ii. What it does?</w:t>
      </w:r>
    </w:p>
    <w:p w14:paraId="440123BD" w14:textId="77777777" w:rsidR="00236E35" w:rsidRPr="00F5413C" w:rsidRDefault="00236E3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My online flower shop focuses on attractive design, fast response, which promote the customer’s pleasure feeling about just-picked flower sold in just updated </w:t>
      </w:r>
      <w:r w:rsidRPr="00F5413C">
        <w:rPr>
          <w:rFonts w:ascii="Helvetica Neue" w:eastAsia="Helvetica Neue" w:hAnsi="Helvetica Neue" w:cs="Helvetica Neue"/>
          <w:sz w:val="25"/>
          <w:szCs w:val="25"/>
        </w:rPr>
        <w:lastRenderedPageBreak/>
        <w:t>website, but controlled by simple tool. I can post new product with just one click and help buyer proceed the cart quickly.</w:t>
      </w:r>
      <w:r w:rsidRPr="00F5413C">
        <w:rPr>
          <w:rFonts w:ascii="Helvetica Neue" w:hAnsi="Helvetica Neue"/>
        </w:rPr>
        <w:br/>
      </w:r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iii. Why it is required?</w:t>
      </w:r>
    </w:p>
    <w:p w14:paraId="7AC4E0F3" w14:textId="68FF6C8E" w:rsidR="00236E35" w:rsidRPr="00F5413C" w:rsidRDefault="00236E3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>From experiences in online shopping, the fresher product is, the quicker we want to have it. Especially flower, people accept to pay more for faster ship or fresh-cut ones. However, I want my customer have better sense for my shop as its product is cheaper with deal but still fast-delivered and good looking buds. For example, in the mother’s day, no one expects their swe</w:t>
      </w:r>
      <w:r w:rsidR="003D5A8C">
        <w:rPr>
          <w:rFonts w:ascii="Helvetica Neue" w:eastAsia="Helvetica Neue" w:hAnsi="Helvetica Neue" w:cs="Helvetica Neue"/>
          <w:sz w:val="25"/>
          <w:szCs w:val="25"/>
        </w:rPr>
        <w:t>e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theart mother to be wait too long for a rose bud, just because there are so many others try to get one from the same favorite shop and s</w:t>
      </w:r>
      <w:r w:rsidR="003D5A8C">
        <w:rPr>
          <w:rFonts w:ascii="Helvetica Neue" w:eastAsia="Helvetica Neue" w:hAnsi="Helvetica Neue" w:cs="Helvetica Neue"/>
          <w:sz w:val="25"/>
          <w:szCs w:val="25"/>
        </w:rPr>
        <w:t>ometime cause the systems paraly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zed.</w:t>
      </w:r>
      <w:r w:rsidRPr="00F5413C">
        <w:rPr>
          <w:rFonts w:ascii="Helvetica Neue" w:hAnsi="Helvetica Neue"/>
        </w:rPr>
        <w:br/>
      </w:r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iv. How it can be used as real-life application?</w:t>
      </w:r>
    </w:p>
    <w:p w14:paraId="6DF6BB91" w14:textId="29F481D7" w:rsidR="00236E35" w:rsidRPr="00F5413C" w:rsidRDefault="00236E3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>All the flower shop owner should have thought about this feature for their business but not many have enough resou</w:t>
      </w:r>
      <w:r w:rsidR="003D5A8C">
        <w:rPr>
          <w:rFonts w:ascii="Helvetica Neue" w:eastAsia="Helvetica Neue" w:hAnsi="Helvetica Neue" w:cs="Helvetica Neue"/>
          <w:sz w:val="25"/>
          <w:szCs w:val="25"/>
        </w:rPr>
        <w:t>r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ces to promote it. Thus, my shop can be standard for who’s eager to expand their business. </w:t>
      </w:r>
      <w:r w:rsidRPr="00F5413C">
        <w:rPr>
          <w:rFonts w:ascii="Helvetica Neue" w:hAnsi="Helvetica Neue"/>
        </w:rPr>
        <w:br/>
      </w:r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v. The advantages/positive/new things of your application.</w:t>
      </w:r>
    </w:p>
    <w:p w14:paraId="2D869C18" w14:textId="7ACB8712" w:rsidR="00236E35" w:rsidRPr="00F5413C" w:rsidRDefault="00236E3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Focusing on quick response for customers despite the numerous </w:t>
      </w:r>
      <w:proofErr w:type="gramStart"/>
      <w:r w:rsidRPr="00F5413C">
        <w:rPr>
          <w:rFonts w:ascii="Helvetica Neue" w:eastAsia="Helvetica Neue" w:hAnsi="Helvetica Neue" w:cs="Helvetica Neue"/>
          <w:sz w:val="25"/>
          <w:szCs w:val="25"/>
        </w:rPr>
        <w:t>request</w:t>
      </w:r>
      <w:proofErr w:type="gramEnd"/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 at a time, my application benefits from new technology, the micro-service architecture</w:t>
      </w:r>
      <w:r w:rsidR="003D5A8C">
        <w:rPr>
          <w:rFonts w:ascii="Helvetica Neue" w:eastAsia="Helvetica Neue" w:hAnsi="Helvetica Neue" w:cs="Helvetica Neue"/>
          <w:sz w:val="25"/>
          <w:szCs w:val="25"/>
        </w:rPr>
        <w:t xml:space="preserve"> is fundamental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 on Serverless framework. And I choose AWS Lam</w:t>
      </w:r>
      <w:r w:rsidR="00BA3883">
        <w:rPr>
          <w:rFonts w:ascii="Helvetica Neue" w:eastAsia="Helvetica Neue" w:hAnsi="Helvetica Neue" w:cs="Helvetica Neue"/>
          <w:sz w:val="25"/>
          <w:szCs w:val="25"/>
          <w:lang w:val="vi-VN"/>
        </w:rPr>
        <w:t>b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da service to run this new thing.</w:t>
      </w:r>
      <w:r w:rsidRPr="00F5413C">
        <w:rPr>
          <w:rFonts w:ascii="Helvetica Neue" w:hAnsi="Helvetica Neue"/>
        </w:rPr>
        <w:br/>
      </w:r>
      <w:r w:rsidR="006F0432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E</w:t>
      </w:r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. Related work: Refer some related works similar to your application.</w:t>
      </w:r>
    </w:p>
    <w:p w14:paraId="22FBD686" w14:textId="363EB151" w:rsidR="00CA32AB" w:rsidRPr="00F5413C" w:rsidRDefault="00236E3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>It’s easy to catch the similar solution on TIKI in their crazy-like event, called “</w:t>
      </w:r>
      <w:proofErr w:type="spellStart"/>
      <w:r w:rsidRPr="00F5413C">
        <w:rPr>
          <w:rFonts w:ascii="Helvetica Neue" w:eastAsia="Helvetica Neue" w:hAnsi="Helvetica Neue" w:cs="Helvetica Neue"/>
          <w:sz w:val="25"/>
          <w:szCs w:val="25"/>
        </w:rPr>
        <w:t>Giut</w:t>
      </w:r>
      <w:proofErr w:type="spellEnd"/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 Co Hon”. Mil</w:t>
      </w:r>
      <w:r w:rsidR="003D5A8C">
        <w:rPr>
          <w:rFonts w:ascii="Helvetica Neue" w:eastAsia="Helvetica Neue" w:hAnsi="Helvetica Neue" w:cs="Helvetica Neue"/>
          <w:sz w:val="25"/>
          <w:szCs w:val="25"/>
        </w:rPr>
        <w:t>l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ion people access the platform at same time for best deal. Without micro-service, it seems really hard to handle that circumstance with small system.</w:t>
      </w:r>
      <w:r w:rsidR="18E244BB" w:rsidRPr="00F5413C">
        <w:rPr>
          <w:rFonts w:ascii="Helvetica Neue" w:hAnsi="Helvetica Neue"/>
        </w:rPr>
        <w:br/>
      </w:r>
      <w:r w:rsidR="006F0432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F</w:t>
      </w:r>
      <w:r w:rsidR="63ABBA2C"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. Software Design/Architecture</w:t>
      </w:r>
    </w:p>
    <w:p w14:paraId="0D2F8A24" w14:textId="55FF7914" w:rsidR="18E244BB" w:rsidRPr="00F5413C" w:rsidRDefault="63ABBA2C" w:rsidP="0069680D">
      <w:pPr>
        <w:spacing w:line="360" w:lineRule="auto"/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</w:pPr>
      <w:proofErr w:type="spellStart"/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i</w:t>
      </w:r>
      <w:proofErr w:type="spellEnd"/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t>. A high level architectural diagram that shows the communication between different cloud components used in your project and purpose of using those components.</w:t>
      </w:r>
    </w:p>
    <w:p w14:paraId="44D4DFDD" w14:textId="564DFD90" w:rsidR="00D20135" w:rsidRPr="00F5413C" w:rsidRDefault="00D20135" w:rsidP="0069680D">
      <w:pPr>
        <w:spacing w:line="360" w:lineRule="auto"/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</w:pPr>
      <w:r w:rsidRPr="00F5413C">
        <w:rPr>
          <w:rFonts w:ascii="Helvetica Neue" w:eastAsia="Helvetica Neue" w:hAnsi="Helvetica Neue" w:cs="Helvetica Neue"/>
          <w:b/>
          <w:bCs/>
          <w:i/>
          <w:iCs/>
          <w:noProof/>
          <w:sz w:val="25"/>
          <w:szCs w:val="25"/>
          <w:lang w:val="en-GB" w:eastAsia="en-GB"/>
        </w:rPr>
        <w:lastRenderedPageBreak/>
        <w:drawing>
          <wp:inline distT="0" distB="0" distL="0" distR="0" wp14:anchorId="09056145" wp14:editId="15C1B2BD">
            <wp:extent cx="5943600" cy="1986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Ar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ECA" w14:textId="6B819571" w:rsidR="003F3D11" w:rsidRPr="007401AD" w:rsidRDefault="000910EE" w:rsidP="0069680D">
      <w:pPr>
        <w:spacing w:line="360" w:lineRule="auto"/>
        <w:jc w:val="center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Backend architecture with AWS Cloud Services</w:t>
      </w:r>
    </w:p>
    <w:p w14:paraId="6FDB7128" w14:textId="011A60AD" w:rsidR="00416045" w:rsidRPr="006F0432" w:rsidRDefault="00416045" w:rsidP="0069680D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 w:rsidRPr="006F0432">
        <w:rPr>
          <w:rFonts w:ascii="Helvetica Neue" w:eastAsia="Helvetica Neue" w:hAnsi="Helvetica Neue" w:cs="Helvetica Neue"/>
          <w:b/>
          <w:bCs/>
        </w:rPr>
        <w:t>AWS API Gateway</w:t>
      </w:r>
    </w:p>
    <w:p w14:paraId="0499B5BD" w14:textId="1A515E55" w:rsidR="00416045" w:rsidRPr="00F5413C" w:rsidRDefault="00416045" w:rsidP="0069680D">
      <w:pPr>
        <w:spacing w:line="360" w:lineRule="auto"/>
        <w:rPr>
          <w:rFonts w:ascii="Helvetica Neue" w:eastAsia="Helvetica Neue" w:hAnsi="Helvetica Neue" w:cs="Helvetica Neue"/>
        </w:rPr>
      </w:pPr>
      <w:r w:rsidRPr="00F5413C">
        <w:rPr>
          <w:rFonts w:ascii="Helvetica Neue" w:eastAsia="Helvetica Neue" w:hAnsi="Helvetica Neue" w:cs="Helvetica Neue"/>
        </w:rPr>
        <w:t>AWS API Gateway is used to create RESTful APIs as well as manage the schema of HTTP API and connect endpoints to respective backend services. It is able to trigger a serverless function directly through HTTP re</w:t>
      </w:r>
      <w:r w:rsidR="003D5A8C">
        <w:rPr>
          <w:rFonts w:ascii="Helvetica Neue" w:eastAsia="Helvetica Neue" w:hAnsi="Helvetica Neue" w:cs="Helvetica Neue"/>
        </w:rPr>
        <w:t>quest, so it enables the truly s</w:t>
      </w:r>
      <w:r w:rsidRPr="00F5413C">
        <w:rPr>
          <w:rFonts w:ascii="Helvetica Neue" w:eastAsia="Helvetica Neue" w:hAnsi="Helvetica Neue" w:cs="Helvetica Neue"/>
        </w:rPr>
        <w:t>erverless architecture for web application. Moreover, the AWS API Gateway can integrate with many other AWS services like AWS Lambda, AWS S3, DynamoDB.</w:t>
      </w:r>
    </w:p>
    <w:p w14:paraId="07D1EB45" w14:textId="785DA2EE" w:rsidR="18E244BB" w:rsidRPr="006F0432" w:rsidRDefault="63ABBA2C" w:rsidP="0069680D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 w:rsidRPr="006F0432">
        <w:rPr>
          <w:rFonts w:ascii="Helvetica Neue" w:eastAsia="Helvetica Neue" w:hAnsi="Helvetica Neue" w:cs="Helvetica Neue"/>
          <w:b/>
          <w:bCs/>
        </w:rPr>
        <w:t>Microservices architecture – Serverless framework - AWS Lambda</w:t>
      </w:r>
    </w:p>
    <w:p w14:paraId="65FE94CD" w14:textId="34420F7E" w:rsidR="18E244BB" w:rsidRPr="00F5413C" w:rsidRDefault="63ABBA2C" w:rsidP="0069680D">
      <w:pPr>
        <w:spacing w:line="360" w:lineRule="auto"/>
        <w:rPr>
          <w:rFonts w:ascii="Helvetica Neue" w:eastAsia="Helvetica Neue" w:hAnsi="Helvetica Neue" w:cs="Helvetica Neue"/>
        </w:rPr>
      </w:pPr>
      <w:r w:rsidRPr="00F5413C">
        <w:rPr>
          <w:rFonts w:ascii="Helvetica Neue" w:eastAsia="Helvetica Neue" w:hAnsi="Helvetica Neue" w:cs="Helvetica Neue"/>
        </w:rPr>
        <w:t>In order to improve the performance of the application when there are a large number of requests fr</w:t>
      </w:r>
      <w:r w:rsidR="003D5A8C">
        <w:rPr>
          <w:rFonts w:ascii="Helvetica Neue" w:eastAsia="Helvetica Neue" w:hAnsi="Helvetica Neue" w:cs="Helvetica Neue"/>
        </w:rPr>
        <w:t>om the users at the same time, M</w:t>
      </w:r>
      <w:r w:rsidRPr="00F5413C">
        <w:rPr>
          <w:rFonts w:ascii="Helvetica Neue" w:eastAsia="Helvetica Neue" w:hAnsi="Helvetica Neue" w:cs="Helvetica Neue"/>
        </w:rPr>
        <w:t>icro</w:t>
      </w:r>
      <w:r w:rsidR="003D5A8C">
        <w:rPr>
          <w:rFonts w:ascii="Helvetica Neue" w:eastAsia="Helvetica Neue" w:hAnsi="Helvetica Neue" w:cs="Helvetica Neue"/>
        </w:rPr>
        <w:t>-service</w:t>
      </w:r>
      <w:r w:rsidRPr="00F5413C">
        <w:rPr>
          <w:rFonts w:ascii="Helvetica Neue" w:eastAsia="Helvetica Neue" w:hAnsi="Helvetica Neue" w:cs="Helvetica Neue"/>
        </w:rPr>
        <w:t xml:space="preserve"> architecture is used to break the entire functionality of the application into independently deployable services. As a result, each service performs particular functions and has its own logic and the database. </w:t>
      </w:r>
    </w:p>
    <w:p w14:paraId="18C24D74" w14:textId="484DE224" w:rsidR="18E244BB" w:rsidRPr="00F5413C" w:rsidRDefault="63ABBA2C" w:rsidP="0069680D">
      <w:pPr>
        <w:spacing w:line="360" w:lineRule="auto"/>
        <w:rPr>
          <w:rFonts w:ascii="Helvetica Neue" w:eastAsia="Helvetica Neue" w:hAnsi="Helvetica Neue" w:cs="Helvetica Neue"/>
        </w:rPr>
      </w:pPr>
      <w:r w:rsidRPr="00F5413C">
        <w:rPr>
          <w:rFonts w:ascii="Helvetica Neue" w:eastAsia="Helvetica Neue" w:hAnsi="Helvetica Neue" w:cs="Helvetica Neue"/>
        </w:rPr>
        <w:t xml:space="preserve">Therefore AWS Lambda is chose to use to allow the code can be run without </w:t>
      </w:r>
      <w:r w:rsidR="006F0432">
        <w:rPr>
          <w:rFonts w:ascii="Helvetica Neue" w:eastAsia="Helvetica Neue" w:hAnsi="Helvetica Neue" w:cs="Helvetica Neue"/>
        </w:rPr>
        <w:t>dealing with servers in cloud (S</w:t>
      </w:r>
      <w:r w:rsidRPr="00F5413C">
        <w:rPr>
          <w:rFonts w:ascii="Helvetica Neue" w:eastAsia="Helvetica Neue" w:hAnsi="Helvetica Neue" w:cs="Helvetica Neue"/>
        </w:rPr>
        <w:t>erverless). An event triggers a Lambda function and dies after execution.</w:t>
      </w:r>
    </w:p>
    <w:p w14:paraId="5B58CB3E" w14:textId="384A8676" w:rsidR="006A5190" w:rsidRPr="006F0432" w:rsidRDefault="00416045" w:rsidP="0069680D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 w:rsidRPr="006F0432">
        <w:rPr>
          <w:rFonts w:ascii="Helvetica Neue" w:eastAsia="Helvetica Neue" w:hAnsi="Helvetica Neue" w:cs="Helvetica Neue"/>
          <w:b/>
          <w:bCs/>
        </w:rPr>
        <w:t>AWS EC2</w:t>
      </w:r>
    </w:p>
    <w:p w14:paraId="13B879B0" w14:textId="62E474D4" w:rsidR="00416045" w:rsidRPr="00F5413C" w:rsidRDefault="00416045" w:rsidP="0069680D">
      <w:p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F5413C">
        <w:rPr>
          <w:rFonts w:ascii="Helvetica Neue" w:eastAsia="Helvetica Neue" w:hAnsi="Helvetica Neue" w:cs="Helvetica Neue"/>
        </w:rPr>
        <w:t>Virtual machine run</w:t>
      </w:r>
      <w:r w:rsidRPr="00F5413C">
        <w:rPr>
          <w:rFonts w:ascii="Helvetica Neue" w:eastAsia="Helvetica Neue" w:hAnsi="Helvetica Neue" w:cs="Helvetica Neue"/>
          <w:lang w:val="vi-VN"/>
        </w:rPr>
        <w:t xml:space="preserve"> docker image of </w:t>
      </w:r>
      <w:r w:rsidR="003C676A" w:rsidRPr="00F5413C">
        <w:rPr>
          <w:rFonts w:ascii="Helvetica Neue" w:eastAsia="Helvetica Neue" w:hAnsi="Helvetica Neue" w:cs="Helvetica Neue"/>
          <w:lang w:val="vi-VN"/>
        </w:rPr>
        <w:t xml:space="preserve">nodejs </w:t>
      </w:r>
      <w:r w:rsidRPr="00F5413C">
        <w:rPr>
          <w:rFonts w:ascii="Helvetica Neue" w:eastAsia="Helvetica Neue" w:hAnsi="Helvetica Neue" w:cs="Helvetica Neue"/>
          <w:lang w:val="vi-VN"/>
        </w:rPr>
        <w:t>web application</w:t>
      </w:r>
      <w:r w:rsidR="00D26771" w:rsidRPr="00F5413C">
        <w:rPr>
          <w:rFonts w:ascii="Helvetica Neue" w:eastAsia="Helvetica Neue" w:hAnsi="Helvetica Neue" w:cs="Helvetica Neue"/>
          <w:lang w:val="vi-VN"/>
        </w:rPr>
        <w:t xml:space="preserve"> (frontend).</w:t>
      </w:r>
    </w:p>
    <w:p w14:paraId="29DB17CF" w14:textId="7A62E6CA" w:rsidR="009A21C4" w:rsidRPr="006F0432" w:rsidRDefault="00416045" w:rsidP="0069680D">
      <w:pPr>
        <w:spacing w:line="360" w:lineRule="auto"/>
        <w:rPr>
          <w:rFonts w:ascii="Helvetica Neue" w:eastAsia="Helvetica Neue" w:hAnsi="Helvetica Neue" w:cs="Helvetica Neue"/>
          <w:b/>
          <w:bCs/>
          <w:lang w:val="vi-VN"/>
        </w:rPr>
      </w:pPr>
      <w:r w:rsidRPr="006F0432">
        <w:rPr>
          <w:rFonts w:ascii="Helvetica Neue" w:eastAsia="Helvetica Neue" w:hAnsi="Helvetica Neue" w:cs="Helvetica Neue"/>
          <w:b/>
          <w:bCs/>
          <w:lang w:val="vi-VN"/>
        </w:rPr>
        <w:t>AWS S3</w:t>
      </w:r>
    </w:p>
    <w:p w14:paraId="07242293" w14:textId="0C85290F" w:rsidR="00416045" w:rsidRDefault="00416045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Stor</w:t>
      </w:r>
      <w:r w:rsidR="005C2509"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e product</w:t>
      </w:r>
      <w:r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 xml:space="preserve"> </w:t>
      </w:r>
      <w:r w:rsidR="005C2509"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images</w:t>
      </w:r>
    </w:p>
    <w:p w14:paraId="6B84D3BA" w14:textId="77777777" w:rsidR="009F308B" w:rsidRPr="00F5413C" w:rsidRDefault="009F308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  <w:lang w:val="vi-VN"/>
        </w:rPr>
      </w:pPr>
    </w:p>
    <w:p w14:paraId="79E434B5" w14:textId="147A6D8B" w:rsidR="009A21C4" w:rsidRPr="00F5413C" w:rsidRDefault="63ABBA2C" w:rsidP="0069680D">
      <w:pPr>
        <w:spacing w:line="360" w:lineRule="auto"/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</w:pPr>
      <w:r w:rsidRPr="00F5413C">
        <w:rPr>
          <w:rFonts w:ascii="Helvetica Neue" w:eastAsia="Helvetica Neue" w:hAnsi="Helvetica Neue" w:cs="Helvetica Neue"/>
          <w:b/>
          <w:bCs/>
          <w:i/>
          <w:iCs/>
          <w:sz w:val="25"/>
          <w:szCs w:val="25"/>
        </w:rPr>
        <w:lastRenderedPageBreak/>
        <w:t>ii. Description of your dataset/data structure/APIs/sensors you used for your project (if any) [use figure if required]</w:t>
      </w:r>
    </w:p>
    <w:p w14:paraId="212A1F42" w14:textId="6E7009C8" w:rsidR="00C06FDF" w:rsidRPr="00F5413C" w:rsidRDefault="00024102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  <w:lang w:val="vi-VN"/>
        </w:rPr>
      </w:pPr>
      <w:r>
        <w:rPr>
          <w:rFonts w:ascii="Helvetica Neue" w:eastAsia="Helvetica Neue" w:hAnsi="Helvetica Neue" w:cs="Helvetica Neue"/>
          <w:sz w:val="25"/>
          <w:szCs w:val="25"/>
        </w:rPr>
        <w:t>Appli</w:t>
      </w:r>
      <w:r w:rsidR="006F0432">
        <w:rPr>
          <w:rFonts w:ascii="Helvetica Neue" w:eastAsia="Helvetica Neue" w:hAnsi="Helvetica Neue" w:cs="Helvetica Neue"/>
          <w:sz w:val="25"/>
          <w:szCs w:val="25"/>
        </w:rPr>
        <w:t>cation uses AWS DynamoDB to store data, containing 3 table</w:t>
      </w:r>
      <w:r w:rsidR="005D0C1E" w:rsidRPr="00F5413C">
        <w:rPr>
          <w:rFonts w:ascii="Helvetica Neue" w:eastAsia="Helvetica Neue" w:hAnsi="Helvetica Neue" w:cs="Helvetica Neue"/>
          <w:sz w:val="25"/>
          <w:szCs w:val="25"/>
          <w:lang w:val="vi-VN"/>
        </w:rPr>
        <w:t>: “product”, “customer”, “admin”</w:t>
      </w:r>
    </w:p>
    <w:tbl>
      <w:tblPr>
        <w:tblW w:w="9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1780"/>
        <w:gridCol w:w="1320"/>
        <w:gridCol w:w="1720"/>
        <w:gridCol w:w="1380"/>
        <w:gridCol w:w="1760"/>
      </w:tblGrid>
      <w:tr w:rsidR="00471DD8" w:rsidRPr="00F5413C" w14:paraId="26AAE51E" w14:textId="77777777" w:rsidTr="00471DD8">
        <w:trPr>
          <w:trHeight w:val="320"/>
        </w:trPr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BA9337" w14:textId="77777777" w:rsidR="00471DD8" w:rsidRPr="00F5413C" w:rsidRDefault="00471DD8" w:rsidP="0069680D">
            <w:pPr>
              <w:spacing w:line="360" w:lineRule="auto"/>
              <w:jc w:val="center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"product" table</w:t>
            </w:r>
          </w:p>
        </w:tc>
        <w:tc>
          <w:tcPr>
            <w:tcW w:w="30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AE7B26" w14:textId="77777777" w:rsidR="00471DD8" w:rsidRPr="00F5413C" w:rsidRDefault="00471DD8" w:rsidP="0069680D">
            <w:pPr>
              <w:spacing w:line="360" w:lineRule="auto"/>
              <w:jc w:val="center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"customer" table</w:t>
            </w:r>
          </w:p>
        </w:tc>
        <w:tc>
          <w:tcPr>
            <w:tcW w:w="31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B7364D" w14:textId="77777777" w:rsidR="00471DD8" w:rsidRPr="00F5413C" w:rsidRDefault="00471DD8" w:rsidP="0069680D">
            <w:pPr>
              <w:spacing w:line="360" w:lineRule="auto"/>
              <w:jc w:val="center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"admin" table</w:t>
            </w:r>
          </w:p>
        </w:tc>
      </w:tr>
      <w:tr w:rsidR="00471DD8" w:rsidRPr="00F5413C" w14:paraId="393AB53D" w14:textId="77777777" w:rsidTr="00471DD8">
        <w:trPr>
          <w:trHeight w:val="32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5246BC5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1471D10" w14:textId="0E1137CB" w:rsidR="00471DD8" w:rsidRPr="00F5413C" w:rsidRDefault="003D5A8C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>
              <w:rPr>
                <w:rFonts w:ascii="Helvetica Neue" w:hAnsi="Helvetica Neue" w:cs="Calibri"/>
                <w:color w:val="000000"/>
                <w:sz w:val="22"/>
                <w:szCs w:val="22"/>
              </w:rPr>
              <w:t>De</w:t>
            </w:r>
            <w:r w:rsidR="00471DD8"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scribe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032C702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7094330" w14:textId="096AEBD9" w:rsidR="00471DD8" w:rsidRPr="00F5413C" w:rsidRDefault="003D5A8C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>
              <w:rPr>
                <w:rFonts w:ascii="Helvetica Neue" w:hAnsi="Helvetica Neue" w:cs="Calibri"/>
                <w:color w:val="000000"/>
                <w:sz w:val="22"/>
                <w:szCs w:val="22"/>
              </w:rPr>
              <w:t>De</w:t>
            </w:r>
            <w:r w:rsidR="00471DD8"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scribe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9634966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Field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103C8C9" w14:textId="25F4D7F3" w:rsidR="00471DD8" w:rsidRPr="00F5413C" w:rsidRDefault="003D5A8C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>
              <w:rPr>
                <w:rFonts w:ascii="Helvetica Neue" w:hAnsi="Helvetica Neue" w:cs="Calibri"/>
                <w:color w:val="000000"/>
                <w:sz w:val="22"/>
                <w:szCs w:val="22"/>
              </w:rPr>
              <w:t>De</w:t>
            </w:r>
            <w:r w:rsidR="00471DD8"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scribe</w:t>
            </w:r>
          </w:p>
        </w:tc>
      </w:tr>
      <w:tr w:rsidR="00471DD8" w:rsidRPr="00F5413C" w14:paraId="091FBEB2" w14:textId="77777777" w:rsidTr="00471DD8">
        <w:trPr>
          <w:trHeight w:val="32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47C67F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96A7BE" w14:textId="6A4DBFAB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UUID, used as has</w:t>
            </w:r>
            <w:r w:rsidR="00F40B71">
              <w:rPr>
                <w:rFonts w:ascii="Helvetica Neue" w:hAnsi="Helvetica Neue" w:cs="Calibri"/>
                <w:color w:val="000000"/>
                <w:sz w:val="22"/>
                <w:szCs w:val="22"/>
              </w:rPr>
              <w:t xml:space="preserve">h </w:t>
            </w: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key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ADE0F1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customerId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9B4AE1" w14:textId="62D9CB0A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UUID, used as has</w:t>
            </w:r>
            <w:r w:rsidR="00F40B71">
              <w:rPr>
                <w:rFonts w:ascii="Helvetica Neue" w:hAnsi="Helvetica Neue" w:cs="Calibri"/>
                <w:color w:val="000000"/>
                <w:sz w:val="22"/>
                <w:szCs w:val="22"/>
              </w:rPr>
              <w:t xml:space="preserve">h </w:t>
            </w: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key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B945E9A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adminId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5FDEAA6" w14:textId="0EC4BD4C" w:rsidR="00471DD8" w:rsidRPr="00F5413C" w:rsidRDefault="00471DD8" w:rsidP="0069680D">
            <w:pPr>
              <w:spacing w:line="360" w:lineRule="auto"/>
              <w:rPr>
                <w:rFonts w:ascii="Helvetica Neue" w:hAnsi="Helvetica Neue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UUID, used as has</w:t>
            </w:r>
            <w:r w:rsidR="00F40B71">
              <w:rPr>
                <w:rFonts w:ascii="Helvetica Neue" w:hAnsi="Helvetica Neue"/>
                <w:color w:val="000000"/>
                <w:sz w:val="22"/>
                <w:szCs w:val="22"/>
              </w:rPr>
              <w:t xml:space="preserve">h </w:t>
            </w:r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key</w:t>
            </w:r>
          </w:p>
        </w:tc>
      </w:tr>
      <w:tr w:rsidR="00471DD8" w:rsidRPr="00F5413C" w14:paraId="5C2EFED4" w14:textId="77777777" w:rsidTr="00471DD8">
        <w:trPr>
          <w:trHeight w:val="6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E364B8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9BA735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Name of product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6A7738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6C6673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Address of customer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1A33215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C4FD1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Email address of admin</w:t>
            </w:r>
          </w:p>
        </w:tc>
      </w:tr>
      <w:tr w:rsidR="00471DD8" w:rsidRPr="00F5413C" w14:paraId="5767485D" w14:textId="77777777" w:rsidTr="00471DD8">
        <w:trPr>
          <w:trHeight w:val="64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F2E05D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des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95FEFE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Description of product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E641A61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54FFB7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Email address of customer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4E2C85B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B2CF95E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Encrypted with “</w:t>
            </w:r>
            <w:proofErr w:type="spellStart"/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bcrypt</w:t>
            </w:r>
            <w:proofErr w:type="spellEnd"/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”</w:t>
            </w:r>
          </w:p>
        </w:tc>
      </w:tr>
      <w:tr w:rsidR="00471DD8" w:rsidRPr="00F5413C" w14:paraId="5DF7EA6C" w14:textId="77777777" w:rsidTr="00471DD8">
        <w:trPr>
          <w:trHeight w:val="64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05000F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image_url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429E4A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Product image link, stored in AWS S3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BF2F15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77E2D4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Encrypted with “</w:t>
            </w: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bcrypt</w:t>
            </w:r>
            <w:proofErr w:type="spellEnd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”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9C690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createAt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7699D3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/>
                <w:color w:val="000000"/>
                <w:sz w:val="22"/>
                <w:szCs w:val="22"/>
              </w:rPr>
              <w:t>Created timestamp</w:t>
            </w:r>
          </w:p>
        </w:tc>
      </w:tr>
      <w:tr w:rsidR="00471DD8" w:rsidRPr="00F5413C" w14:paraId="4C8C5122" w14:textId="77777777" w:rsidTr="00471DD8">
        <w:trPr>
          <w:trHeight w:val="64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E928F9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sale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D595F9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Discount percentage (%)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5E7502A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5FB4BE0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Phone number of customer</w:t>
            </w:r>
          </w:p>
        </w:tc>
        <w:tc>
          <w:tcPr>
            <w:tcW w:w="31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9AAA83" w14:textId="77777777" w:rsidR="00471DD8" w:rsidRPr="00F5413C" w:rsidRDefault="00471DD8" w:rsidP="0069680D">
            <w:pPr>
              <w:spacing w:line="360" w:lineRule="auto"/>
              <w:jc w:val="center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 </w:t>
            </w:r>
          </w:p>
        </w:tc>
      </w:tr>
      <w:tr w:rsidR="00471DD8" w:rsidRPr="00F5413C" w14:paraId="1BE5D09D" w14:textId="77777777" w:rsidTr="00471DD8">
        <w:trPr>
          <w:trHeight w:val="32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11749F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price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B3C77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Price of product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F8C414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createAt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F86F98D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Created timestamp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0583C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</w:p>
        </w:tc>
      </w:tr>
      <w:tr w:rsidR="00471DD8" w:rsidRPr="00F5413C" w14:paraId="269448B1" w14:textId="77777777" w:rsidTr="00471DD8">
        <w:trPr>
          <w:trHeight w:val="32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80D034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proofErr w:type="spellStart"/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createAt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AC04B6F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Created timestamp</w:t>
            </w:r>
          </w:p>
        </w:tc>
        <w:tc>
          <w:tcPr>
            <w:tcW w:w="30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1AB46B" w14:textId="77777777" w:rsidR="00471DD8" w:rsidRPr="00F5413C" w:rsidRDefault="00471DD8" w:rsidP="0069680D">
            <w:pPr>
              <w:spacing w:line="360" w:lineRule="auto"/>
              <w:jc w:val="center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  <w:r w:rsidRPr="00F5413C">
              <w:rPr>
                <w:rFonts w:ascii="Helvetica Neue" w:hAnsi="Helvetica Neue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85792" w14:textId="77777777" w:rsidR="00471DD8" w:rsidRPr="00F5413C" w:rsidRDefault="00471DD8" w:rsidP="0069680D">
            <w:pPr>
              <w:spacing w:line="360" w:lineRule="auto"/>
              <w:rPr>
                <w:rFonts w:ascii="Helvetica Neue" w:hAnsi="Helvetica Neue" w:cs="Calibri"/>
                <w:color w:val="000000"/>
                <w:sz w:val="22"/>
                <w:szCs w:val="22"/>
              </w:rPr>
            </w:pPr>
          </w:p>
        </w:tc>
      </w:tr>
    </w:tbl>
    <w:p w14:paraId="7191E565" w14:textId="37547AF1" w:rsidR="008D3602" w:rsidRDefault="008D3602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3EFD4079" w14:textId="149F4265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3CC2C767" w14:textId="1768826D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1F60586E" w14:textId="4E2D3CB7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387F20A2" w14:textId="0013ACC4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0DD77A60" w14:textId="1E7E7DEF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75B1FEC6" w14:textId="4887EE76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21D3FA83" w14:textId="5C3E3EAB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4102DC59" w14:textId="25CC0731" w:rsidR="00555E4B" w:rsidRDefault="00555E4B" w:rsidP="0069680D">
      <w:pPr>
        <w:spacing w:line="360" w:lineRule="auto"/>
        <w:rPr>
          <w:rFonts w:asciiTheme="minorHAnsi" w:eastAsia="Helvetica Neue" w:hAnsiTheme="minorHAnsi" w:cs="Helvetica Neue"/>
          <w:sz w:val="25"/>
          <w:szCs w:val="25"/>
          <w:lang w:val="vi-VN"/>
        </w:rPr>
      </w:pPr>
    </w:p>
    <w:p w14:paraId="1F3CB9DF" w14:textId="16E1734E" w:rsidR="00555E4B" w:rsidRPr="00555E4B" w:rsidRDefault="00555E4B" w:rsidP="0069680D">
      <w:pPr>
        <w:spacing w:line="360" w:lineRule="auto"/>
        <w:rPr>
          <w:rFonts w:asciiTheme="minorHAnsi" w:eastAsia="Helvetica Neue" w:hAnsiTheme="minorHAnsi" w:cs="Helvetica Neue"/>
          <w:b/>
          <w:bCs/>
          <w:sz w:val="25"/>
          <w:szCs w:val="25"/>
          <w:lang w:val="vi-VN"/>
        </w:rPr>
      </w:pPr>
      <w:r w:rsidRPr="00F5413C">
        <w:rPr>
          <w:rFonts w:ascii="Helvetica Neue" w:eastAsia="Helvetica Neue" w:hAnsi="Helvetica Neue" w:cs="Helvetica Neue"/>
          <w:b/>
          <w:bCs/>
          <w:sz w:val="25"/>
          <w:szCs w:val="25"/>
          <w:lang w:val="vi-VN"/>
        </w:rPr>
        <w:lastRenderedPageBreak/>
        <w:t xml:space="preserve">REST API: </w:t>
      </w:r>
    </w:p>
    <w:p w14:paraId="305FFDB1" w14:textId="78860267" w:rsidR="0082633F" w:rsidRPr="00F5413C" w:rsidRDefault="00727F2B" w:rsidP="0069680D">
      <w:p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F5413C">
        <w:rPr>
          <w:rFonts w:ascii="Helvetica Neue" w:eastAsia="Helvetica Neue" w:hAnsi="Helvetica Neue" w:cs="Helvetica Neue"/>
          <w:noProof/>
          <w:lang w:val="en-GB" w:eastAsia="en-GB"/>
        </w:rPr>
        <w:drawing>
          <wp:inline distT="0" distB="0" distL="0" distR="0" wp14:anchorId="25C1A76A" wp14:editId="2953CF95">
            <wp:extent cx="5943600" cy="5631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de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1E88" w14:textId="6BDB1FFE" w:rsidR="00C25C05" w:rsidRPr="00F5413C" w:rsidRDefault="00C25C05" w:rsidP="0069680D">
      <w:pPr>
        <w:spacing w:line="360" w:lineRule="auto"/>
        <w:jc w:val="center"/>
        <w:rPr>
          <w:rFonts w:ascii="Helvetica Neue" w:eastAsia="Helvetica Neue" w:hAnsi="Helvetica Neue" w:cs="Helvetica Neue"/>
          <w:lang w:val="vi-VN"/>
        </w:rPr>
      </w:pPr>
      <w:r w:rsidRPr="00F5413C">
        <w:rPr>
          <w:rFonts w:ascii="Helvetica Neue" w:eastAsia="Helvetica Neue" w:hAnsi="Helvetica Neue" w:cs="Helvetica Neue"/>
          <w:lang w:val="vi-VN"/>
        </w:rPr>
        <w:t>Backend REST API with API Gateway, DynamoDB, S3 and Lambda</w:t>
      </w:r>
    </w:p>
    <w:p w14:paraId="47E1254D" w14:textId="77777777" w:rsidR="006F0432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hAnsi="Helvetica Neue"/>
        </w:rPr>
        <w:br/>
      </w:r>
      <w:r w:rsidR="006F0432">
        <w:rPr>
          <w:rFonts w:ascii="Helvetica Neue" w:eastAsia="Helvetica Neue" w:hAnsi="Helvetica Neue" w:cs="Helvetica Neue"/>
          <w:b/>
          <w:sz w:val="25"/>
          <w:szCs w:val="25"/>
        </w:rPr>
        <w:t>G</w:t>
      </w:r>
      <w:r w:rsidR="63ABBA2C" w:rsidRPr="006F0432">
        <w:rPr>
          <w:rFonts w:ascii="Helvetica Neue" w:eastAsia="Helvetica Neue" w:hAnsi="Helvetica Neue" w:cs="Helvetica Neue"/>
          <w:b/>
          <w:sz w:val="25"/>
          <w:szCs w:val="25"/>
        </w:rPr>
        <w:t>. Implementation</w:t>
      </w:r>
      <w:r w:rsidR="63ABBA2C" w:rsidRPr="00F5413C">
        <w:rPr>
          <w:rFonts w:ascii="Helvetica Neue" w:eastAsia="Helvetica Neue" w:hAnsi="Helvetica Neue" w:cs="Helvetica Neue"/>
          <w:sz w:val="25"/>
          <w:szCs w:val="25"/>
        </w:rPr>
        <w:t xml:space="preserve"> </w:t>
      </w:r>
    </w:p>
    <w:p w14:paraId="2F1BC6BD" w14:textId="13BCAA62" w:rsidR="00EF6346" w:rsidRPr="00F5413C" w:rsidRDefault="63ABBA2C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- </w:t>
      </w:r>
      <w:r w:rsidRPr="006F0432">
        <w:rPr>
          <w:rFonts w:ascii="Helvetica Neue" w:eastAsia="Helvetica Neue" w:hAnsi="Helvetica Neue" w:cs="Helvetica Neue"/>
          <w:b/>
        </w:rPr>
        <w:t>Developer Manual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: A step-by-step guideline to reproduce your project [use figure if required] and make</w:t>
      </w:r>
      <w:r w:rsidR="00EF6346" w:rsidRPr="00F5413C">
        <w:rPr>
          <w:rFonts w:ascii="Helvetica Neue" w:hAnsi="Helvetica Neue"/>
          <w:lang w:val="vi-VN"/>
        </w:rPr>
        <w:t xml:space="preserve"> 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it live. This is like our tutorial sheet. For known/general description (e.g. creating and MySQL RDS instance in AWS, deploying</w:t>
      </w:r>
      <w:r w:rsidR="00EF6346" w:rsidRPr="00F5413C">
        <w:rPr>
          <w:rFonts w:ascii="Helvetica Neue" w:hAnsi="Helvetica Neue"/>
          <w:lang w:val="vi-VN"/>
        </w:rPr>
        <w:t xml:space="preserve"> 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 xml:space="preserve">project in Elastic Beanstalk, deploying project in Google cloud) you can refer to any web link </w:t>
      </w:r>
      <w:r w:rsidRPr="00F5413C">
        <w:rPr>
          <w:rFonts w:ascii="Helvetica Neue" w:eastAsia="Helvetica Neue" w:hAnsi="Helvetica Neue" w:cs="Helvetica Neue"/>
          <w:sz w:val="25"/>
          <w:szCs w:val="25"/>
        </w:rPr>
        <w:lastRenderedPageBreak/>
        <w:t>directly. You can also refer to</w:t>
      </w:r>
      <w:r w:rsidR="00EF6346" w:rsidRPr="00F5413C">
        <w:rPr>
          <w:rFonts w:ascii="Helvetica Neue" w:hAnsi="Helvetica Neue"/>
          <w:lang w:val="vi-VN"/>
        </w:rPr>
        <w:t xml:space="preserve"> 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tutorial sheet if you have similar steps in your description (e.g. deploy application in Google cloud).</w:t>
      </w:r>
    </w:p>
    <w:p w14:paraId="295E29A4" w14:textId="6FC7E834" w:rsidR="005D0C1E" w:rsidRPr="00F5413C" w:rsidRDefault="007160CF" w:rsidP="0069680D">
      <w:pPr>
        <w:spacing w:line="360" w:lineRule="auto"/>
        <w:rPr>
          <w:rFonts w:ascii="Helvetica Neue" w:hAnsi="Helvetica Neue"/>
        </w:rPr>
      </w:pPr>
      <w:r>
        <w:rPr>
          <w:rFonts w:ascii="Helvetica Neue" w:eastAsia="Helvetica Neue" w:hAnsi="Helvetica Neue" w:cs="Helvetica Neue"/>
        </w:rPr>
        <w:t>From step 1 to step 3, building website backend should follow the tutorial at this link</w:t>
      </w:r>
      <w:r w:rsidR="005D0C1E" w:rsidRPr="00F5413C">
        <w:rPr>
          <w:rFonts w:ascii="Helvetica Neue" w:eastAsia="Helvetica Neue" w:hAnsi="Helvetica Neue" w:cs="Helvetica Neue"/>
          <w:lang w:val="vi-VN"/>
        </w:rPr>
        <w:t xml:space="preserve">: </w:t>
      </w:r>
      <w:hyperlink r:id="rId12" w:anchor="table-of-contents" w:history="1">
        <w:r w:rsidR="005D0C1E" w:rsidRPr="00F5413C">
          <w:rPr>
            <w:rStyle w:val="Hyperlink"/>
            <w:rFonts w:ascii="Helvetica Neue" w:hAnsi="Helvetica Neue"/>
          </w:rPr>
          <w:t>https://serverless-stack.com/#table-of-contents</w:t>
        </w:r>
      </w:hyperlink>
    </w:p>
    <w:p w14:paraId="67D5976A" w14:textId="1F886C47" w:rsidR="00C37C63" w:rsidRPr="00F5413C" w:rsidRDefault="00C37C63" w:rsidP="0069680D">
      <w:pPr>
        <w:spacing w:line="360" w:lineRule="auto"/>
        <w:rPr>
          <w:rFonts w:ascii="Helvetica Neue" w:hAnsi="Helvetica Neue"/>
          <w:b/>
          <w:bCs/>
        </w:rPr>
      </w:pPr>
      <w:r w:rsidRPr="00F5413C">
        <w:rPr>
          <w:rFonts w:ascii="Helvetica Neue" w:hAnsi="Helvetica Neue"/>
          <w:b/>
          <w:bCs/>
        </w:rPr>
        <w:t>Step 1: Setting up the serverless backend</w:t>
      </w:r>
    </w:p>
    <w:p w14:paraId="58502498" w14:textId="0C1E08FF" w:rsidR="001F0A0C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a DynamoDB Table</w:t>
      </w:r>
    </w:p>
    <w:p w14:paraId="2524F817" w14:textId="6BCAB67F" w:rsidR="001F0A0C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a AWS S3 bucket</w:t>
      </w:r>
    </w:p>
    <w:p w14:paraId="7AFDAE0C" w14:textId="17D7220C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Set up Serverless framework in Nodejs</w:t>
      </w:r>
    </w:p>
    <w:p w14:paraId="002A6B0C" w14:textId="76596D85" w:rsidR="00C37C63" w:rsidRPr="00F5413C" w:rsidRDefault="00C37C63" w:rsidP="0069680D">
      <w:pPr>
        <w:spacing w:line="360" w:lineRule="auto"/>
        <w:rPr>
          <w:rFonts w:ascii="Helvetica Neue" w:hAnsi="Helvetica Neue"/>
          <w:b/>
          <w:bCs/>
        </w:rPr>
      </w:pPr>
      <w:r w:rsidRPr="00F5413C">
        <w:rPr>
          <w:rFonts w:ascii="Helvetica Neue" w:hAnsi="Helvetica Neue"/>
          <w:b/>
          <w:bCs/>
        </w:rPr>
        <w:t>Step 2: Building Serverless Rest API</w:t>
      </w:r>
    </w:p>
    <w:p w14:paraId="5FCB7011" w14:textId="606C2246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customer API</w:t>
      </w:r>
    </w:p>
    <w:p w14:paraId="1208F5EF" w14:textId="143EB1D9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admin API</w:t>
      </w:r>
    </w:p>
    <w:p w14:paraId="1C2EBD77" w14:textId="7FECBA2E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Check whether admin credentials (JSON Web Token) is available</w:t>
      </w:r>
      <w:r w:rsidR="002A4C5B" w:rsidRPr="007160CF">
        <w:rPr>
          <w:rFonts w:ascii="Helvetica Neue" w:hAnsi="Helvetica Neue"/>
        </w:rPr>
        <w:t>.</w:t>
      </w:r>
    </w:p>
    <w:p w14:paraId="72C83AFA" w14:textId="72996A23" w:rsidR="009F5E63" w:rsidRPr="007160CF" w:rsidRDefault="009F5E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 xml:space="preserve">Adding </w:t>
      </w:r>
      <w:proofErr w:type="spellStart"/>
      <w:r w:rsidRPr="007160CF">
        <w:rPr>
          <w:rFonts w:ascii="Helvetica Neue" w:hAnsi="Helvetica Neue"/>
          <w:i/>
          <w:iCs/>
        </w:rPr>
        <w:t>iamRoleStatemements</w:t>
      </w:r>
      <w:proofErr w:type="spellEnd"/>
      <w:r w:rsidRPr="007160CF">
        <w:rPr>
          <w:rFonts w:ascii="Helvetica Neue" w:hAnsi="Helvetica Neue"/>
        </w:rPr>
        <w:t xml:space="preserve"> to </w:t>
      </w:r>
      <w:proofErr w:type="spellStart"/>
      <w:r w:rsidRPr="007160CF">
        <w:rPr>
          <w:rFonts w:ascii="Helvetica Neue" w:hAnsi="Helvetica Neue"/>
          <w:i/>
          <w:iCs/>
        </w:rPr>
        <w:t>serverless.yml</w:t>
      </w:r>
      <w:proofErr w:type="spellEnd"/>
    </w:p>
    <w:p w14:paraId="5B980450" w14:textId="050C3C90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Handle API Gateway CORS errors</w:t>
      </w:r>
    </w:p>
    <w:p w14:paraId="3927813D" w14:textId="199DF859" w:rsidR="00C37C63" w:rsidRPr="00F5413C" w:rsidRDefault="00C37C63" w:rsidP="0069680D">
      <w:pPr>
        <w:spacing w:line="360" w:lineRule="auto"/>
        <w:rPr>
          <w:rFonts w:ascii="Helvetica Neue" w:hAnsi="Helvetica Neue"/>
          <w:b/>
          <w:bCs/>
        </w:rPr>
      </w:pPr>
      <w:r w:rsidRPr="00F5413C">
        <w:rPr>
          <w:rFonts w:ascii="Helvetica Neue" w:hAnsi="Helvetica Neue"/>
          <w:b/>
          <w:bCs/>
        </w:rPr>
        <w:t>Step 3: Deploy the backend</w:t>
      </w:r>
    </w:p>
    <w:p w14:paraId="5C4D2315" w14:textId="3FBF199F" w:rsidR="00C37C63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Deploy API</w:t>
      </w:r>
    </w:p>
    <w:p w14:paraId="6EF15862" w14:textId="3C16C409" w:rsidR="00DB577E" w:rsidRPr="007160CF" w:rsidRDefault="00C37C63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Test API with Postman</w:t>
      </w:r>
    </w:p>
    <w:p w14:paraId="0D997A7C" w14:textId="33354ACF" w:rsidR="001F0A0C" w:rsidRPr="00F5413C" w:rsidRDefault="00C37C63" w:rsidP="0069680D">
      <w:pPr>
        <w:spacing w:line="360" w:lineRule="auto"/>
        <w:rPr>
          <w:rFonts w:ascii="Helvetica Neue" w:hAnsi="Helvetica Neue"/>
          <w:b/>
          <w:bCs/>
          <w:lang w:val="vi-VN"/>
        </w:rPr>
      </w:pPr>
      <w:r w:rsidRPr="00F5413C">
        <w:rPr>
          <w:rFonts w:ascii="Helvetica Neue" w:hAnsi="Helvetica Neue"/>
          <w:b/>
          <w:bCs/>
        </w:rPr>
        <w:t xml:space="preserve">Step </w:t>
      </w:r>
      <w:r w:rsidR="008046D0" w:rsidRPr="00F5413C">
        <w:rPr>
          <w:rFonts w:ascii="Helvetica Neue" w:hAnsi="Helvetica Neue"/>
          <w:b/>
          <w:bCs/>
          <w:lang w:val="vi-VN"/>
        </w:rPr>
        <w:t>4</w:t>
      </w:r>
      <w:r w:rsidRPr="00F5413C">
        <w:rPr>
          <w:rFonts w:ascii="Helvetica Neue" w:hAnsi="Helvetica Neue"/>
          <w:b/>
          <w:bCs/>
        </w:rPr>
        <w:t>:</w:t>
      </w:r>
      <w:r w:rsidR="001F0A0C" w:rsidRPr="00F5413C">
        <w:rPr>
          <w:rFonts w:ascii="Helvetica Neue" w:hAnsi="Helvetica Neue"/>
          <w:b/>
          <w:bCs/>
        </w:rPr>
        <w:t xml:space="preserve"> Building express app (Nodejs)</w:t>
      </w:r>
      <w:r w:rsidR="003447AC" w:rsidRPr="00F5413C">
        <w:rPr>
          <w:rFonts w:ascii="Helvetica Neue" w:hAnsi="Helvetica Neue"/>
          <w:b/>
          <w:bCs/>
          <w:lang w:val="vi-VN"/>
        </w:rPr>
        <w:t xml:space="preserve"> </w:t>
      </w:r>
    </w:p>
    <w:p w14:paraId="231FD489" w14:textId="1DE74DEE" w:rsidR="001F0A0C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  <w:lang w:val="vi-VN"/>
        </w:rPr>
      </w:pPr>
      <w:r w:rsidRPr="007160CF">
        <w:rPr>
          <w:rFonts w:ascii="Helvetica Neue" w:hAnsi="Helvetica Neue"/>
        </w:rPr>
        <w:t>Set up a express app (Nodejs)</w:t>
      </w:r>
      <w:r w:rsidR="003447AC" w:rsidRPr="007160CF">
        <w:rPr>
          <w:rFonts w:ascii="Helvetica Neue" w:hAnsi="Helvetica Neue"/>
          <w:lang w:val="vi-VN"/>
        </w:rPr>
        <w:t xml:space="preserve"> with ejs template, bootstrap 4 and jquery</w:t>
      </w:r>
    </w:p>
    <w:p w14:paraId="15CB3EDB" w14:textId="3EBAA1AA" w:rsidR="003447AC" w:rsidRPr="007160CF" w:rsidRDefault="00E50189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  <w:lang w:val="vi-VN"/>
        </w:rPr>
      </w:pPr>
      <w:r>
        <w:rPr>
          <w:rFonts w:ascii="Helvetica Neue" w:hAnsi="Helvetica Neue"/>
        </w:rPr>
        <w:t xml:space="preserve">Communicate with </w:t>
      </w:r>
      <w:r w:rsidR="003447AC" w:rsidRPr="007160CF">
        <w:rPr>
          <w:rFonts w:ascii="Helvetica Neue" w:hAnsi="Helvetica Neue"/>
          <w:lang w:val="vi-VN"/>
        </w:rPr>
        <w:t xml:space="preserve">API </w:t>
      </w:r>
      <w:r w:rsidR="00B171BA" w:rsidRPr="007160CF">
        <w:rPr>
          <w:rFonts w:ascii="Helvetica Neue" w:hAnsi="Helvetica Neue"/>
          <w:lang w:val="vi-VN"/>
        </w:rPr>
        <w:t>Gat</w:t>
      </w:r>
      <w:r w:rsidR="00F37EC7" w:rsidRPr="007160CF">
        <w:rPr>
          <w:rFonts w:ascii="Helvetica Neue" w:hAnsi="Helvetica Neue"/>
          <w:lang w:val="vi-VN"/>
        </w:rPr>
        <w:t>e</w:t>
      </w:r>
      <w:r w:rsidR="00B171BA" w:rsidRPr="007160CF">
        <w:rPr>
          <w:rFonts w:ascii="Helvetica Neue" w:hAnsi="Helvetica Neue"/>
          <w:lang w:val="vi-VN"/>
        </w:rPr>
        <w:t>way</w:t>
      </w:r>
      <w:r>
        <w:rPr>
          <w:rFonts w:ascii="Helvetica Neue" w:hAnsi="Helvetica Neue"/>
        </w:rPr>
        <w:t xml:space="preserve"> through “fetch”</w:t>
      </w:r>
    </w:p>
    <w:p w14:paraId="1C0703E1" w14:textId="5B800104" w:rsidR="001F0A0C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Admin UI</w:t>
      </w:r>
    </w:p>
    <w:p w14:paraId="5F6AFE76" w14:textId="6D336A67" w:rsidR="001F0A0C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  <w:b/>
          <w:bCs/>
          <w:lang w:val="vi-VN"/>
        </w:rPr>
      </w:pPr>
      <w:r w:rsidRPr="007160CF">
        <w:rPr>
          <w:rFonts w:ascii="Helvetica Neue" w:hAnsi="Helvetica Neue"/>
        </w:rPr>
        <w:t>Set up secure pages: redirect on login</w:t>
      </w:r>
    </w:p>
    <w:p w14:paraId="75EE4665" w14:textId="5616C3AA" w:rsidR="00DB577E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Customer UI</w:t>
      </w:r>
    </w:p>
    <w:p w14:paraId="34BAA53B" w14:textId="5F21B255" w:rsidR="001F0A0C" w:rsidRPr="00F5413C" w:rsidRDefault="00C37C63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  <w:b/>
          <w:bCs/>
        </w:rPr>
        <w:t xml:space="preserve">Step </w:t>
      </w:r>
      <w:r w:rsidR="008046D0" w:rsidRPr="00F5413C">
        <w:rPr>
          <w:rFonts w:ascii="Helvetica Neue" w:hAnsi="Helvetica Neue"/>
          <w:b/>
          <w:bCs/>
          <w:lang w:val="vi-VN"/>
        </w:rPr>
        <w:t>5</w:t>
      </w:r>
      <w:r w:rsidRPr="00F5413C">
        <w:rPr>
          <w:rFonts w:ascii="Helvetica Neue" w:hAnsi="Helvetica Neue"/>
          <w:b/>
          <w:bCs/>
        </w:rPr>
        <w:t>:</w:t>
      </w:r>
      <w:r w:rsidR="001F0A0C" w:rsidRPr="00F5413C">
        <w:rPr>
          <w:rFonts w:ascii="Helvetica Neue" w:hAnsi="Helvetica Neue"/>
          <w:b/>
          <w:bCs/>
        </w:rPr>
        <w:t xml:space="preserve"> Deploy</w:t>
      </w:r>
      <w:r w:rsidR="007160CF">
        <w:rPr>
          <w:rFonts w:ascii="Helvetica Neue" w:hAnsi="Helvetica Neue"/>
          <w:b/>
          <w:bCs/>
        </w:rPr>
        <w:t>ing</w:t>
      </w:r>
      <w:r w:rsidR="001F0A0C" w:rsidRPr="00F5413C">
        <w:rPr>
          <w:rFonts w:ascii="Helvetica Neue" w:hAnsi="Helvetica Neue"/>
          <w:b/>
          <w:bCs/>
        </w:rPr>
        <w:t xml:space="preserve"> express app (Nodejs) on EC2</w:t>
      </w:r>
      <w:r w:rsidR="007160CF">
        <w:rPr>
          <w:rFonts w:ascii="Helvetica Neue" w:hAnsi="Helvetica Neue"/>
          <w:b/>
          <w:bCs/>
          <w:lang w:val="vi-VN"/>
        </w:rPr>
        <w:t xml:space="preserve"> </w:t>
      </w:r>
      <w:r w:rsidR="007160CF">
        <w:rPr>
          <w:rFonts w:ascii="Helvetica Neue" w:hAnsi="Helvetica Neue"/>
          <w:b/>
          <w:bCs/>
        </w:rPr>
        <w:t>base on document at below</w:t>
      </w:r>
      <w:r w:rsidR="00DB577E" w:rsidRPr="00F5413C">
        <w:rPr>
          <w:rFonts w:ascii="Helvetica Neue" w:hAnsi="Helvetica Neue"/>
          <w:b/>
          <w:bCs/>
          <w:lang w:val="vi-VN"/>
        </w:rPr>
        <w:t xml:space="preserve"> link:</w:t>
      </w:r>
      <w:r w:rsidR="00DB577E" w:rsidRPr="00F5413C">
        <w:rPr>
          <w:rFonts w:ascii="Helvetica Neue" w:hAnsi="Helvetica Neue"/>
        </w:rPr>
        <w:t xml:space="preserve"> </w:t>
      </w:r>
      <w:hyperlink r:id="rId13" w:history="1">
        <w:r w:rsidR="00DB577E" w:rsidRPr="00F5413C">
          <w:rPr>
            <w:rStyle w:val="Hyperlink"/>
            <w:rFonts w:ascii="Helvetica Neue" w:hAnsi="Helvetica Neue"/>
          </w:rPr>
          <w:t>https://nodejs.org/fr/docs/guides/nodejs-docker-webapp/</w:t>
        </w:r>
      </w:hyperlink>
    </w:p>
    <w:p w14:paraId="28D4F800" w14:textId="790BFFCF" w:rsidR="005D0C1E" w:rsidRPr="007160CF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Create EC2 Instance</w:t>
      </w:r>
    </w:p>
    <w:p w14:paraId="51470FBB" w14:textId="4A31921A" w:rsidR="005D0C1E" w:rsidRPr="007160CF" w:rsidRDefault="005D0C1E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  <w:lang w:val="vi-VN"/>
        </w:rPr>
      </w:pPr>
      <w:proofErr w:type="spellStart"/>
      <w:r w:rsidRPr="007160CF">
        <w:rPr>
          <w:rFonts w:ascii="Helvetica Neue" w:hAnsi="Helvetica Neue"/>
        </w:rPr>
        <w:t>Dockerizing</w:t>
      </w:r>
      <w:proofErr w:type="spellEnd"/>
      <w:r w:rsidRPr="007160CF">
        <w:rPr>
          <w:rFonts w:ascii="Helvetica Neue" w:hAnsi="Helvetica Neue"/>
        </w:rPr>
        <w:t xml:space="preserve"> a Nodejs web app</w:t>
      </w:r>
    </w:p>
    <w:p w14:paraId="3B6CE143" w14:textId="0C24D215" w:rsidR="006B322D" w:rsidRPr="006B322D" w:rsidRDefault="001F0A0C" w:rsidP="0069680D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 w:rsidRPr="007160CF">
        <w:rPr>
          <w:rFonts w:ascii="Helvetica Neue" w:hAnsi="Helvetica Neue"/>
        </w:rPr>
        <w:t>Setting up EC2 to run docker image</w:t>
      </w:r>
    </w:p>
    <w:p w14:paraId="4CEBDD06" w14:textId="4AF3F5C9" w:rsidR="007878ED" w:rsidRPr="00386C34" w:rsidRDefault="002A2D80" w:rsidP="00122581">
      <w:pPr>
        <w:pStyle w:val="ListParagraph"/>
        <w:numPr>
          <w:ilvl w:val="0"/>
          <w:numId w:val="7"/>
        </w:numPr>
        <w:spacing w:line="360" w:lineRule="auto"/>
        <w:rPr>
          <w:rFonts w:ascii="Helvetica Neue" w:hAnsi="Helvetica Neue"/>
        </w:rPr>
      </w:pPr>
      <w:r>
        <w:rPr>
          <w:rFonts w:ascii="Helvetica Neue" w:hAnsi="Helvetica Neue"/>
        </w:rPr>
        <w:t>Create</w:t>
      </w:r>
      <w:r>
        <w:rPr>
          <w:rFonts w:ascii="Helvetica Neue" w:hAnsi="Helvetica Neue"/>
          <w:lang w:val="vi-VN"/>
        </w:rPr>
        <w:t xml:space="preserve"> and </w:t>
      </w:r>
      <w:r w:rsidR="003A39EE">
        <w:rPr>
          <w:rFonts w:ascii="Helvetica Neue" w:hAnsi="Helvetica Neue"/>
          <w:lang w:val="vi-VN"/>
        </w:rPr>
        <w:t>a</w:t>
      </w:r>
      <w:r w:rsidR="00122581">
        <w:rPr>
          <w:rFonts w:ascii="Helvetica Neue" w:hAnsi="Helvetica Neue"/>
          <w:lang w:val="vi-VN"/>
        </w:rPr>
        <w:t>s</w:t>
      </w:r>
      <w:proofErr w:type="spellStart"/>
      <w:r w:rsidR="008A2211">
        <w:rPr>
          <w:rFonts w:ascii="Helvetica Neue" w:hAnsi="Helvetica Neue"/>
        </w:rPr>
        <w:t>sociate</w:t>
      </w:r>
      <w:proofErr w:type="spellEnd"/>
      <w:r w:rsidR="008A2211">
        <w:rPr>
          <w:rFonts w:ascii="Helvetica Neue" w:hAnsi="Helvetica Neue"/>
          <w:lang w:val="vi-VN"/>
        </w:rPr>
        <w:t xml:space="preserve"> Elastic IP address</w:t>
      </w:r>
    </w:p>
    <w:p w14:paraId="0C28F511" w14:textId="77777777" w:rsidR="00386C34" w:rsidRPr="00386C34" w:rsidRDefault="00386C34" w:rsidP="00386C34">
      <w:pPr>
        <w:spacing w:line="360" w:lineRule="auto"/>
        <w:rPr>
          <w:rFonts w:ascii="Helvetica Neue" w:hAnsi="Helvetica Neue"/>
        </w:rPr>
      </w:pPr>
    </w:p>
    <w:p w14:paraId="1B0852F4" w14:textId="03C43EB7" w:rsidR="009A21C4" w:rsidRPr="007160CF" w:rsidRDefault="007160CF" w:rsidP="0069680D">
      <w:pPr>
        <w:spacing w:line="360" w:lineRule="auto"/>
        <w:rPr>
          <w:rFonts w:ascii="Helvetica Neue" w:hAnsi="Helvetica Neue"/>
          <w:b/>
        </w:rPr>
      </w:pPr>
      <w:r w:rsidRPr="007160CF">
        <w:rPr>
          <w:rFonts w:ascii="Helvetica Neue" w:eastAsia="Helvetica Neue" w:hAnsi="Helvetica Neue" w:cs="Helvetica Neue"/>
          <w:b/>
          <w:sz w:val="25"/>
          <w:szCs w:val="25"/>
        </w:rPr>
        <w:lastRenderedPageBreak/>
        <w:t>H</w:t>
      </w:r>
      <w:r w:rsidR="63ABBA2C" w:rsidRPr="007160CF">
        <w:rPr>
          <w:rFonts w:ascii="Helvetica Neue" w:eastAsia="Helvetica Neue" w:hAnsi="Helvetica Neue" w:cs="Helvetica Neue"/>
          <w:b/>
          <w:sz w:val="25"/>
          <w:szCs w:val="25"/>
        </w:rPr>
        <w:t>. A small user manual:</w:t>
      </w:r>
      <w:r w:rsidR="63ABBA2C" w:rsidRPr="007160CF">
        <w:rPr>
          <w:rFonts w:ascii="Helvetica Neue" w:eastAsia="Helvetica Neue" w:hAnsi="Helvetica Neue" w:cs="Helvetica Neue"/>
          <w:sz w:val="25"/>
          <w:szCs w:val="25"/>
        </w:rPr>
        <w:t xml:space="preserve"> </w:t>
      </w:r>
      <w:r w:rsidR="63ABBA2C" w:rsidRPr="007160CF">
        <w:rPr>
          <w:rFonts w:ascii="Helvetica Neue" w:eastAsia="Helvetica Neue" w:hAnsi="Helvetica Neue" w:cs="Helvetica Neue"/>
          <w:b/>
          <w:sz w:val="25"/>
          <w:szCs w:val="25"/>
        </w:rPr>
        <w:t>A quick overview of how to use your application.</w:t>
      </w:r>
    </w:p>
    <w:p w14:paraId="2FCE96FC" w14:textId="49D5E2E4" w:rsidR="00B3695F" w:rsidRPr="007160CF" w:rsidRDefault="007160CF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>
        <w:rPr>
          <w:rFonts w:ascii="Helvetica Neue" w:eastAsia="Helvetica Neue" w:hAnsi="Helvetica Neue" w:cs="Helvetica Neue"/>
          <w:sz w:val="25"/>
          <w:szCs w:val="25"/>
        </w:rPr>
        <w:t>In home page:</w:t>
      </w:r>
    </w:p>
    <w:p w14:paraId="739AE544" w14:textId="44D7407A" w:rsidR="007160CF" w:rsidRDefault="007160CF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7160CF">
        <w:rPr>
          <w:rFonts w:ascii="Helvetica Neue" w:eastAsia="Helvetica Neue" w:hAnsi="Helvetica Neue" w:cs="Helvetica Neue"/>
          <w:noProof/>
          <w:sz w:val="25"/>
          <w:szCs w:val="25"/>
          <w:lang w:val="en-GB" w:eastAsia="en-GB"/>
        </w:rPr>
        <w:drawing>
          <wp:inline distT="0" distB="0" distL="0" distR="0" wp14:anchorId="10D16742" wp14:editId="0E1D2644">
            <wp:extent cx="5943600" cy="6902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82A" w14:textId="77777777" w:rsidR="007160CF" w:rsidRPr="00F5413C" w:rsidRDefault="007160CF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6A9024BB" w14:textId="75057E02" w:rsidR="003052B5" w:rsidRPr="00F5413C" w:rsidRDefault="00B3695F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 xml:space="preserve"> </w:t>
      </w:r>
    </w:p>
    <w:p w14:paraId="17A544FD" w14:textId="17620E4E" w:rsidR="00B3695F" w:rsidRPr="005E30B0" w:rsidRDefault="00B3695F" w:rsidP="0069680D">
      <w:pPr>
        <w:pStyle w:val="ListParagraph"/>
        <w:numPr>
          <w:ilvl w:val="0"/>
          <w:numId w:val="8"/>
        </w:numPr>
        <w:spacing w:line="360" w:lineRule="auto"/>
        <w:rPr>
          <w:rFonts w:ascii="Helvetica Neue" w:hAnsi="Helvetica Neue"/>
        </w:rPr>
      </w:pPr>
      <w:r w:rsidRPr="005E30B0">
        <w:rPr>
          <w:rFonts w:ascii="Helvetica Neue" w:eastAsia="Helvetica Neue" w:hAnsi="Helvetica Neue" w:cs="Helvetica Neue"/>
          <w:b/>
          <w:sz w:val="25"/>
          <w:szCs w:val="25"/>
        </w:rPr>
        <w:lastRenderedPageBreak/>
        <w:t>As customer role</w:t>
      </w:r>
      <w:r w:rsidRPr="005E30B0">
        <w:rPr>
          <w:rFonts w:ascii="Helvetica Neue" w:eastAsia="Helvetica Neue" w:hAnsi="Helvetica Neue" w:cs="Helvetica Neue"/>
          <w:sz w:val="25"/>
          <w:szCs w:val="25"/>
        </w:rPr>
        <w:t>:</w:t>
      </w:r>
    </w:p>
    <w:p w14:paraId="3B431555" w14:textId="4FDBEE0F" w:rsidR="00B3695F" w:rsidRPr="00F5413C" w:rsidRDefault="00B3695F" w:rsidP="0069680D">
      <w:pPr>
        <w:spacing w:line="360" w:lineRule="auto"/>
        <w:rPr>
          <w:rFonts w:ascii="Helvetica Neue" w:hAnsi="Helvetica Neue"/>
          <w:noProof/>
          <w:lang w:val="en-GB" w:eastAsia="en-GB"/>
        </w:rPr>
      </w:pPr>
      <w:r w:rsidRPr="00F5413C">
        <w:rPr>
          <w:rFonts w:ascii="Helvetica Neue" w:hAnsi="Helvetica Neue"/>
        </w:rPr>
        <w:t>Normal customers can freely view the website with bunch of products displaying with att</w:t>
      </w:r>
      <w:r w:rsidR="003D5A8C">
        <w:rPr>
          <w:rFonts w:ascii="Helvetica Neue" w:hAnsi="Helvetica Neue"/>
        </w:rPr>
        <w:t>ractive description, price and irresis</w:t>
      </w:r>
      <w:r w:rsidRPr="00F5413C">
        <w:rPr>
          <w:rFonts w:ascii="Helvetica Neue" w:hAnsi="Helvetica Neue"/>
        </w:rPr>
        <w:t>t</w:t>
      </w:r>
      <w:r w:rsidR="003D5A8C">
        <w:rPr>
          <w:rFonts w:ascii="Helvetica Neue" w:hAnsi="Helvetica Neue"/>
        </w:rPr>
        <w:t>i</w:t>
      </w:r>
      <w:r w:rsidRPr="00F5413C">
        <w:rPr>
          <w:rFonts w:ascii="Helvetica Neue" w:hAnsi="Helvetica Neue"/>
        </w:rPr>
        <w:t>ble discount rate. If you want to buy one of these, you must sign in to add product to cart</w:t>
      </w:r>
    </w:p>
    <w:p w14:paraId="31E8BBDF" w14:textId="2D6E1F6B" w:rsidR="004E199B" w:rsidRDefault="004E199B" w:rsidP="0069680D">
      <w:pPr>
        <w:pStyle w:val="ListParagraph"/>
        <w:numPr>
          <w:ilvl w:val="1"/>
          <w:numId w:val="6"/>
        </w:numPr>
        <w:spacing w:line="360" w:lineRule="auto"/>
        <w:rPr>
          <w:rFonts w:ascii="Helvetica Neue" w:hAnsi="Helvetica Neue"/>
          <w:noProof/>
          <w:lang w:val="en-GB" w:eastAsia="en-GB"/>
        </w:rPr>
      </w:pPr>
      <w:r w:rsidRPr="00F5413C">
        <w:rPr>
          <w:rFonts w:ascii="Helvetica Neue" w:hAnsi="Helvetica Neue"/>
          <w:noProof/>
          <w:lang w:val="en-GB" w:eastAsia="en-GB"/>
        </w:rPr>
        <w:t>For new user, after click Sign Up, new window will show up like below:</w:t>
      </w:r>
    </w:p>
    <w:p w14:paraId="74B8167F" w14:textId="3965ADD2" w:rsidR="007160CF" w:rsidRPr="007160CF" w:rsidRDefault="007160CF" w:rsidP="0069680D">
      <w:pPr>
        <w:spacing w:line="360" w:lineRule="auto"/>
        <w:rPr>
          <w:rFonts w:ascii="Helvetica Neue" w:hAnsi="Helvetica Neue"/>
          <w:noProof/>
          <w:lang w:val="en-GB" w:eastAsia="en-GB"/>
        </w:rPr>
      </w:pPr>
      <w:r w:rsidRPr="007160CF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0CCA2AC2" wp14:editId="543796CB">
            <wp:extent cx="5943600" cy="32810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6EE" w14:textId="42720ADE" w:rsidR="004E199B" w:rsidRPr="00F5413C" w:rsidRDefault="004E199B" w:rsidP="0069680D">
      <w:pPr>
        <w:spacing w:line="360" w:lineRule="auto"/>
        <w:rPr>
          <w:rFonts w:ascii="Helvetica Neue" w:hAnsi="Helvetica Neue"/>
          <w:noProof/>
          <w:lang w:val="en-GB" w:eastAsia="en-GB"/>
        </w:rPr>
      </w:pPr>
      <w:r w:rsidRPr="00F5413C">
        <w:rPr>
          <w:rFonts w:ascii="Helvetica Neue" w:hAnsi="Helvetica Neue"/>
          <w:noProof/>
          <w:lang w:val="en-GB" w:eastAsia="en-GB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7BE3" w:rsidRPr="00F5413C" w14:paraId="745D27C6" w14:textId="77777777" w:rsidTr="005979AD">
        <w:tc>
          <w:tcPr>
            <w:tcW w:w="4675" w:type="dxa"/>
          </w:tcPr>
          <w:p w14:paraId="098AB661" w14:textId="1246259E" w:rsidR="00B27BE3" w:rsidRPr="00F5413C" w:rsidRDefault="003D5A8C" w:rsidP="0069680D">
            <w:pPr>
              <w:spacing w:line="360" w:lineRule="auto"/>
              <w:rPr>
                <w:rFonts w:ascii="Helvetica Neue" w:hAnsi="Helvetica Neue"/>
              </w:rPr>
            </w:pPr>
            <w:r>
              <w:rPr>
                <w:rFonts w:ascii="Helvetica Neue" w:hAnsi="Helvetica Neue"/>
              </w:rPr>
              <w:t>In successfu</w:t>
            </w:r>
            <w:r w:rsidR="00B27BE3" w:rsidRPr="00F5413C">
              <w:rPr>
                <w:rFonts w:ascii="Helvetica Neue" w:hAnsi="Helvetica Neue"/>
              </w:rPr>
              <w:t>l signing up, the website will return like below:</w:t>
            </w:r>
          </w:p>
          <w:p w14:paraId="42625358" w14:textId="64B62195" w:rsidR="00B27BE3" w:rsidRPr="00F5413C" w:rsidRDefault="00B27BE3" w:rsidP="0069680D">
            <w:pPr>
              <w:spacing w:line="360" w:lineRule="auto"/>
              <w:jc w:val="center"/>
              <w:rPr>
                <w:rFonts w:ascii="Helvetica Neue" w:hAnsi="Helvetica Neue"/>
              </w:rPr>
            </w:pPr>
            <w:r w:rsidRPr="00F5413C">
              <w:rPr>
                <w:rFonts w:ascii="Helvetica Neue" w:hAnsi="Helvetica Neue"/>
                <w:noProof/>
                <w:lang w:val="en-GB" w:eastAsia="en-GB"/>
              </w:rPr>
              <w:drawing>
                <wp:inline distT="0" distB="0" distL="0" distR="0" wp14:anchorId="3A333097" wp14:editId="5BFA2A9D">
                  <wp:extent cx="1494430" cy="21597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261" cy="218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3C1D11" w14:textId="35F0B06A" w:rsidR="00B27BE3" w:rsidRPr="00F5413C" w:rsidRDefault="00B27BE3" w:rsidP="0069680D">
            <w:pPr>
              <w:spacing w:line="360" w:lineRule="auto"/>
              <w:rPr>
                <w:rFonts w:ascii="Helvetica Neue" w:hAnsi="Helvetica Neue"/>
              </w:rPr>
            </w:pPr>
            <w:r w:rsidRPr="00F5413C">
              <w:rPr>
                <w:rFonts w:ascii="Helvetica Neue" w:hAnsi="Helvetica Neue"/>
              </w:rPr>
              <w:t>In fail registering, the website will return “Params Error”:</w:t>
            </w:r>
          </w:p>
          <w:p w14:paraId="51243048" w14:textId="7A9736D8" w:rsidR="00B27BE3" w:rsidRPr="00F5413C" w:rsidRDefault="00B27BE3" w:rsidP="0069680D">
            <w:pPr>
              <w:spacing w:line="360" w:lineRule="auto"/>
              <w:jc w:val="center"/>
              <w:rPr>
                <w:rFonts w:ascii="Helvetica Neue" w:hAnsi="Helvetica Neue"/>
              </w:rPr>
            </w:pPr>
            <w:r w:rsidRPr="00F5413C">
              <w:rPr>
                <w:rFonts w:ascii="Helvetica Neue" w:hAnsi="Helvetica Neue"/>
                <w:noProof/>
                <w:lang w:val="en-GB" w:eastAsia="en-GB"/>
              </w:rPr>
              <w:drawing>
                <wp:inline distT="0" distB="0" distL="0" distR="0" wp14:anchorId="161FFBA0" wp14:editId="2741A6EC">
                  <wp:extent cx="1433660" cy="21222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998" cy="215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C0174" w14:textId="77777777" w:rsidR="00CC632F" w:rsidRPr="00F5413C" w:rsidRDefault="00CC632F" w:rsidP="0069680D">
      <w:pPr>
        <w:spacing w:line="360" w:lineRule="auto"/>
        <w:rPr>
          <w:rFonts w:ascii="Helvetica Neue" w:hAnsi="Helvetica Neue"/>
        </w:rPr>
      </w:pPr>
    </w:p>
    <w:p w14:paraId="6E2AA3FD" w14:textId="38867F39" w:rsidR="00B27BE3" w:rsidRDefault="005979AD" w:rsidP="0069680D">
      <w:pPr>
        <w:pStyle w:val="ListParagraph"/>
        <w:numPr>
          <w:ilvl w:val="1"/>
          <w:numId w:val="6"/>
        </w:num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lastRenderedPageBreak/>
        <w:t xml:space="preserve">After </w:t>
      </w:r>
      <w:r w:rsidR="00CC632F" w:rsidRPr="00F5413C">
        <w:rPr>
          <w:rFonts w:ascii="Helvetica Neue" w:hAnsi="Helvetica Neue"/>
        </w:rPr>
        <w:t>signing up, users should click “Sign In” button to get join in my flower world:</w:t>
      </w:r>
    </w:p>
    <w:p w14:paraId="1ACB91AA" w14:textId="745EC94D" w:rsidR="00555E4B" w:rsidRPr="00555E4B" w:rsidRDefault="00555E4B" w:rsidP="0069680D">
      <w:pPr>
        <w:spacing w:line="360" w:lineRule="auto"/>
        <w:rPr>
          <w:rFonts w:ascii="Helvetica Neue" w:hAnsi="Helvetica Neue"/>
        </w:rPr>
      </w:pPr>
      <w:r w:rsidRPr="00555E4B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735D8F3F" wp14:editId="1D588EB3">
            <wp:extent cx="5943600" cy="2530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B447" w14:textId="2D9F5EC4" w:rsidR="00CC632F" w:rsidRPr="00F5413C" w:rsidRDefault="00CC632F" w:rsidP="0069680D">
      <w:pPr>
        <w:spacing w:line="360" w:lineRule="auto"/>
        <w:rPr>
          <w:rFonts w:ascii="Helvetica Neue" w:hAnsi="Helvetica Neue"/>
        </w:rPr>
      </w:pPr>
    </w:p>
    <w:p w14:paraId="270AC5A5" w14:textId="37085777" w:rsidR="003052B5" w:rsidRPr="00F5413C" w:rsidRDefault="003052B5" w:rsidP="0069680D">
      <w:pPr>
        <w:pStyle w:val="ListParagraph"/>
        <w:numPr>
          <w:ilvl w:val="0"/>
          <w:numId w:val="6"/>
        </w:numPr>
        <w:spacing w:line="360" w:lineRule="auto"/>
        <w:rPr>
          <w:rFonts w:ascii="Helvetica Neue" w:hAnsi="Helvetica Neue"/>
        </w:rPr>
      </w:pPr>
      <w:r w:rsidRPr="005E30B0">
        <w:rPr>
          <w:rFonts w:ascii="Helvetica Neue" w:eastAsia="Helvetica Neue" w:hAnsi="Helvetica Neue" w:cs="Helvetica Neue"/>
          <w:b/>
          <w:sz w:val="25"/>
          <w:szCs w:val="25"/>
        </w:rPr>
        <w:t>As admin role</w:t>
      </w:r>
      <w:r w:rsidRPr="00F5413C">
        <w:rPr>
          <w:rFonts w:ascii="Helvetica Neue" w:eastAsia="Helvetica Neue" w:hAnsi="Helvetica Neue" w:cs="Helvetica Neue"/>
          <w:sz w:val="25"/>
          <w:szCs w:val="25"/>
        </w:rPr>
        <w:t>:</w:t>
      </w:r>
    </w:p>
    <w:p w14:paraId="56103ADC" w14:textId="1FEF57E2" w:rsidR="00CC632F" w:rsidRPr="00F5413C" w:rsidRDefault="00B3695F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>The owner use “Admin dashboard” to manage the business, adding, removing and modifying the product information. But first, owner must login:</w:t>
      </w:r>
    </w:p>
    <w:p w14:paraId="3C0B3711" w14:textId="4D8C33FA" w:rsidR="00B3695F" w:rsidRPr="00F5413C" w:rsidRDefault="00B3695F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5F3DE4" wp14:editId="657E4646">
                <wp:simplePos x="0" y="0"/>
                <wp:positionH relativeFrom="margin">
                  <wp:posOffset>136478</wp:posOffset>
                </wp:positionH>
                <wp:positionV relativeFrom="paragraph">
                  <wp:posOffset>1050878</wp:posOffset>
                </wp:positionV>
                <wp:extent cx="1388233" cy="470847"/>
                <wp:effectExtent l="0" t="0" r="21590" b="24765"/>
                <wp:wrapNone/>
                <wp:docPr id="33" name="Round Diagonal Corner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233" cy="470847"/>
                        </a:xfrm>
                        <a:prstGeom prst="round2Diag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CC81C" w14:textId="3BFC8B8E" w:rsidR="00B3695F" w:rsidRPr="00B3695F" w:rsidRDefault="00B3695F" w:rsidP="00B3695F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3695F">
                              <w:rPr>
                                <w:color w:val="000000" w:themeColor="text1"/>
                                <w:sz w:val="20"/>
                              </w:rPr>
                              <w:t>Fill in admin credential 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3DE4" id="Round Diagonal Corner Rectangle 33" o:spid="_x0000_s1026" style="position:absolute;margin-left:10.75pt;margin-top:82.75pt;width:109.3pt;height:37.0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88233,470847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" adj="-11796480,,5400" path="m78476,l1388233,r,l1388233,392371v,43341,-35135,78476,-78476,78476l,470847r,l,78476c,35135,35135,,78476,xe" fillcolor="white [3201]" strokecolor="#ffc000 [3207]" strokeweight="1pt">
                <v:stroke joinstyle="miter"/>
                <v:formulas/>
                <v:path arrowok="t" o:connecttype="custom" o:connectlocs="78476,0;1388233,0;1388233,0;1388233,392371;1309757,470847;0,470847;0,470847;0,78476;78476,0" o:connectangles="0,0,0,0,0,0,0,0,0" textboxrect="0,0,1388233,470847"/>
                <v:textbox>
                  <w:txbxContent>
                    <w:p w14:paraId="621CC81C" w14:textId="3BFC8B8E" w:rsidR="00B3695F" w:rsidRPr="00B3695F" w:rsidRDefault="00B3695F" w:rsidP="00B3695F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B3695F">
                        <w:rPr>
                          <w:color w:val="000000" w:themeColor="text1"/>
                          <w:sz w:val="20"/>
                        </w:rPr>
                        <w:t>Fill in admin credential registered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5398D3" wp14:editId="60308664">
                <wp:simplePos x="0" y="0"/>
                <wp:positionH relativeFrom="column">
                  <wp:posOffset>1617657</wp:posOffset>
                </wp:positionH>
                <wp:positionV relativeFrom="paragraph">
                  <wp:posOffset>2100931</wp:posOffset>
                </wp:positionV>
                <wp:extent cx="361666" cy="45719"/>
                <wp:effectExtent l="0" t="38100" r="38735" b="882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6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F12F" id="Straight Arrow Connector 37" o:spid="_x0000_s1026" type="#_x0000_t32" style="position:absolute;margin-left:127.35pt;margin-top:165.45pt;width:28.5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" filled="t" fillcolor="white [3201]" strokecolor="#ffc000 [3207]" strokeweight="1pt">
                <v:stroke endarrow="block" joinstyle="miter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5E63BD" wp14:editId="40A0A37D">
                <wp:simplePos x="0" y="0"/>
                <wp:positionH relativeFrom="column">
                  <wp:posOffset>1521726</wp:posOffset>
                </wp:positionH>
                <wp:positionV relativeFrom="paragraph">
                  <wp:posOffset>1351128</wp:posOffset>
                </wp:positionV>
                <wp:extent cx="470848" cy="539087"/>
                <wp:effectExtent l="0" t="0" r="81915" b="520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848" cy="5390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8B93" id="Straight Arrow Connector 35" o:spid="_x0000_s1026" type="#_x0000_t32" style="position:absolute;margin-left:119.8pt;margin-top:106.4pt;width:37.05pt;height:42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" filled="t" fillcolor="white [3201]" strokecolor="#ffc000 [3207]" strokeweight="1pt">
                <v:stroke endarrow="block" joinstyle="miter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0FAEDC" wp14:editId="6DACC13B">
                <wp:simplePos x="0" y="0"/>
                <wp:positionH relativeFrom="column">
                  <wp:posOffset>1525270</wp:posOffset>
                </wp:positionH>
                <wp:positionV relativeFrom="paragraph">
                  <wp:posOffset>1336675</wp:posOffset>
                </wp:positionV>
                <wp:extent cx="480695" cy="122555"/>
                <wp:effectExtent l="0" t="0" r="71755" b="679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695" cy="122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A73B0" id="Straight Arrow Connector 34" o:spid="_x0000_s1026" type="#_x0000_t32" style="position:absolute;margin-left:120.1pt;margin-top:105.25pt;width:37.85pt;height:9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" filled="t" fillcolor="white [3201]" strokecolor="#ffc000 [3207]" strokeweight="1pt">
                <v:stroke endarrow="block" joinstyle="miter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B0441B" wp14:editId="177DF7F0">
                <wp:simplePos x="0" y="0"/>
                <wp:positionH relativeFrom="margin">
                  <wp:posOffset>266700</wp:posOffset>
                </wp:positionH>
                <wp:positionV relativeFrom="paragraph">
                  <wp:posOffset>1875790</wp:posOffset>
                </wp:positionV>
                <wp:extent cx="1350645" cy="695960"/>
                <wp:effectExtent l="0" t="0" r="20955" b="27940"/>
                <wp:wrapNone/>
                <wp:docPr id="36" name="Round Diagonal Corner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645" cy="695960"/>
                        </a:xfrm>
                        <a:prstGeom prst="round2Diag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0B432" w14:textId="77777777" w:rsidR="00B3695F" w:rsidRPr="004E199B" w:rsidRDefault="00B3695F" w:rsidP="00B3695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 this check box to save time for the next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441B" id="Round Diagonal Corner Rectangle 36" o:spid="_x0000_s1027" style="position:absolute;margin-left:21pt;margin-top:147.7pt;width:106.35pt;height:54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50645,69596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" adj="-11796480,,5400" path="m115996,l1350645,r,l1350645,579964v,64063,-51933,115996,-115996,115996l,695960r,l,115996c,51933,51933,,115996,xe" fillcolor="white [3201]" strokecolor="#ffc000 [3207]" strokeweight="1pt">
                <v:stroke joinstyle="miter"/>
                <v:formulas/>
                <v:path arrowok="t" o:connecttype="custom" o:connectlocs="115996,0;1350645,0;1350645,0;1350645,579964;1234649,695960;0,695960;0,695960;0,115996;115996,0" o:connectangles="0,0,0,0,0,0,0,0,0" textboxrect="0,0,1350645,695960"/>
                <v:textbox>
                  <w:txbxContent>
                    <w:p w14:paraId="7A10B432" w14:textId="77777777" w:rsidR="00B3695F" w:rsidRPr="004E199B" w:rsidRDefault="00B3695F" w:rsidP="00B3695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 this check box to save time for the next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2AD349C1" wp14:editId="67CEFE16">
            <wp:extent cx="5943600" cy="2529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014" w14:textId="77777777" w:rsidR="00555E4B" w:rsidRDefault="00555E4B" w:rsidP="0069680D">
      <w:pPr>
        <w:spacing w:line="360" w:lineRule="auto"/>
        <w:rPr>
          <w:rFonts w:ascii="Helvetica Neue" w:hAnsi="Helvetica Neue"/>
        </w:rPr>
      </w:pPr>
    </w:p>
    <w:p w14:paraId="2E724B13" w14:textId="77777777" w:rsidR="00555E4B" w:rsidRDefault="00555E4B" w:rsidP="0069680D">
      <w:pPr>
        <w:spacing w:line="360" w:lineRule="auto"/>
        <w:rPr>
          <w:rFonts w:ascii="Helvetica Neue" w:hAnsi="Helvetica Neue"/>
        </w:rPr>
      </w:pPr>
    </w:p>
    <w:p w14:paraId="0FC715D5" w14:textId="233231B1" w:rsidR="00555E4B" w:rsidRPr="00555E4B" w:rsidRDefault="00555E4B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>After successfully login, owner will see the managing site</w:t>
      </w:r>
      <w:r>
        <w:rPr>
          <w:rFonts w:ascii="Helvetica Neue" w:hAnsi="Helvetica Neue"/>
        </w:rPr>
        <w:t>:</w:t>
      </w:r>
    </w:p>
    <w:p w14:paraId="22C444F0" w14:textId="138470DD" w:rsidR="00555E4B" w:rsidRDefault="00555E4B" w:rsidP="0069680D">
      <w:pPr>
        <w:spacing w:line="360" w:lineRule="auto"/>
        <w:rPr>
          <w:rFonts w:ascii="Helvetica Neue" w:hAnsi="Helvetica Neue"/>
        </w:rPr>
      </w:pPr>
      <w:r w:rsidRPr="00555E4B">
        <w:rPr>
          <w:rFonts w:ascii="Helvetica Neue" w:hAnsi="Helvetica Neue"/>
          <w:noProof/>
          <w:lang w:val="en-GB" w:eastAsia="en-GB"/>
        </w:rPr>
        <w:lastRenderedPageBreak/>
        <w:drawing>
          <wp:inline distT="0" distB="0" distL="0" distR="0" wp14:anchorId="5AEA8608" wp14:editId="0FB367AD">
            <wp:extent cx="5943600" cy="30797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4E8" w14:textId="3049985A" w:rsidR="00555E4B" w:rsidRDefault="00555E4B" w:rsidP="0069680D">
      <w:pPr>
        <w:spacing w:line="360" w:lineRule="auto"/>
        <w:rPr>
          <w:rFonts w:ascii="Helvetica Neue" w:hAnsi="Helvetica Neue"/>
        </w:rPr>
      </w:pPr>
    </w:p>
    <w:p w14:paraId="3F9D8419" w14:textId="59A0FE48" w:rsidR="00520FEB" w:rsidRDefault="00520FEB" w:rsidP="0069680D">
      <w:pPr>
        <w:pStyle w:val="ListParagraph"/>
        <w:numPr>
          <w:ilvl w:val="1"/>
          <w:numId w:val="6"/>
        </w:num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>For adding new product, owner click on “Add New Product” button, the you will be redirected to this site:</w:t>
      </w:r>
    </w:p>
    <w:p w14:paraId="1047E6A0" w14:textId="69D2332F" w:rsidR="00555E4B" w:rsidRPr="00555E4B" w:rsidRDefault="00555E4B" w:rsidP="0069680D">
      <w:pPr>
        <w:spacing w:line="360" w:lineRule="auto"/>
        <w:rPr>
          <w:rFonts w:ascii="Helvetica Neue" w:hAnsi="Helvetica Neue"/>
        </w:rPr>
      </w:pPr>
      <w:r w:rsidRPr="00555E4B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40028EAE" wp14:editId="417FE9F3">
            <wp:extent cx="5943600" cy="26003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D0A" w14:textId="43B7F795" w:rsidR="00520FEB" w:rsidRPr="00F5413C" w:rsidRDefault="00520FEB" w:rsidP="0069680D">
      <w:pPr>
        <w:spacing w:line="360" w:lineRule="auto"/>
        <w:jc w:val="center"/>
        <w:rPr>
          <w:rFonts w:ascii="Helvetica Neue" w:hAnsi="Helvetica Neue"/>
        </w:rPr>
      </w:pPr>
    </w:p>
    <w:p w14:paraId="38690DF0" w14:textId="03A1F51C" w:rsidR="00124F4C" w:rsidRDefault="00124F4C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>Then, hit the “Create Product” button at bottom, the new products will appear in Admin Dashboard will full information.</w:t>
      </w:r>
    </w:p>
    <w:p w14:paraId="7744EED0" w14:textId="490A72D0" w:rsidR="00555E4B" w:rsidRDefault="00555E4B" w:rsidP="0069680D">
      <w:pPr>
        <w:spacing w:line="360" w:lineRule="auto"/>
        <w:rPr>
          <w:rFonts w:ascii="Helvetica Neue" w:hAnsi="Helvetica Neue"/>
        </w:rPr>
      </w:pPr>
    </w:p>
    <w:p w14:paraId="30E38355" w14:textId="77777777" w:rsidR="00555E4B" w:rsidRPr="00F5413C" w:rsidRDefault="00555E4B" w:rsidP="0069680D">
      <w:pPr>
        <w:spacing w:line="360" w:lineRule="auto"/>
        <w:rPr>
          <w:rFonts w:ascii="Helvetica Neue" w:hAnsi="Helvetica Neue"/>
        </w:rPr>
      </w:pPr>
    </w:p>
    <w:p w14:paraId="37D771C0" w14:textId="281DCAE8" w:rsidR="00124F4C" w:rsidRPr="00F5413C" w:rsidRDefault="00124F4C" w:rsidP="0069680D">
      <w:pPr>
        <w:pStyle w:val="ListParagraph"/>
        <w:numPr>
          <w:ilvl w:val="1"/>
          <w:numId w:val="6"/>
        </w:num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lastRenderedPageBreak/>
        <w:t xml:space="preserve">For editing current product, Admin clicks on blue button </w:t>
      </w:r>
      <w:r w:rsidRPr="00F5413C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22A7A174" wp14:editId="13E9A474">
            <wp:extent cx="209579" cy="219106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13C">
        <w:rPr>
          <w:rFonts w:ascii="Helvetica Neue" w:hAnsi="Helvetica Neue"/>
        </w:rPr>
        <w:t xml:space="preserve"> to access this site:</w:t>
      </w:r>
    </w:p>
    <w:p w14:paraId="30F905CB" w14:textId="659E12E0" w:rsidR="00124F4C" w:rsidRPr="00F5413C" w:rsidRDefault="00C76366" w:rsidP="0069680D">
      <w:pPr>
        <w:spacing w:line="360" w:lineRule="auto"/>
        <w:jc w:val="center"/>
        <w:rPr>
          <w:rFonts w:ascii="Helvetica Neue" w:hAnsi="Helvetica Neue"/>
        </w:rPr>
      </w:pP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4DE219C" wp14:editId="6F4D67D2">
                <wp:simplePos x="0" y="0"/>
                <wp:positionH relativeFrom="column">
                  <wp:posOffset>4176215</wp:posOffset>
                </wp:positionH>
                <wp:positionV relativeFrom="paragraph">
                  <wp:posOffset>2455072</wp:posOffset>
                </wp:positionV>
                <wp:extent cx="354842" cy="238258"/>
                <wp:effectExtent l="38100" t="0" r="26670" b="476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842" cy="238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D347" id="Straight Arrow Connector 58" o:spid="_x0000_s1026" type="#_x0000_t32" style="position:absolute;margin-left:328.85pt;margin-top:193.3pt;width:27.95pt;height:18.7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" filled="t" fillcolor="white [3201]" strokecolor="#ffc000 [3207]" strokeweight="1pt">
                <v:stroke endarrow="block" joinstyle="miter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6252F5" wp14:editId="3594A3CE">
                <wp:simplePos x="0" y="0"/>
                <wp:positionH relativeFrom="margin">
                  <wp:posOffset>4543435</wp:posOffset>
                </wp:positionH>
                <wp:positionV relativeFrom="paragraph">
                  <wp:posOffset>1928306</wp:posOffset>
                </wp:positionV>
                <wp:extent cx="1583140" cy="743803"/>
                <wp:effectExtent l="0" t="0" r="17145" b="18415"/>
                <wp:wrapNone/>
                <wp:docPr id="57" name="Round Diagonal Corner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743803"/>
                        </a:xfrm>
                        <a:prstGeom prst="round2Diag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8B461" w14:textId="3624FBDA" w:rsidR="00C76366" w:rsidRPr="004E199B" w:rsidRDefault="00C76366" w:rsidP="00520FE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Finish editing with this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252F5" id="Round Diagonal Corner Rectangle 57" o:spid="_x0000_s1028" style="position:absolute;left:0;text-align:left;margin-left:357.75pt;margin-top:151.85pt;width:124.65pt;height:58.5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83140,743803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" adj="-11796480,,5400" path="m123970,l1583140,r,l1583140,619833v,68467,-55503,123970,-123970,123970l,743803r,l,123970c,55503,55503,,123970,xe" fillcolor="white [3201]" strokecolor="#ffc000 [3207]" strokeweight="1pt">
                <v:stroke joinstyle="miter"/>
                <v:formulas/>
                <v:path arrowok="t" o:connecttype="custom" o:connectlocs="123970,0;1583140,0;1583140,0;1583140,619833;1459170,743803;0,743803;0,743803;0,123970;123970,0" o:connectangles="0,0,0,0,0,0,0,0,0" textboxrect="0,0,1583140,743803"/>
                <v:textbox>
                  <w:txbxContent>
                    <w:p w14:paraId="0768B461" w14:textId="3624FBDA" w:rsidR="00C76366" w:rsidRPr="004E199B" w:rsidRDefault="00C76366" w:rsidP="00520FE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Finish editing with this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13C">
        <w:rPr>
          <w:rFonts w:ascii="Helvetica Neue" w:hAnsi="Helvetica Neue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6F45A7" wp14:editId="2A24361D">
                <wp:simplePos x="0" y="0"/>
                <wp:positionH relativeFrom="margin">
                  <wp:posOffset>129075</wp:posOffset>
                </wp:positionH>
                <wp:positionV relativeFrom="paragraph">
                  <wp:posOffset>967105</wp:posOffset>
                </wp:positionV>
                <wp:extent cx="1583140" cy="743803"/>
                <wp:effectExtent l="0" t="0" r="17145" b="18415"/>
                <wp:wrapNone/>
                <wp:docPr id="56" name="Round Diagonal Corner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743803"/>
                        </a:xfrm>
                        <a:prstGeom prst="round2Diag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BBA6" w14:textId="5722BB3B" w:rsidR="00124F4C" w:rsidRPr="004E199B" w:rsidRDefault="00C76366" w:rsidP="00520FE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Admin edits current product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infor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 should not let any field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45A7" id="Round Diagonal Corner Rectangle 56" o:spid="_x0000_s1029" style="position:absolute;left:0;text-align:left;margin-left:10.15pt;margin-top:76.15pt;width:124.65pt;height:58.5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83140,743803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" adj="-11796480,,5400" path="m123970,l1583140,r,l1583140,619833v,68467,-55503,123970,-123970,123970l,743803r,l,123970c,55503,55503,,123970,xe" fillcolor="white [3201]" strokecolor="#ffc000 [3207]" strokeweight="1pt">
                <v:stroke joinstyle="miter"/>
                <v:formulas/>
                <v:path arrowok="t" o:connecttype="custom" o:connectlocs="123970,0;1583140,0;1583140,0;1583140,619833;1459170,743803;0,743803;0,743803;0,123970;123970,0" o:connectangles="0,0,0,0,0,0,0,0,0" textboxrect="0,0,1583140,743803"/>
                <v:textbox>
                  <w:txbxContent>
                    <w:p w14:paraId="076ABBA6" w14:textId="5722BB3B" w:rsidR="00124F4C" w:rsidRPr="004E199B" w:rsidRDefault="00C76366" w:rsidP="00520FE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Admin edits current product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infor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 should not let any field empty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4F4C" w:rsidRPr="00F5413C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702DD092" wp14:editId="121D4B41">
            <wp:extent cx="5070143" cy="2881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241" cy="28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2E7" w14:textId="355D4570" w:rsidR="00124F4C" w:rsidRPr="00F5413C" w:rsidRDefault="00124F4C" w:rsidP="0069680D">
      <w:pPr>
        <w:pStyle w:val="ListParagraph"/>
        <w:numPr>
          <w:ilvl w:val="1"/>
          <w:numId w:val="6"/>
        </w:num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 xml:space="preserve">For removing product, just click the red button </w:t>
      </w:r>
      <w:r w:rsidRPr="00F5413C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252BD545" wp14:editId="66324F5C">
            <wp:extent cx="238158" cy="21910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366" w:rsidRPr="00F5413C">
        <w:rPr>
          <w:rFonts w:ascii="Helvetica Neue" w:hAnsi="Helvetica Neue"/>
        </w:rPr>
        <w:t>. A pops up appear to confirm:</w:t>
      </w:r>
    </w:p>
    <w:p w14:paraId="563D9A0D" w14:textId="6C4F04FA" w:rsidR="00C76366" w:rsidRPr="00F5413C" w:rsidRDefault="00C76366" w:rsidP="0069680D">
      <w:pPr>
        <w:spacing w:line="360" w:lineRule="auto"/>
        <w:jc w:val="center"/>
        <w:rPr>
          <w:rFonts w:ascii="Helvetica Neue" w:hAnsi="Helvetica Neue"/>
        </w:rPr>
      </w:pPr>
      <w:r w:rsidRPr="00F5413C">
        <w:rPr>
          <w:rFonts w:ascii="Helvetica Neue" w:hAnsi="Helvetica Neue"/>
          <w:noProof/>
          <w:lang w:val="en-GB" w:eastAsia="en-GB"/>
        </w:rPr>
        <w:drawing>
          <wp:inline distT="0" distB="0" distL="0" distR="0" wp14:anchorId="65A15364" wp14:editId="790913F1">
            <wp:extent cx="4239217" cy="847843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D18C" w14:textId="7EA40526" w:rsidR="00C76366" w:rsidRPr="00F5413C" w:rsidRDefault="00C76366" w:rsidP="0069680D">
      <w:pPr>
        <w:spacing w:line="360" w:lineRule="auto"/>
        <w:rPr>
          <w:rFonts w:ascii="Helvetica Neue" w:hAnsi="Helvetica Neue"/>
        </w:rPr>
      </w:pPr>
      <w:r w:rsidRPr="00F5413C">
        <w:rPr>
          <w:rFonts w:ascii="Helvetica Neue" w:hAnsi="Helvetica Neue"/>
        </w:rPr>
        <w:t>Click “OK” if this is not a mistake.</w:t>
      </w:r>
    </w:p>
    <w:p w14:paraId="5740E0FC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0A330D13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26CC8E2B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37926D22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2732884A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0A3129AE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1DBB8263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50A48C57" w14:textId="77777777" w:rsidR="00E94FCC" w:rsidRDefault="00E94FCC" w:rsidP="0069680D">
      <w:pPr>
        <w:spacing w:line="360" w:lineRule="auto"/>
        <w:rPr>
          <w:rFonts w:ascii="Helvetica Neue" w:hAnsi="Helvetica Neue"/>
        </w:rPr>
      </w:pPr>
    </w:p>
    <w:p w14:paraId="1C95459B" w14:textId="3D85CA09" w:rsidR="18E244BB" w:rsidRPr="00555E4B" w:rsidRDefault="18E244BB" w:rsidP="0069680D">
      <w:pPr>
        <w:spacing w:line="360" w:lineRule="auto"/>
        <w:rPr>
          <w:rFonts w:ascii="Helvetica Neue" w:eastAsia="Helvetica Neue" w:hAnsi="Helvetica Neue" w:cs="Helvetica Neue"/>
          <w:b/>
          <w:sz w:val="25"/>
          <w:szCs w:val="25"/>
        </w:rPr>
      </w:pPr>
      <w:r w:rsidRPr="00F5413C">
        <w:rPr>
          <w:rFonts w:ascii="Helvetica Neue" w:hAnsi="Helvetica Neue"/>
        </w:rPr>
        <w:lastRenderedPageBreak/>
        <w:br/>
      </w:r>
      <w:r w:rsidR="005E30B0">
        <w:rPr>
          <w:rFonts w:ascii="Helvetica Neue" w:eastAsia="Helvetica Neue" w:hAnsi="Helvetica Neue" w:cs="Helvetica Neue"/>
          <w:b/>
          <w:sz w:val="25"/>
          <w:szCs w:val="25"/>
        </w:rPr>
        <w:t>I</w:t>
      </w:r>
      <w:r w:rsidR="63ABBA2C" w:rsidRPr="00555E4B">
        <w:rPr>
          <w:rFonts w:ascii="Helvetica Neue" w:eastAsia="Helvetica Neue" w:hAnsi="Helvetica Neue" w:cs="Helvetica Neue"/>
          <w:b/>
          <w:sz w:val="25"/>
          <w:szCs w:val="25"/>
        </w:rPr>
        <w:t>. References: Important references/website links that you use to develop your application.</w:t>
      </w:r>
    </w:p>
    <w:p w14:paraId="4C53BF31" w14:textId="14A2469D" w:rsidR="3B5CF6AE" w:rsidRPr="00F5413C" w:rsidRDefault="3B5CF6AE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r w:rsidRPr="00F5413C">
        <w:rPr>
          <w:rFonts w:ascii="Helvetica Neue" w:eastAsia="Helvetica Neue" w:hAnsi="Helvetica Neue" w:cs="Helvetica Neue"/>
          <w:sz w:val="25"/>
          <w:szCs w:val="25"/>
        </w:rPr>
        <w:t>References:</w:t>
      </w:r>
    </w:p>
    <w:p w14:paraId="16049859" w14:textId="77777777" w:rsidR="007E62E7" w:rsidRPr="00F5413C" w:rsidRDefault="00E94FCC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hyperlink r:id="rId26" w:history="1">
        <w:r w:rsidR="007E62E7" w:rsidRPr="00F5413C">
          <w:rPr>
            <w:rStyle w:val="Hyperlink"/>
            <w:rFonts w:ascii="Helvetica Neue" w:hAnsi="Helvetica Neue"/>
            <w:color w:val="auto"/>
          </w:rPr>
          <w:t>https://serverless-stack.com/</w:t>
        </w:r>
      </w:hyperlink>
    </w:p>
    <w:p w14:paraId="49554135" w14:textId="77777777" w:rsidR="007E62E7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27">
        <w:r w:rsidR="007E62E7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https://www.serverless.com/blog/node-rest-api-with-serverless-lambda-and-dynamodb/</w:t>
        </w:r>
      </w:hyperlink>
    </w:p>
    <w:p w14:paraId="307BBCBE" w14:textId="0D98BC47" w:rsidR="007E62E7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28">
        <w:r w:rsidR="007E62E7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https://www.serverless.com/framework/docs/providers/aws/guide/functions/</w:t>
        </w:r>
      </w:hyperlink>
    </w:p>
    <w:p w14:paraId="575296B3" w14:textId="4F05AB7D" w:rsidR="4D1AF8D4" w:rsidRPr="00F5413C" w:rsidRDefault="00E94FCC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hyperlink r:id="rId29">
        <w:r w:rsidR="4D1AF8D4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https://docs.aws.amazon.com/sdk-for-javascript/v2/developer-guide/using-promises.html</w:t>
        </w:r>
      </w:hyperlink>
    </w:p>
    <w:p w14:paraId="50AF190B" w14:textId="39DB24B2" w:rsidR="3A303A14" w:rsidRPr="00F5413C" w:rsidRDefault="00E94FCC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  <w:hyperlink r:id="rId30">
        <w:r w:rsidR="3A303A14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https://aws.amazon.com/sdk-for-node-js/</w:t>
        </w:r>
      </w:hyperlink>
    </w:p>
    <w:p w14:paraId="2EAFE743" w14:textId="5B4695B9" w:rsidR="1DEFE872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1">
        <w:r w:rsidR="1DEFE872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https://microservices.io/patterns/microservices.html</w:t>
        </w:r>
      </w:hyperlink>
    </w:p>
    <w:p w14:paraId="29BCD892" w14:textId="7F96D0B4" w:rsidR="1DEFE872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2">
        <w:r w:rsidR="1DEFE872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https://docs.aws.amazon.com/AWSJavaScriptSDK/latest/AWS/S3.html</w:t>
        </w:r>
      </w:hyperlink>
    </w:p>
    <w:p w14:paraId="563D3225" w14:textId="718738C7" w:rsidR="1DEFE872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3">
        <w:r w:rsidR="1DEFE872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https://medium.com/@mayneweb/upload-a-base64-image-data-from-nodejs-to-aws-s3-bucket-6c1bd945420f</w:t>
        </w:r>
      </w:hyperlink>
    </w:p>
    <w:p w14:paraId="105F2DF3" w14:textId="124DA0A8" w:rsidR="598869DC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4">
        <w:r w:rsidR="598869DC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https://docs.aws.amazon.com/amazondynamodb/latest/developerguide/WorkingWithDynamo.html</w:t>
        </w:r>
      </w:hyperlink>
    </w:p>
    <w:p w14:paraId="5E06D026" w14:textId="7570B483" w:rsidR="3C1A1012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5">
        <w:r w:rsidR="3C1A1012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https://github.com/auth0/node-jsonwebtoken</w:t>
        </w:r>
        <w:r w:rsidR="3C1A1012" w:rsidRPr="00F5413C">
          <w:rPr>
            <w:rFonts w:ascii="Helvetica Neue" w:hAnsi="Helvetica Neue"/>
          </w:rPr>
          <w:br/>
        </w:r>
      </w:hyperlink>
      <w:hyperlink r:id="rId36">
        <w:r w:rsidR="687CE395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https://github.blog/2020-04-15-npm-has-joined-github/</w:t>
        </w:r>
      </w:hyperlink>
    </w:p>
    <w:p w14:paraId="76FAAE0A" w14:textId="6E312B65" w:rsidR="7DB927DA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7">
        <w:r w:rsidR="7DB927DA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https://stackify.com/aws-lambda-with-node-js-a-complete-getting-started-guide/</w:t>
        </w:r>
      </w:hyperlink>
    </w:p>
    <w:p w14:paraId="46CB7517" w14:textId="5BB5C83C" w:rsidR="26C6973E" w:rsidRPr="00F5413C" w:rsidRDefault="00E94FCC" w:rsidP="0069680D">
      <w:pPr>
        <w:spacing w:line="360" w:lineRule="auto"/>
        <w:rPr>
          <w:rFonts w:ascii="Helvetica Neue" w:hAnsi="Helvetica Neue"/>
        </w:rPr>
      </w:pPr>
      <w:hyperlink r:id="rId38">
        <w:r w:rsidR="26C6973E" w:rsidRPr="00F5413C">
          <w:rPr>
            <w:rStyle w:val="Hyperlink"/>
            <w:rFonts w:ascii="Helvetica Neue" w:eastAsia="Helvetica Neue" w:hAnsi="Helvetica Neue" w:cs="Helvetica Neue"/>
            <w:color w:val="auto"/>
            <w:sz w:val="25"/>
            <w:szCs w:val="25"/>
          </w:rPr>
          <w:t>https://www.serverless.com/amazon-api-gateway/</w:t>
        </w:r>
      </w:hyperlink>
    </w:p>
    <w:p w14:paraId="034DC7D0" w14:textId="07AE6B1E" w:rsidR="18E244BB" w:rsidRPr="00F5413C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0B19FA30" w14:textId="114D78F4" w:rsidR="18E244BB" w:rsidRPr="00F5413C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p w14:paraId="16678E99" w14:textId="3C8CDCC1" w:rsidR="18E244BB" w:rsidRPr="00F5413C" w:rsidRDefault="18E244BB" w:rsidP="0069680D">
      <w:pPr>
        <w:spacing w:line="360" w:lineRule="auto"/>
        <w:rPr>
          <w:rFonts w:ascii="Helvetica Neue" w:eastAsia="Helvetica Neue" w:hAnsi="Helvetica Neue" w:cs="Helvetica Neue"/>
          <w:sz w:val="25"/>
          <w:szCs w:val="25"/>
        </w:rPr>
      </w:pPr>
    </w:p>
    <w:sectPr w:rsidR="18E244BB" w:rsidRPr="00F54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5BDD"/>
    <w:multiLevelType w:val="hybridMultilevel"/>
    <w:tmpl w:val="F616469E"/>
    <w:lvl w:ilvl="0" w:tplc="8B20C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07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009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CCB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D6A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67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CC6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80FA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B286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B476D"/>
    <w:multiLevelType w:val="hybridMultilevel"/>
    <w:tmpl w:val="4440C34A"/>
    <w:lvl w:ilvl="0" w:tplc="D122BB98">
      <w:start w:val="2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3766888"/>
    <w:multiLevelType w:val="hybridMultilevel"/>
    <w:tmpl w:val="BE64B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B1206"/>
    <w:multiLevelType w:val="hybridMultilevel"/>
    <w:tmpl w:val="67580002"/>
    <w:lvl w:ilvl="0" w:tplc="A588E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EE5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924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DE1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3E11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0011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9A4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5690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63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471B2"/>
    <w:multiLevelType w:val="hybridMultilevel"/>
    <w:tmpl w:val="2D9ADE14"/>
    <w:lvl w:ilvl="0" w:tplc="29C0F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254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220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E8D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E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44A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62A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587F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C2F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970AEB"/>
    <w:multiLevelType w:val="hybridMultilevel"/>
    <w:tmpl w:val="FF8408A2"/>
    <w:lvl w:ilvl="0" w:tplc="870A1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20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E0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880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CACD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184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CB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20A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E96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D5247A"/>
    <w:multiLevelType w:val="hybridMultilevel"/>
    <w:tmpl w:val="67EEA834"/>
    <w:lvl w:ilvl="0" w:tplc="5B36A2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4A34EF"/>
    <w:multiLevelType w:val="hybridMultilevel"/>
    <w:tmpl w:val="1DA8321A"/>
    <w:lvl w:ilvl="0" w:tplc="CC24F9B4">
      <w:start w:val="2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8CFDB5"/>
    <w:rsid w:val="00004284"/>
    <w:rsid w:val="00024102"/>
    <w:rsid w:val="000910EE"/>
    <w:rsid w:val="00122581"/>
    <w:rsid w:val="00124F4C"/>
    <w:rsid w:val="00125723"/>
    <w:rsid w:val="00132CB0"/>
    <w:rsid w:val="00194039"/>
    <w:rsid w:val="001F0A0C"/>
    <w:rsid w:val="00203EBD"/>
    <w:rsid w:val="00221EA3"/>
    <w:rsid w:val="0022738A"/>
    <w:rsid w:val="00236E35"/>
    <w:rsid w:val="0025163F"/>
    <w:rsid w:val="00277E48"/>
    <w:rsid w:val="002842E4"/>
    <w:rsid w:val="002A2D80"/>
    <w:rsid w:val="002A4C5B"/>
    <w:rsid w:val="002BB366"/>
    <w:rsid w:val="002D6BCC"/>
    <w:rsid w:val="003052B5"/>
    <w:rsid w:val="003447AC"/>
    <w:rsid w:val="00386C34"/>
    <w:rsid w:val="0038731C"/>
    <w:rsid w:val="003A39EE"/>
    <w:rsid w:val="003C3665"/>
    <w:rsid w:val="003C676A"/>
    <w:rsid w:val="003D4931"/>
    <w:rsid w:val="003D5A8C"/>
    <w:rsid w:val="003E2613"/>
    <w:rsid w:val="003F3D11"/>
    <w:rsid w:val="00406624"/>
    <w:rsid w:val="00412A7E"/>
    <w:rsid w:val="00416045"/>
    <w:rsid w:val="00434FDC"/>
    <w:rsid w:val="00436587"/>
    <w:rsid w:val="00471DD8"/>
    <w:rsid w:val="004E199B"/>
    <w:rsid w:val="004E4DFF"/>
    <w:rsid w:val="00520FEB"/>
    <w:rsid w:val="00541F50"/>
    <w:rsid w:val="00555E4B"/>
    <w:rsid w:val="00597774"/>
    <w:rsid w:val="005979AD"/>
    <w:rsid w:val="005A5E35"/>
    <w:rsid w:val="005C1211"/>
    <w:rsid w:val="005C2509"/>
    <w:rsid w:val="005D0C1E"/>
    <w:rsid w:val="005E301C"/>
    <w:rsid w:val="005E30B0"/>
    <w:rsid w:val="00602167"/>
    <w:rsid w:val="0069680D"/>
    <w:rsid w:val="006A5190"/>
    <w:rsid w:val="006B322D"/>
    <w:rsid w:val="006F0432"/>
    <w:rsid w:val="00714FC2"/>
    <w:rsid w:val="007160CF"/>
    <w:rsid w:val="00727F2B"/>
    <w:rsid w:val="007401AD"/>
    <w:rsid w:val="00751ABE"/>
    <w:rsid w:val="007878ED"/>
    <w:rsid w:val="007938ED"/>
    <w:rsid w:val="007C4DD9"/>
    <w:rsid w:val="007E62E7"/>
    <w:rsid w:val="007F2147"/>
    <w:rsid w:val="008046D0"/>
    <w:rsid w:val="00807DA0"/>
    <w:rsid w:val="0082633F"/>
    <w:rsid w:val="00840AFC"/>
    <w:rsid w:val="008A2211"/>
    <w:rsid w:val="008D3602"/>
    <w:rsid w:val="008E4FB6"/>
    <w:rsid w:val="009A21C4"/>
    <w:rsid w:val="009C572D"/>
    <w:rsid w:val="009F308B"/>
    <w:rsid w:val="009F5E63"/>
    <w:rsid w:val="009F7B68"/>
    <w:rsid w:val="00A52AD5"/>
    <w:rsid w:val="00AD4CE8"/>
    <w:rsid w:val="00AF3720"/>
    <w:rsid w:val="00B15957"/>
    <w:rsid w:val="00B171BA"/>
    <w:rsid w:val="00B27BE3"/>
    <w:rsid w:val="00B327BD"/>
    <w:rsid w:val="00B3695F"/>
    <w:rsid w:val="00B52C5F"/>
    <w:rsid w:val="00BA3883"/>
    <w:rsid w:val="00BA73A2"/>
    <w:rsid w:val="00BB33DD"/>
    <w:rsid w:val="00C06FDF"/>
    <w:rsid w:val="00C25C05"/>
    <w:rsid w:val="00C37C63"/>
    <w:rsid w:val="00C76366"/>
    <w:rsid w:val="00CA32AB"/>
    <w:rsid w:val="00CC632F"/>
    <w:rsid w:val="00D20135"/>
    <w:rsid w:val="00D26771"/>
    <w:rsid w:val="00D4415E"/>
    <w:rsid w:val="00D44365"/>
    <w:rsid w:val="00DB0F3C"/>
    <w:rsid w:val="00DB577E"/>
    <w:rsid w:val="00DB651E"/>
    <w:rsid w:val="00DB9AD0"/>
    <w:rsid w:val="00DD2682"/>
    <w:rsid w:val="00E0799C"/>
    <w:rsid w:val="00E35A61"/>
    <w:rsid w:val="00E41B23"/>
    <w:rsid w:val="00E50189"/>
    <w:rsid w:val="00E65295"/>
    <w:rsid w:val="00E72E7A"/>
    <w:rsid w:val="00E806AF"/>
    <w:rsid w:val="00E85835"/>
    <w:rsid w:val="00E92339"/>
    <w:rsid w:val="00E94FCC"/>
    <w:rsid w:val="00EF0A59"/>
    <w:rsid w:val="00EF6346"/>
    <w:rsid w:val="00F23228"/>
    <w:rsid w:val="00F37EC7"/>
    <w:rsid w:val="00F40B71"/>
    <w:rsid w:val="00F53333"/>
    <w:rsid w:val="00F5413C"/>
    <w:rsid w:val="00F54B1C"/>
    <w:rsid w:val="00F60817"/>
    <w:rsid w:val="00F67530"/>
    <w:rsid w:val="00F72B08"/>
    <w:rsid w:val="00F82692"/>
    <w:rsid w:val="00FB121F"/>
    <w:rsid w:val="00FC6E02"/>
    <w:rsid w:val="00FF24D1"/>
    <w:rsid w:val="012ADFC7"/>
    <w:rsid w:val="01942CF5"/>
    <w:rsid w:val="01DC2AD5"/>
    <w:rsid w:val="023E9387"/>
    <w:rsid w:val="03613734"/>
    <w:rsid w:val="03A595A5"/>
    <w:rsid w:val="041A2332"/>
    <w:rsid w:val="04304719"/>
    <w:rsid w:val="04768FA3"/>
    <w:rsid w:val="049D328C"/>
    <w:rsid w:val="04AA2910"/>
    <w:rsid w:val="04B0D1BE"/>
    <w:rsid w:val="04F80A94"/>
    <w:rsid w:val="05A07D78"/>
    <w:rsid w:val="06D164BB"/>
    <w:rsid w:val="0722781E"/>
    <w:rsid w:val="074162F0"/>
    <w:rsid w:val="07A3C392"/>
    <w:rsid w:val="07EA7A6E"/>
    <w:rsid w:val="080A06A6"/>
    <w:rsid w:val="08BFE188"/>
    <w:rsid w:val="095838E3"/>
    <w:rsid w:val="09BA01CF"/>
    <w:rsid w:val="0A1E4AF3"/>
    <w:rsid w:val="0A1FC97F"/>
    <w:rsid w:val="0A390E58"/>
    <w:rsid w:val="0A5ACF30"/>
    <w:rsid w:val="0B6BA20A"/>
    <w:rsid w:val="0B84553C"/>
    <w:rsid w:val="0BDD49D6"/>
    <w:rsid w:val="0C7B8AD3"/>
    <w:rsid w:val="0C9E23BB"/>
    <w:rsid w:val="0CA8D700"/>
    <w:rsid w:val="0CB74D94"/>
    <w:rsid w:val="0CDE16E9"/>
    <w:rsid w:val="0D7853C9"/>
    <w:rsid w:val="0DC15323"/>
    <w:rsid w:val="0E3FA46C"/>
    <w:rsid w:val="0E546262"/>
    <w:rsid w:val="0EA8D902"/>
    <w:rsid w:val="0EAC2DED"/>
    <w:rsid w:val="0EB66F8A"/>
    <w:rsid w:val="0EB79800"/>
    <w:rsid w:val="0F23389A"/>
    <w:rsid w:val="0F2B1E67"/>
    <w:rsid w:val="0F744C2D"/>
    <w:rsid w:val="0F85F643"/>
    <w:rsid w:val="106E072E"/>
    <w:rsid w:val="10BEF409"/>
    <w:rsid w:val="10D6EB74"/>
    <w:rsid w:val="10DACF3A"/>
    <w:rsid w:val="11101C8E"/>
    <w:rsid w:val="111B76A2"/>
    <w:rsid w:val="1133FE39"/>
    <w:rsid w:val="115C6D8F"/>
    <w:rsid w:val="1228E9A1"/>
    <w:rsid w:val="12437D5C"/>
    <w:rsid w:val="1268E5C1"/>
    <w:rsid w:val="12D3F161"/>
    <w:rsid w:val="13495682"/>
    <w:rsid w:val="138015C5"/>
    <w:rsid w:val="13B20B75"/>
    <w:rsid w:val="13B40B53"/>
    <w:rsid w:val="142EA109"/>
    <w:rsid w:val="14530354"/>
    <w:rsid w:val="14F0F77A"/>
    <w:rsid w:val="15516326"/>
    <w:rsid w:val="155C8BCB"/>
    <w:rsid w:val="1640BA51"/>
    <w:rsid w:val="166D4EDA"/>
    <w:rsid w:val="16B3077F"/>
    <w:rsid w:val="1702EB2C"/>
    <w:rsid w:val="17186D67"/>
    <w:rsid w:val="171BDB1A"/>
    <w:rsid w:val="182A2749"/>
    <w:rsid w:val="184273CB"/>
    <w:rsid w:val="187907BA"/>
    <w:rsid w:val="188294BF"/>
    <w:rsid w:val="18DE9171"/>
    <w:rsid w:val="18E244BB"/>
    <w:rsid w:val="19563D83"/>
    <w:rsid w:val="195FC03A"/>
    <w:rsid w:val="19B4FC8F"/>
    <w:rsid w:val="19C62C64"/>
    <w:rsid w:val="1A1880FB"/>
    <w:rsid w:val="1A3F8CA7"/>
    <w:rsid w:val="1B297C46"/>
    <w:rsid w:val="1B69D243"/>
    <w:rsid w:val="1C0761AA"/>
    <w:rsid w:val="1D58BBCC"/>
    <w:rsid w:val="1DEFE872"/>
    <w:rsid w:val="1E4CFEFD"/>
    <w:rsid w:val="1E6FBD78"/>
    <w:rsid w:val="1E88CBD0"/>
    <w:rsid w:val="1EA0CFAB"/>
    <w:rsid w:val="1F042419"/>
    <w:rsid w:val="1F0FC23B"/>
    <w:rsid w:val="1F3304EC"/>
    <w:rsid w:val="1F639898"/>
    <w:rsid w:val="1FF8502C"/>
    <w:rsid w:val="21122003"/>
    <w:rsid w:val="2119B2B1"/>
    <w:rsid w:val="237AB490"/>
    <w:rsid w:val="240EBB9D"/>
    <w:rsid w:val="24941CF5"/>
    <w:rsid w:val="2513E16E"/>
    <w:rsid w:val="25531F02"/>
    <w:rsid w:val="256388B6"/>
    <w:rsid w:val="2581F906"/>
    <w:rsid w:val="25B7F151"/>
    <w:rsid w:val="25EB4664"/>
    <w:rsid w:val="26156218"/>
    <w:rsid w:val="26558FD6"/>
    <w:rsid w:val="26C6973E"/>
    <w:rsid w:val="26CF15B1"/>
    <w:rsid w:val="2784623A"/>
    <w:rsid w:val="27FED605"/>
    <w:rsid w:val="291B7EF9"/>
    <w:rsid w:val="29845C79"/>
    <w:rsid w:val="29A6F58E"/>
    <w:rsid w:val="2A156F96"/>
    <w:rsid w:val="2AA66CA1"/>
    <w:rsid w:val="2B10D68D"/>
    <w:rsid w:val="2B4B968C"/>
    <w:rsid w:val="2BDBB8D0"/>
    <w:rsid w:val="2C47BE71"/>
    <w:rsid w:val="2CFAFB21"/>
    <w:rsid w:val="2D131AF2"/>
    <w:rsid w:val="2D3B95BA"/>
    <w:rsid w:val="2D753F61"/>
    <w:rsid w:val="2DB74C1A"/>
    <w:rsid w:val="2EA5F390"/>
    <w:rsid w:val="2F8C5B9B"/>
    <w:rsid w:val="3029F4A6"/>
    <w:rsid w:val="3196F915"/>
    <w:rsid w:val="31EBF617"/>
    <w:rsid w:val="320FDED7"/>
    <w:rsid w:val="32205FCD"/>
    <w:rsid w:val="3271D3D9"/>
    <w:rsid w:val="337FA1FC"/>
    <w:rsid w:val="33A88F19"/>
    <w:rsid w:val="33C8ED80"/>
    <w:rsid w:val="33F63B07"/>
    <w:rsid w:val="35260D25"/>
    <w:rsid w:val="3596F4CB"/>
    <w:rsid w:val="3613CAC0"/>
    <w:rsid w:val="3696704F"/>
    <w:rsid w:val="36B814BB"/>
    <w:rsid w:val="36F2C62D"/>
    <w:rsid w:val="3751B925"/>
    <w:rsid w:val="376B374A"/>
    <w:rsid w:val="37A4011C"/>
    <w:rsid w:val="39497224"/>
    <w:rsid w:val="39BED6E4"/>
    <w:rsid w:val="39CABEDD"/>
    <w:rsid w:val="3A0F0D56"/>
    <w:rsid w:val="3A303A14"/>
    <w:rsid w:val="3A8FD341"/>
    <w:rsid w:val="3B372C5C"/>
    <w:rsid w:val="3B5CF6AE"/>
    <w:rsid w:val="3B6F002C"/>
    <w:rsid w:val="3BF41400"/>
    <w:rsid w:val="3C1A1012"/>
    <w:rsid w:val="3CD1BA86"/>
    <w:rsid w:val="3D2DCA01"/>
    <w:rsid w:val="3D529DB9"/>
    <w:rsid w:val="3DE4A895"/>
    <w:rsid w:val="3DF84986"/>
    <w:rsid w:val="3E298BD0"/>
    <w:rsid w:val="3F30291A"/>
    <w:rsid w:val="404EB7EF"/>
    <w:rsid w:val="407EA75A"/>
    <w:rsid w:val="411B649C"/>
    <w:rsid w:val="412990C1"/>
    <w:rsid w:val="415AFE5A"/>
    <w:rsid w:val="41DADD1B"/>
    <w:rsid w:val="42097D88"/>
    <w:rsid w:val="4238B016"/>
    <w:rsid w:val="42578E24"/>
    <w:rsid w:val="42954FC5"/>
    <w:rsid w:val="430EC97C"/>
    <w:rsid w:val="431D203B"/>
    <w:rsid w:val="43E1598D"/>
    <w:rsid w:val="43E30E43"/>
    <w:rsid w:val="450D62C7"/>
    <w:rsid w:val="4540D808"/>
    <w:rsid w:val="45986DD7"/>
    <w:rsid w:val="463A5CE3"/>
    <w:rsid w:val="46486D41"/>
    <w:rsid w:val="466B5088"/>
    <w:rsid w:val="46911D7B"/>
    <w:rsid w:val="46B140DC"/>
    <w:rsid w:val="46D5DE73"/>
    <w:rsid w:val="470C0547"/>
    <w:rsid w:val="4745AAFB"/>
    <w:rsid w:val="475EF41B"/>
    <w:rsid w:val="476A8960"/>
    <w:rsid w:val="47D176DF"/>
    <w:rsid w:val="47DE89C7"/>
    <w:rsid w:val="4808EF48"/>
    <w:rsid w:val="491A5065"/>
    <w:rsid w:val="49441F12"/>
    <w:rsid w:val="49BEAD1E"/>
    <w:rsid w:val="4B8741B5"/>
    <w:rsid w:val="4C4C5143"/>
    <w:rsid w:val="4C873126"/>
    <w:rsid w:val="4CAB2FD3"/>
    <w:rsid w:val="4D1AF8D4"/>
    <w:rsid w:val="4D1E7857"/>
    <w:rsid w:val="4D49BDFB"/>
    <w:rsid w:val="4EDA501A"/>
    <w:rsid w:val="4F0C619F"/>
    <w:rsid w:val="4F5B3FA0"/>
    <w:rsid w:val="4F6B6980"/>
    <w:rsid w:val="4FB94274"/>
    <w:rsid w:val="4FDAC20A"/>
    <w:rsid w:val="503D4B83"/>
    <w:rsid w:val="50C0EAC2"/>
    <w:rsid w:val="50C82DDC"/>
    <w:rsid w:val="50EF639F"/>
    <w:rsid w:val="512B7F13"/>
    <w:rsid w:val="5177F229"/>
    <w:rsid w:val="5197A209"/>
    <w:rsid w:val="51B72B51"/>
    <w:rsid w:val="51BFD724"/>
    <w:rsid w:val="52072898"/>
    <w:rsid w:val="52AC99B8"/>
    <w:rsid w:val="54336722"/>
    <w:rsid w:val="544CF7D7"/>
    <w:rsid w:val="54CC3EEE"/>
    <w:rsid w:val="554CDF39"/>
    <w:rsid w:val="5631AF34"/>
    <w:rsid w:val="56653C94"/>
    <w:rsid w:val="567D2750"/>
    <w:rsid w:val="569B8449"/>
    <w:rsid w:val="56FD7C83"/>
    <w:rsid w:val="57DF1FCB"/>
    <w:rsid w:val="580A6A6F"/>
    <w:rsid w:val="5830F098"/>
    <w:rsid w:val="590CC799"/>
    <w:rsid w:val="594BC95A"/>
    <w:rsid w:val="598869DC"/>
    <w:rsid w:val="5A86CF27"/>
    <w:rsid w:val="5AA8A223"/>
    <w:rsid w:val="5B551529"/>
    <w:rsid w:val="5BD60913"/>
    <w:rsid w:val="5C3107CC"/>
    <w:rsid w:val="5C876410"/>
    <w:rsid w:val="5C8786BA"/>
    <w:rsid w:val="5CF7B3BE"/>
    <w:rsid w:val="5D071935"/>
    <w:rsid w:val="5D7309A9"/>
    <w:rsid w:val="5DC960F4"/>
    <w:rsid w:val="5DF76639"/>
    <w:rsid w:val="5E9B3E0B"/>
    <w:rsid w:val="5E9BD605"/>
    <w:rsid w:val="5EF14893"/>
    <w:rsid w:val="5F869D54"/>
    <w:rsid w:val="5FAC4C93"/>
    <w:rsid w:val="5FAC618A"/>
    <w:rsid w:val="5FC11A55"/>
    <w:rsid w:val="60204147"/>
    <w:rsid w:val="608B17C4"/>
    <w:rsid w:val="6179FA73"/>
    <w:rsid w:val="618EA71A"/>
    <w:rsid w:val="61F2EC46"/>
    <w:rsid w:val="626C829B"/>
    <w:rsid w:val="62920CED"/>
    <w:rsid w:val="6304A684"/>
    <w:rsid w:val="63136679"/>
    <w:rsid w:val="632C643E"/>
    <w:rsid w:val="636404BF"/>
    <w:rsid w:val="638CFDB5"/>
    <w:rsid w:val="63ABBA2C"/>
    <w:rsid w:val="63F24F36"/>
    <w:rsid w:val="64320BA7"/>
    <w:rsid w:val="646AC87D"/>
    <w:rsid w:val="64F74AA2"/>
    <w:rsid w:val="656E81A0"/>
    <w:rsid w:val="65CDD55C"/>
    <w:rsid w:val="65DCA84A"/>
    <w:rsid w:val="65F470CE"/>
    <w:rsid w:val="662CA2CC"/>
    <w:rsid w:val="6645E4EF"/>
    <w:rsid w:val="665F02DA"/>
    <w:rsid w:val="669F31E3"/>
    <w:rsid w:val="66D11339"/>
    <w:rsid w:val="67A7E67F"/>
    <w:rsid w:val="685FEDCE"/>
    <w:rsid w:val="687CE395"/>
    <w:rsid w:val="699A35A9"/>
    <w:rsid w:val="699BA821"/>
    <w:rsid w:val="69B62162"/>
    <w:rsid w:val="6AA83B7D"/>
    <w:rsid w:val="6ABEFEC7"/>
    <w:rsid w:val="6BAE1404"/>
    <w:rsid w:val="6BC887DE"/>
    <w:rsid w:val="6BDA3888"/>
    <w:rsid w:val="6BF11CF1"/>
    <w:rsid w:val="6C59C1A6"/>
    <w:rsid w:val="6CB60CA6"/>
    <w:rsid w:val="6D47D1C6"/>
    <w:rsid w:val="6D763ED4"/>
    <w:rsid w:val="6DA30325"/>
    <w:rsid w:val="6E146364"/>
    <w:rsid w:val="6E18E5BF"/>
    <w:rsid w:val="6EA4DA99"/>
    <w:rsid w:val="6EAD8D8A"/>
    <w:rsid w:val="6EFE9B84"/>
    <w:rsid w:val="6F51734B"/>
    <w:rsid w:val="6F87DD81"/>
    <w:rsid w:val="6F957E81"/>
    <w:rsid w:val="6FBB2040"/>
    <w:rsid w:val="701BDCBE"/>
    <w:rsid w:val="7118DDC7"/>
    <w:rsid w:val="71F6DA2F"/>
    <w:rsid w:val="720DCA6F"/>
    <w:rsid w:val="728E2842"/>
    <w:rsid w:val="72EED327"/>
    <w:rsid w:val="731F9FA5"/>
    <w:rsid w:val="732843AC"/>
    <w:rsid w:val="741C6BA2"/>
    <w:rsid w:val="742AA7F8"/>
    <w:rsid w:val="74B8F9D9"/>
    <w:rsid w:val="74E1C41B"/>
    <w:rsid w:val="753322DF"/>
    <w:rsid w:val="754AA564"/>
    <w:rsid w:val="75889ED8"/>
    <w:rsid w:val="75C1E07F"/>
    <w:rsid w:val="76169B54"/>
    <w:rsid w:val="77470FBD"/>
    <w:rsid w:val="776030A0"/>
    <w:rsid w:val="77C7C69E"/>
    <w:rsid w:val="7907EC44"/>
    <w:rsid w:val="792915F1"/>
    <w:rsid w:val="793CF6A7"/>
    <w:rsid w:val="793FD5EF"/>
    <w:rsid w:val="79472F04"/>
    <w:rsid w:val="7962309D"/>
    <w:rsid w:val="799AE2C6"/>
    <w:rsid w:val="79F5E228"/>
    <w:rsid w:val="7B698DEE"/>
    <w:rsid w:val="7BDE36CC"/>
    <w:rsid w:val="7BE519E5"/>
    <w:rsid w:val="7C9DC979"/>
    <w:rsid w:val="7CB15875"/>
    <w:rsid w:val="7D6ED413"/>
    <w:rsid w:val="7DB927DA"/>
    <w:rsid w:val="7DED8B9F"/>
    <w:rsid w:val="7E57AED3"/>
    <w:rsid w:val="7E726D24"/>
    <w:rsid w:val="7EF094A7"/>
    <w:rsid w:val="7F39A3EF"/>
    <w:rsid w:val="7F4DD7F8"/>
    <w:rsid w:val="7FB16D98"/>
    <w:rsid w:val="7FFC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CFDB5"/>
  <w15:chartTrackingRefBased/>
  <w15:docId w15:val="{CFC6CC1E-B7AA-419B-ADA3-CF3D1DEE3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D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0A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7C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37C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37C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F0A0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D3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34F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fr/docs/guides/nodejs-docker-webapp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erverless-stack.co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docs.aws.amazon.com/amazondynamodb/latest/developerguide/WorkingWithDynamo.html" TargetMode="External"/><Relationship Id="rId7" Type="http://schemas.openxmlformats.org/officeDocument/2006/relationships/hyperlink" Target="https://github.com/alicerose-ma/shopApp" TargetMode="External"/><Relationship Id="rId12" Type="http://schemas.openxmlformats.org/officeDocument/2006/relationships/hyperlink" Target="https://serverless-stack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edium.com/@mayneweb/upload-a-base64-image-data-from-nodejs-to-aws-s3-bucket-6c1bd945420f" TargetMode="External"/><Relationship Id="rId38" Type="http://schemas.openxmlformats.org/officeDocument/2006/relationships/hyperlink" Target="https://www.serverless.com/amazon-api-gateway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aws.amazon.com/sdk-for-javascript/v2/developer-guide/using-promise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c2acbxet8.execute-api.us-east-1.amazonaws.com/dev/api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docs.aws.amazon.com/AWSJavaScriptSDK/latest/AWS/S3.html" TargetMode="External"/><Relationship Id="rId37" Type="http://schemas.openxmlformats.org/officeDocument/2006/relationships/hyperlink" Target="https://stackify.com/aws-lambda-with-node-js-a-complete-getting-started-guide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52.0.172.177:3000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serverless.com/framework/docs/providers/aws/guide/functions/" TargetMode="External"/><Relationship Id="rId36" Type="http://schemas.openxmlformats.org/officeDocument/2006/relationships/hyperlink" Target="https://github.blog/2020-04-15-npm-has-joined-github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microservices.io/patterns/microservic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dmin1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erverless.com/blog/node-rest-api-with-serverless-lambda-and-dynamodb/" TargetMode="External"/><Relationship Id="rId30" Type="http://schemas.openxmlformats.org/officeDocument/2006/relationships/hyperlink" Target="https://aws.amazon.com/sdk-for-node-js/" TargetMode="External"/><Relationship Id="rId35" Type="http://schemas.openxmlformats.org/officeDocument/2006/relationships/hyperlink" Target="https://github.com/auth0/node-jsonwebtoken" TargetMode="External"/><Relationship Id="rId8" Type="http://schemas.openxmlformats.org/officeDocument/2006/relationships/hyperlink" Target="mailto:guess1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1614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Ma</dc:creator>
  <cp:keywords/>
  <dc:description/>
  <cp:lastModifiedBy>Microsoft Office User</cp:lastModifiedBy>
  <cp:revision>46</cp:revision>
  <dcterms:created xsi:type="dcterms:W3CDTF">2020-05-16T05:16:00Z</dcterms:created>
  <dcterms:modified xsi:type="dcterms:W3CDTF">2020-05-16T05:34:00Z</dcterms:modified>
</cp:coreProperties>
</file>