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8DD7D" w14:textId="31588BCD" w:rsidR="00EC5881" w:rsidRDefault="00A0307A">
      <w:r>
        <w:t xml:space="preserve">Encapsulation is all about hiding certain data in the code in a way that protects it within a class and makes it impossible for that data to be manipulated from other parts of the program. Data that is encapsulated can be manipulated only by its own class and any access to the data comes from the class. </w:t>
      </w:r>
      <w:r w:rsidR="00784C41">
        <w:t>The benefit of encapsulation is that w</w:t>
      </w:r>
      <w:r>
        <w:t xml:space="preserve">hen something is broken or needs to be changed, then only the class will need to be looked at, rather than having to search through any other parts of the program that might be affecting the data. </w:t>
      </w:r>
      <w:r w:rsidR="00784C41">
        <w:t>In the Scripture Memorizer program created for this class, the Scripture class held the data for both the full Reference and a list of Word objects and had the ability to access and use them:</w:t>
      </w:r>
    </w:p>
    <w:p w14:paraId="57FA0C08" w14:textId="77777777" w:rsidR="00784C41" w:rsidRPr="00784C41" w:rsidRDefault="00784C41" w:rsidP="00784C41">
      <w:proofErr w:type="gramStart"/>
      <w:r w:rsidRPr="00784C41">
        <w:t>public</w:t>
      </w:r>
      <w:proofErr w:type="gramEnd"/>
      <w:r w:rsidRPr="00784C41">
        <w:t xml:space="preserve"> class Scripture</w:t>
      </w:r>
    </w:p>
    <w:p w14:paraId="1DF0C928" w14:textId="77777777" w:rsidR="00784C41" w:rsidRPr="00784C41" w:rsidRDefault="00784C41" w:rsidP="00784C41">
      <w:r w:rsidRPr="00784C41">
        <w:t>{</w:t>
      </w:r>
    </w:p>
    <w:p w14:paraId="3961D6DA" w14:textId="77777777" w:rsidR="00784C41" w:rsidRPr="00784C41" w:rsidRDefault="00784C41" w:rsidP="00784C41">
      <w:r w:rsidRPr="00784C41">
        <w:t>    private Reference _</w:t>
      </w:r>
      <w:proofErr w:type="gramStart"/>
      <w:r w:rsidRPr="00784C41">
        <w:t>reference;</w:t>
      </w:r>
      <w:proofErr w:type="gramEnd"/>
    </w:p>
    <w:p w14:paraId="2F0D82FA" w14:textId="14BDE9AF" w:rsidR="00784C41" w:rsidRPr="00784C41" w:rsidRDefault="00784C41" w:rsidP="00784C41">
      <w:r w:rsidRPr="00784C41">
        <w:t>    private List&lt;Word&gt; _words = new List&lt;Word</w:t>
      </w:r>
      <w:proofErr w:type="gramStart"/>
      <w:r w:rsidRPr="00784C41">
        <w:t>&gt;();</w:t>
      </w:r>
      <w:proofErr w:type="gramEnd"/>
    </w:p>
    <w:p w14:paraId="32E5C0E0" w14:textId="17D4D900" w:rsidR="00784C41" w:rsidRPr="00784C41" w:rsidRDefault="00784C41" w:rsidP="00784C41">
      <w:r w:rsidRPr="00784C41">
        <w:t xml:space="preserve">    public </w:t>
      </w:r>
      <w:proofErr w:type="gramStart"/>
      <w:r w:rsidRPr="00784C41">
        <w:t>Scripture(</w:t>
      </w:r>
      <w:proofErr w:type="gramEnd"/>
      <w:r w:rsidRPr="00784C41">
        <w:t xml:space="preserve">Reference </w:t>
      </w:r>
      <w:proofErr w:type="spellStart"/>
      <w:r w:rsidRPr="00784C41">
        <w:t>reference</w:t>
      </w:r>
      <w:proofErr w:type="spellEnd"/>
      <w:r w:rsidRPr="00784C41">
        <w:t xml:space="preserve">, string text)    </w:t>
      </w:r>
    </w:p>
    <w:p w14:paraId="3325297E" w14:textId="77777777" w:rsidR="00784C41" w:rsidRPr="00784C41" w:rsidRDefault="00784C41" w:rsidP="00784C41">
      <w:r w:rsidRPr="00784C41">
        <w:t>    {</w:t>
      </w:r>
    </w:p>
    <w:p w14:paraId="57A09292" w14:textId="5B959690" w:rsidR="00784C41" w:rsidRPr="00784C41" w:rsidRDefault="00784C41" w:rsidP="00784C41">
      <w:r w:rsidRPr="00784C41">
        <w:t xml:space="preserve">        _reference = </w:t>
      </w:r>
      <w:proofErr w:type="gramStart"/>
      <w:r w:rsidRPr="00784C41">
        <w:t>reference;</w:t>
      </w:r>
      <w:proofErr w:type="gramEnd"/>
    </w:p>
    <w:p w14:paraId="4623D703" w14:textId="77777777" w:rsidR="00784C41" w:rsidRPr="00784C41" w:rsidRDefault="00784C41" w:rsidP="00784C41">
      <w:r w:rsidRPr="00784C41">
        <w:t xml:space="preserve">        </w:t>
      </w:r>
      <w:proofErr w:type="gramStart"/>
      <w:r w:rsidRPr="00784C41">
        <w:t>string[</w:t>
      </w:r>
      <w:proofErr w:type="gramEnd"/>
      <w:r w:rsidRPr="00784C41">
        <w:t xml:space="preserve">] </w:t>
      </w:r>
      <w:proofErr w:type="spellStart"/>
      <w:r w:rsidRPr="00784C41">
        <w:t>wordString</w:t>
      </w:r>
      <w:proofErr w:type="spellEnd"/>
      <w:r w:rsidRPr="00784C41">
        <w:t xml:space="preserve"> = </w:t>
      </w:r>
      <w:proofErr w:type="spellStart"/>
      <w:proofErr w:type="gramStart"/>
      <w:r w:rsidRPr="00784C41">
        <w:t>text.Split</w:t>
      </w:r>
      <w:proofErr w:type="spellEnd"/>
      <w:proofErr w:type="gramEnd"/>
      <w:r w:rsidRPr="00784C41">
        <w:t>(" "</w:t>
      </w:r>
      <w:proofErr w:type="gramStart"/>
      <w:r w:rsidRPr="00784C41">
        <w:t>);</w:t>
      </w:r>
      <w:proofErr w:type="gramEnd"/>
    </w:p>
    <w:p w14:paraId="67FC5E1C" w14:textId="77777777" w:rsidR="00784C41" w:rsidRPr="00784C41" w:rsidRDefault="00784C41" w:rsidP="00784C41">
      <w:r w:rsidRPr="00784C41">
        <w:t xml:space="preserve">        foreach (string </w:t>
      </w:r>
      <w:proofErr w:type="spellStart"/>
      <w:r w:rsidRPr="00784C41">
        <w:t>w in</w:t>
      </w:r>
      <w:proofErr w:type="spellEnd"/>
      <w:r w:rsidRPr="00784C41">
        <w:t xml:space="preserve"> </w:t>
      </w:r>
      <w:proofErr w:type="spellStart"/>
      <w:r w:rsidRPr="00784C41">
        <w:t>wordString</w:t>
      </w:r>
      <w:proofErr w:type="spellEnd"/>
      <w:r w:rsidRPr="00784C41">
        <w:t>)</w:t>
      </w:r>
    </w:p>
    <w:p w14:paraId="57B35813" w14:textId="77777777" w:rsidR="00784C41" w:rsidRPr="00784C41" w:rsidRDefault="00784C41" w:rsidP="00784C41">
      <w:r w:rsidRPr="00784C41">
        <w:t>        {</w:t>
      </w:r>
    </w:p>
    <w:p w14:paraId="1646AD11" w14:textId="77777777" w:rsidR="00784C41" w:rsidRPr="00784C41" w:rsidRDefault="00784C41" w:rsidP="00784C41">
      <w:r w:rsidRPr="00784C41">
        <w:t xml:space="preserve">            Word </w:t>
      </w:r>
      <w:proofErr w:type="spellStart"/>
      <w:r w:rsidRPr="00784C41">
        <w:t>word</w:t>
      </w:r>
      <w:proofErr w:type="spellEnd"/>
      <w:r w:rsidRPr="00784C41">
        <w:t xml:space="preserve"> = new Word(w</w:t>
      </w:r>
      <w:proofErr w:type="gramStart"/>
      <w:r w:rsidRPr="00784C41">
        <w:t>);</w:t>
      </w:r>
      <w:proofErr w:type="gramEnd"/>
    </w:p>
    <w:p w14:paraId="306A28B0" w14:textId="77777777" w:rsidR="00784C41" w:rsidRPr="00784C41" w:rsidRDefault="00784C41" w:rsidP="00784C41">
      <w:r w:rsidRPr="00784C41">
        <w:t>            _</w:t>
      </w:r>
      <w:proofErr w:type="spellStart"/>
      <w:proofErr w:type="gramStart"/>
      <w:r w:rsidRPr="00784C41">
        <w:t>words.Add</w:t>
      </w:r>
      <w:proofErr w:type="spellEnd"/>
      <w:proofErr w:type="gramEnd"/>
      <w:r w:rsidRPr="00784C41">
        <w:t>(word</w:t>
      </w:r>
      <w:proofErr w:type="gramStart"/>
      <w:r w:rsidRPr="00784C41">
        <w:t>);</w:t>
      </w:r>
      <w:proofErr w:type="gramEnd"/>
    </w:p>
    <w:p w14:paraId="73A7B4A9" w14:textId="77777777" w:rsidR="00784C41" w:rsidRPr="00784C41" w:rsidRDefault="00784C41" w:rsidP="00784C41">
      <w:r w:rsidRPr="00784C41">
        <w:t>        }</w:t>
      </w:r>
    </w:p>
    <w:p w14:paraId="03CAB79A" w14:textId="77777777" w:rsidR="00784C41" w:rsidRPr="00784C41" w:rsidRDefault="00784C41" w:rsidP="00784C41">
      <w:r w:rsidRPr="00784C41">
        <w:t>    }</w:t>
      </w:r>
    </w:p>
    <w:p w14:paraId="408120FB" w14:textId="280690DD" w:rsidR="00784C41" w:rsidRDefault="00784C41">
      <w:r>
        <w:t>By doing this, the program supplied the strings of words, but the Scripture class controlled how those words went into the list</w:t>
      </w:r>
      <w:r w:rsidR="00853301">
        <w:t xml:space="preserve">. If the program directly manipulated the list, it would be possible to mess it up, making it dysfunctional. That means that encapsulation helps to keep the program running more smoothly and makes it easier to make needed changes in the future. </w:t>
      </w:r>
    </w:p>
    <w:sectPr w:rsidR="00784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552"/>
    <w:rsid w:val="00095B75"/>
    <w:rsid w:val="00121552"/>
    <w:rsid w:val="00784C41"/>
    <w:rsid w:val="00853301"/>
    <w:rsid w:val="00A0307A"/>
    <w:rsid w:val="00EC5881"/>
    <w:rsid w:val="00F54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3454"/>
  <w15:chartTrackingRefBased/>
  <w15:docId w15:val="{D17FC8DD-728B-4B5A-BBF6-35BC214E4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5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15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15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5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5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5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5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5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5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5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15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15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15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5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5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5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5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552"/>
    <w:rPr>
      <w:rFonts w:eastAsiaTheme="majorEastAsia" w:cstheme="majorBidi"/>
      <w:color w:val="272727" w:themeColor="text1" w:themeTint="D8"/>
    </w:rPr>
  </w:style>
  <w:style w:type="paragraph" w:styleId="Title">
    <w:name w:val="Title"/>
    <w:basedOn w:val="Normal"/>
    <w:next w:val="Normal"/>
    <w:link w:val="TitleChar"/>
    <w:uiPriority w:val="10"/>
    <w:qFormat/>
    <w:rsid w:val="001215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5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5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5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552"/>
    <w:pPr>
      <w:spacing w:before="160"/>
      <w:jc w:val="center"/>
    </w:pPr>
    <w:rPr>
      <w:i/>
      <w:iCs/>
      <w:color w:val="404040" w:themeColor="text1" w:themeTint="BF"/>
    </w:rPr>
  </w:style>
  <w:style w:type="character" w:customStyle="1" w:styleId="QuoteChar">
    <w:name w:val="Quote Char"/>
    <w:basedOn w:val="DefaultParagraphFont"/>
    <w:link w:val="Quote"/>
    <w:uiPriority w:val="29"/>
    <w:rsid w:val="00121552"/>
    <w:rPr>
      <w:i/>
      <w:iCs/>
      <w:color w:val="404040" w:themeColor="text1" w:themeTint="BF"/>
    </w:rPr>
  </w:style>
  <w:style w:type="paragraph" w:styleId="ListParagraph">
    <w:name w:val="List Paragraph"/>
    <w:basedOn w:val="Normal"/>
    <w:uiPriority w:val="34"/>
    <w:qFormat/>
    <w:rsid w:val="00121552"/>
    <w:pPr>
      <w:ind w:left="720"/>
      <w:contextualSpacing/>
    </w:pPr>
  </w:style>
  <w:style w:type="character" w:styleId="IntenseEmphasis">
    <w:name w:val="Intense Emphasis"/>
    <w:basedOn w:val="DefaultParagraphFont"/>
    <w:uiPriority w:val="21"/>
    <w:qFormat/>
    <w:rsid w:val="00121552"/>
    <w:rPr>
      <w:i/>
      <w:iCs/>
      <w:color w:val="0F4761" w:themeColor="accent1" w:themeShade="BF"/>
    </w:rPr>
  </w:style>
  <w:style w:type="paragraph" w:styleId="IntenseQuote">
    <w:name w:val="Intense Quote"/>
    <w:basedOn w:val="Normal"/>
    <w:next w:val="Normal"/>
    <w:link w:val="IntenseQuoteChar"/>
    <w:uiPriority w:val="30"/>
    <w:qFormat/>
    <w:rsid w:val="001215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552"/>
    <w:rPr>
      <w:i/>
      <w:iCs/>
      <w:color w:val="0F4761" w:themeColor="accent1" w:themeShade="BF"/>
    </w:rPr>
  </w:style>
  <w:style w:type="character" w:styleId="IntenseReference">
    <w:name w:val="Intense Reference"/>
    <w:basedOn w:val="DefaultParagraphFont"/>
    <w:uiPriority w:val="32"/>
    <w:qFormat/>
    <w:rsid w:val="001215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2287</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Wind</dc:creator>
  <cp:keywords/>
  <dc:description/>
  <cp:lastModifiedBy>Alice Wind</cp:lastModifiedBy>
  <cp:revision>1</cp:revision>
  <dcterms:created xsi:type="dcterms:W3CDTF">2025-09-18T18:54:00Z</dcterms:created>
  <dcterms:modified xsi:type="dcterms:W3CDTF">2025-09-20T09:01:00Z</dcterms:modified>
</cp:coreProperties>
</file>