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3F31" w14:textId="6E202C56" w:rsidR="00EC5881" w:rsidRDefault="006F1D36">
      <w:r>
        <w:t xml:space="preserve">Polymorphism </w:t>
      </w:r>
      <w:r w:rsidR="007842E3">
        <w:t xml:space="preserve">makes it possible to execute </w:t>
      </w:r>
      <w:r w:rsidR="00435454">
        <w:t>an action in different ways depending on the behavior that is required</w:t>
      </w:r>
      <w:r w:rsidR="00085888">
        <w:t xml:space="preserve">. </w:t>
      </w:r>
      <w:r w:rsidR="00044AB2">
        <w:t xml:space="preserve">For </w:t>
      </w:r>
      <w:r w:rsidR="00F4132D">
        <w:t xml:space="preserve">example, calculating the </w:t>
      </w:r>
      <w:r w:rsidR="00DC47F2">
        <w:t xml:space="preserve">perimeter of a shape depends on the shape. </w:t>
      </w:r>
      <w:r w:rsidR="00BE1782">
        <w:t>The action, calculating the perimeter, is valid for all shapes</w:t>
      </w:r>
      <w:r w:rsidR="00BD418D">
        <w:t xml:space="preserve">, but the method of calculation will be different for a square vs. a rectangle vs. a circle. </w:t>
      </w:r>
      <w:r w:rsidR="00856D22">
        <w:t>Polymorphism allows the needed</w:t>
      </w:r>
      <w:r w:rsidR="00C20D2D">
        <w:t xml:space="preserve"> te</w:t>
      </w:r>
      <w:r w:rsidR="001A3B13">
        <w:t xml:space="preserve">chnique to override the basic concept. </w:t>
      </w:r>
      <w:r w:rsidR="009B1148">
        <w:t xml:space="preserve">The benefit of </w:t>
      </w:r>
      <w:r w:rsidR="00AE349A">
        <w:t>polymorphism is that</w:t>
      </w:r>
      <w:r w:rsidR="00E06AF8">
        <w:t xml:space="preserve">, combined with </w:t>
      </w:r>
      <w:r w:rsidR="00E73326">
        <w:t xml:space="preserve">the principle of </w:t>
      </w:r>
      <w:r w:rsidR="00E06AF8">
        <w:t xml:space="preserve">Inheritance, </w:t>
      </w:r>
      <w:r w:rsidR="003C6BD3">
        <w:t xml:space="preserve">it is possible to </w:t>
      </w:r>
      <w:r w:rsidR="008A268D">
        <w:t xml:space="preserve">vary the behavior of </w:t>
      </w:r>
      <w:r w:rsidR="00924CFB">
        <w:t xml:space="preserve">a derived class within the context of </w:t>
      </w:r>
      <w:r w:rsidR="00134FB4">
        <w:t xml:space="preserve">the overarching behaviors of the base class. </w:t>
      </w:r>
    </w:p>
    <w:p w14:paraId="740F7173" w14:textId="1D7D6D38" w:rsidR="000726A4" w:rsidRDefault="000726A4">
      <w:r>
        <w:t xml:space="preserve">In the goal tracking assignment </w:t>
      </w:r>
      <w:r w:rsidR="00F06CD1">
        <w:t>this was shown in the following way:</w:t>
      </w:r>
    </w:p>
    <w:p w14:paraId="2B550A5F" w14:textId="2AEBE4EA" w:rsidR="00F06CD1" w:rsidRDefault="00F06CD1">
      <w:r>
        <w:t xml:space="preserve">The </w:t>
      </w:r>
      <w:r w:rsidR="00774D44">
        <w:t>G</w:t>
      </w:r>
      <w:r>
        <w:t xml:space="preserve">oal class </w:t>
      </w:r>
      <w:r w:rsidR="008D0719">
        <w:t>Record Event</w:t>
      </w:r>
      <w:r w:rsidR="00B42385">
        <w:t xml:space="preserve"> (marking goal complete)</w:t>
      </w:r>
      <w:r w:rsidR="008D0719">
        <w:t xml:space="preserve"> code</w:t>
      </w:r>
      <w:r w:rsidR="00774D44">
        <w:t xml:space="preserve"> was simply -</w:t>
      </w:r>
    </w:p>
    <w:p w14:paraId="3268AA9C" w14:textId="77777777" w:rsidR="008D0719" w:rsidRDefault="008D0719" w:rsidP="00774D44">
      <w:pPr>
        <w:ind w:firstLine="720"/>
      </w:pPr>
      <w:r w:rsidRPr="008D0719">
        <w:t xml:space="preserve">public abstract int </w:t>
      </w:r>
      <w:proofErr w:type="spellStart"/>
      <w:r w:rsidRPr="008D0719">
        <w:t>RecordEvent</w:t>
      </w:r>
      <w:proofErr w:type="spellEnd"/>
      <w:r w:rsidRPr="008D0719">
        <w:t>();</w:t>
      </w:r>
    </w:p>
    <w:p w14:paraId="0B289469" w14:textId="1A5E9A19" w:rsidR="00774D44" w:rsidRDefault="000142AB" w:rsidP="000142AB">
      <w:r>
        <w:t>The Simple Goal class recorded the event in this way –</w:t>
      </w:r>
    </w:p>
    <w:p w14:paraId="0BD10E88" w14:textId="77777777" w:rsidR="00E3193F" w:rsidRPr="00E3193F" w:rsidRDefault="00E3193F" w:rsidP="00A25967">
      <w:pPr>
        <w:spacing w:after="0"/>
        <w:ind w:left="720"/>
      </w:pPr>
      <w:r w:rsidRPr="00E3193F">
        <w:t xml:space="preserve">public override int </w:t>
      </w:r>
      <w:proofErr w:type="spellStart"/>
      <w:r w:rsidRPr="00E3193F">
        <w:t>RecordEvent</w:t>
      </w:r>
      <w:proofErr w:type="spellEnd"/>
      <w:r w:rsidRPr="00E3193F">
        <w:t>()</w:t>
      </w:r>
    </w:p>
    <w:p w14:paraId="6F99724A" w14:textId="77777777" w:rsidR="00E3193F" w:rsidRPr="00E3193F" w:rsidRDefault="00E3193F" w:rsidP="00A25967">
      <w:pPr>
        <w:spacing w:after="0"/>
        <w:ind w:left="720"/>
      </w:pPr>
      <w:r w:rsidRPr="00E3193F">
        <w:t>    {</w:t>
      </w:r>
    </w:p>
    <w:p w14:paraId="6CC26AE7" w14:textId="77777777" w:rsidR="00E3193F" w:rsidRPr="00E3193F" w:rsidRDefault="00E3193F" w:rsidP="00A25967">
      <w:pPr>
        <w:spacing w:after="0"/>
        <w:ind w:left="720"/>
      </w:pPr>
      <w:r w:rsidRPr="00E3193F">
        <w:t>        _</w:t>
      </w:r>
      <w:proofErr w:type="spellStart"/>
      <w:r w:rsidRPr="00E3193F">
        <w:t>isComplete</w:t>
      </w:r>
      <w:proofErr w:type="spellEnd"/>
      <w:r w:rsidRPr="00E3193F">
        <w:t xml:space="preserve"> = true;</w:t>
      </w:r>
    </w:p>
    <w:p w14:paraId="798C2104" w14:textId="77777777" w:rsidR="00E3193F" w:rsidRPr="00E3193F" w:rsidRDefault="00E3193F" w:rsidP="00A25967">
      <w:pPr>
        <w:spacing w:after="0"/>
        <w:ind w:left="720"/>
      </w:pPr>
      <w:r w:rsidRPr="00E3193F">
        <w:t>        return _points;</w:t>
      </w:r>
    </w:p>
    <w:p w14:paraId="0FDB9576" w14:textId="77777777" w:rsidR="00E3193F" w:rsidRDefault="00E3193F" w:rsidP="00A25967">
      <w:pPr>
        <w:spacing w:after="0"/>
        <w:ind w:left="720"/>
      </w:pPr>
      <w:r w:rsidRPr="00E3193F">
        <w:t>    }</w:t>
      </w:r>
    </w:p>
    <w:p w14:paraId="53F06BAF" w14:textId="47744799" w:rsidR="00B42385" w:rsidRDefault="000E60EC" w:rsidP="000E60EC">
      <w:r>
        <w:t>While the Checklist Goal class recorded it this way</w:t>
      </w:r>
      <w:r w:rsidR="00B140A1">
        <w:t xml:space="preserve"> </w:t>
      </w:r>
      <w:r w:rsidR="00534CCC">
        <w:t>(a more complicated version)</w:t>
      </w:r>
      <w:r>
        <w:t xml:space="preserve"> –</w:t>
      </w:r>
    </w:p>
    <w:p w14:paraId="7F7D0694" w14:textId="77777777" w:rsidR="00075F97" w:rsidRPr="00075F97" w:rsidRDefault="00075F97" w:rsidP="00A25967">
      <w:pPr>
        <w:spacing w:after="0"/>
        <w:ind w:left="720"/>
      </w:pPr>
      <w:r w:rsidRPr="00075F97">
        <w:t xml:space="preserve">public override int </w:t>
      </w:r>
      <w:proofErr w:type="spellStart"/>
      <w:r w:rsidRPr="00075F97">
        <w:t>RecordEvent</w:t>
      </w:r>
      <w:proofErr w:type="spellEnd"/>
      <w:r w:rsidRPr="00075F97">
        <w:t>()</w:t>
      </w:r>
    </w:p>
    <w:p w14:paraId="0FF16E43" w14:textId="77777777" w:rsidR="00075F97" w:rsidRPr="00075F97" w:rsidRDefault="00075F97" w:rsidP="00A25967">
      <w:pPr>
        <w:spacing w:after="0"/>
        <w:ind w:left="720"/>
      </w:pPr>
      <w:r w:rsidRPr="00075F97">
        <w:t>    {</w:t>
      </w:r>
    </w:p>
    <w:p w14:paraId="3C1FAF9F" w14:textId="77777777" w:rsidR="00075F97" w:rsidRPr="00075F97" w:rsidRDefault="00075F97" w:rsidP="00A25967">
      <w:pPr>
        <w:spacing w:after="0"/>
        <w:ind w:left="720"/>
      </w:pPr>
      <w:r w:rsidRPr="00075F97">
        <w:t>        _</w:t>
      </w:r>
      <w:proofErr w:type="spellStart"/>
      <w:r w:rsidRPr="00075F97">
        <w:t>amountCompleted</w:t>
      </w:r>
      <w:proofErr w:type="spellEnd"/>
      <w:r w:rsidRPr="00075F97">
        <w:t>++;</w:t>
      </w:r>
    </w:p>
    <w:p w14:paraId="1101DF19" w14:textId="77777777" w:rsidR="00075F97" w:rsidRPr="00075F97" w:rsidRDefault="00075F97" w:rsidP="00A25967">
      <w:pPr>
        <w:spacing w:after="0"/>
        <w:ind w:left="720"/>
      </w:pPr>
      <w:r w:rsidRPr="00075F97">
        <w:t>        if (!</w:t>
      </w:r>
      <w:proofErr w:type="spellStart"/>
      <w:r w:rsidRPr="00075F97">
        <w:t>IsComplete</w:t>
      </w:r>
      <w:proofErr w:type="spellEnd"/>
      <w:r w:rsidRPr="00075F97">
        <w:t>())</w:t>
      </w:r>
    </w:p>
    <w:p w14:paraId="0FD87B55" w14:textId="77777777" w:rsidR="00075F97" w:rsidRPr="00075F97" w:rsidRDefault="00075F97" w:rsidP="00A25967">
      <w:pPr>
        <w:spacing w:after="0"/>
        <w:ind w:left="720"/>
      </w:pPr>
      <w:r w:rsidRPr="00075F97">
        <w:t>        {</w:t>
      </w:r>
    </w:p>
    <w:p w14:paraId="7F0016A9" w14:textId="77777777" w:rsidR="00075F97" w:rsidRPr="00075F97" w:rsidRDefault="00075F97" w:rsidP="00A25967">
      <w:pPr>
        <w:spacing w:after="0"/>
        <w:ind w:left="720"/>
      </w:pPr>
      <w:r w:rsidRPr="00075F97">
        <w:t>            return _points;</w:t>
      </w:r>
    </w:p>
    <w:p w14:paraId="417246BC" w14:textId="77777777" w:rsidR="00075F97" w:rsidRPr="00075F97" w:rsidRDefault="00075F97" w:rsidP="00A25967">
      <w:pPr>
        <w:spacing w:after="0"/>
        <w:ind w:left="720"/>
      </w:pPr>
      <w:r w:rsidRPr="00075F97">
        <w:t>        }</w:t>
      </w:r>
    </w:p>
    <w:p w14:paraId="58105F28" w14:textId="77777777" w:rsidR="00075F97" w:rsidRPr="00075F97" w:rsidRDefault="00075F97" w:rsidP="00A25967">
      <w:pPr>
        <w:spacing w:after="0"/>
        <w:ind w:left="720"/>
      </w:pPr>
      <w:r w:rsidRPr="00075F97">
        <w:t>        else</w:t>
      </w:r>
    </w:p>
    <w:p w14:paraId="071F589A" w14:textId="77777777" w:rsidR="00075F97" w:rsidRPr="00075F97" w:rsidRDefault="00075F97" w:rsidP="00A25967">
      <w:pPr>
        <w:spacing w:after="0"/>
        <w:ind w:left="720"/>
      </w:pPr>
      <w:r w:rsidRPr="00075F97">
        <w:t>        {</w:t>
      </w:r>
    </w:p>
    <w:p w14:paraId="5896C1F8" w14:textId="77777777" w:rsidR="00075F97" w:rsidRPr="00075F97" w:rsidRDefault="00075F97" w:rsidP="00A25967">
      <w:pPr>
        <w:spacing w:after="0"/>
        <w:ind w:left="720"/>
      </w:pPr>
      <w:r w:rsidRPr="00075F97">
        <w:t xml:space="preserve">            </w:t>
      </w:r>
      <w:proofErr w:type="spellStart"/>
      <w:r w:rsidRPr="00075F97">
        <w:t>Console.WriteLine</w:t>
      </w:r>
      <w:proofErr w:type="spellEnd"/>
      <w:r w:rsidRPr="00075F97">
        <w:t>($"Congratulations! You just earned {_bonus} points!");</w:t>
      </w:r>
    </w:p>
    <w:p w14:paraId="2A9C1F83" w14:textId="77777777" w:rsidR="00075F97" w:rsidRPr="00075F97" w:rsidRDefault="00075F97" w:rsidP="00A25967">
      <w:pPr>
        <w:spacing w:after="0"/>
        <w:ind w:left="720"/>
      </w:pPr>
      <w:r w:rsidRPr="00075F97">
        <w:t>            return _points + _bonus;</w:t>
      </w:r>
    </w:p>
    <w:p w14:paraId="4271A4F4" w14:textId="77777777" w:rsidR="00075F97" w:rsidRPr="00075F97" w:rsidRDefault="00075F97" w:rsidP="00A25967">
      <w:pPr>
        <w:spacing w:after="0"/>
        <w:ind w:left="720"/>
      </w:pPr>
      <w:r w:rsidRPr="00075F97">
        <w:t>        }</w:t>
      </w:r>
    </w:p>
    <w:p w14:paraId="1CD1FF9B" w14:textId="77777777" w:rsidR="00075F97" w:rsidRPr="00075F97" w:rsidRDefault="00075F97" w:rsidP="00A25967">
      <w:pPr>
        <w:spacing w:after="0"/>
        <w:ind w:left="720"/>
      </w:pPr>
      <w:r w:rsidRPr="00075F97">
        <w:t>    }</w:t>
      </w:r>
    </w:p>
    <w:p w14:paraId="63097482" w14:textId="64053D0C" w:rsidR="000E60EC" w:rsidRPr="00E3193F" w:rsidRDefault="00A25967" w:rsidP="00A25967">
      <w:pPr>
        <w:spacing w:after="0"/>
      </w:pPr>
      <w:r>
        <w:t>The program was able to simpl</w:t>
      </w:r>
      <w:r w:rsidR="0022688A">
        <w:t>y</w:t>
      </w:r>
      <w:r>
        <w:t xml:space="preserve"> call the method </w:t>
      </w:r>
      <w:proofErr w:type="spellStart"/>
      <w:r>
        <w:t>RecordEvent</w:t>
      </w:r>
      <w:proofErr w:type="spellEnd"/>
      <w:r>
        <w:t>()</w:t>
      </w:r>
      <w:r w:rsidR="00A52F2B">
        <w:t xml:space="preserve"> and, depending on the goal class, the correct method was run.</w:t>
      </w:r>
    </w:p>
    <w:p w14:paraId="5AD7D507" w14:textId="0639495C" w:rsidR="000142AB" w:rsidRPr="008D0719" w:rsidRDefault="000142AB" w:rsidP="000142AB"/>
    <w:p w14:paraId="04BDEBB8" w14:textId="77777777" w:rsidR="008D0719" w:rsidRDefault="008D0719"/>
    <w:sectPr w:rsidR="008D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CF"/>
    <w:rsid w:val="000142AB"/>
    <w:rsid w:val="00044AB2"/>
    <w:rsid w:val="000726A4"/>
    <w:rsid w:val="00075F97"/>
    <w:rsid w:val="00085888"/>
    <w:rsid w:val="00095B75"/>
    <w:rsid w:val="000E60EC"/>
    <w:rsid w:val="00134FB4"/>
    <w:rsid w:val="00165E9F"/>
    <w:rsid w:val="001A3B13"/>
    <w:rsid w:val="0022688A"/>
    <w:rsid w:val="003016B0"/>
    <w:rsid w:val="00310BF6"/>
    <w:rsid w:val="00374DCF"/>
    <w:rsid w:val="003C6BD3"/>
    <w:rsid w:val="00435454"/>
    <w:rsid w:val="00534CCC"/>
    <w:rsid w:val="0057329A"/>
    <w:rsid w:val="005E4444"/>
    <w:rsid w:val="006F1D36"/>
    <w:rsid w:val="0075297F"/>
    <w:rsid w:val="00774D44"/>
    <w:rsid w:val="007842E3"/>
    <w:rsid w:val="00856D22"/>
    <w:rsid w:val="008A268D"/>
    <w:rsid w:val="008D0719"/>
    <w:rsid w:val="00924CFB"/>
    <w:rsid w:val="009B1148"/>
    <w:rsid w:val="00A25967"/>
    <w:rsid w:val="00A52F2B"/>
    <w:rsid w:val="00AE349A"/>
    <w:rsid w:val="00B140A1"/>
    <w:rsid w:val="00B42385"/>
    <w:rsid w:val="00BD418D"/>
    <w:rsid w:val="00BE1782"/>
    <w:rsid w:val="00C20D2D"/>
    <w:rsid w:val="00CC0D1D"/>
    <w:rsid w:val="00DC47F2"/>
    <w:rsid w:val="00E06AF8"/>
    <w:rsid w:val="00E3193F"/>
    <w:rsid w:val="00E73326"/>
    <w:rsid w:val="00EC5881"/>
    <w:rsid w:val="00F06CD1"/>
    <w:rsid w:val="00F4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8A4A"/>
  <w15:chartTrackingRefBased/>
  <w15:docId w15:val="{49397025-DF4B-4E00-B701-FC809482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Wind</dc:creator>
  <cp:keywords/>
  <dc:description/>
  <cp:lastModifiedBy>Alice Wind</cp:lastModifiedBy>
  <cp:revision>41</cp:revision>
  <dcterms:created xsi:type="dcterms:W3CDTF">2025-10-14T14:25:00Z</dcterms:created>
  <dcterms:modified xsi:type="dcterms:W3CDTF">2025-10-14T14:52:00Z</dcterms:modified>
</cp:coreProperties>
</file>