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9763B" w14:textId="4E89112E" w:rsidR="00064FE8" w:rsidRPr="008A11A2" w:rsidRDefault="00064FE8">
      <w:pPr>
        <w:spacing w:after="0" w:line="259" w:lineRule="auto"/>
        <w:ind w:left="-1134" w:right="595" w:firstLine="0"/>
        <w:jc w:val="left"/>
        <w:rPr>
          <w:rFonts w:ascii="Times New Roman" w:hAnsi="Times New Roman" w:cs="Times New Roman"/>
        </w:rPr>
      </w:pPr>
    </w:p>
    <w:tbl>
      <w:tblPr>
        <w:tblStyle w:val="TableGrid"/>
        <w:tblW w:w="10112" w:type="dxa"/>
        <w:tblInd w:w="-243" w:type="dxa"/>
        <w:tblCellMar>
          <w:top w:w="312" w:type="dxa"/>
          <w:left w:w="80" w:type="dxa"/>
          <w:bottom w:w="412" w:type="dxa"/>
          <w:right w:w="114" w:type="dxa"/>
        </w:tblCellMar>
        <w:tblLook w:val="04A0" w:firstRow="1" w:lastRow="0" w:firstColumn="1" w:lastColumn="0" w:noHBand="0" w:noVBand="1"/>
      </w:tblPr>
      <w:tblGrid>
        <w:gridCol w:w="10112"/>
      </w:tblGrid>
      <w:tr w:rsidR="00064FE8" w:rsidRPr="008A11A2" w14:paraId="19A03EC6" w14:textId="77777777" w:rsidTr="008A11A2">
        <w:trPr>
          <w:trHeight w:val="648"/>
        </w:trPr>
        <w:tc>
          <w:tcPr>
            <w:tcW w:w="10112" w:type="dxa"/>
            <w:tcBorders>
              <w:top w:val="single" w:sz="4" w:space="0" w:color="7F7F7F"/>
              <w:left w:val="single" w:sz="4" w:space="0" w:color="7F7F7F"/>
              <w:bottom w:val="single" w:sz="4" w:space="0" w:color="7F7F7F"/>
              <w:right w:val="single" w:sz="4" w:space="0" w:color="7F7F7F"/>
            </w:tcBorders>
            <w:vAlign w:val="bottom"/>
          </w:tcPr>
          <w:p w14:paraId="07796BAF" w14:textId="6779649F" w:rsidR="00064FE8" w:rsidRPr="008A11A2" w:rsidRDefault="00415351">
            <w:pPr>
              <w:spacing w:after="357" w:line="259" w:lineRule="auto"/>
              <w:ind w:left="0" w:firstLine="0"/>
              <w:jc w:val="left"/>
              <w:rPr>
                <w:rFonts w:ascii="Times New Roman" w:hAnsi="Times New Roman" w:cs="Times New Roman"/>
              </w:rPr>
            </w:pPr>
            <w:r w:rsidRPr="008A11A2">
              <w:rPr>
                <w:rFonts w:ascii="Times New Roman" w:hAnsi="Times New Roman" w:cs="Times New Roman"/>
                <w:noProof/>
              </w:rPr>
              <w:drawing>
                <wp:anchor distT="0" distB="0" distL="114300" distR="114300" simplePos="0" relativeHeight="251658240" behindDoc="0" locked="0" layoutInCell="1" allowOverlap="1" wp14:anchorId="6F82A143" wp14:editId="641473F8">
                  <wp:simplePos x="0" y="0"/>
                  <wp:positionH relativeFrom="column">
                    <wp:posOffset>8890</wp:posOffset>
                  </wp:positionH>
                  <wp:positionV relativeFrom="paragraph">
                    <wp:posOffset>-127635</wp:posOffset>
                  </wp:positionV>
                  <wp:extent cx="1371600" cy="417830"/>
                  <wp:effectExtent l="0" t="0" r="0" b="1270"/>
                  <wp:wrapNone/>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417830"/>
                          </a:xfrm>
                          <a:prstGeom prst="rect">
                            <a:avLst/>
                          </a:prstGeom>
                        </pic:spPr>
                      </pic:pic>
                    </a:graphicData>
                  </a:graphic>
                  <wp14:sizeRelH relativeFrom="page">
                    <wp14:pctWidth>0</wp14:pctWidth>
                  </wp14:sizeRelH>
                  <wp14:sizeRelV relativeFrom="page">
                    <wp14:pctHeight>0</wp14:pctHeight>
                  </wp14:sizeRelV>
                </wp:anchor>
              </w:drawing>
            </w:r>
          </w:p>
          <w:p w14:paraId="1D07FF3F" w14:textId="339CD7B1" w:rsidR="00064FE8" w:rsidRPr="008A11A2" w:rsidRDefault="000D48BE">
            <w:pPr>
              <w:spacing w:after="0" w:line="259" w:lineRule="auto"/>
              <w:ind w:left="25" w:firstLine="0"/>
              <w:jc w:val="center"/>
              <w:rPr>
                <w:rFonts w:ascii="Times New Roman" w:hAnsi="Times New Roman" w:cs="Times New Roman"/>
                <w:b/>
                <w:sz w:val="40"/>
                <w:lang w:val="es-ES"/>
              </w:rPr>
            </w:pPr>
            <w:r w:rsidRPr="008A11A2">
              <w:rPr>
                <w:rFonts w:ascii="Times New Roman" w:hAnsi="Times New Roman" w:cs="Times New Roman"/>
                <w:b/>
                <w:sz w:val="40"/>
              </w:rPr>
              <w:t xml:space="preserve">Bachelor's </w:t>
            </w:r>
            <w:r w:rsidR="00415351" w:rsidRPr="008A11A2">
              <w:rPr>
                <w:rFonts w:ascii="Times New Roman" w:hAnsi="Times New Roman" w:cs="Times New Roman"/>
                <w:b/>
                <w:sz w:val="40"/>
                <w:lang w:val="es-ES"/>
              </w:rPr>
              <w:t>tesis</w:t>
            </w:r>
          </w:p>
          <w:p w14:paraId="5824DF88" w14:textId="4C5B5930" w:rsidR="00415351" w:rsidRPr="008A11A2" w:rsidRDefault="00415351">
            <w:pPr>
              <w:spacing w:after="0" w:line="259" w:lineRule="auto"/>
              <w:ind w:left="25" w:firstLine="0"/>
              <w:jc w:val="center"/>
              <w:rPr>
                <w:rFonts w:ascii="Times New Roman" w:hAnsi="Times New Roman" w:cs="Times New Roman"/>
                <w:lang w:val="es-ES"/>
              </w:rPr>
            </w:pPr>
          </w:p>
        </w:tc>
      </w:tr>
      <w:tr w:rsidR="00064FE8" w:rsidRPr="008A11A2" w14:paraId="7287D492" w14:textId="77777777" w:rsidTr="008A11A2">
        <w:trPr>
          <w:trHeight w:val="475"/>
        </w:trPr>
        <w:tc>
          <w:tcPr>
            <w:tcW w:w="10112" w:type="dxa"/>
            <w:tcBorders>
              <w:top w:val="single" w:sz="4" w:space="0" w:color="7F7F7F"/>
              <w:left w:val="single" w:sz="4" w:space="0" w:color="7F7F7F"/>
              <w:bottom w:val="single" w:sz="4" w:space="0" w:color="7F7F7F"/>
              <w:right w:val="single" w:sz="4" w:space="0" w:color="7F7F7F"/>
            </w:tcBorders>
          </w:tcPr>
          <w:p w14:paraId="3394E7A8" w14:textId="120E6E29"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 xml:space="preserve">Study: Biomedical Engineering </w:t>
            </w:r>
          </w:p>
        </w:tc>
      </w:tr>
      <w:tr w:rsidR="00064FE8" w:rsidRPr="008A11A2" w14:paraId="02F85CCB" w14:textId="77777777" w:rsidTr="008A11A2">
        <w:trPr>
          <w:trHeight w:val="270"/>
        </w:trPr>
        <w:tc>
          <w:tcPr>
            <w:tcW w:w="10112" w:type="dxa"/>
            <w:tcBorders>
              <w:top w:val="single" w:sz="4" w:space="0" w:color="7F7F7F"/>
              <w:left w:val="single" w:sz="4" w:space="0" w:color="7F7F7F"/>
              <w:bottom w:val="single" w:sz="4" w:space="0" w:color="7F7F7F"/>
              <w:right w:val="single" w:sz="4" w:space="0" w:color="7F7F7F"/>
            </w:tcBorders>
            <w:vAlign w:val="center"/>
          </w:tcPr>
          <w:p w14:paraId="5FF2DC40"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 xml:space="preserve">Title: </w:t>
            </w:r>
            <w:r w:rsidRPr="008A11A2">
              <w:rPr>
                <w:rFonts w:ascii="Times New Roman" w:eastAsia="Arial" w:hAnsi="Times New Roman" w:cs="Times New Roman"/>
              </w:rPr>
              <w:t xml:space="preserve">Segmentation of brain lesions from medical images, for their subsequent digitization and 3D printing. </w:t>
            </w:r>
          </w:p>
        </w:tc>
      </w:tr>
      <w:tr w:rsidR="00064FE8" w:rsidRPr="008A11A2" w14:paraId="359EF760" w14:textId="77777777" w:rsidTr="008A11A2">
        <w:trPr>
          <w:trHeight w:val="262"/>
        </w:trPr>
        <w:tc>
          <w:tcPr>
            <w:tcW w:w="10112" w:type="dxa"/>
            <w:tcBorders>
              <w:top w:val="single" w:sz="4" w:space="0" w:color="7F7F7F"/>
              <w:left w:val="single" w:sz="4" w:space="0" w:color="7F7F7F"/>
              <w:bottom w:val="single" w:sz="4" w:space="0" w:color="7F7F7F"/>
              <w:right w:val="single" w:sz="4" w:space="0" w:color="7F7F7F"/>
            </w:tcBorders>
          </w:tcPr>
          <w:p w14:paraId="0D0C8D8C"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Document</w:t>
            </w:r>
            <w:r w:rsidRPr="008A11A2">
              <w:rPr>
                <w:rFonts w:ascii="Times New Roman" w:eastAsia="Arial" w:hAnsi="Times New Roman" w:cs="Times New Roman"/>
              </w:rPr>
              <w:t xml:space="preserve">: Summary </w:t>
            </w:r>
          </w:p>
        </w:tc>
      </w:tr>
      <w:tr w:rsidR="00064FE8" w:rsidRPr="008A11A2" w14:paraId="39DB4E49" w14:textId="77777777" w:rsidTr="008A11A2">
        <w:trPr>
          <w:trHeight w:val="17"/>
        </w:trPr>
        <w:tc>
          <w:tcPr>
            <w:tcW w:w="10112" w:type="dxa"/>
            <w:tcBorders>
              <w:top w:val="single" w:sz="4" w:space="0" w:color="7F7F7F"/>
              <w:left w:val="single" w:sz="4" w:space="0" w:color="7F7F7F"/>
              <w:bottom w:val="single" w:sz="4" w:space="0" w:color="7F7F7F"/>
              <w:right w:val="single" w:sz="4" w:space="0" w:color="7F7F7F"/>
            </w:tcBorders>
          </w:tcPr>
          <w:p w14:paraId="2E84DB3C"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Student</w:t>
            </w:r>
            <w:r w:rsidRPr="008A11A2">
              <w:rPr>
                <w:rFonts w:ascii="Times New Roman" w:eastAsia="Arial" w:hAnsi="Times New Roman" w:cs="Times New Roman"/>
              </w:rPr>
              <w:t xml:space="preserve">: Xavier Beltran Urbano </w:t>
            </w:r>
          </w:p>
        </w:tc>
      </w:tr>
      <w:tr w:rsidR="00064FE8" w:rsidRPr="008A11A2" w14:paraId="266D43DA" w14:textId="77777777" w:rsidTr="008A11A2">
        <w:trPr>
          <w:trHeight w:val="1844"/>
        </w:trPr>
        <w:tc>
          <w:tcPr>
            <w:tcW w:w="10112" w:type="dxa"/>
            <w:tcBorders>
              <w:top w:val="single" w:sz="4" w:space="0" w:color="7F7F7F"/>
              <w:left w:val="single" w:sz="4" w:space="0" w:color="7F7F7F"/>
              <w:bottom w:val="single" w:sz="4" w:space="0" w:color="7F7F7F"/>
              <w:right w:val="single" w:sz="4" w:space="0" w:color="7F7F7F"/>
            </w:tcBorders>
            <w:vAlign w:val="center"/>
          </w:tcPr>
          <w:p w14:paraId="2D5716EB" w14:textId="77777777" w:rsidR="00064FE8" w:rsidRPr="008A11A2" w:rsidRDefault="000D48BE" w:rsidP="00415351">
            <w:pPr>
              <w:spacing w:after="83" w:line="259" w:lineRule="auto"/>
              <w:ind w:left="0" w:firstLine="0"/>
              <w:jc w:val="left"/>
              <w:rPr>
                <w:rFonts w:ascii="Times New Roman" w:hAnsi="Times New Roman" w:cs="Times New Roman"/>
              </w:rPr>
            </w:pPr>
            <w:r w:rsidRPr="008A11A2">
              <w:rPr>
                <w:rFonts w:ascii="Times New Roman" w:eastAsia="Arial" w:hAnsi="Times New Roman" w:cs="Times New Roman"/>
                <w:b/>
              </w:rPr>
              <w:t>Tutor</w:t>
            </w:r>
            <w:r w:rsidRPr="008A11A2">
              <w:rPr>
                <w:rFonts w:ascii="Times New Roman" w:eastAsia="Arial" w:hAnsi="Times New Roman" w:cs="Times New Roman"/>
              </w:rPr>
              <w:t xml:space="preserve">: Xavier Lladó / Robert Martí </w:t>
            </w:r>
          </w:p>
          <w:p w14:paraId="01170B65" w14:textId="4EA4D1BE" w:rsidR="00064FE8" w:rsidRPr="008A11A2" w:rsidRDefault="000D48BE">
            <w:pPr>
              <w:spacing w:after="83" w:line="259" w:lineRule="auto"/>
              <w:ind w:left="5" w:firstLine="0"/>
              <w:jc w:val="left"/>
              <w:rPr>
                <w:rFonts w:ascii="Times New Roman" w:hAnsi="Times New Roman" w:cs="Times New Roman"/>
              </w:rPr>
            </w:pPr>
            <w:r w:rsidRPr="008A11A2">
              <w:rPr>
                <w:rFonts w:ascii="Times New Roman" w:eastAsia="Arial" w:hAnsi="Times New Roman" w:cs="Times New Roman"/>
                <w:b/>
              </w:rPr>
              <w:t>Department</w:t>
            </w:r>
            <w:r w:rsidRPr="008A11A2">
              <w:rPr>
                <w:rFonts w:ascii="Times New Roman" w:eastAsia="Arial" w:hAnsi="Times New Roman" w:cs="Times New Roman"/>
              </w:rPr>
              <w:t xml:space="preserve">: Department of Computer Architecture and Technology (ATC) </w:t>
            </w:r>
          </w:p>
          <w:p w14:paraId="6C1CC2E2" w14:textId="70B3A12C" w:rsidR="00064FE8" w:rsidRPr="008A11A2" w:rsidRDefault="000D48BE" w:rsidP="008A11A2">
            <w:pPr>
              <w:spacing w:after="0" w:line="259" w:lineRule="auto"/>
              <w:ind w:left="0" w:firstLine="0"/>
              <w:jc w:val="left"/>
              <w:rPr>
                <w:rFonts w:ascii="Times New Roman" w:hAnsi="Times New Roman" w:cs="Times New Roman"/>
                <w:lang w:val="en-US"/>
              </w:rPr>
            </w:pPr>
            <w:r w:rsidRPr="008A11A2">
              <w:rPr>
                <w:rFonts w:ascii="Times New Roman" w:eastAsia="Arial" w:hAnsi="Times New Roman" w:cs="Times New Roman"/>
                <w:b/>
              </w:rPr>
              <w:t>Field of expertise</w:t>
            </w:r>
            <w:r w:rsidRPr="008A11A2">
              <w:rPr>
                <w:rFonts w:ascii="Times New Roman" w:eastAsia="Arial" w:hAnsi="Times New Roman" w:cs="Times New Roman"/>
              </w:rPr>
              <w:t>: Computer vision</w:t>
            </w:r>
            <w:r w:rsidR="00415351" w:rsidRPr="008A11A2">
              <w:rPr>
                <w:rFonts w:ascii="Times New Roman" w:eastAsia="Arial" w:hAnsi="Times New Roman" w:cs="Times New Roman"/>
                <w:lang w:val="en-US"/>
              </w:rPr>
              <w:t xml:space="preserve"> and Medical Imaging (</w:t>
            </w:r>
            <w:proofErr w:type="spellStart"/>
            <w:r w:rsidR="00415351" w:rsidRPr="008A11A2">
              <w:rPr>
                <w:rFonts w:ascii="Times New Roman" w:eastAsia="Arial" w:hAnsi="Times New Roman" w:cs="Times New Roman"/>
                <w:lang w:val="en-US"/>
              </w:rPr>
              <w:t>ViCOROB</w:t>
            </w:r>
            <w:proofErr w:type="spellEnd"/>
            <w:r w:rsidR="00415351" w:rsidRPr="008A11A2">
              <w:rPr>
                <w:rFonts w:ascii="Times New Roman" w:eastAsia="Arial" w:hAnsi="Times New Roman" w:cs="Times New Roman"/>
                <w:lang w:val="en-US"/>
              </w:rPr>
              <w:t>)</w:t>
            </w:r>
          </w:p>
        </w:tc>
      </w:tr>
      <w:tr w:rsidR="00064FE8" w:rsidRPr="008A11A2" w14:paraId="0CB6380D" w14:textId="77777777" w:rsidTr="008A11A2">
        <w:trPr>
          <w:trHeight w:val="1142"/>
        </w:trPr>
        <w:tc>
          <w:tcPr>
            <w:tcW w:w="10112" w:type="dxa"/>
            <w:tcBorders>
              <w:top w:val="single" w:sz="4" w:space="0" w:color="7F7F7F"/>
              <w:left w:val="single" w:sz="4" w:space="0" w:color="7F7F7F"/>
              <w:bottom w:val="single" w:sz="4" w:space="0" w:color="7F7F7F"/>
              <w:right w:val="single" w:sz="4" w:space="0" w:color="7F7F7F"/>
            </w:tcBorders>
            <w:vAlign w:val="center"/>
          </w:tcPr>
          <w:p w14:paraId="48D0C8DA" w14:textId="11090809" w:rsidR="00064FE8" w:rsidRPr="008A11A2" w:rsidRDefault="000D48BE" w:rsidP="00415351">
            <w:pPr>
              <w:spacing w:after="0" w:line="259" w:lineRule="auto"/>
              <w:ind w:left="0" w:firstLine="0"/>
              <w:jc w:val="left"/>
              <w:rPr>
                <w:rFonts w:ascii="Times New Roman" w:hAnsi="Times New Roman" w:cs="Times New Roman"/>
              </w:rPr>
            </w:pPr>
            <w:r w:rsidRPr="008A11A2">
              <w:rPr>
                <w:rFonts w:ascii="Times New Roman" w:eastAsia="Arial" w:hAnsi="Times New Roman" w:cs="Times New Roman"/>
                <w:b/>
              </w:rPr>
              <w:t xml:space="preserve">Application period (month/year): </w:t>
            </w:r>
            <w:r w:rsidRPr="008A11A2">
              <w:rPr>
                <w:rFonts w:ascii="Times New Roman" w:eastAsia="Arial" w:hAnsi="Times New Roman" w:cs="Times New Roman"/>
              </w:rPr>
              <w:t>June</w:t>
            </w:r>
            <w:r w:rsidR="00415351" w:rsidRPr="008A11A2">
              <w:rPr>
                <w:rFonts w:ascii="Times New Roman" w:eastAsia="Arial" w:hAnsi="Times New Roman" w:cs="Times New Roman"/>
                <w:lang w:val="en-US"/>
              </w:rPr>
              <w:t xml:space="preserve"> </w:t>
            </w:r>
            <w:r w:rsidRPr="008A11A2">
              <w:rPr>
                <w:rFonts w:ascii="Times New Roman" w:eastAsia="Arial" w:hAnsi="Times New Roman" w:cs="Times New Roman"/>
              </w:rPr>
              <w:t>2022</w:t>
            </w:r>
          </w:p>
        </w:tc>
      </w:tr>
    </w:tbl>
    <w:p w14:paraId="459110EE" w14:textId="77777777" w:rsidR="00064FE8" w:rsidRPr="008A11A2" w:rsidRDefault="000D48BE">
      <w:pPr>
        <w:spacing w:after="0" w:line="259" w:lineRule="auto"/>
        <w:ind w:left="0" w:firstLine="0"/>
        <w:jc w:val="left"/>
        <w:rPr>
          <w:rFonts w:ascii="Times New Roman" w:hAnsi="Times New Roman" w:cs="Times New Roman"/>
        </w:rPr>
      </w:pPr>
      <w:r w:rsidRPr="008A11A2">
        <w:rPr>
          <w:rFonts w:ascii="Times New Roman" w:hAnsi="Times New Roman" w:cs="Times New Roman"/>
          <w:sz w:val="38"/>
        </w:rPr>
        <w:lastRenderedPageBreak/>
        <w:t xml:space="preserve"> </w:t>
      </w:r>
    </w:p>
    <w:p w14:paraId="69435BDE" w14:textId="77777777" w:rsidR="00064FE8" w:rsidRPr="008A11A2" w:rsidRDefault="000D48BE">
      <w:pPr>
        <w:spacing w:after="538" w:line="259" w:lineRule="auto"/>
        <w:ind w:left="0" w:firstLine="0"/>
        <w:jc w:val="left"/>
        <w:rPr>
          <w:rFonts w:ascii="Times New Roman" w:hAnsi="Times New Roman" w:cs="Times New Roman"/>
        </w:rPr>
      </w:pPr>
      <w:r w:rsidRPr="008A11A2">
        <w:rPr>
          <w:rFonts w:ascii="Times New Roman" w:hAnsi="Times New Roman" w:cs="Times New Roman"/>
          <w:b/>
          <w:sz w:val="38"/>
        </w:rPr>
        <w:t>INDEX</w:t>
      </w:r>
    </w:p>
    <w:sdt>
      <w:sdtPr>
        <w:rPr>
          <w:rFonts w:ascii="Times New Roman" w:hAnsi="Times New Roman" w:cs="Times New Roman"/>
        </w:rPr>
        <w:id w:val="1621873409"/>
        <w:docPartObj>
          <w:docPartGallery w:val="Table of Contents"/>
        </w:docPartObj>
      </w:sdtPr>
      <w:sdtContent>
        <w:p w14:paraId="58283295" w14:textId="0DE83C0A" w:rsidR="00064FE8" w:rsidRPr="008A11A2" w:rsidRDefault="000D48BE">
          <w:pPr>
            <w:pStyle w:val="TOC1"/>
            <w:tabs>
              <w:tab w:val="right" w:leader="dot" w:pos="9638"/>
            </w:tabs>
            <w:rPr>
              <w:rFonts w:ascii="Times New Roman" w:hAnsi="Times New Roman" w:cs="Times New Roman"/>
              <w:noProof/>
            </w:rPr>
          </w:pPr>
          <w:r w:rsidRPr="008A11A2">
            <w:rPr>
              <w:rFonts w:ascii="Times New Roman" w:hAnsi="Times New Roman" w:cs="Times New Roman"/>
            </w:rPr>
            <w:fldChar w:fldCharType="begin"/>
          </w:r>
          <w:r w:rsidRPr="008A11A2">
            <w:rPr>
              <w:rFonts w:ascii="Times New Roman" w:hAnsi="Times New Roman" w:cs="Times New Roman"/>
            </w:rPr>
            <w:instrText xml:space="preserve"> TOC \o "1-3" \h \z \u </w:instrText>
          </w:r>
          <w:r w:rsidRPr="008A11A2">
            <w:rPr>
              <w:rFonts w:ascii="Times New Roman" w:hAnsi="Times New Roman" w:cs="Times New Roman"/>
            </w:rPr>
            <w:fldChar w:fldCharType="separate"/>
          </w:r>
          <w:hyperlink w:anchor="_Toc6826">
            <w:r w:rsidRPr="008A11A2">
              <w:rPr>
                <w:rFonts w:ascii="Times New Roman" w:hAnsi="Times New Roman" w:cs="Times New Roman"/>
                <w:noProof/>
              </w:rPr>
              <w:t>1. Introduction</w:t>
            </w:r>
            <w:r w:rsidRPr="008A11A2">
              <w:rPr>
                <w:rFonts w:ascii="Times New Roman" w:hAnsi="Times New Roman" w:cs="Times New Roman"/>
                <w:noProof/>
              </w:rPr>
              <w:tab/>
            </w:r>
            <w:r w:rsidRPr="008A11A2">
              <w:rPr>
                <w:rFonts w:ascii="Times New Roman" w:hAnsi="Times New Roman" w:cs="Times New Roman"/>
                <w:noProof/>
              </w:rPr>
              <w:fldChar w:fldCharType="begin"/>
            </w:r>
            <w:r w:rsidRPr="008A11A2">
              <w:rPr>
                <w:rFonts w:ascii="Times New Roman" w:hAnsi="Times New Roman" w:cs="Times New Roman"/>
                <w:noProof/>
              </w:rPr>
              <w:instrText>PAGEREF _Toc6826 \h</w:instrText>
            </w:r>
            <w:r w:rsidRPr="008A11A2">
              <w:rPr>
                <w:rFonts w:ascii="Times New Roman" w:hAnsi="Times New Roman" w:cs="Times New Roman"/>
                <w:noProof/>
              </w:rPr>
            </w:r>
            <w:r w:rsidRPr="008A11A2">
              <w:rPr>
                <w:rFonts w:ascii="Times New Roman" w:hAnsi="Times New Roman" w:cs="Times New Roman"/>
                <w:noProof/>
              </w:rPr>
              <w:fldChar w:fldCharType="separate"/>
            </w:r>
            <w:r w:rsidR="009B497E">
              <w:rPr>
                <w:rFonts w:ascii="Times New Roman" w:hAnsi="Times New Roman" w:cs="Times New Roman"/>
                <w:noProof/>
              </w:rPr>
              <w:t>1</w:t>
            </w:r>
            <w:r w:rsidRPr="008A11A2">
              <w:rPr>
                <w:rFonts w:ascii="Times New Roman" w:hAnsi="Times New Roman" w:cs="Times New Roman"/>
                <w:noProof/>
              </w:rPr>
              <w:fldChar w:fldCharType="end"/>
            </w:r>
          </w:hyperlink>
        </w:p>
        <w:p w14:paraId="19295D4A" w14:textId="495528F4" w:rsidR="00064FE8" w:rsidRPr="008A11A2" w:rsidRDefault="00000000">
          <w:pPr>
            <w:pStyle w:val="TOC1"/>
            <w:tabs>
              <w:tab w:val="right" w:leader="dot" w:pos="9638"/>
            </w:tabs>
            <w:rPr>
              <w:rFonts w:ascii="Times New Roman" w:hAnsi="Times New Roman" w:cs="Times New Roman"/>
              <w:noProof/>
            </w:rPr>
          </w:pPr>
          <w:hyperlink w:anchor="_Toc6827">
            <w:r w:rsidR="000D48BE" w:rsidRPr="008A11A2">
              <w:rPr>
                <w:rFonts w:ascii="Times New Roman" w:hAnsi="Times New Roman" w:cs="Times New Roman"/>
                <w:noProof/>
              </w:rPr>
              <w:t>2. H</w:t>
            </w:r>
            <w:r w:rsidR="00415351" w:rsidRPr="008A11A2">
              <w:rPr>
                <w:rFonts w:ascii="Times New Roman" w:hAnsi="Times New Roman" w:cs="Times New Roman"/>
                <w:noProof/>
                <w:lang w:val="es-ES"/>
              </w:rPr>
              <w:t>ypo</w:t>
            </w:r>
            <w:r w:rsidR="000D48BE" w:rsidRPr="008A11A2">
              <w:rPr>
                <w:rFonts w:ascii="Times New Roman" w:hAnsi="Times New Roman" w:cs="Times New Roman"/>
                <w:noProof/>
              </w:rPr>
              <w:t>thesis and objectives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_Toc6827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1</w:t>
            </w:r>
            <w:r w:rsidR="000D48BE" w:rsidRPr="008A11A2">
              <w:rPr>
                <w:rFonts w:ascii="Times New Roman" w:hAnsi="Times New Roman" w:cs="Times New Roman"/>
                <w:noProof/>
              </w:rPr>
              <w:fldChar w:fldCharType="end"/>
            </w:r>
          </w:hyperlink>
        </w:p>
        <w:p w14:paraId="62ECAD95" w14:textId="1C89667A" w:rsidR="00064FE8" w:rsidRPr="008A11A2" w:rsidRDefault="00000000">
          <w:pPr>
            <w:pStyle w:val="TOC2"/>
            <w:tabs>
              <w:tab w:val="right" w:leader="dot" w:pos="9638"/>
            </w:tabs>
            <w:rPr>
              <w:rFonts w:ascii="Times New Roman" w:hAnsi="Times New Roman" w:cs="Times New Roman"/>
              <w:noProof/>
            </w:rPr>
          </w:pPr>
          <w:hyperlink w:anchor="_Toc6828">
            <w:r w:rsidR="000D48BE" w:rsidRPr="008A11A2">
              <w:rPr>
                <w:rFonts w:ascii="Times New Roman" w:hAnsi="Times New Roman" w:cs="Times New Roman"/>
                <w:noProof/>
              </w:rPr>
              <w:t>2.1. Research question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_Toc6828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1</w:t>
            </w:r>
            <w:r w:rsidR="000D48BE" w:rsidRPr="008A11A2">
              <w:rPr>
                <w:rFonts w:ascii="Times New Roman" w:hAnsi="Times New Roman" w:cs="Times New Roman"/>
                <w:noProof/>
              </w:rPr>
              <w:fldChar w:fldCharType="end"/>
            </w:r>
          </w:hyperlink>
        </w:p>
        <w:p w14:paraId="2CCC14D5" w14:textId="05447617" w:rsidR="00064FE8" w:rsidRPr="008A11A2" w:rsidRDefault="00000000">
          <w:pPr>
            <w:pStyle w:val="TOC2"/>
            <w:tabs>
              <w:tab w:val="right" w:leader="dot" w:pos="9638"/>
            </w:tabs>
            <w:rPr>
              <w:rFonts w:ascii="Times New Roman" w:hAnsi="Times New Roman" w:cs="Times New Roman"/>
              <w:noProof/>
            </w:rPr>
          </w:pPr>
          <w:hyperlink w:anchor="_Toc6829">
            <w:r w:rsidR="000D48BE" w:rsidRPr="008A11A2">
              <w:rPr>
                <w:rFonts w:ascii="Times New Roman" w:hAnsi="Times New Roman" w:cs="Times New Roman"/>
                <w:noProof/>
              </w:rPr>
              <w:t>2.2. H</w:t>
            </w:r>
            <w:r w:rsidR="00415351" w:rsidRPr="008A11A2">
              <w:rPr>
                <w:rFonts w:ascii="Times New Roman" w:hAnsi="Times New Roman" w:cs="Times New Roman"/>
                <w:noProof/>
                <w:lang w:val="es-ES"/>
              </w:rPr>
              <w:t>ypo</w:t>
            </w:r>
            <w:r w:rsidR="000D48BE" w:rsidRPr="008A11A2">
              <w:rPr>
                <w:rFonts w:ascii="Times New Roman" w:hAnsi="Times New Roman" w:cs="Times New Roman"/>
                <w:noProof/>
              </w:rPr>
              <w:t>thesis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_Toc6829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1</w:t>
            </w:r>
            <w:r w:rsidR="000D48BE" w:rsidRPr="008A11A2">
              <w:rPr>
                <w:rFonts w:ascii="Times New Roman" w:hAnsi="Times New Roman" w:cs="Times New Roman"/>
                <w:noProof/>
              </w:rPr>
              <w:fldChar w:fldCharType="end"/>
            </w:r>
          </w:hyperlink>
        </w:p>
        <w:p w14:paraId="2C47F1D8" w14:textId="0CB49C13" w:rsidR="00064FE8" w:rsidRPr="008A11A2" w:rsidRDefault="00000000">
          <w:pPr>
            <w:pStyle w:val="TOC2"/>
            <w:tabs>
              <w:tab w:val="right" w:leader="dot" w:pos="9638"/>
            </w:tabs>
            <w:rPr>
              <w:rFonts w:ascii="Times New Roman" w:hAnsi="Times New Roman" w:cs="Times New Roman"/>
              <w:noProof/>
            </w:rPr>
          </w:pPr>
          <w:hyperlink w:anchor="_Toc6830">
            <w:r w:rsidR="000D48BE" w:rsidRPr="008A11A2">
              <w:rPr>
                <w:rFonts w:ascii="Times New Roman" w:hAnsi="Times New Roman" w:cs="Times New Roman"/>
                <w:noProof/>
              </w:rPr>
              <w:t>2.3. Scope and project objectives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_Toc6830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1</w:t>
            </w:r>
            <w:r w:rsidR="000D48BE" w:rsidRPr="008A11A2">
              <w:rPr>
                <w:rFonts w:ascii="Times New Roman" w:hAnsi="Times New Roman" w:cs="Times New Roman"/>
                <w:noProof/>
              </w:rPr>
              <w:fldChar w:fldCharType="end"/>
            </w:r>
          </w:hyperlink>
        </w:p>
        <w:p w14:paraId="5F15A35D" w14:textId="717E4A30" w:rsidR="00064FE8" w:rsidRPr="008A11A2" w:rsidRDefault="00000000">
          <w:pPr>
            <w:pStyle w:val="TOC1"/>
            <w:tabs>
              <w:tab w:val="right" w:leader="dot" w:pos="9638"/>
            </w:tabs>
            <w:rPr>
              <w:rFonts w:ascii="Times New Roman" w:hAnsi="Times New Roman" w:cs="Times New Roman"/>
              <w:noProof/>
            </w:rPr>
          </w:pPr>
          <w:hyperlink w:anchor="_Toc6831">
            <w:r w:rsidR="000D48BE" w:rsidRPr="008A11A2">
              <w:rPr>
                <w:rFonts w:ascii="Times New Roman" w:hAnsi="Times New Roman" w:cs="Times New Roman"/>
                <w:noProof/>
              </w:rPr>
              <w:t>3. Materials and methods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_Toc6831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1</w:t>
            </w:r>
            <w:r w:rsidR="000D48BE" w:rsidRPr="008A11A2">
              <w:rPr>
                <w:rFonts w:ascii="Times New Roman" w:hAnsi="Times New Roman" w:cs="Times New Roman"/>
                <w:noProof/>
              </w:rPr>
              <w:fldChar w:fldCharType="end"/>
            </w:r>
          </w:hyperlink>
        </w:p>
        <w:p w14:paraId="5C2913F4" w14:textId="7BA8B911" w:rsidR="00064FE8" w:rsidRPr="008A11A2" w:rsidRDefault="00000000">
          <w:pPr>
            <w:pStyle w:val="TOC2"/>
            <w:tabs>
              <w:tab w:val="right" w:leader="dot" w:pos="9638"/>
            </w:tabs>
            <w:rPr>
              <w:rFonts w:ascii="Times New Roman" w:hAnsi="Times New Roman" w:cs="Times New Roman"/>
              <w:noProof/>
            </w:rPr>
          </w:pPr>
          <w:hyperlink w:anchor="_Toc6832">
            <w:r w:rsidR="000D48BE" w:rsidRPr="008A11A2">
              <w:rPr>
                <w:rFonts w:ascii="Times New Roman" w:hAnsi="Times New Roman" w:cs="Times New Roman"/>
                <w:noProof/>
              </w:rPr>
              <w:t>3.1. Data</w:t>
            </w:r>
            <w:r w:rsidR="00415351" w:rsidRPr="008A11A2">
              <w:rPr>
                <w:rFonts w:ascii="Times New Roman" w:hAnsi="Times New Roman" w:cs="Times New Roman"/>
                <w:noProof/>
                <w:lang w:val="es-ES"/>
              </w:rPr>
              <w:t>set</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_Toc6832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2</w:t>
            </w:r>
            <w:r w:rsidR="000D48BE" w:rsidRPr="008A11A2">
              <w:rPr>
                <w:rFonts w:ascii="Times New Roman" w:hAnsi="Times New Roman" w:cs="Times New Roman"/>
                <w:noProof/>
              </w:rPr>
              <w:fldChar w:fldCharType="end"/>
            </w:r>
          </w:hyperlink>
        </w:p>
        <w:p w14:paraId="2EEF6A6F" w14:textId="6F88C189" w:rsidR="00064FE8" w:rsidRPr="008A11A2" w:rsidRDefault="00000000">
          <w:pPr>
            <w:pStyle w:val="TOC2"/>
            <w:tabs>
              <w:tab w:val="right" w:leader="dot" w:pos="9638"/>
            </w:tabs>
            <w:rPr>
              <w:rFonts w:ascii="Times New Roman" w:hAnsi="Times New Roman" w:cs="Times New Roman"/>
              <w:noProof/>
            </w:rPr>
          </w:pPr>
          <w:hyperlink w:anchor="_Toc6833">
            <w:r w:rsidR="000D48BE" w:rsidRPr="008A11A2">
              <w:rPr>
                <w:rFonts w:ascii="Times New Roman" w:hAnsi="Times New Roman" w:cs="Times New Roman"/>
                <w:noProof/>
              </w:rPr>
              <w:t>3.2. Project development</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_Toc6833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2</w:t>
            </w:r>
            <w:r w:rsidR="000D48BE" w:rsidRPr="008A11A2">
              <w:rPr>
                <w:rFonts w:ascii="Times New Roman" w:hAnsi="Times New Roman" w:cs="Times New Roman"/>
                <w:noProof/>
              </w:rPr>
              <w:fldChar w:fldCharType="end"/>
            </w:r>
          </w:hyperlink>
        </w:p>
        <w:p w14:paraId="31D2E24B" w14:textId="74D9FDB8" w:rsidR="00064FE8" w:rsidRPr="008A11A2" w:rsidRDefault="00000000">
          <w:pPr>
            <w:pStyle w:val="TOC3"/>
            <w:tabs>
              <w:tab w:val="right" w:leader="dot" w:pos="9638"/>
            </w:tabs>
            <w:rPr>
              <w:rFonts w:ascii="Times New Roman" w:hAnsi="Times New Roman" w:cs="Times New Roman"/>
              <w:noProof/>
            </w:rPr>
          </w:pPr>
          <w:hyperlink w:anchor="_Toc6834">
            <w:r w:rsidR="000D48BE" w:rsidRPr="008A11A2">
              <w:rPr>
                <w:rFonts w:ascii="Times New Roman" w:hAnsi="Times New Roman" w:cs="Times New Roman"/>
                <w:noProof/>
              </w:rPr>
              <w:t>3.2.1. Preliminary preparation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_Toc6834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2</w:t>
            </w:r>
            <w:r w:rsidR="000D48BE" w:rsidRPr="008A11A2">
              <w:rPr>
                <w:rFonts w:ascii="Times New Roman" w:hAnsi="Times New Roman" w:cs="Times New Roman"/>
                <w:noProof/>
              </w:rPr>
              <w:fldChar w:fldCharType="end"/>
            </w:r>
          </w:hyperlink>
        </w:p>
        <w:p w14:paraId="0240130B" w14:textId="713B2258" w:rsidR="00064FE8" w:rsidRPr="008A11A2" w:rsidRDefault="00000000">
          <w:pPr>
            <w:pStyle w:val="TOC3"/>
            <w:tabs>
              <w:tab w:val="right" w:leader="dot" w:pos="9638"/>
            </w:tabs>
            <w:rPr>
              <w:rFonts w:ascii="Times New Roman" w:hAnsi="Times New Roman" w:cs="Times New Roman"/>
              <w:noProof/>
            </w:rPr>
          </w:pPr>
          <w:hyperlink w:anchor="_Toc6835">
            <w:r w:rsidR="000D48BE" w:rsidRPr="008A11A2">
              <w:rPr>
                <w:rFonts w:ascii="Times New Roman" w:hAnsi="Times New Roman" w:cs="Times New Roman"/>
                <w:noProof/>
              </w:rPr>
              <w:t>3.2.2. Segmentation using unsupervised algorithms (K-Means)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_Toc6835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2</w:t>
            </w:r>
            <w:r w:rsidR="000D48BE" w:rsidRPr="008A11A2">
              <w:rPr>
                <w:rFonts w:ascii="Times New Roman" w:hAnsi="Times New Roman" w:cs="Times New Roman"/>
                <w:noProof/>
              </w:rPr>
              <w:fldChar w:fldCharType="end"/>
            </w:r>
          </w:hyperlink>
        </w:p>
        <w:p w14:paraId="6F273E85" w14:textId="42A93E0B" w:rsidR="00064FE8" w:rsidRPr="008A11A2" w:rsidRDefault="00000000">
          <w:pPr>
            <w:pStyle w:val="TOC3"/>
            <w:tabs>
              <w:tab w:val="right" w:leader="dot" w:pos="9638"/>
            </w:tabs>
            <w:rPr>
              <w:rFonts w:ascii="Times New Roman" w:hAnsi="Times New Roman" w:cs="Times New Roman"/>
              <w:noProof/>
            </w:rPr>
          </w:pPr>
          <w:hyperlink w:anchor="_Toc6836">
            <w:r w:rsidR="000D48BE" w:rsidRPr="008A11A2">
              <w:rPr>
                <w:rFonts w:ascii="Times New Roman" w:hAnsi="Times New Roman" w:cs="Times New Roman"/>
                <w:noProof/>
              </w:rPr>
              <w:t>3.2.3. Segmentation using supervised algorithms based on Deep Learning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_Toc6836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2</w:t>
            </w:r>
            <w:r w:rsidR="000D48BE" w:rsidRPr="008A11A2">
              <w:rPr>
                <w:rFonts w:ascii="Times New Roman" w:hAnsi="Times New Roman" w:cs="Times New Roman"/>
                <w:noProof/>
              </w:rPr>
              <w:fldChar w:fldCharType="end"/>
            </w:r>
          </w:hyperlink>
        </w:p>
        <w:p w14:paraId="4F9676FE" w14:textId="1F0FF5A7" w:rsidR="00064FE8" w:rsidRPr="008A11A2" w:rsidRDefault="00000000">
          <w:pPr>
            <w:pStyle w:val="TOC3"/>
            <w:tabs>
              <w:tab w:val="right" w:leader="dot" w:pos="9638"/>
            </w:tabs>
            <w:rPr>
              <w:rFonts w:ascii="Times New Roman" w:hAnsi="Times New Roman" w:cs="Times New Roman"/>
              <w:noProof/>
            </w:rPr>
          </w:pPr>
          <w:hyperlink w:anchor="_Toc6837">
            <w:r w:rsidR="000D48BE" w:rsidRPr="008A11A2">
              <w:rPr>
                <w:rFonts w:ascii="Times New Roman" w:hAnsi="Times New Roman" w:cs="Times New Roman"/>
                <w:noProof/>
              </w:rPr>
              <w:t>3.2.4. Skull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_Toc6837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2</w:t>
            </w:r>
            <w:r w:rsidR="000D48BE" w:rsidRPr="008A11A2">
              <w:rPr>
                <w:rFonts w:ascii="Times New Roman" w:hAnsi="Times New Roman" w:cs="Times New Roman"/>
                <w:noProof/>
              </w:rPr>
              <w:fldChar w:fldCharType="end"/>
            </w:r>
          </w:hyperlink>
        </w:p>
        <w:p w14:paraId="5A5FD6CC" w14:textId="0B3AE48B" w:rsidR="00064FE8" w:rsidRPr="008A11A2" w:rsidRDefault="00000000">
          <w:pPr>
            <w:pStyle w:val="TOC3"/>
            <w:tabs>
              <w:tab w:val="right" w:leader="dot" w:pos="9638"/>
            </w:tabs>
            <w:rPr>
              <w:rFonts w:ascii="Times New Roman" w:hAnsi="Times New Roman" w:cs="Times New Roman"/>
              <w:noProof/>
            </w:rPr>
          </w:pPr>
          <w:hyperlink w:anchor="_Toc6838">
            <w:r w:rsidR="000D48BE" w:rsidRPr="008A11A2">
              <w:rPr>
                <w:rFonts w:ascii="Times New Roman" w:hAnsi="Times New Roman" w:cs="Times New Roman"/>
                <w:noProof/>
              </w:rPr>
              <w:t>3.2.5. 3D reconstruction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_Toc6838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2</w:t>
            </w:r>
            <w:r w:rsidR="000D48BE" w:rsidRPr="008A11A2">
              <w:rPr>
                <w:rFonts w:ascii="Times New Roman" w:hAnsi="Times New Roman" w:cs="Times New Roman"/>
                <w:noProof/>
              </w:rPr>
              <w:fldChar w:fldCharType="end"/>
            </w:r>
          </w:hyperlink>
        </w:p>
        <w:p w14:paraId="29C038DC" w14:textId="58A7A95E" w:rsidR="00064FE8" w:rsidRPr="008A11A2" w:rsidRDefault="00000000">
          <w:pPr>
            <w:pStyle w:val="TOC3"/>
            <w:tabs>
              <w:tab w:val="right" w:leader="dot" w:pos="9638"/>
            </w:tabs>
            <w:rPr>
              <w:rFonts w:ascii="Times New Roman" w:hAnsi="Times New Roman" w:cs="Times New Roman"/>
              <w:noProof/>
            </w:rPr>
          </w:pPr>
          <w:hyperlink w:anchor="_Toc6839">
            <w:r w:rsidR="000D48BE" w:rsidRPr="008A11A2">
              <w:rPr>
                <w:rFonts w:ascii="Times New Roman" w:hAnsi="Times New Roman" w:cs="Times New Roman"/>
                <w:noProof/>
              </w:rPr>
              <w:t>3.2.6. 3D printing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_Toc6839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2</w:t>
            </w:r>
            <w:r w:rsidR="000D48BE" w:rsidRPr="008A11A2">
              <w:rPr>
                <w:rFonts w:ascii="Times New Roman" w:hAnsi="Times New Roman" w:cs="Times New Roman"/>
                <w:noProof/>
              </w:rPr>
              <w:fldChar w:fldCharType="end"/>
            </w:r>
          </w:hyperlink>
        </w:p>
        <w:p w14:paraId="4E522736" w14:textId="71031B5E" w:rsidR="00064FE8" w:rsidRPr="008A11A2" w:rsidRDefault="00000000">
          <w:pPr>
            <w:pStyle w:val="TOC1"/>
            <w:tabs>
              <w:tab w:val="right" w:leader="dot" w:pos="9638"/>
            </w:tabs>
            <w:rPr>
              <w:rFonts w:ascii="Times New Roman" w:hAnsi="Times New Roman" w:cs="Times New Roman"/>
              <w:noProof/>
            </w:rPr>
          </w:pPr>
          <w:hyperlink w:anchor="_Toc6840">
            <w:r w:rsidR="000D48BE" w:rsidRPr="008A11A2">
              <w:rPr>
                <w:rFonts w:ascii="Times New Roman" w:hAnsi="Times New Roman" w:cs="Times New Roman"/>
                <w:noProof/>
              </w:rPr>
              <w:t>4. Results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_Toc6840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3</w:t>
            </w:r>
            <w:r w:rsidR="000D48BE" w:rsidRPr="008A11A2">
              <w:rPr>
                <w:rFonts w:ascii="Times New Roman" w:hAnsi="Times New Roman" w:cs="Times New Roman"/>
                <w:noProof/>
              </w:rPr>
              <w:fldChar w:fldCharType="end"/>
            </w:r>
          </w:hyperlink>
        </w:p>
        <w:p w14:paraId="40B733E9" w14:textId="24104565" w:rsidR="00064FE8" w:rsidRPr="008A11A2" w:rsidRDefault="00000000">
          <w:pPr>
            <w:pStyle w:val="TOC2"/>
            <w:tabs>
              <w:tab w:val="right" w:leader="dot" w:pos="9638"/>
            </w:tabs>
            <w:rPr>
              <w:rFonts w:ascii="Times New Roman" w:hAnsi="Times New Roman" w:cs="Times New Roman"/>
              <w:noProof/>
            </w:rPr>
          </w:pPr>
          <w:hyperlink w:anchor="_Toc6841">
            <w:r w:rsidR="000D48BE" w:rsidRPr="008A11A2">
              <w:rPr>
                <w:rFonts w:ascii="Times New Roman" w:hAnsi="Times New Roman" w:cs="Times New Roman"/>
                <w:noProof/>
              </w:rPr>
              <w:t>4.1. Evaluation of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_Toc6841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3</w:t>
            </w:r>
            <w:r w:rsidR="000D48BE" w:rsidRPr="008A11A2">
              <w:rPr>
                <w:rFonts w:ascii="Times New Roman" w:hAnsi="Times New Roman" w:cs="Times New Roman"/>
                <w:noProof/>
              </w:rPr>
              <w:fldChar w:fldCharType="end"/>
            </w:r>
          </w:hyperlink>
        </w:p>
        <w:p w14:paraId="4F4F3DB2" w14:textId="654F06EB" w:rsidR="00064FE8" w:rsidRPr="008A11A2" w:rsidRDefault="00000000">
          <w:pPr>
            <w:pStyle w:val="TOC3"/>
            <w:tabs>
              <w:tab w:val="right" w:leader="dot" w:pos="9638"/>
            </w:tabs>
            <w:rPr>
              <w:rFonts w:ascii="Times New Roman" w:hAnsi="Times New Roman" w:cs="Times New Roman"/>
              <w:noProof/>
            </w:rPr>
          </w:pPr>
          <w:hyperlink w:anchor="_Toc6842">
            <w:r w:rsidR="000D48BE" w:rsidRPr="008A11A2">
              <w:rPr>
                <w:rFonts w:ascii="Times New Roman" w:hAnsi="Times New Roman" w:cs="Times New Roman"/>
                <w:noProof/>
              </w:rPr>
              <w:t>4.1.1. Evaluation of whole tumor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_Toc6842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3</w:t>
            </w:r>
            <w:r w:rsidR="000D48BE" w:rsidRPr="008A11A2">
              <w:rPr>
                <w:rFonts w:ascii="Times New Roman" w:hAnsi="Times New Roman" w:cs="Times New Roman"/>
                <w:noProof/>
              </w:rPr>
              <w:fldChar w:fldCharType="end"/>
            </w:r>
          </w:hyperlink>
        </w:p>
        <w:p w14:paraId="2DFEBD84" w14:textId="7F8432FE" w:rsidR="00064FE8" w:rsidRPr="008A11A2" w:rsidRDefault="00000000">
          <w:pPr>
            <w:pStyle w:val="TOC3"/>
            <w:tabs>
              <w:tab w:val="right" w:leader="dot" w:pos="9638"/>
            </w:tabs>
            <w:rPr>
              <w:rFonts w:ascii="Times New Roman" w:hAnsi="Times New Roman" w:cs="Times New Roman"/>
              <w:noProof/>
            </w:rPr>
          </w:pPr>
          <w:hyperlink w:anchor="_Toc6843">
            <w:r w:rsidR="000D48BE" w:rsidRPr="008A11A2">
              <w:rPr>
                <w:rFonts w:ascii="Times New Roman" w:hAnsi="Times New Roman" w:cs="Times New Roman"/>
                <w:noProof/>
              </w:rPr>
              <w:t>4.1.2. Evaluation of tumor segmentation into subregions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_Toc6843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4</w:t>
            </w:r>
            <w:r w:rsidR="000D48BE" w:rsidRPr="008A11A2">
              <w:rPr>
                <w:rFonts w:ascii="Times New Roman" w:hAnsi="Times New Roman" w:cs="Times New Roman"/>
                <w:noProof/>
              </w:rPr>
              <w:fldChar w:fldCharType="end"/>
            </w:r>
          </w:hyperlink>
        </w:p>
        <w:p w14:paraId="20B9415A" w14:textId="190E717C" w:rsidR="00064FE8" w:rsidRPr="008A11A2" w:rsidRDefault="00000000">
          <w:pPr>
            <w:pStyle w:val="TOC2"/>
            <w:tabs>
              <w:tab w:val="right" w:leader="dot" w:pos="9638"/>
            </w:tabs>
            <w:rPr>
              <w:rFonts w:ascii="Times New Roman" w:hAnsi="Times New Roman" w:cs="Times New Roman"/>
              <w:noProof/>
            </w:rPr>
          </w:pPr>
          <w:hyperlink w:anchor="_Toc6844">
            <w:r w:rsidR="000D48BE" w:rsidRPr="008A11A2">
              <w:rPr>
                <w:rFonts w:ascii="Times New Roman" w:hAnsi="Times New Roman" w:cs="Times New Roman"/>
                <w:noProof/>
              </w:rPr>
              <w:t>4.2. 3D printing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_Toc6844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4</w:t>
            </w:r>
            <w:r w:rsidR="000D48BE" w:rsidRPr="008A11A2">
              <w:rPr>
                <w:rFonts w:ascii="Times New Roman" w:hAnsi="Times New Roman" w:cs="Times New Roman"/>
                <w:noProof/>
              </w:rPr>
              <w:fldChar w:fldCharType="end"/>
            </w:r>
          </w:hyperlink>
        </w:p>
        <w:p w14:paraId="7E0CEFB6" w14:textId="3EC0E98D" w:rsidR="00064FE8" w:rsidRPr="008A11A2" w:rsidRDefault="00000000">
          <w:pPr>
            <w:pStyle w:val="TOC1"/>
            <w:tabs>
              <w:tab w:val="right" w:leader="dot" w:pos="9638"/>
            </w:tabs>
            <w:rPr>
              <w:rFonts w:ascii="Times New Roman" w:hAnsi="Times New Roman" w:cs="Times New Roman"/>
              <w:noProof/>
            </w:rPr>
          </w:pPr>
          <w:hyperlink w:anchor="_Toc6845">
            <w:r w:rsidR="000D48BE" w:rsidRPr="008A11A2">
              <w:rPr>
                <w:rFonts w:ascii="Times New Roman" w:hAnsi="Times New Roman" w:cs="Times New Roman"/>
                <w:noProof/>
              </w:rPr>
              <w:t>5. Conclusions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_Toc6845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9B497E">
              <w:rPr>
                <w:rFonts w:ascii="Times New Roman" w:hAnsi="Times New Roman" w:cs="Times New Roman"/>
                <w:noProof/>
              </w:rPr>
              <w:t>5</w:t>
            </w:r>
            <w:r w:rsidR="000D48BE" w:rsidRPr="008A11A2">
              <w:rPr>
                <w:rFonts w:ascii="Times New Roman" w:hAnsi="Times New Roman" w:cs="Times New Roman"/>
                <w:noProof/>
              </w:rPr>
              <w:fldChar w:fldCharType="end"/>
            </w:r>
          </w:hyperlink>
        </w:p>
        <w:p w14:paraId="51550709" w14:textId="77777777" w:rsidR="00064FE8" w:rsidRPr="008A11A2" w:rsidRDefault="000D48BE">
          <w:pPr>
            <w:rPr>
              <w:rFonts w:ascii="Times New Roman" w:hAnsi="Times New Roman" w:cs="Times New Roman"/>
            </w:rPr>
          </w:pPr>
          <w:r w:rsidRPr="008A11A2">
            <w:rPr>
              <w:rFonts w:ascii="Times New Roman" w:hAnsi="Times New Roman" w:cs="Times New Roman"/>
            </w:rPr>
            <w:fldChar w:fldCharType="end"/>
          </w:r>
        </w:p>
      </w:sdtContent>
    </w:sdt>
    <w:p w14:paraId="45FBD017" w14:textId="77777777" w:rsidR="00064FE8" w:rsidRPr="008A11A2" w:rsidRDefault="00064FE8">
      <w:pPr>
        <w:rPr>
          <w:rFonts w:ascii="Times New Roman" w:hAnsi="Times New Roman" w:cs="Times New Roman"/>
        </w:rPr>
        <w:sectPr w:rsidR="00064FE8" w:rsidRPr="008A11A2">
          <w:headerReference w:type="even" r:id="rId9"/>
          <w:headerReference w:type="default" r:id="rId10"/>
          <w:headerReference w:type="first" r:id="rId11"/>
          <w:pgSz w:w="11906" w:h="16838"/>
          <w:pgMar w:top="1117" w:right="1134" w:bottom="4338" w:left="1134" w:header="720" w:footer="720" w:gutter="0"/>
          <w:cols w:space="720"/>
        </w:sectPr>
      </w:pPr>
    </w:p>
    <w:p w14:paraId="686AEACE" w14:textId="7D37475F" w:rsidR="00064FE8" w:rsidRPr="008A11A2" w:rsidRDefault="008A11A2" w:rsidP="008A11A2">
      <w:pPr>
        <w:pStyle w:val="Heading1"/>
      </w:pPr>
      <w:bookmarkStart w:id="0" w:name="_Toc6826"/>
      <w:r>
        <w:rPr>
          <w:lang w:val="es-ES"/>
        </w:rPr>
        <w:lastRenderedPageBreak/>
        <w:t xml:space="preserve"> </w:t>
      </w:r>
      <w:r w:rsidR="000D48BE" w:rsidRPr="008A11A2">
        <w:t>Introduction</w:t>
      </w:r>
      <w:bookmarkEnd w:id="0"/>
    </w:p>
    <w:p w14:paraId="7B2D60D1" w14:textId="0BD19AB3" w:rsidR="00415351" w:rsidRPr="008A11A2" w:rsidRDefault="00415351" w:rsidP="00415351">
      <w:pPr>
        <w:spacing w:after="252"/>
        <w:ind w:left="421" w:right="407"/>
        <w:rPr>
          <w:rFonts w:ascii="Times New Roman" w:hAnsi="Times New Roman" w:cs="Times New Roman"/>
        </w:rPr>
      </w:pPr>
      <w:bookmarkStart w:id="1" w:name="_Toc6827"/>
      <w:r w:rsidRPr="008A11A2">
        <w:rPr>
          <w:rFonts w:ascii="Times New Roman" w:hAnsi="Times New Roman" w:cs="Times New Roman"/>
        </w:rPr>
        <w:t>Neurological disorders impact over seven million persons within Spain. Moreover, they account for 19% of the total annual fatalities that transpire in the country. Due to the severity of the majority of these diseases, surgery is unfortunately required for a significant number of them. Hence, conducting a comprehensive and individualized assessment of every patient is critical for implementing the intervention with maximum success and efficacy.</w:t>
      </w:r>
    </w:p>
    <w:p w14:paraId="16E82492" w14:textId="77777777" w:rsidR="00415351" w:rsidRPr="008A11A2" w:rsidRDefault="00415351" w:rsidP="00415351">
      <w:pPr>
        <w:spacing w:after="252"/>
        <w:ind w:left="421" w:right="407"/>
        <w:rPr>
          <w:rFonts w:ascii="Times New Roman" w:hAnsi="Times New Roman" w:cs="Times New Roman"/>
        </w:rPr>
      </w:pPr>
      <w:r w:rsidRPr="008A11A2">
        <w:rPr>
          <w:rFonts w:ascii="Times New Roman" w:hAnsi="Times New Roman" w:cs="Times New Roman"/>
        </w:rPr>
        <w:t>Our research focuses on the development of support methods that facilitate a more comprehensive and individualized preoperative experience. More precisely, the techniques that we are going to develop will involve the implementation of artificial intelligence in tumor segmentation methods. After the tumor has been segmented, it will be digitized and 3D printed in conjunction with the patient's skull.</w:t>
      </w:r>
    </w:p>
    <w:p w14:paraId="39EE3E8C" w14:textId="62CFA537" w:rsidR="00064FE8" w:rsidRPr="008A11A2" w:rsidRDefault="00415351" w:rsidP="00415351">
      <w:pPr>
        <w:spacing w:after="252"/>
        <w:ind w:left="421" w:right="407"/>
        <w:rPr>
          <w:rFonts w:ascii="Times New Roman" w:hAnsi="Times New Roman" w:cs="Times New Roman"/>
        </w:rPr>
      </w:pPr>
      <w:r w:rsidRPr="008A11A2">
        <w:rPr>
          <w:rFonts w:ascii="Times New Roman" w:hAnsi="Times New Roman" w:cs="Times New Roman"/>
        </w:rPr>
        <w:t>An enhancement in preoperative preparation will result from the utilization of the full-size printed 3D model, which will supply medical professionals with an exceptionally precise three-dimensional representation of the tumor situated within the patient's skull. Consequently, physicians and surgeons will be in a better position to strategize the intervention as a result of this enhanced data. For instance, they will be capable of evaluating diverse approaches to tumor extraction and selecting the one that is most suitable for the surgical procedure.</w:t>
      </w:r>
      <w:r w:rsidR="00AC2CC3" w:rsidRPr="008A11A2">
        <w:rPr>
          <w:rFonts w:ascii="Times New Roman" w:hAnsi="Times New Roman" w:cs="Times New Roman"/>
        </w:rPr>
        <w:t>Hypotheses and objectives</w:t>
      </w:r>
      <w:bookmarkEnd w:id="1"/>
    </w:p>
    <w:p w14:paraId="03E25DED" w14:textId="77777777" w:rsidR="00064FE8" w:rsidRPr="008A11A2" w:rsidRDefault="000D48BE">
      <w:pPr>
        <w:pStyle w:val="Heading2"/>
        <w:ind w:left="1161" w:hanging="750"/>
        <w:rPr>
          <w:rFonts w:cs="Times New Roman"/>
        </w:rPr>
      </w:pPr>
      <w:bookmarkStart w:id="2" w:name="_Toc6828"/>
      <w:r w:rsidRPr="008A11A2">
        <w:rPr>
          <w:rFonts w:cs="Times New Roman"/>
        </w:rPr>
        <w:t>Research question</w:t>
      </w:r>
      <w:bookmarkEnd w:id="2"/>
    </w:p>
    <w:p w14:paraId="1E39F124" w14:textId="647752B7" w:rsidR="00064FE8" w:rsidRPr="008A11A2" w:rsidRDefault="000D48BE">
      <w:pPr>
        <w:spacing w:after="328"/>
        <w:ind w:left="421" w:right="407"/>
        <w:rPr>
          <w:rFonts w:ascii="Times New Roman" w:hAnsi="Times New Roman" w:cs="Times New Roman"/>
        </w:rPr>
      </w:pPr>
      <w:r w:rsidRPr="008A11A2">
        <w:rPr>
          <w:rFonts w:ascii="Times New Roman" w:hAnsi="Times New Roman" w:cs="Times New Roman"/>
        </w:rPr>
        <w:t xml:space="preserve">Is it possible to combine computer </w:t>
      </w:r>
      <w:r w:rsidR="00415351" w:rsidRPr="008A11A2">
        <w:rPr>
          <w:rFonts w:ascii="Times New Roman" w:hAnsi="Times New Roman" w:cs="Times New Roman"/>
          <w:lang w:val="en-US"/>
        </w:rPr>
        <w:t xml:space="preserve">and </w:t>
      </w:r>
      <w:r w:rsidRPr="008A11A2">
        <w:rPr>
          <w:rFonts w:ascii="Times New Roman" w:hAnsi="Times New Roman" w:cs="Times New Roman"/>
        </w:rPr>
        <w:t xml:space="preserve">industrial engineering in order to develop </w:t>
      </w:r>
      <w:r w:rsidR="00415351" w:rsidRPr="008A11A2">
        <w:rPr>
          <w:rFonts w:ascii="Times New Roman" w:hAnsi="Times New Roman" w:cs="Times New Roman"/>
          <w:lang w:val="en-US"/>
        </w:rPr>
        <w:t>strategies</w:t>
      </w:r>
      <w:r w:rsidRPr="008A11A2">
        <w:rPr>
          <w:rFonts w:ascii="Times New Roman" w:hAnsi="Times New Roman" w:cs="Times New Roman"/>
        </w:rPr>
        <w:t xml:space="preserve"> to perform a more complete and personalized medicine?</w:t>
      </w:r>
    </w:p>
    <w:p w14:paraId="2FE4B3B7" w14:textId="7FD7C0FA" w:rsidR="00064FE8" w:rsidRPr="008A11A2" w:rsidRDefault="00AC2CC3">
      <w:pPr>
        <w:pStyle w:val="Heading2"/>
        <w:ind w:left="1161" w:hanging="750"/>
        <w:rPr>
          <w:rFonts w:cs="Times New Roman"/>
        </w:rPr>
      </w:pPr>
      <w:bookmarkStart w:id="3" w:name="_Toc6829"/>
      <w:r w:rsidRPr="008A11A2">
        <w:rPr>
          <w:rFonts w:cs="Times New Roman"/>
        </w:rPr>
        <w:t>Hypothesis</w:t>
      </w:r>
      <w:bookmarkEnd w:id="3"/>
    </w:p>
    <w:p w14:paraId="73CF51D0" w14:textId="2591B380" w:rsidR="00064FE8" w:rsidRPr="008A11A2" w:rsidRDefault="00415351">
      <w:pPr>
        <w:spacing w:after="348"/>
        <w:ind w:left="421" w:right="407"/>
        <w:rPr>
          <w:rFonts w:ascii="Times New Roman" w:hAnsi="Times New Roman" w:cs="Times New Roman"/>
        </w:rPr>
      </w:pPr>
      <w:r w:rsidRPr="008A11A2">
        <w:rPr>
          <w:rFonts w:ascii="Times New Roman" w:hAnsi="Times New Roman" w:cs="Times New Roman"/>
        </w:rPr>
        <w:t>By integrating artificial intelligence algorithms and 3D printing, novel approaches can be devised to acquire preoperative information that is significantly more individualized and patient-specific, particularly in the context of brain tumor extraction surgical procedures.</w:t>
      </w:r>
    </w:p>
    <w:p w14:paraId="73828CB3" w14:textId="1AC13E6F" w:rsidR="00064FE8" w:rsidRPr="008A11A2" w:rsidRDefault="00AC2CC3">
      <w:pPr>
        <w:pStyle w:val="Heading2"/>
        <w:ind w:left="1161" w:hanging="750"/>
        <w:rPr>
          <w:rFonts w:cs="Times New Roman"/>
        </w:rPr>
      </w:pPr>
      <w:bookmarkStart w:id="4" w:name="_Toc6830"/>
      <w:r w:rsidRPr="008A11A2">
        <w:rPr>
          <w:rFonts w:cs="Times New Roman"/>
        </w:rPr>
        <w:t xml:space="preserve">Purpose and objectives of the project </w:t>
      </w:r>
      <w:bookmarkEnd w:id="4"/>
    </w:p>
    <w:p w14:paraId="62936D70" w14:textId="77777777" w:rsidR="00415351" w:rsidRPr="008A11A2" w:rsidRDefault="00415351" w:rsidP="00415351">
      <w:pPr>
        <w:ind w:left="411" w:right="407"/>
        <w:rPr>
          <w:rFonts w:ascii="Times New Roman" w:hAnsi="Times New Roman" w:cs="Times New Roman"/>
        </w:rPr>
      </w:pPr>
      <w:r w:rsidRPr="008A11A2">
        <w:rPr>
          <w:rFonts w:ascii="Times New Roman" w:hAnsi="Times New Roman" w:cs="Times New Roman"/>
        </w:rPr>
        <w:t xml:space="preserve">As stated previously, the primary objective of this endeavor is to devise techniques that assist medical professionals in conducting a more comprehensive and individualized preoperative phase.  The primary aim will comprise two components:  </w:t>
      </w:r>
    </w:p>
    <w:p w14:paraId="4CDA3C20" w14:textId="77777777" w:rsidR="00415351" w:rsidRPr="008A11A2" w:rsidRDefault="00415351" w:rsidP="00415351">
      <w:pPr>
        <w:ind w:left="958" w:right="407"/>
        <w:rPr>
          <w:rFonts w:ascii="Times New Roman" w:hAnsi="Times New Roman" w:cs="Times New Roman"/>
        </w:rPr>
      </w:pPr>
      <w:r w:rsidRPr="008A11A2">
        <w:rPr>
          <w:rFonts w:ascii="Times New Roman" w:hAnsi="Times New Roman" w:cs="Times New Roman"/>
          <w:b/>
          <w:bCs/>
        </w:rPr>
        <w:t xml:space="preserve">• The initial segment pertains to the development of the patient's model. </w:t>
      </w:r>
      <w:r w:rsidRPr="008A11A2">
        <w:rPr>
          <w:rFonts w:ascii="Times New Roman" w:hAnsi="Times New Roman" w:cs="Times New Roman"/>
        </w:rPr>
        <w:t>The initial phase will encompass the construction of various artificial intelligence techniques for the purpose of segmenting tumors. In order to construct the final model, distinct segmentations (skull, gray matter, white matter, etc.) will be derived from the patient's image subsequent to segmentation.</w:t>
      </w:r>
    </w:p>
    <w:p w14:paraId="1DA45A79" w14:textId="144725E3" w:rsidR="00064FE8" w:rsidRPr="008A11A2" w:rsidRDefault="00415351" w:rsidP="00415351">
      <w:pPr>
        <w:ind w:left="958" w:right="407"/>
        <w:rPr>
          <w:rFonts w:ascii="Times New Roman" w:hAnsi="Times New Roman" w:cs="Times New Roman"/>
        </w:rPr>
      </w:pPr>
      <w:r w:rsidRPr="008A11A2">
        <w:rPr>
          <w:rFonts w:ascii="Times New Roman" w:hAnsi="Times New Roman" w:cs="Times New Roman"/>
          <w:b/>
          <w:bCs/>
        </w:rPr>
        <w:t>•The second section concerns itself with 3D manufacturing.</w:t>
      </w:r>
      <w:r w:rsidRPr="008A11A2">
        <w:rPr>
          <w:rFonts w:ascii="Times New Roman" w:hAnsi="Times New Roman" w:cs="Times New Roman"/>
        </w:rPr>
        <w:t xml:space="preserve"> We will begin this second section by performing a 3D reconstruction of the previously obtained segmentations. Next, the final file will be generated and saved to a USB drive utilizing the 'Ultimaker Cure' software. </w:t>
      </w:r>
    </w:p>
    <w:p w14:paraId="0789BAE2" w14:textId="77777777" w:rsidR="00415351" w:rsidRPr="008A11A2" w:rsidRDefault="00415351">
      <w:pPr>
        <w:ind w:left="828" w:right="407"/>
        <w:rPr>
          <w:rFonts w:ascii="Times New Roman" w:hAnsi="Times New Roman" w:cs="Times New Roman"/>
        </w:rPr>
      </w:pPr>
    </w:p>
    <w:p w14:paraId="452FA75B" w14:textId="77777777" w:rsidR="00064FE8" w:rsidRPr="008A11A2" w:rsidRDefault="000D48BE">
      <w:pPr>
        <w:pStyle w:val="Heading1"/>
        <w:ind w:left="833" w:hanging="422"/>
        <w:rPr>
          <w:rFonts w:cs="Times New Roman"/>
        </w:rPr>
      </w:pPr>
      <w:bookmarkStart w:id="5" w:name="_Toc6831"/>
      <w:r w:rsidRPr="008A11A2">
        <w:rPr>
          <w:rFonts w:cs="Times New Roman"/>
        </w:rPr>
        <w:t>Materials and methods</w:t>
      </w:r>
      <w:bookmarkEnd w:id="5"/>
    </w:p>
    <w:p w14:paraId="50341EE8" w14:textId="64796CB8" w:rsidR="00064FE8" w:rsidRPr="008A11A2" w:rsidRDefault="000D48BE">
      <w:pPr>
        <w:spacing w:after="0"/>
        <w:ind w:left="421" w:right="407"/>
        <w:rPr>
          <w:rFonts w:ascii="Times New Roman" w:hAnsi="Times New Roman" w:cs="Times New Roman"/>
        </w:rPr>
      </w:pPr>
      <w:r w:rsidRPr="008A11A2">
        <w:rPr>
          <w:rFonts w:ascii="Times New Roman" w:hAnsi="Times New Roman" w:cs="Times New Roman"/>
        </w:rPr>
        <w:t>The materials and methods used in this project will be described in detail below. First, we will describe the data</w:t>
      </w:r>
      <w:r w:rsidR="008A11A2">
        <w:rPr>
          <w:rFonts w:ascii="Times New Roman" w:hAnsi="Times New Roman" w:cs="Times New Roman"/>
          <w:lang w:val="es-ES"/>
        </w:rPr>
        <w:t>set</w:t>
      </w:r>
      <w:r w:rsidRPr="008A11A2">
        <w:rPr>
          <w:rFonts w:ascii="Times New Roman" w:hAnsi="Times New Roman" w:cs="Times New Roman"/>
        </w:rPr>
        <w:t xml:space="preserve"> used:</w:t>
      </w:r>
    </w:p>
    <w:p w14:paraId="7A9283BE" w14:textId="77777777" w:rsidR="00064FE8" w:rsidRPr="008A11A2" w:rsidRDefault="000D48BE">
      <w:pPr>
        <w:spacing w:after="77" w:line="259" w:lineRule="auto"/>
        <w:ind w:left="426" w:firstLine="0"/>
        <w:jc w:val="left"/>
        <w:rPr>
          <w:rFonts w:ascii="Times New Roman" w:hAnsi="Times New Roman" w:cs="Times New Roman"/>
        </w:rPr>
      </w:pPr>
      <w:r w:rsidRPr="008A11A2">
        <w:rPr>
          <w:rFonts w:ascii="Times New Roman" w:hAnsi="Times New Roman" w:cs="Times New Roman"/>
        </w:rPr>
        <w:t xml:space="preserve"> </w:t>
      </w:r>
    </w:p>
    <w:p w14:paraId="3C2C0183" w14:textId="77777777" w:rsidR="00415351" w:rsidRPr="008A11A2" w:rsidRDefault="00415351">
      <w:pPr>
        <w:spacing w:after="77" w:line="259" w:lineRule="auto"/>
        <w:ind w:left="426" w:firstLine="0"/>
        <w:jc w:val="left"/>
        <w:rPr>
          <w:rFonts w:ascii="Times New Roman" w:hAnsi="Times New Roman" w:cs="Times New Roman"/>
        </w:rPr>
      </w:pPr>
    </w:p>
    <w:p w14:paraId="40E9177B" w14:textId="77777777" w:rsidR="00415351" w:rsidRPr="008A11A2" w:rsidRDefault="00415351">
      <w:pPr>
        <w:spacing w:after="77" w:line="259" w:lineRule="auto"/>
        <w:ind w:left="426" w:firstLine="0"/>
        <w:jc w:val="left"/>
        <w:rPr>
          <w:rFonts w:ascii="Times New Roman" w:hAnsi="Times New Roman" w:cs="Times New Roman"/>
        </w:rPr>
      </w:pPr>
    </w:p>
    <w:p w14:paraId="61D50B94" w14:textId="49C2A90A" w:rsidR="00064FE8" w:rsidRPr="008A11A2" w:rsidRDefault="000D48BE">
      <w:pPr>
        <w:pStyle w:val="Heading2"/>
        <w:ind w:left="1066" w:hanging="655"/>
        <w:rPr>
          <w:rFonts w:cs="Times New Roman"/>
        </w:rPr>
      </w:pPr>
      <w:bookmarkStart w:id="6" w:name="_Toc6832"/>
      <w:r w:rsidRPr="008A11A2">
        <w:rPr>
          <w:rFonts w:cs="Times New Roman"/>
        </w:rPr>
        <w:lastRenderedPageBreak/>
        <w:t>Data</w:t>
      </w:r>
      <w:bookmarkEnd w:id="6"/>
      <w:r w:rsidR="00415351" w:rsidRPr="008A11A2">
        <w:rPr>
          <w:rFonts w:cs="Times New Roman"/>
          <w:lang w:val="es-ES"/>
        </w:rPr>
        <w:t>set</w:t>
      </w:r>
    </w:p>
    <w:p w14:paraId="452A1AD6" w14:textId="0BE6C2D3" w:rsidR="00064FE8" w:rsidRPr="008A11A2" w:rsidRDefault="000D48BE">
      <w:pPr>
        <w:spacing w:after="348"/>
        <w:ind w:left="421" w:right="407"/>
        <w:rPr>
          <w:rFonts w:ascii="Times New Roman" w:hAnsi="Times New Roman" w:cs="Times New Roman"/>
        </w:rPr>
      </w:pPr>
      <w:r w:rsidRPr="008A11A2">
        <w:rPr>
          <w:rFonts w:ascii="Times New Roman" w:hAnsi="Times New Roman" w:cs="Times New Roman"/>
        </w:rPr>
        <w:t xml:space="preserve">In this project, the </w:t>
      </w:r>
      <w:r w:rsidR="008A11A2" w:rsidRPr="008A11A2">
        <w:rPr>
          <w:rFonts w:ascii="Times New Roman" w:hAnsi="Times New Roman" w:cs="Times New Roman"/>
          <w:lang w:val="en-US"/>
        </w:rPr>
        <w:t>dataset</w:t>
      </w:r>
      <w:r w:rsidRPr="008A11A2">
        <w:rPr>
          <w:rFonts w:ascii="Times New Roman" w:hAnsi="Times New Roman" w:cs="Times New Roman"/>
        </w:rPr>
        <w:t xml:space="preserve"> from the international challenge 'The </w:t>
      </w:r>
      <w:r w:rsidRPr="008A11A2">
        <w:rPr>
          <w:rFonts w:ascii="Times New Roman" w:hAnsi="Times New Roman" w:cs="Times New Roman"/>
          <w:b/>
        </w:rPr>
        <w:t>Brain Tumor Image Segmentation Challenge</w:t>
      </w:r>
      <w:r w:rsidRPr="008A11A2">
        <w:rPr>
          <w:rFonts w:ascii="Times New Roman" w:hAnsi="Times New Roman" w:cs="Times New Roman"/>
        </w:rPr>
        <w:t xml:space="preserve"> 2018', also known as '</w:t>
      </w:r>
      <w:r w:rsidRPr="008A11A2">
        <w:rPr>
          <w:rFonts w:ascii="Times New Roman" w:hAnsi="Times New Roman" w:cs="Times New Roman"/>
          <w:b/>
          <w:i/>
        </w:rPr>
        <w:t>BraTS 2018</w:t>
      </w:r>
      <w:r w:rsidRPr="008A11A2">
        <w:rPr>
          <w:rFonts w:ascii="Times New Roman" w:hAnsi="Times New Roman" w:cs="Times New Roman"/>
          <w:i/>
        </w:rPr>
        <w:t>'</w:t>
      </w:r>
      <w:r w:rsidRPr="008A11A2">
        <w:rPr>
          <w:rFonts w:ascii="Times New Roman" w:hAnsi="Times New Roman" w:cs="Times New Roman"/>
        </w:rPr>
        <w:t xml:space="preserve">, has been used.This consists of 285 cases in NIfTI format (.nii.gz), where for each case, since these are multimodal, we can find the following modalities: T1, T2, T1 with contrast and FLAIR. In addition, there is also a fifth image which contains the Ground Truth (GT) of the tumor segmentation, which is </w:t>
      </w:r>
      <w:r w:rsidR="008A11A2" w:rsidRPr="008A11A2">
        <w:rPr>
          <w:rFonts w:ascii="Times New Roman" w:hAnsi="Times New Roman" w:cs="Times New Roman"/>
          <w:lang w:val="en-US"/>
        </w:rPr>
        <w:t>composed</w:t>
      </w:r>
      <w:r w:rsidRPr="008A11A2">
        <w:rPr>
          <w:rFonts w:ascii="Times New Roman" w:hAnsi="Times New Roman" w:cs="Times New Roman"/>
        </w:rPr>
        <w:t xml:space="preserve"> by 3 different classes: the enhanced tumor (RT) in GD (label 4), the peritumoral edema (PD) (label 2), and the tumor nucleus (NT) necrtic without enhancement (label 1).</w:t>
      </w:r>
    </w:p>
    <w:p w14:paraId="7B54570F" w14:textId="77777777" w:rsidR="00064FE8" w:rsidRPr="008A11A2" w:rsidRDefault="000D48BE">
      <w:pPr>
        <w:pStyle w:val="Heading2"/>
        <w:spacing w:after="185"/>
        <w:ind w:left="1066" w:hanging="655"/>
        <w:rPr>
          <w:rFonts w:cs="Times New Roman"/>
        </w:rPr>
      </w:pPr>
      <w:bookmarkStart w:id="7" w:name="_Toc6833"/>
      <w:r w:rsidRPr="008A11A2">
        <w:rPr>
          <w:rFonts w:cs="Times New Roman"/>
        </w:rPr>
        <w:t>Project development</w:t>
      </w:r>
      <w:bookmarkEnd w:id="7"/>
    </w:p>
    <w:p w14:paraId="6D9CDA0D" w14:textId="77777777" w:rsidR="00064FE8" w:rsidRPr="00B25C02" w:rsidRDefault="000D48BE">
      <w:pPr>
        <w:pStyle w:val="Heading3"/>
        <w:ind w:left="1229" w:hanging="818"/>
        <w:rPr>
          <w:rFonts w:ascii="Times New Roman" w:hAnsi="Times New Roman" w:cs="Times New Roman"/>
          <w:sz w:val="24"/>
          <w:szCs w:val="22"/>
        </w:rPr>
      </w:pPr>
      <w:bookmarkStart w:id="8" w:name="_Toc6834"/>
      <w:r w:rsidRPr="00B25C02">
        <w:rPr>
          <w:rFonts w:ascii="Times New Roman" w:hAnsi="Times New Roman" w:cs="Times New Roman"/>
          <w:sz w:val="24"/>
          <w:szCs w:val="22"/>
        </w:rPr>
        <w:t>Preliminary preparation</w:t>
      </w:r>
      <w:bookmarkEnd w:id="8"/>
    </w:p>
    <w:p w14:paraId="49B9680C" w14:textId="7F96A40B" w:rsidR="00B25C02" w:rsidRDefault="00B25C02">
      <w:pPr>
        <w:spacing w:after="297"/>
        <w:ind w:left="421" w:right="407"/>
        <w:rPr>
          <w:rFonts w:ascii="Times New Roman" w:hAnsi="Times New Roman" w:cs="Times New Roman"/>
        </w:rPr>
      </w:pPr>
      <w:r w:rsidRPr="00B25C02">
        <w:rPr>
          <w:rFonts w:ascii="Times New Roman" w:hAnsi="Times New Roman" w:cs="Times New Roman"/>
        </w:rPr>
        <w:t xml:space="preserve">To establish a solid foundation for the project, </w:t>
      </w:r>
      <w:r w:rsidRPr="00B25C02">
        <w:rPr>
          <w:rFonts w:ascii="Times New Roman" w:hAnsi="Times New Roman" w:cs="Times New Roman"/>
          <w:lang w:val="en-US"/>
        </w:rPr>
        <w:t xml:space="preserve">the first step consisted </w:t>
      </w:r>
      <w:r>
        <w:rPr>
          <w:rFonts w:ascii="Times New Roman" w:hAnsi="Times New Roman" w:cs="Times New Roman"/>
          <w:lang w:val="en-US"/>
        </w:rPr>
        <w:t>of</w:t>
      </w:r>
      <w:r w:rsidRPr="00B25C02">
        <w:rPr>
          <w:rFonts w:ascii="Times New Roman" w:hAnsi="Times New Roman" w:cs="Times New Roman"/>
          <w:lang w:val="en-US"/>
        </w:rPr>
        <w:t xml:space="preserve"> </w:t>
      </w:r>
      <w:r w:rsidRPr="00B25C02">
        <w:rPr>
          <w:rFonts w:ascii="Times New Roman" w:hAnsi="Times New Roman" w:cs="Times New Roman"/>
        </w:rPr>
        <w:t>an exhaustive investigation into the methods presently employed in the BraTS challenge.</w:t>
      </w:r>
    </w:p>
    <w:p w14:paraId="26D215D1" w14:textId="77777777" w:rsidR="00064FE8" w:rsidRPr="00B25C02" w:rsidRDefault="000D48BE">
      <w:pPr>
        <w:pStyle w:val="Heading3"/>
        <w:ind w:left="1229" w:hanging="818"/>
        <w:rPr>
          <w:rFonts w:ascii="Times New Roman" w:hAnsi="Times New Roman" w:cs="Times New Roman"/>
          <w:sz w:val="24"/>
          <w:szCs w:val="22"/>
        </w:rPr>
      </w:pPr>
      <w:bookmarkStart w:id="9" w:name="_Toc6835"/>
      <w:r w:rsidRPr="00B25C02">
        <w:rPr>
          <w:rFonts w:ascii="Times New Roman" w:hAnsi="Times New Roman" w:cs="Times New Roman"/>
          <w:sz w:val="24"/>
          <w:szCs w:val="22"/>
        </w:rPr>
        <w:t>Segmentation using unsupervised algorithms (K-Means)</w:t>
      </w:r>
      <w:bookmarkEnd w:id="9"/>
    </w:p>
    <w:p w14:paraId="186B2287" w14:textId="46CFCC20" w:rsidR="00B25C02" w:rsidRPr="00B25C02" w:rsidRDefault="00B25C02" w:rsidP="00B25C02">
      <w:pPr>
        <w:pStyle w:val="Heading3"/>
        <w:numPr>
          <w:ilvl w:val="0"/>
          <w:numId w:val="0"/>
        </w:numPr>
        <w:ind w:left="421"/>
        <w:rPr>
          <w:rFonts w:ascii="Times New Roman" w:hAnsi="Times New Roman" w:cs="Times New Roman"/>
          <w:sz w:val="24"/>
          <w:szCs w:val="22"/>
        </w:rPr>
      </w:pPr>
      <w:bookmarkStart w:id="10" w:name="_Toc6836"/>
      <w:r w:rsidRPr="00B25C02">
        <w:rPr>
          <w:rFonts w:ascii="Times New Roman" w:hAnsi="Times New Roman" w:cs="Times New Roman"/>
          <w:b w:val="0"/>
          <w:sz w:val="21"/>
          <w:szCs w:val="22"/>
        </w:rPr>
        <w:t xml:space="preserve">As soon as we built a firm basis for the project, we began the segmentation-focused software development. The initial phase of this development involved the execution of unsupervised algorithms to segment brain tumors. In particular, we executed a program utilizing the MATLAB programming environment and the K-Means algorithm to achieve this objective. </w:t>
      </w:r>
    </w:p>
    <w:p w14:paraId="4648012E" w14:textId="3291242F" w:rsidR="00064FE8" w:rsidRPr="00B25C02" w:rsidRDefault="00B25C02" w:rsidP="00B25C02">
      <w:pPr>
        <w:pStyle w:val="Heading3"/>
        <w:numPr>
          <w:ilvl w:val="0"/>
          <w:numId w:val="0"/>
        </w:numPr>
        <w:ind w:left="421"/>
        <w:rPr>
          <w:rFonts w:ascii="Times New Roman" w:hAnsi="Times New Roman" w:cs="Times New Roman"/>
          <w:sz w:val="24"/>
          <w:szCs w:val="22"/>
        </w:rPr>
      </w:pPr>
      <w:r w:rsidRPr="00B25C02">
        <w:rPr>
          <w:rFonts w:ascii="Times New Roman" w:hAnsi="Times New Roman" w:cs="Times New Roman"/>
          <w:sz w:val="24"/>
          <w:szCs w:val="22"/>
          <w:lang w:val="en-US"/>
        </w:rPr>
        <w:t>2.2</w:t>
      </w:r>
      <w:r>
        <w:rPr>
          <w:rFonts w:ascii="Times New Roman" w:hAnsi="Times New Roman" w:cs="Times New Roman"/>
          <w:sz w:val="24"/>
          <w:szCs w:val="22"/>
          <w:lang w:val="en-US"/>
        </w:rPr>
        <w:t xml:space="preserve">.3.     </w:t>
      </w:r>
      <w:r w:rsidR="000D48BE" w:rsidRPr="00B25C02">
        <w:rPr>
          <w:rFonts w:ascii="Times New Roman" w:hAnsi="Times New Roman" w:cs="Times New Roman"/>
          <w:sz w:val="24"/>
          <w:szCs w:val="22"/>
        </w:rPr>
        <w:t>Segmentation using supervised algorithms based on Deep Learning</w:t>
      </w:r>
      <w:bookmarkEnd w:id="10"/>
    </w:p>
    <w:p w14:paraId="2CC135D9" w14:textId="67592188" w:rsidR="00D83CC3" w:rsidRPr="00D83CC3" w:rsidRDefault="00D83CC3" w:rsidP="00D83CC3">
      <w:pPr>
        <w:spacing w:after="297"/>
        <w:ind w:left="421" w:right="407"/>
        <w:rPr>
          <w:rFonts w:ascii="Times New Roman" w:hAnsi="Times New Roman" w:cs="Times New Roman"/>
        </w:rPr>
      </w:pPr>
      <w:r w:rsidRPr="00D83CC3">
        <w:rPr>
          <w:rFonts w:ascii="Times New Roman" w:hAnsi="Times New Roman" w:cs="Times New Roman"/>
        </w:rPr>
        <w:t>Following that, we utilized DL algorithms to segment the entire tumor as well as its subregions, with the U</w:t>
      </w:r>
      <w:r>
        <w:rPr>
          <w:rFonts w:ascii="Times New Roman" w:hAnsi="Times New Roman" w:cs="Times New Roman"/>
          <w:lang w:val="en-US"/>
        </w:rPr>
        <w:t>-</w:t>
      </w:r>
      <w:r w:rsidRPr="00D83CC3">
        <w:rPr>
          <w:rFonts w:ascii="Times New Roman" w:hAnsi="Times New Roman" w:cs="Times New Roman"/>
        </w:rPr>
        <w:t xml:space="preserve">NET architecture serving as the framework. </w:t>
      </w:r>
    </w:p>
    <w:p w14:paraId="74F02B97" w14:textId="7FD13268" w:rsidR="00064FE8" w:rsidRPr="008A11A2" w:rsidRDefault="00D83CC3" w:rsidP="00D83CC3">
      <w:pPr>
        <w:spacing w:after="297"/>
        <w:ind w:left="421" w:right="407"/>
        <w:rPr>
          <w:rFonts w:ascii="Times New Roman" w:hAnsi="Times New Roman" w:cs="Times New Roman"/>
        </w:rPr>
      </w:pPr>
      <w:r w:rsidRPr="00D83CC3">
        <w:rPr>
          <w:rFonts w:ascii="Times New Roman" w:hAnsi="Times New Roman" w:cs="Times New Roman"/>
        </w:rPr>
        <w:t>After obtaining preliminary results with the whole tumor segmentation program that we initially developed, we implemented a number of enhancements to the initial iteration. The specific enhancements implemented were Background Crop (which involves cropping the background of images) and Data Augmentation (which involves rotating and reversing the original images). Following the implementation of the various enhancements, we employed the acquired models to predict the test group's (20 percent of the database images) images, thereby quantifying their outcomes. After quantifying the results, we proceeded to replicate this procedure for the tumor segmentation program into subregions, incorporating the necessary code modifications.</w:t>
      </w:r>
    </w:p>
    <w:p w14:paraId="3CC541C8" w14:textId="77777777" w:rsidR="00064FE8" w:rsidRPr="00B25C02" w:rsidRDefault="000D48BE">
      <w:pPr>
        <w:pStyle w:val="Heading3"/>
        <w:ind w:left="1229" w:hanging="818"/>
        <w:rPr>
          <w:rFonts w:ascii="Times New Roman" w:hAnsi="Times New Roman" w:cs="Times New Roman"/>
          <w:sz w:val="24"/>
          <w:szCs w:val="22"/>
        </w:rPr>
      </w:pPr>
      <w:bookmarkStart w:id="11" w:name="_Toc6837"/>
      <w:r w:rsidRPr="00B25C02">
        <w:rPr>
          <w:rFonts w:ascii="Times New Roman" w:hAnsi="Times New Roman" w:cs="Times New Roman"/>
          <w:sz w:val="24"/>
          <w:szCs w:val="22"/>
        </w:rPr>
        <w:t>Skull segmentation</w:t>
      </w:r>
      <w:bookmarkEnd w:id="11"/>
    </w:p>
    <w:p w14:paraId="76796E4B" w14:textId="29CB619C" w:rsidR="00064FE8" w:rsidRPr="008A11A2" w:rsidRDefault="00D83CC3">
      <w:pPr>
        <w:ind w:left="421" w:right="407"/>
        <w:rPr>
          <w:rFonts w:ascii="Times New Roman" w:hAnsi="Times New Roman" w:cs="Times New Roman"/>
        </w:rPr>
      </w:pPr>
      <w:r w:rsidRPr="00D83CC3">
        <w:rPr>
          <w:rFonts w:ascii="Times New Roman" w:hAnsi="Times New Roman" w:cs="Times New Roman"/>
        </w:rPr>
        <w:t xml:space="preserve">After the preceding segmentations were completed, the 3D reconstructions could commence; however, prior to that, the masks (including segments of the </w:t>
      </w:r>
      <w:r w:rsidRPr="00D83CC3">
        <w:rPr>
          <w:rFonts w:ascii="Times New Roman" w:hAnsi="Times New Roman" w:cs="Times New Roman"/>
          <w:lang w:val="en-US"/>
        </w:rPr>
        <w:t>skull</w:t>
      </w:r>
      <w:r w:rsidRPr="00D83CC3">
        <w:rPr>
          <w:rFonts w:ascii="Times New Roman" w:hAnsi="Times New Roman" w:cs="Times New Roman"/>
        </w:rPr>
        <w:t>, gray matter, and so forth) of the corresponding images had to be generated. We utilized software known as SPM12 to complete this endeavor.</w:t>
      </w:r>
    </w:p>
    <w:p w14:paraId="2B892EE1" w14:textId="77777777" w:rsidR="00064FE8" w:rsidRPr="00B25C02" w:rsidRDefault="000D48BE">
      <w:pPr>
        <w:pStyle w:val="Heading3"/>
        <w:ind w:left="1230" w:hanging="819"/>
        <w:rPr>
          <w:rFonts w:ascii="Times New Roman" w:hAnsi="Times New Roman" w:cs="Times New Roman"/>
          <w:sz w:val="24"/>
          <w:szCs w:val="22"/>
        </w:rPr>
      </w:pPr>
      <w:bookmarkStart w:id="12" w:name="_Toc6838"/>
      <w:r w:rsidRPr="00B25C02">
        <w:rPr>
          <w:rFonts w:ascii="Times New Roman" w:hAnsi="Times New Roman" w:cs="Times New Roman"/>
          <w:sz w:val="24"/>
          <w:szCs w:val="22"/>
        </w:rPr>
        <w:t>3D reconstruction</w:t>
      </w:r>
      <w:bookmarkEnd w:id="12"/>
    </w:p>
    <w:p w14:paraId="2A955D94" w14:textId="1EFAD1B8" w:rsidR="00064FE8" w:rsidRPr="00B25C02" w:rsidRDefault="00B50632" w:rsidP="00B50632">
      <w:pPr>
        <w:spacing w:after="297"/>
        <w:ind w:left="421" w:right="407"/>
        <w:rPr>
          <w:rFonts w:ascii="Times New Roman" w:hAnsi="Times New Roman" w:cs="Times New Roman"/>
          <w:sz w:val="24"/>
          <w:szCs w:val="22"/>
        </w:rPr>
      </w:pPr>
      <w:bookmarkStart w:id="13" w:name="_Toc6839"/>
      <w:r w:rsidRPr="00B50632">
        <w:rPr>
          <w:rFonts w:ascii="Times New Roman" w:hAnsi="Times New Roman" w:cs="Times New Roman"/>
          <w:lang w:val="en-US"/>
        </w:rPr>
        <w:t>After the completion of the previous</w:t>
      </w:r>
      <w:r>
        <w:rPr>
          <w:rFonts w:ascii="Times New Roman" w:hAnsi="Times New Roman" w:cs="Times New Roman"/>
          <w:lang w:val="en-US"/>
        </w:rPr>
        <w:t xml:space="preserve"> mentioned masks</w:t>
      </w:r>
      <w:r w:rsidRPr="00B50632">
        <w:rPr>
          <w:rFonts w:ascii="Times New Roman" w:hAnsi="Times New Roman" w:cs="Times New Roman"/>
        </w:rPr>
        <w:t xml:space="preserve">, we </w:t>
      </w:r>
      <w:r w:rsidRPr="00B50632">
        <w:rPr>
          <w:rFonts w:ascii="Times New Roman" w:hAnsi="Times New Roman" w:cs="Times New Roman"/>
          <w:lang w:val="en-US"/>
        </w:rPr>
        <w:t>conducte</w:t>
      </w:r>
      <w:r>
        <w:rPr>
          <w:rFonts w:ascii="Times New Roman" w:hAnsi="Times New Roman" w:cs="Times New Roman"/>
          <w:lang w:val="en-US"/>
        </w:rPr>
        <w:t>d</w:t>
      </w:r>
      <w:r w:rsidRPr="00B50632">
        <w:rPr>
          <w:rFonts w:ascii="Times New Roman" w:hAnsi="Times New Roman" w:cs="Times New Roman"/>
        </w:rPr>
        <w:t xml:space="preserve"> the 3D reconstruction using the MATLAB programming environment. Amir Safari's open source </w:t>
      </w:r>
      <w:r w:rsidRPr="00B50632">
        <w:rPr>
          <w:rFonts w:ascii="Times New Roman" w:hAnsi="Times New Roman" w:cs="Times New Roman"/>
          <w:i/>
          <w:iCs/>
        </w:rPr>
        <w:t>'Make STL of 3D array (Optimal for 3D printing)</w:t>
      </w:r>
      <w:r w:rsidRPr="00B50632">
        <w:rPr>
          <w:rFonts w:ascii="Times New Roman" w:hAnsi="Times New Roman" w:cs="Times New Roman"/>
        </w:rPr>
        <w:t>' was utilized in the development of this task.</w:t>
      </w:r>
      <w:r w:rsidR="000D48BE" w:rsidRPr="00B25C02">
        <w:rPr>
          <w:rFonts w:ascii="Times New Roman" w:hAnsi="Times New Roman" w:cs="Times New Roman"/>
          <w:sz w:val="24"/>
          <w:szCs w:val="22"/>
        </w:rPr>
        <w:t>3D printing</w:t>
      </w:r>
      <w:bookmarkEnd w:id="13"/>
    </w:p>
    <w:p w14:paraId="3F33CC42" w14:textId="0D8D05BC" w:rsidR="00064FE8" w:rsidRPr="008A11A2" w:rsidRDefault="003A0B01">
      <w:pPr>
        <w:spacing w:after="638"/>
        <w:ind w:left="421" w:right="407"/>
        <w:rPr>
          <w:rFonts w:ascii="Times New Roman" w:hAnsi="Times New Roman" w:cs="Times New Roman"/>
        </w:rPr>
      </w:pPr>
      <w:r w:rsidRPr="003A0B01">
        <w:rPr>
          <w:rFonts w:ascii="Times New Roman" w:hAnsi="Times New Roman" w:cs="Times New Roman"/>
        </w:rPr>
        <w:t xml:space="preserve">Following the completion of the 3D reconstruction, we commenced the final phase of the project, which involved 3D printing. </w:t>
      </w:r>
      <w:r w:rsidR="000D48BE" w:rsidRPr="008A11A2">
        <w:rPr>
          <w:rFonts w:ascii="Times New Roman" w:hAnsi="Times New Roman" w:cs="Times New Roman"/>
        </w:rPr>
        <w:t>This section basically consisted of placing supports in order to reinforce the structure of the model and configuring the default parameters of the print. Once this was done, we exported the model in 'gcode' format and saved it on a USB medium. Finally, we put this USB magnet on the printer and started printing the model.</w:t>
      </w:r>
    </w:p>
    <w:p w14:paraId="412FE37B" w14:textId="77777777" w:rsidR="00064FE8" w:rsidRPr="008A11A2" w:rsidRDefault="000D48BE">
      <w:pPr>
        <w:pStyle w:val="Heading1"/>
        <w:ind w:left="833" w:hanging="422"/>
        <w:rPr>
          <w:rFonts w:cs="Times New Roman"/>
        </w:rPr>
      </w:pPr>
      <w:bookmarkStart w:id="14" w:name="_Toc6840"/>
      <w:r w:rsidRPr="008A11A2">
        <w:rPr>
          <w:rFonts w:cs="Times New Roman"/>
        </w:rPr>
        <w:lastRenderedPageBreak/>
        <w:t>Results</w:t>
      </w:r>
      <w:bookmarkEnd w:id="14"/>
    </w:p>
    <w:p w14:paraId="6536C7EA" w14:textId="4F042377" w:rsidR="00064FE8" w:rsidRPr="008A11A2" w:rsidRDefault="004003DC">
      <w:pPr>
        <w:spacing w:after="348"/>
        <w:ind w:left="421" w:right="407"/>
        <w:rPr>
          <w:rFonts w:ascii="Times New Roman" w:hAnsi="Times New Roman" w:cs="Times New Roman"/>
        </w:rPr>
      </w:pPr>
      <w:r w:rsidRPr="004003DC">
        <w:rPr>
          <w:rFonts w:ascii="Times New Roman" w:hAnsi="Times New Roman" w:cs="Times New Roman"/>
        </w:rPr>
        <w:t>The outcomes of the various procedures conducted for the project will then be presented in this section. As the subject matter is evidently partitioned into two substantial groups, the findings have been categorized into two distinct sections: 1) segmentation evaluation and 2) 3D printing.</w:t>
      </w:r>
    </w:p>
    <w:p w14:paraId="01A03ADF" w14:textId="77777777" w:rsidR="00064FE8" w:rsidRPr="008A11A2" w:rsidRDefault="000D48BE">
      <w:pPr>
        <w:pStyle w:val="Heading2"/>
        <w:ind w:left="1066" w:hanging="655"/>
        <w:rPr>
          <w:rFonts w:cs="Times New Roman"/>
        </w:rPr>
      </w:pPr>
      <w:bookmarkStart w:id="15" w:name="_Toc6841"/>
      <w:r w:rsidRPr="008A11A2">
        <w:rPr>
          <w:rFonts w:cs="Times New Roman"/>
        </w:rPr>
        <w:t>Segmentation evaluation</w:t>
      </w:r>
      <w:bookmarkEnd w:id="15"/>
    </w:p>
    <w:p w14:paraId="7AFF2ED6" w14:textId="3D81C4F0" w:rsidR="00064FE8" w:rsidRPr="008A11A2" w:rsidRDefault="00750B46">
      <w:pPr>
        <w:spacing w:after="297"/>
        <w:ind w:left="421" w:right="407"/>
        <w:rPr>
          <w:rFonts w:ascii="Times New Roman" w:hAnsi="Times New Roman" w:cs="Times New Roman"/>
        </w:rPr>
      </w:pPr>
      <w:r w:rsidRPr="00750B46">
        <w:rPr>
          <w:rFonts w:ascii="Times New Roman" w:hAnsi="Times New Roman" w:cs="Times New Roman"/>
        </w:rPr>
        <w:t>This section has been partitioned into two distinct parts: an assessment of segmentation of the entire tumor and an examination of segmentation into subregions. The metrics of specificity, sensitivity, Dice Coefficient (DSC), and Hausdorff Distance (HD) were utilized to complete this endeavor. It is important to acknowledge that the outcomes we will present are derived from quantifying the predictions of the test group's images (specifically, for every 155 slices, we calculate the average result per slice). Having said that, the results obtained with the segmentation of the entire tumor are the following:</w:t>
      </w:r>
    </w:p>
    <w:p w14:paraId="2AB4BFEE" w14:textId="77777777" w:rsidR="00064FE8" w:rsidRPr="00B25C02" w:rsidRDefault="000D48BE">
      <w:pPr>
        <w:pStyle w:val="Heading3"/>
        <w:ind w:left="1229" w:hanging="818"/>
        <w:rPr>
          <w:rFonts w:ascii="Times New Roman" w:hAnsi="Times New Roman" w:cs="Times New Roman"/>
          <w:sz w:val="24"/>
          <w:szCs w:val="22"/>
        </w:rPr>
      </w:pPr>
      <w:bookmarkStart w:id="16" w:name="_Toc6842"/>
      <w:r w:rsidRPr="00B25C02">
        <w:rPr>
          <w:rFonts w:ascii="Times New Roman" w:hAnsi="Times New Roman" w:cs="Times New Roman"/>
          <w:sz w:val="24"/>
          <w:szCs w:val="22"/>
        </w:rPr>
        <w:t>Evaluation of whole tumor segmentation</w:t>
      </w:r>
      <w:bookmarkEnd w:id="16"/>
    </w:p>
    <w:p w14:paraId="7333D9F6" w14:textId="74947135" w:rsidR="00064FE8" w:rsidRPr="008A11A2" w:rsidRDefault="00F601C1">
      <w:pPr>
        <w:spacing w:after="311"/>
        <w:ind w:left="421" w:right="407"/>
        <w:rPr>
          <w:rFonts w:ascii="Times New Roman" w:hAnsi="Times New Roman" w:cs="Times New Roman"/>
        </w:rPr>
      </w:pPr>
      <w:r w:rsidRPr="00F601C1">
        <w:rPr>
          <w:rFonts w:ascii="Times New Roman" w:hAnsi="Times New Roman" w:cs="Times New Roman"/>
          <w:lang w:val="en-US"/>
        </w:rPr>
        <w:t>Following</w:t>
      </w:r>
      <w:r w:rsidR="000D48BE" w:rsidRPr="008A11A2">
        <w:rPr>
          <w:rFonts w:ascii="Times New Roman" w:hAnsi="Times New Roman" w:cs="Times New Roman"/>
        </w:rPr>
        <w:t xml:space="preserve"> the order of the previous section</w:t>
      </w:r>
      <w:r w:rsidRPr="00F601C1">
        <w:rPr>
          <w:rFonts w:ascii="Times New Roman" w:hAnsi="Times New Roman" w:cs="Times New Roman"/>
          <w:lang w:val="en-US"/>
        </w:rPr>
        <w:t>s</w:t>
      </w:r>
      <w:r w:rsidR="000D48BE" w:rsidRPr="008A11A2">
        <w:rPr>
          <w:rFonts w:ascii="Times New Roman" w:hAnsi="Times New Roman" w:cs="Times New Roman"/>
        </w:rPr>
        <w:t>, the first algorithm</w:t>
      </w:r>
      <w:r w:rsidRPr="00F601C1">
        <w:rPr>
          <w:rFonts w:ascii="Times New Roman" w:hAnsi="Times New Roman" w:cs="Times New Roman"/>
          <w:lang w:val="en-US"/>
        </w:rPr>
        <w:t xml:space="preserve"> presented</w:t>
      </w:r>
      <w:r w:rsidR="000D48BE" w:rsidRPr="008A11A2">
        <w:rPr>
          <w:rFonts w:ascii="Times New Roman" w:hAnsi="Times New Roman" w:cs="Times New Roman"/>
        </w:rPr>
        <w:t xml:space="preserve"> </w:t>
      </w:r>
      <w:r w:rsidRPr="00F601C1">
        <w:rPr>
          <w:rFonts w:ascii="Times New Roman" w:hAnsi="Times New Roman" w:cs="Times New Roman"/>
          <w:lang w:val="en-US"/>
        </w:rPr>
        <w:t>is the</w:t>
      </w:r>
      <w:r w:rsidR="000D48BE" w:rsidRPr="008A11A2">
        <w:rPr>
          <w:rFonts w:ascii="Times New Roman" w:hAnsi="Times New Roman" w:cs="Times New Roman"/>
        </w:rPr>
        <w:t xml:space="preserve"> the K-means algorithm.  </w:t>
      </w:r>
    </w:p>
    <w:p w14:paraId="273D9DAB" w14:textId="68C50A7E" w:rsidR="00064FE8" w:rsidRPr="008A11A2" w:rsidRDefault="000D48BE">
      <w:pPr>
        <w:ind w:left="421" w:right="407"/>
        <w:rPr>
          <w:rFonts w:ascii="Times New Roman" w:hAnsi="Times New Roman" w:cs="Times New Roman"/>
        </w:rPr>
      </w:pPr>
      <w:r w:rsidRPr="008A11A2">
        <w:rPr>
          <w:rFonts w:ascii="Times New Roman" w:hAnsi="Times New Roman" w:cs="Times New Roman"/>
          <w:b/>
          <w:sz w:val="26"/>
        </w:rPr>
        <w:t xml:space="preserve">-K-means: </w:t>
      </w:r>
      <w:r w:rsidRPr="008A11A2">
        <w:rPr>
          <w:rFonts w:ascii="Times New Roman" w:hAnsi="Times New Roman" w:cs="Times New Roman"/>
        </w:rPr>
        <w:t xml:space="preserve">the results obtained with this algorithm are DSC=0.4963, HD=63.915, Specificity=0.9762 and Sensitivity= 0.8015.  In </w:t>
      </w:r>
      <w:r w:rsidRPr="008A11A2">
        <w:rPr>
          <w:rFonts w:ascii="Times New Roman" w:hAnsi="Times New Roman" w:cs="Times New Roman"/>
          <w:i/>
        </w:rPr>
        <w:t>illustration 1</w:t>
      </w:r>
      <w:r w:rsidRPr="008A11A2">
        <w:rPr>
          <w:rFonts w:ascii="Times New Roman" w:hAnsi="Times New Roman" w:cs="Times New Roman"/>
        </w:rPr>
        <w:t xml:space="preserve"> we can see an </w:t>
      </w:r>
      <w:r w:rsidR="00F601C1" w:rsidRPr="00F601C1">
        <w:rPr>
          <w:rFonts w:ascii="Times New Roman" w:hAnsi="Times New Roman" w:cs="Times New Roman"/>
          <w:lang w:val="en-US"/>
        </w:rPr>
        <w:t>sli</w:t>
      </w:r>
      <w:r w:rsidR="00F601C1">
        <w:rPr>
          <w:rFonts w:ascii="Times New Roman" w:hAnsi="Times New Roman" w:cs="Times New Roman"/>
          <w:lang w:val="en-US"/>
        </w:rPr>
        <w:t xml:space="preserve">ce segmentation </w:t>
      </w:r>
      <w:r w:rsidRPr="008A11A2">
        <w:rPr>
          <w:rFonts w:ascii="Times New Roman" w:hAnsi="Times New Roman" w:cs="Times New Roman"/>
        </w:rPr>
        <w:t>example, using this algorithm.</w:t>
      </w:r>
    </w:p>
    <w:p w14:paraId="01D660CC" w14:textId="7E07966C" w:rsidR="00064FE8" w:rsidRPr="008A11A2" w:rsidRDefault="007D3D3C">
      <w:pPr>
        <w:spacing w:after="148" w:line="259" w:lineRule="auto"/>
        <w:ind w:left="2416"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B7B2C35" wp14:editId="746AB669">
                <wp:simplePos x="0" y="0"/>
                <wp:positionH relativeFrom="column">
                  <wp:posOffset>3750208</wp:posOffset>
                </wp:positionH>
                <wp:positionV relativeFrom="paragraph">
                  <wp:posOffset>1390731</wp:posOffset>
                </wp:positionV>
                <wp:extent cx="1246238" cy="361335"/>
                <wp:effectExtent l="0" t="0" r="11430" b="6985"/>
                <wp:wrapNone/>
                <wp:docPr id="535112866" name="Rectangle 1"/>
                <wp:cNvGraphicFramePr/>
                <a:graphic xmlns:a="http://schemas.openxmlformats.org/drawingml/2006/main">
                  <a:graphicData uri="http://schemas.microsoft.com/office/word/2010/wordprocessingShape">
                    <wps:wsp>
                      <wps:cNvSpPr/>
                      <wps:spPr>
                        <a:xfrm>
                          <a:off x="0" y="0"/>
                          <a:ext cx="1246238" cy="3613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C4E8210" w14:textId="48AFDE1B"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B2C35" id="Rectangle 1" o:spid="_x0000_s1026" style="position:absolute;left:0;text-align:left;margin-left:295.3pt;margin-top:109.5pt;width:98.1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DRkYwIAABIFAAAOAAAAZHJzL2Uyb0RvYy54bWysVMFu2zAMvQ/YPwi6r7aTtNuCOkXQosOA&#13;&#10;oivWDj0rslQbk0WNUmJnXz9Kdpyu6y7DLjYlko/U06POL/rWsJ1C34AteXGSc6ashKqxTyX/9nD9&#13;&#10;7gNnPghbCQNWlXyvPL9YvX1z3rmlmkENplLICMT6ZedKXofgllnmZa1a4U/AKUtODdiKQEt8yioU&#13;&#10;HaG3Jpvl+VnWAVYOQSrvafdqcPJVwtdayfBFa68CMyWn3kL6Yvpu4jdbnYvlEwpXN3JsQ/xDF61o&#13;&#10;LBWdoK5EEGyLzR9QbSMRPOhwIqHNQOtGqnQGOk2RvzjNfS2cSmchcrybaPL/D1be7u7dHRINnfNL&#13;&#10;T2Y8Ra+xjX/qj/WJrP1EluoDk7RZzBZnszldryTf/KyYz08jm9kx26EPnxS0LBolR7qMxJHY3fgw&#13;&#10;hB5CKO9YP1lhb1RswdivSrOmooqzlJ2koS4Nsp2gS62+F8N2LSo1bBWneZ5ulnqZolNnCSyi6saY&#13;&#10;CXcEiJL7HXfocYyNaSopakrM/9bQkDhFp4pgw5TYNhbwtWQTipFEPcQfiBnoiMyEftMTfjQ3UO3v&#13;&#10;kCEMsvZOXjdE9Y3w4U4g6ZgUT7MZvtBHG+hKDqPFWQ3487X9GE/yIi9nHc1Fyf2PrUDFmflsSXgf&#13;&#10;i8UiDlJaLE7fz2iBzz2b5x67bS+BbqmgV8DJZMb4YA6mRmgfaYTXsSq5hJVUu+Qy4GFxGYZ5pUdA&#13;&#10;qvU6hdHwOBFu7L2TETwSHKX00D8KdKPeAin1Fg4zJJYvZDfExkwL620A3SRNHnkdqafBS9oZH4k4&#13;&#10;2c/XKer4lK1+AQAA//8DAFBLAwQUAAYACAAAACEAXQZsBOUAAAAQAQAADwAAAGRycy9kb3ducmV2&#13;&#10;LnhtbEyPQU/DMAyF70j8h8hIXBBLNrRu7ZpOCFRxY2rhwDFLQlvROKXJuu7fY05wsWT7+fl9+X52&#13;&#10;PZvsGDqPEpYLAcyi9qbDRsL7W3m/BRaiQqN6j1bCxQbYF9dXucqMP2Nlpzo2jEwwZEpCG+OQcR50&#13;&#10;a50KCz9YpN2nH52K1I4NN6M6k7nr+UqIhDvVIX1o1WCfWqu/6pOTMImqbD705UWX9XdzV70eHlBP&#13;&#10;Ut7ezM87Ko87YNHO8e8CfhkoPxQU7OhPaALrJaxTkZBUwmqZEhkpNtskBXakyWadAi9y/h+k+AEA&#13;&#10;AP//AwBQSwECLQAUAAYACAAAACEAtoM4kv4AAADhAQAAEwAAAAAAAAAAAAAAAAAAAAAAW0NvbnRl&#13;&#10;bnRfVHlwZXNdLnhtbFBLAQItABQABgAIAAAAIQA4/SH/1gAAAJQBAAALAAAAAAAAAAAAAAAAAC8B&#13;&#10;AABfcmVscy8ucmVsc1BLAQItABQABgAIAAAAIQA4iDRkYwIAABIFAAAOAAAAAAAAAAAAAAAAAC4C&#13;&#10;AABkcnMvZTJvRG9jLnhtbFBLAQItABQABgAIAAAAIQBdBmwE5QAAABABAAAPAAAAAAAAAAAAAAAA&#13;&#10;AL0EAABkcnMvZG93bnJldi54bWxQSwUGAAAAAAQABADzAAAAzwUAAAAA&#13;&#10;" fillcolor="black [3200]" strokecolor="black [480]" strokeweight="1pt">
                <v:textbox>
                  <w:txbxContent>
                    <w:p w14:paraId="5C4E8210" w14:textId="48AFDE1B"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416860E" wp14:editId="3CE4D2C8">
                <wp:simplePos x="0" y="0"/>
                <wp:positionH relativeFrom="column">
                  <wp:posOffset>1666158</wp:posOffset>
                </wp:positionH>
                <wp:positionV relativeFrom="paragraph">
                  <wp:posOffset>1392617</wp:posOffset>
                </wp:positionV>
                <wp:extent cx="1246238" cy="361335"/>
                <wp:effectExtent l="0" t="0" r="11430" b="6985"/>
                <wp:wrapNone/>
                <wp:docPr id="751710759" name="Rectangle 1"/>
                <wp:cNvGraphicFramePr/>
                <a:graphic xmlns:a="http://schemas.openxmlformats.org/drawingml/2006/main">
                  <a:graphicData uri="http://schemas.microsoft.com/office/word/2010/wordprocessingShape">
                    <wps:wsp>
                      <wps:cNvSpPr/>
                      <wps:spPr>
                        <a:xfrm>
                          <a:off x="0" y="0"/>
                          <a:ext cx="1246238" cy="3613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BB43D97" w14:textId="60739F50"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6860E" id="_x0000_s1027" style="position:absolute;left:0;text-align:left;margin-left:131.2pt;margin-top:109.65pt;width:98.1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YsBZgIAABkFAAAOAAAAZHJzL2Uyb0RvYy54bWysVN9v0zAQfkfif7D8zpK03YBq6VRtGkKa&#13;&#10;xsSG9uw69hLh+MzZbVL+es5Omo4xXhAvyfl++7vvfH7Rt4btFPoGbMmLk5wzZSVUjX0q+beH63cf&#13;&#10;OPNB2EoYsKrke+X5xertm/POLdUMajCVQkZJrF92ruR1CG6ZZV7WqhX+BJyyZNSArQh0xKesQtFR&#13;&#10;9tZkszw/yzrAyiFI5T1prwYjX6X8WisZvmjtVWCm5NRbSF9M3038ZqtzsXxC4epGjm2If+iiFY2l&#13;&#10;olOqKxEE22LzR6q2kQgedDiR0GagdSNVugPdpshf3Oa+Fk6luxA43k0w+f+XVt7u7t0dEgyd80tP&#13;&#10;YrxFr7GNf+qP9Qms/QSW6gOTpCxmi7PZnMYryTY/K+bz04hmdox26MMnBS2LQsmRhpEwErsbHwbX&#13;&#10;gwvFHesnKeyNii0Y+1Vp1lRUcZaiEzXUpUG2EzTU6nsxqGtRqUFVnOZ5miz1MnmnzlKymFU3xkx5&#13;&#10;xwSRcr/nHXocfWOYSoyaAvO/NTQETt6pItgwBbaNBXwt2IRiBFEP/gdgBjgiMqHf9IQHDSB6Rs0G&#13;&#10;qv0dMoSB3d7J64YQvxE+3AkkOhPxaUXDF/poA13JYZQ4qwF/vqaP/sQysnLW0XqU3P/YClScmc+W&#13;&#10;+PexWCziPqXD4vT9jA743LJ5brHb9hJoWAU9Bk4mMfoHcxA1QvtIm7yOVckkrKTaJZcBD4fLMKwt&#13;&#10;vQVSrdfJjXbIiXBj752MySPOkVEP/aNAN9IuEGFv4bBKYvmCfYNvjLSw3gbQTaLmEddxArR/iULj&#13;&#10;WxEX/Pk5eR1ftNUvAAAA//8DAFBLAwQUAAYACAAAACEAvlKgO+MAAAAQAQAADwAAAGRycy9kb3du&#13;&#10;cmV2LnhtbExPO0/DMBDekfgP1iGxIOo0LWlJ41QIFLGBEhgYXds4EfE5xG6a/nuOCZbTPb77HsV+&#13;&#10;dj2bzBg6jwKWiwSYQeV1h1bA+1t1uwUWokQte49GwNkE2JeXF4XMtT9hbaYmWkYkGHIpoI1xyDkP&#13;&#10;qjVOhoUfDNLt049ORhpHy/UoT0Tuep4mScad7JAUWjmYx9aor+boBExJXdkPdX5WVfNtb+qX1xWq&#13;&#10;SYjrq/lpR+VhByyaOf59wG8G8g8lGTv4I+rAegFplq4JSs3yfgWMEOu77QbYgTabLAVeFvx/kPIH&#13;&#10;AAD//wMAUEsBAi0AFAAGAAgAAAAhALaDOJL+AAAA4QEAABMAAAAAAAAAAAAAAAAAAAAAAFtDb250&#13;&#10;ZW50X1R5cGVzXS54bWxQSwECLQAUAAYACAAAACEAOP0h/9YAAACUAQAACwAAAAAAAAAAAAAAAAAv&#13;&#10;AQAAX3JlbHMvLnJlbHNQSwECLQAUAAYACAAAACEA0nGLAWYCAAAZBQAADgAAAAAAAAAAAAAAAAAu&#13;&#10;AgAAZHJzL2Uyb0RvYy54bWxQSwECLQAUAAYACAAAACEAvlKgO+MAAAAQAQAADwAAAAAAAAAAAAAA&#13;&#10;AADABAAAZHJzL2Rvd25yZXYueG1sUEsFBgAAAAAEAAQA8wAAANAFAAAAAA==&#13;&#10;" fillcolor="black [3200]" strokecolor="black [480]" strokeweight="1pt">
                <v:textbox>
                  <w:txbxContent>
                    <w:p w14:paraId="1BB43D97" w14:textId="60739F50"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hAnsi="Times New Roman" w:cs="Times New Roman"/>
          <w:noProof/>
        </w:rPr>
        <w:drawing>
          <wp:inline distT="0" distB="0" distL="0" distR="0" wp14:anchorId="7702E3F0" wp14:editId="31770738">
            <wp:extent cx="3592683" cy="1889539"/>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2"/>
                    <a:stretch>
                      <a:fillRect/>
                    </a:stretch>
                  </pic:blipFill>
                  <pic:spPr>
                    <a:xfrm>
                      <a:off x="0" y="0"/>
                      <a:ext cx="3592683" cy="1889539"/>
                    </a:xfrm>
                    <a:prstGeom prst="rect">
                      <a:avLst/>
                    </a:prstGeom>
                  </pic:spPr>
                </pic:pic>
              </a:graphicData>
            </a:graphic>
          </wp:inline>
        </w:drawing>
      </w:r>
    </w:p>
    <w:p w14:paraId="5BD53F17" w14:textId="77777777" w:rsidR="007D3D3C" w:rsidRDefault="000D48BE" w:rsidP="007D3D3C">
      <w:pPr>
        <w:ind w:left="0"/>
        <w:jc w:val="center"/>
        <w:rPr>
          <w:rFonts w:ascii="Times New Roman" w:hAnsi="Times New Roman" w:cs="Times New Roman"/>
          <w:i/>
          <w:sz w:val="16"/>
        </w:rPr>
      </w:pPr>
      <w:r w:rsidRPr="008A11A2">
        <w:rPr>
          <w:rFonts w:ascii="Times New Roman" w:hAnsi="Times New Roman" w:cs="Times New Roman"/>
          <w:i/>
          <w:sz w:val="16"/>
        </w:rPr>
        <w:t>Illustration 1. Example of the</w:t>
      </w:r>
      <w:r w:rsidR="007D3D3C" w:rsidRPr="007D3D3C">
        <w:rPr>
          <w:rFonts w:ascii="Times New Roman" w:hAnsi="Times New Roman" w:cs="Times New Roman"/>
          <w:i/>
          <w:sz w:val="16"/>
          <w:lang w:val="en-US"/>
        </w:rPr>
        <w:t xml:space="preserve"> 80th slice of image</w:t>
      </w:r>
      <w:r w:rsidR="007D3D3C">
        <w:rPr>
          <w:rFonts w:ascii="Times New Roman" w:hAnsi="Times New Roman" w:cs="Times New Roman"/>
          <w:i/>
          <w:sz w:val="16"/>
          <w:lang w:val="en-US"/>
        </w:rPr>
        <w:t xml:space="preserve"> 1 of the test set</w:t>
      </w:r>
      <w:r w:rsidRPr="008A11A2">
        <w:rPr>
          <w:rFonts w:ascii="Times New Roman" w:hAnsi="Times New Roman" w:cs="Times New Roman"/>
          <w:i/>
          <w:sz w:val="16"/>
        </w:rPr>
        <w:t>.</w:t>
      </w:r>
    </w:p>
    <w:p w14:paraId="184C2404" w14:textId="0C70BB7C" w:rsidR="00064FE8" w:rsidRDefault="000D48BE" w:rsidP="007D3D3C">
      <w:pPr>
        <w:ind w:left="0"/>
        <w:jc w:val="center"/>
        <w:rPr>
          <w:rFonts w:ascii="Times New Roman" w:hAnsi="Times New Roman" w:cs="Times New Roman"/>
          <w:i/>
          <w:sz w:val="16"/>
        </w:rPr>
      </w:pPr>
      <w:r w:rsidRPr="008A11A2">
        <w:rPr>
          <w:rFonts w:ascii="Times New Roman" w:hAnsi="Times New Roman" w:cs="Times New Roman"/>
          <w:i/>
          <w:sz w:val="16"/>
        </w:rPr>
        <w:t xml:space="preserve"> The DSC obtained in the segmentation of this slice is 0.8466.</w:t>
      </w:r>
    </w:p>
    <w:p w14:paraId="13ED29FE" w14:textId="0648B12C" w:rsidR="007D3D3C" w:rsidRPr="007D3D3C" w:rsidRDefault="007D3D3C" w:rsidP="007D3D3C">
      <w:pPr>
        <w:ind w:left="0"/>
        <w:jc w:val="center"/>
        <w:rPr>
          <w:rFonts w:ascii="Times New Roman" w:hAnsi="Times New Roman" w:cs="Times New Roman"/>
          <w:i/>
          <w:sz w:val="16"/>
        </w:rPr>
      </w:pPr>
    </w:p>
    <w:p w14:paraId="3C0E5FE2" w14:textId="434F82E0" w:rsidR="00064FE8" w:rsidRPr="007D3D3C" w:rsidRDefault="000D48BE">
      <w:pPr>
        <w:spacing w:after="183"/>
        <w:ind w:left="421" w:right="407"/>
        <w:rPr>
          <w:rFonts w:ascii="Times New Roman" w:hAnsi="Times New Roman" w:cs="Times New Roman"/>
          <w:bCs/>
          <w:sz w:val="20"/>
          <w:szCs w:val="21"/>
        </w:rPr>
      </w:pPr>
      <w:r w:rsidRPr="008A11A2">
        <w:rPr>
          <w:rFonts w:ascii="Times New Roman" w:hAnsi="Times New Roman" w:cs="Times New Roman"/>
          <w:b/>
        </w:rPr>
        <w:t>-</w:t>
      </w:r>
      <w:r w:rsidRPr="008A11A2">
        <w:rPr>
          <w:rFonts w:ascii="Times New Roman" w:hAnsi="Times New Roman" w:cs="Times New Roman"/>
          <w:b/>
          <w:sz w:val="26"/>
        </w:rPr>
        <w:t xml:space="preserve">Deep Learning: </w:t>
      </w:r>
      <w:r w:rsidRPr="007D3D3C">
        <w:rPr>
          <w:rFonts w:ascii="Times New Roman" w:hAnsi="Times New Roman" w:cs="Times New Roman"/>
          <w:bCs/>
          <w:szCs w:val="21"/>
        </w:rPr>
        <w:t xml:space="preserve">the results obtained from the different </w:t>
      </w:r>
      <w:r w:rsidR="0092510C" w:rsidRPr="0092510C">
        <w:rPr>
          <w:rFonts w:ascii="Times New Roman" w:hAnsi="Times New Roman" w:cs="Times New Roman"/>
          <w:bCs/>
          <w:szCs w:val="21"/>
          <w:lang w:val="en-US"/>
        </w:rPr>
        <w:t>stages</w:t>
      </w:r>
      <w:r w:rsidRPr="007D3D3C">
        <w:rPr>
          <w:rFonts w:ascii="Times New Roman" w:hAnsi="Times New Roman" w:cs="Times New Roman"/>
          <w:bCs/>
          <w:szCs w:val="21"/>
        </w:rPr>
        <w:t xml:space="preserve"> of the </w:t>
      </w:r>
      <w:r w:rsidR="0092510C" w:rsidRPr="0092510C">
        <w:rPr>
          <w:rFonts w:ascii="Times New Roman" w:hAnsi="Times New Roman" w:cs="Times New Roman"/>
          <w:bCs/>
          <w:szCs w:val="21"/>
          <w:lang w:val="en-US"/>
        </w:rPr>
        <w:t>algorithm</w:t>
      </w:r>
      <w:r w:rsidRPr="007D3D3C">
        <w:rPr>
          <w:rFonts w:ascii="Times New Roman" w:hAnsi="Times New Roman" w:cs="Times New Roman"/>
          <w:bCs/>
          <w:szCs w:val="21"/>
        </w:rPr>
        <w:t>, are the following:</w:t>
      </w:r>
      <w:r w:rsidRPr="007D3D3C">
        <w:rPr>
          <w:rFonts w:ascii="Times New Roman" w:hAnsi="Times New Roman" w:cs="Times New Roman"/>
          <w:bCs/>
          <w:sz w:val="20"/>
          <w:szCs w:val="21"/>
        </w:rPr>
        <w:t xml:space="preserve"> </w:t>
      </w:r>
    </w:p>
    <w:p w14:paraId="0E8134F3" w14:textId="45A19D5D" w:rsidR="00064FE8" w:rsidRPr="008A11A2" w:rsidRDefault="000D48BE">
      <w:pPr>
        <w:numPr>
          <w:ilvl w:val="0"/>
          <w:numId w:val="2"/>
        </w:numPr>
        <w:ind w:right="407" w:hanging="180"/>
        <w:rPr>
          <w:rFonts w:ascii="Times New Roman" w:hAnsi="Times New Roman" w:cs="Times New Roman"/>
        </w:rPr>
      </w:pPr>
      <w:r w:rsidRPr="008A11A2">
        <w:rPr>
          <w:rFonts w:ascii="Times New Roman" w:hAnsi="Times New Roman" w:cs="Times New Roman"/>
          <w:b/>
        </w:rPr>
        <w:t>Initial version:</w:t>
      </w:r>
      <w:r w:rsidRPr="008A11A2">
        <w:rPr>
          <w:rFonts w:ascii="Times New Roman" w:hAnsi="Times New Roman" w:cs="Times New Roman"/>
        </w:rPr>
        <w:t xml:space="preserve"> the  best results obtained, through the initial version, are DSC= 0.</w:t>
      </w:r>
      <w:r w:rsidR="0092510C" w:rsidRPr="0092510C">
        <w:rPr>
          <w:rFonts w:ascii="Times New Roman" w:hAnsi="Times New Roman" w:cs="Times New Roman"/>
          <w:lang w:val="en-US"/>
        </w:rPr>
        <w:t>8346</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.5223</w:t>
      </w:r>
      <w:r w:rsidRPr="008A11A2">
        <w:rPr>
          <w:rFonts w:ascii="Times New Roman" w:hAnsi="Times New Roman" w:cs="Times New Roman"/>
        </w:rPr>
        <w:t>, Specificity=0.</w:t>
      </w:r>
      <w:r w:rsidR="0092510C" w:rsidRPr="0092510C">
        <w:rPr>
          <w:rFonts w:ascii="Times New Roman" w:hAnsi="Times New Roman" w:cs="Times New Roman"/>
          <w:lang w:val="en-US"/>
        </w:rPr>
        <w:t>9992</w:t>
      </w:r>
      <w:r w:rsidRPr="008A11A2">
        <w:rPr>
          <w:rFonts w:ascii="Times New Roman" w:hAnsi="Times New Roman" w:cs="Times New Roman"/>
        </w:rPr>
        <w:t xml:space="preserve"> and Sensitivity= 0.80</w:t>
      </w:r>
      <w:r w:rsidR="0092510C" w:rsidRPr="0092510C">
        <w:rPr>
          <w:rFonts w:ascii="Times New Roman" w:hAnsi="Times New Roman" w:cs="Times New Roman"/>
          <w:lang w:val="en-US"/>
        </w:rPr>
        <w:t>9</w:t>
      </w:r>
      <w:r w:rsidR="0092510C">
        <w:rPr>
          <w:rFonts w:ascii="Times New Roman" w:hAnsi="Times New Roman" w:cs="Times New Roman"/>
          <w:lang w:val="en-US"/>
        </w:rPr>
        <w:t>1</w:t>
      </w:r>
      <w:r w:rsidRPr="008A11A2">
        <w:rPr>
          <w:rFonts w:ascii="Times New Roman" w:hAnsi="Times New Roman" w:cs="Times New Roman"/>
        </w:rPr>
        <w:t>.</w:t>
      </w:r>
    </w:p>
    <w:p w14:paraId="0DD90B92" w14:textId="729CAF06" w:rsidR="00064FE8" w:rsidRPr="008A11A2" w:rsidRDefault="000D48BE">
      <w:pPr>
        <w:numPr>
          <w:ilvl w:val="0"/>
          <w:numId w:val="2"/>
        </w:numPr>
        <w:spacing w:after="261"/>
        <w:ind w:right="407" w:hanging="180"/>
        <w:rPr>
          <w:rFonts w:ascii="Times New Roman" w:hAnsi="Times New Roman" w:cs="Times New Roman"/>
        </w:rPr>
      </w:pPr>
      <w:r w:rsidRPr="008A11A2">
        <w:rPr>
          <w:rFonts w:ascii="Times New Roman" w:hAnsi="Times New Roman" w:cs="Times New Roman"/>
          <w:b/>
        </w:rPr>
        <w:t>Enhanced Version 1 (Background Crop):</w:t>
      </w:r>
      <w:r w:rsidRPr="008A11A2">
        <w:rPr>
          <w:rFonts w:ascii="Times New Roman" w:hAnsi="Times New Roman" w:cs="Times New Roman"/>
        </w:rPr>
        <w:t xml:space="preserve"> the best results obtained, using enhanced version 1, are DSC=0.</w:t>
      </w:r>
      <w:r w:rsidR="0092510C" w:rsidRPr="0092510C">
        <w:rPr>
          <w:rFonts w:ascii="Times New Roman" w:hAnsi="Times New Roman" w:cs="Times New Roman"/>
          <w:lang w:val="en-US"/>
        </w:rPr>
        <w:t>8231</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7194</w:t>
      </w:r>
      <w:r w:rsidRPr="008A11A2">
        <w:rPr>
          <w:rFonts w:ascii="Times New Roman" w:hAnsi="Times New Roman" w:cs="Times New Roman"/>
        </w:rPr>
        <w:t>, Specificity=0.99</w:t>
      </w:r>
      <w:r w:rsidR="0092510C" w:rsidRPr="0092510C">
        <w:rPr>
          <w:rFonts w:ascii="Times New Roman" w:hAnsi="Times New Roman" w:cs="Times New Roman"/>
          <w:lang w:val="en-US"/>
        </w:rPr>
        <w:t>55</w:t>
      </w:r>
      <w:r w:rsidRPr="008A11A2">
        <w:rPr>
          <w:rFonts w:ascii="Times New Roman" w:hAnsi="Times New Roman" w:cs="Times New Roman"/>
        </w:rPr>
        <w:t xml:space="preserve"> and Sensitivity=0.8</w:t>
      </w:r>
      <w:r w:rsidR="0092510C" w:rsidRPr="0092510C">
        <w:rPr>
          <w:rFonts w:ascii="Times New Roman" w:hAnsi="Times New Roman" w:cs="Times New Roman"/>
          <w:lang w:val="en-US"/>
        </w:rPr>
        <w:t>267</w:t>
      </w:r>
      <w:r w:rsidRPr="008A11A2">
        <w:rPr>
          <w:rFonts w:ascii="Times New Roman" w:hAnsi="Times New Roman" w:cs="Times New Roman"/>
        </w:rPr>
        <w:t xml:space="preserve">. </w:t>
      </w:r>
    </w:p>
    <w:p w14:paraId="5A9DA9D8" w14:textId="0F158C15" w:rsidR="00064FE8" w:rsidRPr="008A11A2" w:rsidRDefault="000D48BE">
      <w:pPr>
        <w:numPr>
          <w:ilvl w:val="0"/>
          <w:numId w:val="2"/>
        </w:numPr>
        <w:spacing w:after="255"/>
        <w:ind w:right="407" w:hanging="180"/>
        <w:rPr>
          <w:rFonts w:ascii="Times New Roman" w:hAnsi="Times New Roman" w:cs="Times New Roman"/>
        </w:rPr>
      </w:pPr>
      <w:r w:rsidRPr="008A11A2">
        <w:rPr>
          <w:rFonts w:ascii="Times New Roman" w:hAnsi="Times New Roman" w:cs="Times New Roman"/>
          <w:b/>
        </w:rPr>
        <w:t>Enhanced Version 2 (Data Augmentation):</w:t>
      </w:r>
      <w:r w:rsidRPr="008A11A2">
        <w:rPr>
          <w:rFonts w:ascii="Times New Roman" w:hAnsi="Times New Roman" w:cs="Times New Roman"/>
        </w:rPr>
        <w:t xml:space="preserve"> the best results obtained, using enhanced version 2, are DSC= 0.8</w:t>
      </w:r>
      <w:r w:rsidR="0092510C" w:rsidRPr="0092510C">
        <w:rPr>
          <w:rFonts w:ascii="Times New Roman" w:hAnsi="Times New Roman" w:cs="Times New Roman"/>
          <w:lang w:val="en-US"/>
        </w:rPr>
        <w:t>249</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6741</w:t>
      </w:r>
      <w:r w:rsidRPr="008A11A2">
        <w:rPr>
          <w:rFonts w:ascii="Times New Roman" w:hAnsi="Times New Roman" w:cs="Times New Roman"/>
        </w:rPr>
        <w:t>, Specificity=0.9</w:t>
      </w:r>
      <w:r w:rsidR="0092510C" w:rsidRPr="0092510C">
        <w:rPr>
          <w:rFonts w:ascii="Times New Roman" w:hAnsi="Times New Roman" w:cs="Times New Roman"/>
          <w:lang w:val="en-US"/>
        </w:rPr>
        <w:t>892</w:t>
      </w:r>
      <w:r w:rsidRPr="008A11A2">
        <w:rPr>
          <w:rFonts w:ascii="Times New Roman" w:hAnsi="Times New Roman" w:cs="Times New Roman"/>
        </w:rPr>
        <w:t xml:space="preserve"> and Sensitivity= 0.8</w:t>
      </w:r>
      <w:r w:rsidR="0092510C" w:rsidRPr="0092510C">
        <w:rPr>
          <w:rFonts w:ascii="Times New Roman" w:hAnsi="Times New Roman" w:cs="Times New Roman"/>
          <w:lang w:val="en-US"/>
        </w:rPr>
        <w:t>505</w:t>
      </w:r>
      <w:r w:rsidRPr="008A11A2">
        <w:rPr>
          <w:rFonts w:ascii="Times New Roman" w:hAnsi="Times New Roman" w:cs="Times New Roman"/>
        </w:rPr>
        <w:t xml:space="preserve">. In </w:t>
      </w:r>
      <w:r w:rsidRPr="008A11A2">
        <w:rPr>
          <w:rFonts w:ascii="Times New Roman" w:hAnsi="Times New Roman" w:cs="Times New Roman"/>
          <w:i/>
        </w:rPr>
        <w:t xml:space="preserve">illustration 2 </w:t>
      </w:r>
      <w:r w:rsidRPr="008A11A2">
        <w:rPr>
          <w:rFonts w:ascii="Times New Roman" w:hAnsi="Times New Roman" w:cs="Times New Roman"/>
        </w:rPr>
        <w:t>we can see an example of the segmentation of a slice, using this version.</w:t>
      </w:r>
    </w:p>
    <w:p w14:paraId="6D899A15" w14:textId="1B514685" w:rsidR="00064FE8" w:rsidRPr="008A11A2" w:rsidRDefault="0092510C">
      <w:pPr>
        <w:tabs>
          <w:tab w:val="center" w:pos="426"/>
          <w:tab w:val="center" w:pos="5070"/>
        </w:tabs>
        <w:spacing w:after="0" w:line="259" w:lineRule="auto"/>
        <w:ind w:left="0" w:firstLine="0"/>
        <w:jc w:val="left"/>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52818FB1" wp14:editId="0444C6E3">
                <wp:simplePos x="0" y="0"/>
                <wp:positionH relativeFrom="column">
                  <wp:posOffset>3631565</wp:posOffset>
                </wp:positionH>
                <wp:positionV relativeFrom="paragraph">
                  <wp:posOffset>1388745</wp:posOffset>
                </wp:positionV>
                <wp:extent cx="1245870" cy="361315"/>
                <wp:effectExtent l="0" t="0" r="11430" b="6985"/>
                <wp:wrapNone/>
                <wp:docPr id="173427362"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92A7C2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18FB1" id="_x0000_s1028" style="position:absolute;margin-left:285.95pt;margin-top:109.35pt;width:98.1pt;height:2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a1S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CAeViZo1&#13;&#10;lLt7ZAg9u72T1zUhfiN8uBdIdKYh0YqGO/poA23BYZA4qwB/vqeP/sQysnLW0noU3P/YCFScma+W&#13;&#10;+Pc5n83iPqXDbH46pQO+tqxfW+ymuQQaVk6PgZNJjP7B7EWN0DzTJq9iVTIJK6l2wWXA/eEy9GtL&#13;&#10;b4FUq1Vyox1yItzYRydj8ohzZNRT9yzQDbQLRNhb2K+SWLxhX+8bIy2sNgF0nah5wHWYAO1fotDw&#13;&#10;VsQFf31OXocXbfkLAAD//wMAUEsDBBQABgAIAAAAIQDiuO9D5AAAABABAAAPAAAAZHJzL2Rvd25y&#13;&#10;ZXYueG1sTE9NT4QwEL2b+B+aMfFi3MKaBWQpG6Mh3taAHjx22wpEOkXaZdl/73haL5PMvDfvo9gt&#13;&#10;dmCzmXzvUEC8ioAZVE732Ar4eK/uM2A+SNRycGgEnI2HXXl9VchcuxPWZm5Cy0gEfS4FdCGMOede&#13;&#10;dcZKv3KjQcK+3GRloHVquZ7kicTtwNdRlHAreySHTo7muTPquzlaAXNUV+2nOr+qqvlp7+r92wOq&#13;&#10;WYjbm+VlS+NpCyyYJVw+4K8D5YeSgh3cEbVng4BNGj8SVcA6zlJgxEiTLAZ2oEu6SYCXBf9fpPwF&#13;&#10;AAD//wMAUEsBAi0AFAAGAAgAAAAhALaDOJL+AAAA4QEAABMAAAAAAAAAAAAAAAAAAAAAAFtDb250&#13;&#10;ZW50X1R5cGVzXS54bWxQSwECLQAUAAYACAAAACEAOP0h/9YAAACUAQAACwAAAAAAAAAAAAAAAAAv&#13;&#10;AQAAX3JlbHMvLnJlbHNQSwECLQAUAAYACAAAACEA/Q2tUmUCAAAZBQAADgAAAAAAAAAAAAAAAAAu&#13;&#10;AgAAZHJzL2Uyb0RvYy54bWxQSwECLQAUAAYACAAAACEA4rjvQ+QAAAAQAQAADwAAAAAAAAAAAAAA&#13;&#10;AAC/BAAAZHJzL2Rvd25yZXYueG1sUEsFBgAAAAAEAAQA8wAAANAFAAAAAA==&#13;&#10;" fillcolor="black [3200]" strokecolor="black [480]" strokeweight="1pt">
                <v:textbox>
                  <w:txbxContent>
                    <w:p w14:paraId="392A7C2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1C3726C" wp14:editId="5D8EAB1C">
                <wp:simplePos x="0" y="0"/>
                <wp:positionH relativeFrom="column">
                  <wp:posOffset>1547495</wp:posOffset>
                </wp:positionH>
                <wp:positionV relativeFrom="paragraph">
                  <wp:posOffset>1391039</wp:posOffset>
                </wp:positionV>
                <wp:extent cx="1245870" cy="361315"/>
                <wp:effectExtent l="0" t="0" r="11430" b="6985"/>
                <wp:wrapNone/>
                <wp:docPr id="667334416"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BC6150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3726C" id="_x0000_s1029" style="position:absolute;margin-left:121.85pt;margin-top:109.55pt;width:98.1pt;height:28.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2Xf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gPwjx6Rs0a&#13;&#10;yt09MoSe3d7J65oQvxE+3AskOtOQaEXDHX20gbbgMEicVYA/39NHf2IZWTlraT0K7n9sBCrOzFdL&#13;&#10;/Pucz2Zxn9JhNj+d0gFfW9avLXbTXAINK6fHwMkkRv9g9qJGaJ5pk1exKpmElVS74DLg/nAZ+rWl&#13;&#10;t0Cq1Sq50Q45EW7so5MxecQ5MuqpexboBtoFIuwt7FdJLN6wr/eNkRZWmwC6TtQ84DpMgPYvUWh4&#13;&#10;K+KCvz4nr8OLtvwFAAD//wMAUEsDBBQABgAIAAAAIQDqd5Pl5AAAABABAAAPAAAAZHJzL2Rvd25y&#13;&#10;ZXYueG1sTE87T8MwEN6R+A/WIbEg6qSp2iaNUyFQxEaVwNDRtU0SEZ9D7Kbpv+eYYDnd47vvke9n&#13;&#10;27PJjL5zKCBeRMAMKqc7bAR8vJePW2A+SNSyd2gEXI2HfXF7k8tMuwtWZqpDw4gEfSYFtCEMGede&#13;&#10;tcZKv3CDQbp9utHKQOPYcD3KC5Hbni+jaM2t7JAUWjmY59aor/psBUxRVTZHdX1VZf3dPFRvhwTV&#13;&#10;JMT93fyyo/K0AxbMHP4+4DcD+YeCjJ3cGbVnvYDlKtkQlJo4jYERYpWkKbATbTbrCHiR8/9Bih8A&#13;&#10;AAD//wMAUEsBAi0AFAAGAAgAAAAhALaDOJL+AAAA4QEAABMAAAAAAAAAAAAAAAAAAAAAAFtDb250&#13;&#10;ZW50X1R5cGVzXS54bWxQSwECLQAUAAYACAAAACEAOP0h/9YAAACUAQAACwAAAAAAAAAAAAAAAAAv&#13;&#10;AQAAX3JlbHMvLnJlbHNQSwECLQAUAAYACAAAACEAK29l32UCAAAZBQAADgAAAAAAAAAAAAAAAAAu&#13;&#10;AgAAZHJzL2Uyb0RvYy54bWxQSwECLQAUAAYACAAAACEA6neT5eQAAAAQAQAADwAAAAAAAAAAAAAA&#13;&#10;AAC/BAAAZHJzL2Rvd25yZXYueG1sUEsFBgAAAAAEAAQA8wAAANAFAAAAAA==&#13;&#10;" fillcolor="black [3200]" strokecolor="black [480]" strokeweight="1pt">
                <v:textbox>
                  <w:txbxContent>
                    <w:p w14:paraId="3BC6150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eastAsia="Calibri" w:hAnsi="Times New Roman" w:cs="Times New Roman"/>
        </w:rPr>
        <w:tab/>
      </w:r>
      <w:r w:rsidR="000D48BE" w:rsidRPr="008A11A2">
        <w:rPr>
          <w:rFonts w:ascii="Times New Roman" w:hAnsi="Times New Roman" w:cs="Times New Roman"/>
          <w:b/>
          <w:sz w:val="28"/>
        </w:rPr>
        <w:t xml:space="preserve">  </w:t>
      </w:r>
      <w:r w:rsidR="000D48BE" w:rsidRPr="008A11A2">
        <w:rPr>
          <w:rFonts w:ascii="Times New Roman" w:hAnsi="Times New Roman" w:cs="Times New Roman"/>
          <w:b/>
          <w:sz w:val="28"/>
        </w:rPr>
        <w:tab/>
      </w:r>
      <w:r w:rsidR="000D48BE" w:rsidRPr="008A11A2">
        <w:rPr>
          <w:rFonts w:ascii="Times New Roman" w:hAnsi="Times New Roman" w:cs="Times New Roman"/>
          <w:noProof/>
        </w:rPr>
        <w:drawing>
          <wp:inline distT="0" distB="0" distL="0" distR="0" wp14:anchorId="2C461F43" wp14:editId="4547374D">
            <wp:extent cx="3589025" cy="1897794"/>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3"/>
                    <a:stretch>
                      <a:fillRect/>
                    </a:stretch>
                  </pic:blipFill>
                  <pic:spPr>
                    <a:xfrm>
                      <a:off x="0" y="0"/>
                      <a:ext cx="3589025" cy="1897794"/>
                    </a:xfrm>
                    <a:prstGeom prst="rect">
                      <a:avLst/>
                    </a:prstGeom>
                  </pic:spPr>
                </pic:pic>
              </a:graphicData>
            </a:graphic>
          </wp:inline>
        </w:drawing>
      </w:r>
    </w:p>
    <w:p w14:paraId="52E916EE" w14:textId="31D50A67" w:rsidR="00064FE8" w:rsidRPr="008A11A2" w:rsidRDefault="000D48BE">
      <w:pPr>
        <w:spacing w:after="369" w:line="234" w:lineRule="auto"/>
        <w:ind w:left="2870" w:right="1536" w:hanging="1218"/>
        <w:jc w:val="left"/>
        <w:rPr>
          <w:rFonts w:ascii="Times New Roman" w:hAnsi="Times New Roman" w:cs="Times New Roman"/>
        </w:rPr>
      </w:pPr>
      <w:r w:rsidRPr="008A11A2">
        <w:rPr>
          <w:rFonts w:ascii="Times New Roman" w:hAnsi="Times New Roman" w:cs="Times New Roman"/>
          <w:i/>
          <w:sz w:val="16"/>
        </w:rPr>
        <w:t>Illustration 2. Example of the results obtained, using model 5, of slice 48 in image 9 of the test set. The DSC obtained in the segmentation of this slice is 0.9595.</w:t>
      </w:r>
    </w:p>
    <w:p w14:paraId="532199AD" w14:textId="77777777" w:rsidR="00064FE8" w:rsidRPr="00B25C02" w:rsidRDefault="000D48BE">
      <w:pPr>
        <w:pStyle w:val="Heading3"/>
        <w:spacing w:after="67"/>
        <w:ind w:left="1229" w:hanging="818"/>
        <w:rPr>
          <w:rFonts w:ascii="Times New Roman" w:hAnsi="Times New Roman" w:cs="Times New Roman"/>
          <w:sz w:val="24"/>
          <w:szCs w:val="22"/>
        </w:rPr>
      </w:pPr>
      <w:bookmarkStart w:id="17" w:name="_Toc6843"/>
      <w:r w:rsidRPr="00B25C02">
        <w:rPr>
          <w:rFonts w:ascii="Times New Roman" w:hAnsi="Times New Roman" w:cs="Times New Roman"/>
          <w:sz w:val="24"/>
          <w:szCs w:val="22"/>
        </w:rPr>
        <w:t>Evaluation of tumor segmentation into subregions</w:t>
      </w:r>
      <w:bookmarkEnd w:id="17"/>
    </w:p>
    <w:p w14:paraId="4B116D4B" w14:textId="05594CA1" w:rsidR="00064FE8" w:rsidRPr="008A11A2" w:rsidRDefault="000D48BE">
      <w:pPr>
        <w:ind w:left="421" w:right="407"/>
        <w:rPr>
          <w:rFonts w:ascii="Times New Roman" w:hAnsi="Times New Roman" w:cs="Times New Roman"/>
        </w:rPr>
      </w:pPr>
      <w:r w:rsidRPr="008A11A2">
        <w:rPr>
          <w:rFonts w:ascii="Times New Roman" w:hAnsi="Times New Roman" w:cs="Times New Roman"/>
        </w:rPr>
        <w:t>Then, once we finished with the segmentation part of the entire tumor, we started segmenting it into subregions. In this case, the results obtained come from calculating, in the same way as in the case of segmentation of the entire tumor, the DSC, HD, specificity and sensitivity, individually for each subregion. Having said that, the results obtained, when applying the different models to the testing data, were as follows:</w:t>
      </w:r>
    </w:p>
    <w:p w14:paraId="769AC237" w14:textId="41C4DA5F" w:rsidR="00064FE8" w:rsidRPr="008A11A2" w:rsidRDefault="000D48BE">
      <w:pPr>
        <w:numPr>
          <w:ilvl w:val="0"/>
          <w:numId w:val="3"/>
        </w:numPr>
        <w:spacing w:after="8"/>
        <w:ind w:right="407" w:hanging="180"/>
        <w:rPr>
          <w:rFonts w:ascii="Times New Roman" w:hAnsi="Times New Roman" w:cs="Times New Roman"/>
        </w:rPr>
      </w:pPr>
      <w:r w:rsidRPr="008A11A2">
        <w:rPr>
          <w:rFonts w:ascii="Times New Roman" w:hAnsi="Times New Roman" w:cs="Times New Roman"/>
          <w:b/>
        </w:rPr>
        <w:t>Initial version:</w:t>
      </w:r>
      <w:r w:rsidRPr="008A11A2">
        <w:rPr>
          <w:rFonts w:ascii="Times New Roman" w:hAnsi="Times New Roman" w:cs="Times New Roman"/>
        </w:rPr>
        <w:t xml:space="preserve"> the  best results obtained, through the initial version, are DSC= 0.7429, 0.7019, </w:t>
      </w:r>
    </w:p>
    <w:p w14:paraId="2A19AE5E" w14:textId="2D0C0552" w:rsidR="00064FE8" w:rsidRPr="008A11A2" w:rsidRDefault="000D48BE">
      <w:pPr>
        <w:spacing w:after="0" w:line="259" w:lineRule="auto"/>
        <w:ind w:left="0" w:right="400" w:firstLine="0"/>
        <w:jc w:val="right"/>
        <w:rPr>
          <w:rFonts w:ascii="Times New Roman" w:hAnsi="Times New Roman" w:cs="Times New Roman"/>
        </w:rPr>
      </w:pPr>
      <w:r w:rsidRPr="008A11A2">
        <w:rPr>
          <w:rFonts w:ascii="Times New Roman" w:hAnsi="Times New Roman" w:cs="Times New Roman"/>
        </w:rPr>
        <w:t xml:space="preserve">0.7798; HD=1.5207, 16736, 0.3059; Specificity=0.9998, 0.9935, 0.9997 and Sensitivity= 0.3233, 0.6760, </w:t>
      </w:r>
    </w:p>
    <w:p w14:paraId="364325B0" w14:textId="16127C80" w:rsidR="00064FE8" w:rsidRPr="008A11A2" w:rsidRDefault="000D48BE">
      <w:pPr>
        <w:ind w:left="796" w:right="407"/>
        <w:rPr>
          <w:rFonts w:ascii="Times New Roman" w:hAnsi="Times New Roman" w:cs="Times New Roman"/>
        </w:rPr>
      </w:pPr>
      <w:r w:rsidRPr="008A11A2">
        <w:rPr>
          <w:rFonts w:ascii="Times New Roman" w:hAnsi="Times New Roman" w:cs="Times New Roman"/>
        </w:rPr>
        <w:t>0.7112 from the NT, EP and TR subregions respectively.</w:t>
      </w:r>
    </w:p>
    <w:p w14:paraId="4909AD19" w14:textId="6576A949" w:rsidR="00064FE8" w:rsidRPr="008A11A2" w:rsidRDefault="000D48BE">
      <w:pPr>
        <w:numPr>
          <w:ilvl w:val="0"/>
          <w:numId w:val="3"/>
        </w:numPr>
        <w:ind w:right="407" w:hanging="180"/>
        <w:rPr>
          <w:rFonts w:ascii="Times New Roman" w:hAnsi="Times New Roman" w:cs="Times New Roman"/>
        </w:rPr>
      </w:pPr>
      <w:r w:rsidRPr="008A11A2">
        <w:rPr>
          <w:rFonts w:ascii="Times New Roman" w:hAnsi="Times New Roman" w:cs="Times New Roman"/>
          <w:b/>
        </w:rPr>
        <w:t>Improved Version 1 (Background Crop):</w:t>
      </w:r>
      <w:r w:rsidRPr="008A11A2">
        <w:rPr>
          <w:rFonts w:ascii="Times New Roman" w:hAnsi="Times New Roman" w:cs="Times New Roman"/>
        </w:rPr>
        <w:t xml:space="preserve"> the best results obtained, using enhanced version 1, are DSC= 0.6467, 0.7145, 0.8133; HD=2.1254, 1.7919, 0.3508; Specificity=0.9989, 0.9915, 0.9996 and Sensitivity= 0.3378, 0.6266, 0.6408 of the NT, EP and TR subregions respectively.</w:t>
      </w:r>
    </w:p>
    <w:p w14:paraId="134281F5" w14:textId="22B64198" w:rsidR="00064FE8" w:rsidRPr="008A11A2" w:rsidRDefault="000D48BE">
      <w:pPr>
        <w:numPr>
          <w:ilvl w:val="0"/>
          <w:numId w:val="3"/>
        </w:numPr>
        <w:spacing w:after="0"/>
        <w:ind w:right="407" w:hanging="180"/>
        <w:rPr>
          <w:rFonts w:ascii="Times New Roman" w:hAnsi="Times New Roman" w:cs="Times New Roman"/>
        </w:rPr>
      </w:pPr>
      <w:r w:rsidRPr="008A11A2">
        <w:rPr>
          <w:rFonts w:ascii="Times New Roman" w:hAnsi="Times New Roman" w:cs="Times New Roman"/>
          <w:b/>
        </w:rPr>
        <w:t>Improved Version 2 (Data Augmentation):</w:t>
      </w:r>
      <w:r w:rsidRPr="008A11A2">
        <w:rPr>
          <w:rFonts w:ascii="Times New Roman" w:hAnsi="Times New Roman" w:cs="Times New Roman"/>
        </w:rPr>
        <w:t xml:space="preserve"> the best results obtained, using improved version 1, are DSC= 0.6557, 0.7196, 0.8212; HD=2.0893, 1.6987, 0.3418; Specificity=0.9973, 0.9949, 0.9995 and Sensitivity= 0.3951, 0.5977, 0.6554 of the NT, EP and TR subregions respectively. In </w:t>
      </w:r>
      <w:r w:rsidRPr="008A11A2">
        <w:rPr>
          <w:rFonts w:ascii="Times New Roman" w:hAnsi="Times New Roman" w:cs="Times New Roman"/>
          <w:i/>
        </w:rPr>
        <w:t>illustration 3</w:t>
      </w:r>
      <w:r w:rsidRPr="008A11A2">
        <w:rPr>
          <w:rFonts w:ascii="Times New Roman" w:hAnsi="Times New Roman" w:cs="Times New Roman"/>
        </w:rPr>
        <w:t xml:space="preserve"> we can see an example of the segmentation of a slice, using this version.</w:t>
      </w:r>
    </w:p>
    <w:p w14:paraId="798060BA" w14:textId="4ABFC69F" w:rsidR="00064FE8" w:rsidRPr="008A11A2" w:rsidRDefault="0092510C">
      <w:pPr>
        <w:spacing w:after="101" w:line="259" w:lineRule="auto"/>
        <w:ind w:left="2404"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1D02F56" wp14:editId="74D79D4E">
                <wp:simplePos x="0" y="0"/>
                <wp:positionH relativeFrom="column">
                  <wp:posOffset>3769360</wp:posOffset>
                </wp:positionH>
                <wp:positionV relativeFrom="paragraph">
                  <wp:posOffset>1398905</wp:posOffset>
                </wp:positionV>
                <wp:extent cx="1245870" cy="361315"/>
                <wp:effectExtent l="0" t="0" r="11430" b="6985"/>
                <wp:wrapNone/>
                <wp:docPr id="1083216260"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D5BB483"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02F56" id="_x0000_s1030" style="position:absolute;left:0;text-align:left;margin-left:296.8pt;margin-top:110.15pt;width:98.1pt;height:28.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7IZg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gs+iZ9Ss&#13;&#10;odzdI0Po2e2dvK4J8Rvhw71AojMNiVY03NFHG2gLDoPEWQX48z199CeWkZWzltaj4P7HRqDizHy1&#13;&#10;xL/P+WwW9ykdZvPTKR3wtWX92mI3zSXQsHJ6DJxMYvQPZi9qhOaZNnkVq5JJWEm1Cy4D7g+XoV9b&#13;&#10;egukWq2SG+2QE+HGPjoZk0ecI6OeumeBbqBdIMLewn6VxOIN+3rfGGlhtQmg60TNA67DBGj/EoWG&#13;&#10;tyIu+Otz8jq8aMtfAAAA//8DAFBLAwQUAAYACAAAACEAv+PCMeUAAAAQAQAADwAAAGRycy9kb3du&#13;&#10;cmV2LnhtbEyPQU/DMAyF70j8h8hIXBBLacW6dU0nBKq4gVo4cMySkFY0Tmmyrvv3mBNcLNl+fn5f&#13;&#10;uV/cwGYzhd6jgLtVAsyg8rpHK+D9rb7dAAtRopaDRyPgbALsq8uLUhban7AxcxstIxMMhRTQxTgW&#13;&#10;nAfVGSfDyo8GaffpJycjtZPlepInMncDT5NkzZ3skT50cjSPnVFf7dEJmJOmth/q/Kzq9tveNC+v&#13;&#10;GapZiOur5WlH5WEHLJol/l3ALwPlh4qCHfwRdWCDgPtttiapgDRNMmCkyDdbIjrQJM9T4FXJ/4NU&#13;&#10;PwAAAP//AwBQSwECLQAUAAYACAAAACEAtoM4kv4AAADhAQAAEwAAAAAAAAAAAAAAAAAAAAAAW0Nv&#13;&#10;bnRlbnRfVHlwZXNdLnhtbFBLAQItABQABgAIAAAAIQA4/SH/1gAAAJQBAAALAAAAAAAAAAAAAAAA&#13;&#10;AC8BAABfcmVscy8ucmVsc1BLAQItABQABgAIAAAAIQCLT/7IZgIAABkFAAAOAAAAAAAAAAAAAAAA&#13;&#10;AC4CAABkcnMvZTJvRG9jLnhtbFBLAQItABQABgAIAAAAIQC/48Ix5QAAABABAAAPAAAAAAAAAAAA&#13;&#10;AAAAAMAEAABkcnMvZG93bnJldi54bWxQSwUGAAAAAAQABADzAAAA0gUAAAAA&#13;&#10;" fillcolor="black [3200]" strokecolor="black [480]" strokeweight="1pt">
                <v:textbox>
                  <w:txbxContent>
                    <w:p w14:paraId="5D5BB483"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A27E24" wp14:editId="1FA69332">
                <wp:simplePos x="0" y="0"/>
                <wp:positionH relativeFrom="column">
                  <wp:posOffset>1685884</wp:posOffset>
                </wp:positionH>
                <wp:positionV relativeFrom="paragraph">
                  <wp:posOffset>1401015</wp:posOffset>
                </wp:positionV>
                <wp:extent cx="1245870" cy="361315"/>
                <wp:effectExtent l="0" t="0" r="11430" b="6985"/>
                <wp:wrapNone/>
                <wp:docPr id="57013578"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331AA55"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27E24" id="_x0000_s1031" style="position:absolute;left:0;text-align:left;margin-left:132.75pt;margin-top:110.3pt;width:98.1pt;height:28.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TZF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gie4o2YN&#13;&#10;5e4eGULPbu/kdU2I3wgf7gUSnWlItKLhjj7aQFtwGCTOKsCf7+mjP7GMrJy1tB4F9z82AhVn5qsl&#13;&#10;/n3OZ7O4T+kwm59O6YCvLevXFrtpLoGGldNj4GQSo38we1EjNM+0yatYlUzCSqpdcBlwf7gM/drS&#13;&#10;WyDVapXcaIecCDf20cmYPOIcGfXUPQt0A+0CEfYW9qskFm/Y1/vGSAurTQBdJ2oecB0mQPuXKDS8&#13;&#10;FXHBX5+T1+FFW/4CAAD//wMAUEsDBBQABgAIAAAAIQDrLIUg4wAAABABAAAPAAAAZHJzL2Rvd25y&#13;&#10;ZXYueG1sTE9LT4QwEL6b+B+aMfFi3HZRYMNSNkZDvLkBPeyxWyoQ6RRpl2X/veNJL5N5fPM98t1i&#13;&#10;BzabyfcOJaxXAphB7ZoeWwkf7+X9BpgPChs1ODQSLsbDrri+ylXWuDNWZq5Dy4gEfaYkdCGMGede&#13;&#10;d8Yqv3KjQbp9usmqQOPU8mZSZyK3A4+ESLhVPZJCp0bz3Bn9VZ+shFlUZXvQl1dd1t/tXfW2f0A9&#13;&#10;S3l7s7xsqTxtgQWzhL8P+M1A/qEgY0d3wsazQUKUxDFBqYlEAowQj8k6BXakTZrGwIuc/w9S/AAA&#13;&#10;AP//AwBQSwECLQAUAAYACAAAACEAtoM4kv4AAADhAQAAEwAAAAAAAAAAAAAAAAAAAAAAW0NvbnRl&#13;&#10;bnRfVHlwZXNdLnhtbFBLAQItABQABgAIAAAAIQA4/SH/1gAAAJQBAAALAAAAAAAAAAAAAAAAAC8B&#13;&#10;AABfcmVscy8ucmVsc1BLAQItABQABgAIAAAAIQBdLTZFZQIAABkFAAAOAAAAAAAAAAAAAAAAAC4C&#13;&#10;AABkcnMvZTJvRG9jLnhtbFBLAQItABQABgAIAAAAIQDrLIUg4wAAABABAAAPAAAAAAAAAAAAAAAA&#13;&#10;AL8EAABkcnMvZG93bnJldi54bWxQSwUGAAAAAAQABADzAAAAzwUAAAAA&#13;&#10;" fillcolor="black [3200]" strokecolor="black [480]" strokeweight="1pt">
                <v:textbox>
                  <w:txbxContent>
                    <w:p w14:paraId="2331AA55"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hAnsi="Times New Roman" w:cs="Times New Roman"/>
          <w:noProof/>
        </w:rPr>
        <w:drawing>
          <wp:inline distT="0" distB="0" distL="0" distR="0" wp14:anchorId="7EE09BE4" wp14:editId="09C97A69">
            <wp:extent cx="3608155" cy="1901341"/>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4"/>
                    <a:stretch>
                      <a:fillRect/>
                    </a:stretch>
                  </pic:blipFill>
                  <pic:spPr>
                    <a:xfrm>
                      <a:off x="0" y="0"/>
                      <a:ext cx="3608155" cy="1901341"/>
                    </a:xfrm>
                    <a:prstGeom prst="rect">
                      <a:avLst/>
                    </a:prstGeom>
                  </pic:spPr>
                </pic:pic>
              </a:graphicData>
            </a:graphic>
          </wp:inline>
        </w:drawing>
      </w:r>
    </w:p>
    <w:p w14:paraId="4D0BBFC6" w14:textId="77777777" w:rsidR="00064FE8" w:rsidRPr="008A11A2" w:rsidRDefault="000D48BE">
      <w:pPr>
        <w:spacing w:after="153" w:line="231" w:lineRule="auto"/>
        <w:ind w:left="1055" w:right="997"/>
        <w:jc w:val="center"/>
        <w:rPr>
          <w:rFonts w:ascii="Times New Roman" w:hAnsi="Times New Roman" w:cs="Times New Roman"/>
        </w:rPr>
      </w:pPr>
      <w:r w:rsidRPr="008A11A2">
        <w:rPr>
          <w:rFonts w:ascii="Times New Roman" w:hAnsi="Times New Roman" w:cs="Times New Roman"/>
          <w:i/>
          <w:sz w:val="16"/>
        </w:rPr>
        <w:t>Illustration 3. Example of the results obtained, using the ensemble 2 method, from slice 46 in image 6 of the test set. The DSC obtained in the segmentation of this slice are 0.2584, 0.8829, 0.9166 of the NT (yellow), EP (green) and TR (red) respectively.</w:t>
      </w:r>
    </w:p>
    <w:p w14:paraId="56C8E0AD" w14:textId="77777777" w:rsidR="00064FE8" w:rsidRPr="008A11A2" w:rsidRDefault="000D48BE">
      <w:pPr>
        <w:pStyle w:val="Heading2"/>
        <w:spacing w:after="181"/>
        <w:ind w:left="984" w:hanging="573"/>
        <w:rPr>
          <w:rFonts w:cs="Times New Roman"/>
        </w:rPr>
      </w:pPr>
      <w:bookmarkStart w:id="18" w:name="_Toc6844"/>
      <w:r w:rsidRPr="008A11A2">
        <w:rPr>
          <w:rFonts w:cs="Times New Roman"/>
          <w:sz w:val="28"/>
        </w:rPr>
        <w:t>3D printing</w:t>
      </w:r>
      <w:bookmarkEnd w:id="18"/>
    </w:p>
    <w:p w14:paraId="73602D34" w14:textId="38CEA071" w:rsidR="00064FE8" w:rsidRPr="008A11A2" w:rsidRDefault="00E56519">
      <w:pPr>
        <w:spacing w:after="0"/>
        <w:ind w:left="421" w:right="407"/>
        <w:rPr>
          <w:rFonts w:ascii="Times New Roman" w:hAnsi="Times New Roman" w:cs="Times New Roman"/>
        </w:rPr>
      </w:pPr>
      <w:r w:rsidRPr="00E56519">
        <w:rPr>
          <w:rFonts w:ascii="Times New Roman" w:hAnsi="Times New Roman" w:cs="Times New Roman"/>
        </w:rPr>
        <w:t>Subsequently, the prints of the models were produced, containing one model acquired via a sagittal cut and the other via a transversal cut. Illustrations 4, 5, 6, and 7 illustrate different examples of 3D-printed models.</w:t>
      </w:r>
    </w:p>
    <w:p w14:paraId="4BB3145C" w14:textId="65E2C1C1" w:rsidR="00064FE8" w:rsidRPr="008A11A2" w:rsidRDefault="008315F0">
      <w:pPr>
        <w:spacing w:after="136" w:line="259" w:lineRule="auto"/>
        <w:ind w:left="70" w:firstLine="0"/>
        <w:jc w:val="left"/>
        <w:rPr>
          <w:rFonts w:ascii="Times New Roman" w:hAnsi="Times New Roman" w:cs="Times New Roman"/>
        </w:rPr>
      </w:pPr>
      <w:r>
        <w:rPr>
          <w:rFonts w:ascii="Times New Roman" w:eastAsia="Calibri" w:hAnsi="Times New Roman" w:cs="Times New Roman"/>
          <w:noProof/>
        </w:rPr>
        <w:lastRenderedPageBreak/>
        <mc:AlternateContent>
          <mc:Choice Requires="wps">
            <w:drawing>
              <wp:anchor distT="0" distB="0" distL="114300" distR="114300" simplePos="0" relativeHeight="251672576" behindDoc="0" locked="0" layoutInCell="1" allowOverlap="1" wp14:anchorId="09566E50" wp14:editId="6F5718EB">
                <wp:simplePos x="0" y="0"/>
                <wp:positionH relativeFrom="column">
                  <wp:posOffset>5186045</wp:posOffset>
                </wp:positionH>
                <wp:positionV relativeFrom="paragraph">
                  <wp:posOffset>1740535</wp:posOffset>
                </wp:positionV>
                <wp:extent cx="1448435" cy="558165"/>
                <wp:effectExtent l="0" t="0" r="0" b="635"/>
                <wp:wrapNone/>
                <wp:docPr id="960311416" name="Text Box 2"/>
                <wp:cNvGraphicFramePr/>
                <a:graphic xmlns:a="http://schemas.openxmlformats.org/drawingml/2006/main">
                  <a:graphicData uri="http://schemas.microsoft.com/office/word/2010/wordprocessingShape">
                    <wps:wsp>
                      <wps:cNvSpPr txBox="1"/>
                      <wps:spPr>
                        <a:xfrm>
                          <a:off x="0" y="0"/>
                          <a:ext cx="1448435" cy="558165"/>
                        </a:xfrm>
                        <a:prstGeom prst="rect">
                          <a:avLst/>
                        </a:prstGeom>
                        <a:solidFill>
                          <a:schemeClr val="lt1"/>
                        </a:solidFill>
                        <a:ln w="6350">
                          <a:noFill/>
                        </a:ln>
                      </wps:spPr>
                      <wps:txbx>
                        <w:txbxContent>
                          <w:p w14:paraId="00F504A2" w14:textId="68213D71" w:rsidR="00E56519" w:rsidRPr="00E56519" w:rsidRDefault="00E56519" w:rsidP="008315F0">
                            <w:pPr>
                              <w:ind w:left="0"/>
                              <w:jc w:val="center"/>
                              <w:rPr>
                                <w:lang w:val="en-US"/>
                              </w:rPr>
                            </w:pPr>
                            <w:r w:rsidRPr="008A11A2">
                              <w:rPr>
                                <w:rFonts w:ascii="Times New Roman" w:hAnsi="Times New Roman" w:cs="Times New Roman"/>
                                <w:i/>
                                <w:sz w:val="16"/>
                              </w:rPr>
                              <w:t>Illustration 7. Front view of the final</w:t>
                            </w:r>
                            <w:r w:rsidRPr="00E56519">
                              <w:rPr>
                                <w:rFonts w:ascii="Times New Roman" w:hAnsi="Times New Roman" w:cs="Times New Roman"/>
                                <w:i/>
                                <w:sz w:val="16"/>
                                <w:lang w:val="en-US"/>
                              </w:rPr>
                              <w:t xml:space="preserve"> model</w:t>
                            </w:r>
                            <w:r>
                              <w:rPr>
                                <w:rFonts w:ascii="Times New Roman" w:hAnsi="Times New Roman" w:cs="Times New Roman"/>
                                <w:i/>
                                <w:sz w:val="16"/>
                                <w:lang w:val="en-US"/>
                              </w:rPr>
                              <w:t xml:space="preserve"> (transversal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566E50" id="_x0000_t202" coordsize="21600,21600" o:spt="202" path="m,l,21600r21600,l21600,xe">
                <v:stroke joinstyle="miter"/>
                <v:path gradientshapeok="t" o:connecttype="rect"/>
              </v:shapetype>
              <v:shape id="Text Box 2" o:spid="_x0000_s1032" type="#_x0000_t202" style="position:absolute;left:0;text-align:left;margin-left:408.35pt;margin-top:137.05pt;width:114.05pt;height:43.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aabLwIAAFsEAAAOAAAAZHJzL2Uyb0RvYy54bWysVE2P2jAQvVfqf7B8LwEWKBsRVpQVVSW0&#13;&#10;uxJb7dk4NrHkeFzbkNBf37HDV7c9Vb04M57x88yb58we2lqTg3BegSnooNenRBgOpTK7gn5/XX2a&#13;&#10;UuIDMyXTYERBj8LTh/nHD7PG5mIIFehSOIIgxueNLWgVgs2zzPNK1Mz3wAqDQQmuZgFdt8tKxxpE&#13;&#10;r3U27PcnWQOutA648B53H7sgnSd8KQUPz1J6EYguKNYW0urSuo1rNp+xfOeYrRQ/lcH+oYqaKYOX&#13;&#10;XqAeWWBk79QfULXiDjzI0ONQZyCl4iL1gN0M+u+62VTMitQLkuPthSb//2D502FjXxwJ7RdocYCR&#13;&#10;kMb63ONm7KeVro5frJRgHCk8XmgTbSA8HhqNpqO7MSUcY+PxdDAZR5jseto6H74KqEk0CupwLIkt&#13;&#10;dlj70KWeU+JlHrQqV0rr5EQpiKV25MBwiDqkGhH8tyxtSFPQyd24n4ANxOMdsjZYy7WnaIV22xJV&#13;&#10;4oFzv1soj0iDg04h3vKVwlrXzIcX5lAS2DnKPDzjIjXgXXCyKKnA/fzbfszHSWGUkgYlVlD/Y8+c&#13;&#10;oER/MzjDeyQuajI5o/HnITruNrK9jZh9vQQkYIAPyvJkxvygz6Z0UL/ha1jEWzHEDMe7CxrO5jJ0&#13;&#10;wsfXxMVikZJQhZaFtdlYHqEj4XESr+0bc/Y0roCDfoKzGFn+bmpdbjxpYLEPIFUaaeS5Y/VEPyo4&#13;&#10;ieL02uITufVT1vWfMP8FAAD//wMAUEsDBBQABgAIAAAAIQDruIJr5wAAABEBAAAPAAAAZHJzL2Rv&#13;&#10;d25yZXYueG1sTI9LT8MwEITvSPwHa5G4IOq8SKo0ToV4VeJGw0Pc3HhJImI7it0k/Hu2J7istNqZ&#13;&#10;2fmK7aJ7NuHoOmsEhKsAGJraqs40Al6rx+s1MOelUbK3BgX8oINteX5WyFzZ2bzgtPcNoxDjcimg&#13;&#10;9X7IOXd1i1q6lR3Q0O3Ljlp6WseGq1HOFK57HgVByrXsDH1o5YB3Ldbf+6MW8HnVfDy75eltjm/i&#13;&#10;4WE3Vdm7qoS4vFjuNzRuN8A8Lv7PAScG6g8lFTvYo1GO9QLWYZqRVECUJSGwkyJIEkI6CIjTKABe&#13;&#10;Fvw/SfkLAAD//wMAUEsBAi0AFAAGAAgAAAAhALaDOJL+AAAA4QEAABMAAAAAAAAAAAAAAAAAAAAA&#13;&#10;AFtDb250ZW50X1R5cGVzXS54bWxQSwECLQAUAAYACAAAACEAOP0h/9YAAACUAQAACwAAAAAAAAAA&#13;&#10;AAAAAAAvAQAAX3JlbHMvLnJlbHNQSwECLQAUAAYACAAAACEAkE2mmy8CAABbBAAADgAAAAAAAAAA&#13;&#10;AAAAAAAuAgAAZHJzL2Uyb0RvYy54bWxQSwECLQAUAAYACAAAACEA67iCa+cAAAARAQAADwAAAAAA&#13;&#10;AAAAAAAAAACJBAAAZHJzL2Rvd25yZXYueG1sUEsFBgAAAAAEAAQA8wAAAJ0FAAAAAA==&#13;&#10;" fillcolor="white [3201]" stroked="f" strokeweight=".5pt">
                <v:textbox>
                  <w:txbxContent>
                    <w:p w14:paraId="00F504A2" w14:textId="68213D71" w:rsidR="00E56519" w:rsidRPr="00E56519" w:rsidRDefault="00E56519" w:rsidP="008315F0">
                      <w:pPr>
                        <w:ind w:left="0"/>
                        <w:jc w:val="center"/>
                        <w:rPr>
                          <w:lang w:val="en-US"/>
                        </w:rPr>
                      </w:pPr>
                      <w:r w:rsidRPr="008A11A2">
                        <w:rPr>
                          <w:rFonts w:ascii="Times New Roman" w:hAnsi="Times New Roman" w:cs="Times New Roman"/>
                          <w:i/>
                          <w:sz w:val="16"/>
                        </w:rPr>
                        <w:t>Illustration 7. Front view of the final</w:t>
                      </w:r>
                      <w:r w:rsidRPr="00E56519">
                        <w:rPr>
                          <w:rFonts w:ascii="Times New Roman" w:hAnsi="Times New Roman" w:cs="Times New Roman"/>
                          <w:i/>
                          <w:sz w:val="16"/>
                          <w:lang w:val="en-US"/>
                        </w:rPr>
                        <w:t xml:space="preserve"> model</w:t>
                      </w:r>
                      <w:r>
                        <w:rPr>
                          <w:rFonts w:ascii="Times New Roman" w:hAnsi="Times New Roman" w:cs="Times New Roman"/>
                          <w:i/>
                          <w:sz w:val="16"/>
                          <w:lang w:val="en-US"/>
                        </w:rPr>
                        <w:t xml:space="preserve"> (transversal cut)</w:t>
                      </w:r>
                    </w:p>
                  </w:txbxContent>
                </v:textbox>
              </v:shape>
            </w:pict>
          </mc:Fallback>
        </mc:AlternateContent>
      </w:r>
      <w:r>
        <w:rPr>
          <w:rFonts w:ascii="Times New Roman" w:eastAsia="Calibri" w:hAnsi="Times New Roman" w:cs="Times New Roman"/>
          <w:noProof/>
        </w:rPr>
        <mc:AlternateContent>
          <mc:Choice Requires="wps">
            <w:drawing>
              <wp:anchor distT="0" distB="0" distL="114300" distR="114300" simplePos="0" relativeHeight="251670528" behindDoc="0" locked="0" layoutInCell="1" allowOverlap="1" wp14:anchorId="36FDC74A" wp14:editId="5B4E332F">
                <wp:simplePos x="0" y="0"/>
                <wp:positionH relativeFrom="column">
                  <wp:posOffset>3393440</wp:posOffset>
                </wp:positionH>
                <wp:positionV relativeFrom="paragraph">
                  <wp:posOffset>1747561</wp:posOffset>
                </wp:positionV>
                <wp:extent cx="1448932" cy="558586"/>
                <wp:effectExtent l="0" t="0" r="0" b="635"/>
                <wp:wrapNone/>
                <wp:docPr id="281850217" name="Text Box 2"/>
                <wp:cNvGraphicFramePr/>
                <a:graphic xmlns:a="http://schemas.openxmlformats.org/drawingml/2006/main">
                  <a:graphicData uri="http://schemas.microsoft.com/office/word/2010/wordprocessingShape">
                    <wps:wsp>
                      <wps:cNvSpPr txBox="1"/>
                      <wps:spPr>
                        <a:xfrm>
                          <a:off x="0" y="0"/>
                          <a:ext cx="1448932" cy="558586"/>
                        </a:xfrm>
                        <a:prstGeom prst="rect">
                          <a:avLst/>
                        </a:prstGeom>
                        <a:solidFill>
                          <a:schemeClr val="lt1"/>
                        </a:solidFill>
                        <a:ln w="6350">
                          <a:noFill/>
                        </a:ln>
                      </wps:spPr>
                      <wps:txbx>
                        <w:txbxContent>
                          <w:p w14:paraId="7401D78B" w14:textId="4116F0F3" w:rsidR="00E56519" w:rsidRPr="00E56519" w:rsidRDefault="00E56519" w:rsidP="008315F0">
                            <w:pPr>
                              <w:ind w:left="0"/>
                              <w:jc w:val="center"/>
                              <w:rPr>
                                <w:lang w:val="en-US"/>
                              </w:rPr>
                            </w:pPr>
                            <w:r w:rsidRPr="008A11A2">
                              <w:rPr>
                                <w:rFonts w:ascii="Times New Roman" w:hAnsi="Times New Roman" w:cs="Times New Roman"/>
                                <w:i/>
                                <w:sz w:val="16"/>
                              </w:rPr>
                              <w:t>Illustration 6.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skull model (</w:t>
                            </w:r>
                            <w:r w:rsidRPr="00E56519">
                              <w:rPr>
                                <w:rFonts w:ascii="Times New Roman" w:hAnsi="Times New Roman" w:cs="Times New Roman"/>
                                <w:i/>
                                <w:sz w:val="16"/>
                                <w:lang w:val="en-US"/>
                              </w:rPr>
                              <w:t>transver</w:t>
                            </w:r>
                            <w:r>
                              <w:rPr>
                                <w:rFonts w:ascii="Times New Roman" w:hAnsi="Times New Roman" w:cs="Times New Roman"/>
                                <w:i/>
                                <w:sz w:val="16"/>
                                <w:lang w:val="en-US"/>
                              </w:rPr>
                              <w:t>se cut</w:t>
                            </w:r>
                            <w:r w:rsidRPr="008A11A2">
                              <w:rPr>
                                <w:rFonts w:ascii="Times New Roman" w:hAnsi="Times New Roman" w:cs="Times New Roman"/>
                                <w:i/>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DC74A" id="_x0000_s1033" type="#_x0000_t202" style="position:absolute;left:0;text-align:left;margin-left:267.2pt;margin-top:137.6pt;width:114.1pt;height:4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7pqMAIAAFsEAAAOAAAAZHJzL2Uyb0RvYy54bWysVFFv2jAQfp+0/2D5fQQoUBoRKkbFNAm1&#13;&#10;lejUZ+PYxJLj82xDwn79zg5Q2u1p2otz9p0/3333XWb3ba3JQTivwBR00OtTIgyHUpldQX+8rL5M&#13;&#10;KfGBmZJpMKKgR+Hp/fzzp1ljczGECnQpHEEQ4/PGFrQKweZZ5nklauZ7YIVBpwRXs4Bbt8tKxxpE&#13;&#10;r3U27PcnWQOutA648B5PHzonnSd8KQUPT1J6EYguKOYW0urSuo1rNp+xfOeYrRQ/pcH+IYuaKYOP&#13;&#10;XqAeWGBk79QfULXiDjzI0ONQZyCl4iLVgNUM+h+q2VTMilQLkuPthSb//2D542Fjnx0J7VdosYGR&#13;&#10;kMb63ONhrKeVro5fzJSgHyk8XmgTbSA8XhqNpnc3Q0o4+sbj6Xg6iTDZ223rfPgmoCbRKKjDtiS2&#13;&#10;2GHtQxd6DomPedCqXCmt0yZKQSy1IweGTdQh5Yjg76K0IU1BJzfjfgI2EK93yNpgLm81RSu025ao&#13;&#10;sqC353q3UB6RBgedQrzlK4W5rpkPz8yhJLBylHl4wkVqwLfgZFFSgfv1t/MYj51CLyUNSqyg/uee&#13;&#10;OUGJ/m6wh3dIXNRk2ozGt0PcuGvP9tpj9vUSkIABDpTlyYzxQZ9N6aB+xWlYxFfRxQzHtwsazuYy&#13;&#10;dMLHaeJisUhBqELLwtpsLI/QkfDYiZf2lTl7alfARj/CWYws/9C1LjbeNLDYB5AqtTTy3LF6oh8V&#13;&#10;nERxmrY4Itf7FPX2T5j/BgAA//8DAFBLAwQUAAYACAAAACEAnbpjFuQAAAAQAQAADwAAAGRycy9k&#13;&#10;b3ducmV2LnhtbExPS0+EMBC+m/gfmjHxYtxiWcCwlI3xtYk3Fx/x1qUViHRKaBfw3zue9DLJl/me&#13;&#10;xXaxPZvM6DuHEq5WETCDtdMdNhJeqofLa2A+KNSqd2gkfBsP2/L0pFC5djM+m2kfGkYm6HMloQ1h&#13;&#10;yDn3dWus8is3GKTfpxutCgTHhutRzWRuey6iKOVWdUgJrRrMbWvqr/3RSvi4aN6f/PL4OsdJPNzv&#13;&#10;pip705WU52fL3YbOzQZYMEv4U8DvBuoPJRU7uCNqz3oJSbxeE1WCyBIBjBhZKlJgBwlxGgvgZcH/&#13;&#10;Dyl/AAAA//8DAFBLAQItABQABgAIAAAAIQC2gziS/gAAAOEBAAATAAAAAAAAAAAAAAAAAAAAAABb&#13;&#10;Q29udGVudF9UeXBlc10ueG1sUEsBAi0AFAAGAAgAAAAhADj9If/WAAAAlAEAAAsAAAAAAAAAAAAA&#13;&#10;AAAALwEAAF9yZWxzLy5yZWxzUEsBAi0AFAAGAAgAAAAhAI9jumowAgAAWwQAAA4AAAAAAAAAAAAA&#13;&#10;AAAALgIAAGRycy9lMm9Eb2MueG1sUEsBAi0AFAAGAAgAAAAhAJ26YxbkAAAAEAEAAA8AAAAAAAAA&#13;&#10;AAAAAAAAigQAAGRycy9kb3ducmV2LnhtbFBLBQYAAAAABAAEAPMAAACbBQAAAAA=&#13;&#10;" fillcolor="white [3201]" stroked="f" strokeweight=".5pt">
                <v:textbox>
                  <w:txbxContent>
                    <w:p w14:paraId="7401D78B" w14:textId="4116F0F3" w:rsidR="00E56519" w:rsidRPr="00E56519" w:rsidRDefault="00E56519" w:rsidP="008315F0">
                      <w:pPr>
                        <w:ind w:left="0"/>
                        <w:jc w:val="center"/>
                        <w:rPr>
                          <w:lang w:val="en-US"/>
                        </w:rPr>
                      </w:pPr>
                      <w:r w:rsidRPr="008A11A2">
                        <w:rPr>
                          <w:rFonts w:ascii="Times New Roman" w:hAnsi="Times New Roman" w:cs="Times New Roman"/>
                          <w:i/>
                          <w:sz w:val="16"/>
                        </w:rPr>
                        <w:t>Illustration 6.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skull model (</w:t>
                      </w:r>
                      <w:r w:rsidRPr="00E56519">
                        <w:rPr>
                          <w:rFonts w:ascii="Times New Roman" w:hAnsi="Times New Roman" w:cs="Times New Roman"/>
                          <w:i/>
                          <w:sz w:val="16"/>
                          <w:lang w:val="en-US"/>
                        </w:rPr>
                        <w:t>transver</w:t>
                      </w:r>
                      <w:r>
                        <w:rPr>
                          <w:rFonts w:ascii="Times New Roman" w:hAnsi="Times New Roman" w:cs="Times New Roman"/>
                          <w:i/>
                          <w:sz w:val="16"/>
                          <w:lang w:val="en-US"/>
                        </w:rPr>
                        <w:t>se cut</w:t>
                      </w:r>
                      <w:r w:rsidRPr="008A11A2">
                        <w:rPr>
                          <w:rFonts w:ascii="Times New Roman" w:hAnsi="Times New Roman" w:cs="Times New Roman"/>
                          <w:i/>
                          <w:sz w:val="16"/>
                        </w:rPr>
                        <w:t>).</w:t>
                      </w:r>
                    </w:p>
                  </w:txbxContent>
                </v:textbox>
              </v:shape>
            </w:pict>
          </mc:Fallback>
        </mc:AlternateContent>
      </w:r>
      <w:r>
        <w:rPr>
          <w:rFonts w:ascii="Times New Roman" w:eastAsia="Calibri" w:hAnsi="Times New Roman" w:cs="Times New Roman"/>
          <w:noProof/>
        </w:rPr>
        <mc:AlternateContent>
          <mc:Choice Requires="wps">
            <w:drawing>
              <wp:anchor distT="0" distB="0" distL="114300" distR="114300" simplePos="0" relativeHeight="251668480" behindDoc="0" locked="0" layoutInCell="1" allowOverlap="1" wp14:anchorId="0C3E89C8" wp14:editId="0DEA9F3C">
                <wp:simplePos x="0" y="0"/>
                <wp:positionH relativeFrom="column">
                  <wp:posOffset>1627444</wp:posOffset>
                </wp:positionH>
                <wp:positionV relativeFrom="paragraph">
                  <wp:posOffset>1745144</wp:posOffset>
                </wp:positionV>
                <wp:extent cx="1448435" cy="558165"/>
                <wp:effectExtent l="0" t="0" r="0" b="635"/>
                <wp:wrapNone/>
                <wp:docPr id="570063823" name="Text Box 2"/>
                <wp:cNvGraphicFramePr/>
                <a:graphic xmlns:a="http://schemas.openxmlformats.org/drawingml/2006/main">
                  <a:graphicData uri="http://schemas.microsoft.com/office/word/2010/wordprocessingShape">
                    <wps:wsp>
                      <wps:cNvSpPr txBox="1"/>
                      <wps:spPr>
                        <a:xfrm>
                          <a:off x="0" y="0"/>
                          <a:ext cx="1448435" cy="558165"/>
                        </a:xfrm>
                        <a:prstGeom prst="rect">
                          <a:avLst/>
                        </a:prstGeom>
                        <a:solidFill>
                          <a:schemeClr val="lt1"/>
                        </a:solidFill>
                        <a:ln w="6350">
                          <a:noFill/>
                        </a:ln>
                      </wps:spPr>
                      <wps:txbx>
                        <w:txbxContent>
                          <w:p w14:paraId="794F58D5" w14:textId="46AC8981" w:rsidR="00E56519" w:rsidRPr="00E56519" w:rsidRDefault="00E56519" w:rsidP="008315F0">
                            <w:pPr>
                              <w:ind w:left="0"/>
                              <w:jc w:val="center"/>
                              <w:rPr>
                                <w:lang w:val="en-US"/>
                              </w:rPr>
                            </w:pPr>
                            <w:r w:rsidRPr="008A11A2">
                              <w:rPr>
                                <w:rFonts w:ascii="Times New Roman" w:hAnsi="Times New Roman" w:cs="Times New Roman"/>
                                <w:i/>
                                <w:sz w:val="16"/>
                              </w:rPr>
                              <w:t>Illustration 5.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the skull model (sagittal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E89C8" id="_x0000_s1034" type="#_x0000_t202" style="position:absolute;left:0;text-align:left;margin-left:128.15pt;margin-top:137.4pt;width:114.05pt;height:43.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wVMAIAAFsEAAAOAAAAZHJzL2Uyb0RvYy54bWysVE2P2jAQvVfqf7B8LwEWKBsRVpQVVSW0&#13;&#10;uxJb7dk4NrHkeFzbkNBf37HDV7c9Vb04Y8/4eebNm8we2lqTg3BegSnooNenRBgOpTK7gn5/XX2a&#13;&#10;UuIDMyXTYERBj8LTh/nHD7PG5mIIFehSOIIgxueNLWgVgs2zzPNK1Mz3wAqDTgmuZgG3bpeVjjWI&#13;&#10;Xuts2O9PsgZcaR1w4T2ePnZOOk/4UgoenqX0IhBdUMwtpNWldRvXbD5j+c4xWyl+SoP9QxY1UwYf&#13;&#10;vUA9ssDI3qk/oGrFHXiQocehzkBKxUWqAasZ9N9Vs6mYFakWJMfbC03+/8Hyp8PGvjgS2i/QYgMj&#13;&#10;IY31ucfDWE8rXR2/mClBP1J4vNAm2kB4vDQaTUd3Y0o4+sbj6WAyjjDZ9bZ1PnwVUJNoFNRhWxJb&#13;&#10;7LD2oQs9h8THPGhVrpTWaROlIJbakQPDJuqQckTw36K0IU1BJ3fjfgI2EK93yNpgLteaohXabUtU&#13;&#10;WdDpud4tlEekwUGnEG/5SmGua+bDC3MoCawcZR6ecZEa8C04WZRU4H7+7TzGY6fQS0mDEiuo/7Fn&#13;&#10;TlCivxns4T0SFzWZNqPx5yFu3K1ne+sx+3oJSMAAB8ryZMb4oM+mdFC/4TQs4qvoYobj2wUNZ3MZ&#13;&#10;OuHjNHGxWKQgVKFlYW02lkfoSHjsxGv7xpw9tStgo5/gLEaWv+taFxtvGljsA0iVWhp57lg90Y8K&#13;&#10;TqI4TVsckdt9irr+E+a/AAAA//8DAFBLAwQUAAYACAAAACEAIkoWF+cAAAAQAQAADwAAAGRycy9k&#13;&#10;b3ducmV2LnhtbEyPTW+DMAyG75P6HyJX2mVaw4BCRQnVtE+pt5V9aLeUeIBGEkRSYP9+3mm9WLb8&#13;&#10;+vX75LtZd2zEwbXWCLhZBcDQVFa1phbwWj5eb4A5L42SnTUo4Acd7IrFRS4zZSfzguPB14xMjMuk&#13;&#10;gMb7PuPcVQ1q6Va2R0O7Lzto6Wkcaq4GOZG57ngYBAnXsjX0oZE93jVYfR9OWsDnVf2xd/PT2xSt&#13;&#10;o/7heSzTd1UKcbmc77dUbrfAPM7+/wL+GCg/FBTsaE9GOdYJCNdJRFJq0phASBFv4hjYUUCUhCnw&#13;&#10;IufnIMUvAAAA//8DAFBLAQItABQABgAIAAAAIQC2gziS/gAAAOEBAAATAAAAAAAAAAAAAAAAAAAA&#13;&#10;AABbQ29udGVudF9UeXBlc10ueG1sUEsBAi0AFAAGAAgAAAAhADj9If/WAAAAlAEAAAsAAAAAAAAA&#13;&#10;AAAAAAAALwEAAF9yZWxzLy5yZWxzUEsBAi0AFAAGAAgAAAAhAOxmXBUwAgAAWwQAAA4AAAAAAAAA&#13;&#10;AAAAAAAALgIAAGRycy9lMm9Eb2MueG1sUEsBAi0AFAAGAAgAAAAhACJKFhfnAAAAEAEAAA8AAAAA&#13;&#10;AAAAAAAAAAAAigQAAGRycy9kb3ducmV2LnhtbFBLBQYAAAAABAAEAPMAAACeBQAAAAA=&#13;&#10;" fillcolor="white [3201]" stroked="f" strokeweight=".5pt">
                <v:textbox>
                  <w:txbxContent>
                    <w:p w14:paraId="794F58D5" w14:textId="46AC8981" w:rsidR="00E56519" w:rsidRPr="00E56519" w:rsidRDefault="00E56519" w:rsidP="008315F0">
                      <w:pPr>
                        <w:ind w:left="0"/>
                        <w:jc w:val="center"/>
                        <w:rPr>
                          <w:lang w:val="en-US"/>
                        </w:rPr>
                      </w:pPr>
                      <w:r w:rsidRPr="008A11A2">
                        <w:rPr>
                          <w:rFonts w:ascii="Times New Roman" w:hAnsi="Times New Roman" w:cs="Times New Roman"/>
                          <w:i/>
                          <w:sz w:val="16"/>
                        </w:rPr>
                        <w:t>Illustration 5.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the skull model (sagittal cut).</w:t>
                      </w:r>
                    </w:p>
                  </w:txbxContent>
                </v:textbox>
              </v:shape>
            </w:pict>
          </mc:Fallback>
        </mc:AlternateContent>
      </w:r>
      <w:r w:rsidR="000D48BE" w:rsidRPr="008A11A2">
        <w:rPr>
          <w:rFonts w:ascii="Times New Roman" w:eastAsia="Calibri" w:hAnsi="Times New Roman" w:cs="Times New Roman"/>
          <w:noProof/>
        </w:rPr>
        <mc:AlternateContent>
          <mc:Choice Requires="wpg">
            <w:drawing>
              <wp:inline distT="0" distB="0" distL="0" distR="0" wp14:anchorId="1169B5EF" wp14:editId="170F540A">
                <wp:extent cx="6587256" cy="1681957"/>
                <wp:effectExtent l="0" t="0" r="0" b="0"/>
                <wp:docPr id="5955" name="Group 5955"/>
                <wp:cNvGraphicFramePr/>
                <a:graphic xmlns:a="http://schemas.openxmlformats.org/drawingml/2006/main">
                  <a:graphicData uri="http://schemas.microsoft.com/office/word/2010/wordprocessingGroup">
                    <wpg:wgp>
                      <wpg:cNvGrpSpPr/>
                      <wpg:grpSpPr>
                        <a:xfrm>
                          <a:off x="0" y="0"/>
                          <a:ext cx="6587256" cy="1681957"/>
                          <a:chOff x="0" y="0"/>
                          <a:chExt cx="6587256" cy="1681957"/>
                        </a:xfrm>
                      </wpg:grpSpPr>
                      <pic:pic xmlns:pic="http://schemas.openxmlformats.org/drawingml/2006/picture">
                        <pic:nvPicPr>
                          <pic:cNvPr id="902" name="Picture 902"/>
                          <pic:cNvPicPr/>
                        </pic:nvPicPr>
                        <pic:blipFill>
                          <a:blip r:embed="rId15"/>
                          <a:stretch>
                            <a:fillRect/>
                          </a:stretch>
                        </pic:blipFill>
                        <pic:spPr>
                          <a:xfrm>
                            <a:off x="1687905" y="0"/>
                            <a:ext cx="1306751" cy="1681956"/>
                          </a:xfrm>
                          <a:prstGeom prst="rect">
                            <a:avLst/>
                          </a:prstGeom>
                        </pic:spPr>
                      </pic:pic>
                      <pic:pic xmlns:pic="http://schemas.openxmlformats.org/drawingml/2006/picture">
                        <pic:nvPicPr>
                          <pic:cNvPr id="6637" name="Picture 6637"/>
                          <pic:cNvPicPr/>
                        </pic:nvPicPr>
                        <pic:blipFill>
                          <a:blip r:embed="rId16"/>
                          <a:stretch>
                            <a:fillRect/>
                          </a:stretch>
                        </pic:blipFill>
                        <pic:spPr>
                          <a:xfrm>
                            <a:off x="-3590" y="-4050"/>
                            <a:ext cx="1496568" cy="1685544"/>
                          </a:xfrm>
                          <a:prstGeom prst="rect">
                            <a:avLst/>
                          </a:prstGeom>
                        </pic:spPr>
                      </pic:pic>
                      <pic:pic xmlns:pic="http://schemas.openxmlformats.org/drawingml/2006/picture">
                        <pic:nvPicPr>
                          <pic:cNvPr id="906" name="Picture 906"/>
                          <pic:cNvPicPr/>
                        </pic:nvPicPr>
                        <pic:blipFill>
                          <a:blip r:embed="rId17"/>
                          <a:stretch>
                            <a:fillRect/>
                          </a:stretch>
                        </pic:blipFill>
                        <pic:spPr>
                          <a:xfrm>
                            <a:off x="5109446" y="0"/>
                            <a:ext cx="1477811" cy="1661517"/>
                          </a:xfrm>
                          <a:prstGeom prst="rect">
                            <a:avLst/>
                          </a:prstGeom>
                        </pic:spPr>
                      </pic:pic>
                      <pic:pic xmlns:pic="http://schemas.openxmlformats.org/drawingml/2006/picture">
                        <pic:nvPicPr>
                          <pic:cNvPr id="908" name="Picture 908"/>
                          <pic:cNvPicPr/>
                        </pic:nvPicPr>
                        <pic:blipFill>
                          <a:blip r:embed="rId18"/>
                          <a:stretch>
                            <a:fillRect/>
                          </a:stretch>
                        </pic:blipFill>
                        <pic:spPr>
                          <a:xfrm>
                            <a:off x="3213300" y="0"/>
                            <a:ext cx="1667451" cy="1661517"/>
                          </a:xfrm>
                          <a:prstGeom prst="rect">
                            <a:avLst/>
                          </a:prstGeom>
                        </pic:spPr>
                      </pic:pic>
                    </wpg:wgp>
                  </a:graphicData>
                </a:graphic>
              </wp:inline>
            </w:drawing>
          </mc:Choice>
          <mc:Fallback>
            <w:pict>
              <v:group w14:anchorId="244813CA" id="Group 5955" o:spid="_x0000_s1026" style="width:518.7pt;height:132.45pt;mso-position-horizontal-relative:char;mso-position-vertical-relative:line" coordsize="65872,1681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TCT2NklAUAZJQFABQAAABkcnMvbWVkaWEvaW1hZ2Uy&#13;&#10;LnBuZ4lQTkcNChoKAAAADUlIRFIAAAHrAAACKQgGAAAAgjsQgwAAAAFzUkdCAK7OHOkAAAAEZ0FN&#13;&#10;QQAAsY8L/GEFAAAACXBIWXMAAC4jAAAuIwF4pT92AAD/pUlEQVR4Xuz9abNmy3XfieWZ56mqTs11&#13;&#10;R9wLgBhIABxAUg2BlCxH9HtFeLa/Bd/pCzgUHbbbYUY0ZYelpqSWHO7PwAi/od2tFpviBIAY7lDj&#13;&#10;meexyv/ff+V6dj77PHUBSLjoexlnnZNPZq5cuXLlsHPltHOXa7iGa7iGa7iGa/hswxg/rwT2XcM1&#13;&#10;XMM1XMM1XMNnDsarfQ3XcA3XcA3XcA2fUfjEmfU//sf/uPzZn/1Z9V3DNVzDNVzDNVzDpwl//Md/&#13;&#10;XH7jN36j+jr4RGX97W9/u/zpn/5p9V3DNVzDNVzDNVzDpwl/8id/Ur7zne9UXwc/k7Jmdr2+vl6x&#13;&#10;13AN13AN13AN1/CLhH/yT/5J+aM/+qP/NGX9/e9/v9y+fbtir+EaruEaruEaruEXCX/wB39Q/vAP&#13;&#10;//C1yvr6gNk1XMM1XMM1XMNnHK6V9TVcwzVcwzVcw2ccrpX1NVzDNVzDNVzDZxyulfU1XMM1XMM1&#13;&#10;XMNnHK6V9TVcwzVcwzVcw2ccrpX1NVzDNVzDNVzDZxyulfU1XMM1XMM1XMNnHK6V9TVcwzVcwzVc&#13;&#10;w2ccrpX1NVzDNVzDNVzDZxyulfU1XMM1XMM1XMNnHK6V9TVcwzVcwzVcw2ccrpX1NVzDNVzDNVzD&#13;&#10;ZxyulfU1XMM1XMM1XMNnHK6V9TVcwzVcwzVcw2ccPvVPZMJ6e3u7+n4WGCnKEIzp71Wla92/EKAo&#13;&#10;xlws4f6Z4GdPPylJ4ZPZjwp0rHAOuXHJrf+xlP0KiGIUy08BSCalaN3h02/KIVkdJsR/mmjDZTEE&#13;&#10;KUDao2BUmHDJcRDdjpCVcqZtZ3nnI2Tfa+vgf3royzeQ+xcqs0vILn5ridmV+ISRqY5EDkNtOUMQ&#13;&#10;OVGdOKxJ62fg14efNwrFR1FGMf602FXSV0kXfsCuziuotP4VDIU1IPx/zFOU7Tg8aX2C/KInNJtL&#13;&#10;mwO7m4IIf/5EGvYOQDQV0ZXdVajSGYZIkm0ie4RD6JauQj8a/o4sfQH96JT1qHIaGx8vC0s3qu/n&#13;&#10;g5/2iUynpsrqpGrgF6GsLy7Oy3/73/6/3SDaDiH9Q0mP4X5ZcVSk6KHTX0vf2i2PxCUEPk0HHQ9C&#13;&#10;IoxYJO845mHPIKyFQEdY8Ap3QqTb2S0kjvRfvnxp9ygYFReI9EKicL/6RD4DEC1UjhOYgCvl1UD1&#13;&#10;Jx5Kp423WgaFp3tA28gI4Es3vxhoxioOGMgnvG2Q1Z8w4DGgG2/y0/GySz9D/Bo+oyDpAOxwK47r&#13;&#10;N/Bp93kGbdC36QQm6PUTcRwyDH1+CX1/cEtZeDLwZbpGfiKYpCEMuUG9PnIEpXzE6XBXAX6RD4rN&#13;&#10;FIrwUn53cODBCeyqec70HbvHlrBxp9kFtO4OiC2oQUED//EqewT04+Lvlz3ucTLqVnk1DvBJuC4s&#13;&#10;bXhlHWXbmrAdbktKiJIMnHrC2idFbIfZQ3jg/KsCSz7GKz7wUpGztIMevPIDSk6H6Z8wEOMSDh4o&#13;&#10;nDZvffe4vOOiGRd/4kQS2AqTi3TGVeamETFxyM2Y3BOOH1KBN2/kln9C9E5fcS0gghGuyn+JJazj&#13;&#10;Kr8vyUelD5wCByAcQioVws3LKQaR5amsW5q2nYRcL50maUXM4IL0rxQGg+AVcbBn55fKt/7+Pw7i&#13;&#10;nxP+J/+eNeUQhTEMLos+Xn6jVBkuR7uDLgvD6Mbf4loImi6djg6cuTvMtgwFgZ+Kt1uEqIEooEo4&#13;&#10;EjrePw+EfFHZKU8Lo3BA4EmTTiQHNq+nB5x/2VBkeul2WDUJA06VZ8vbtPKavsahI0YapwHvSt/y&#13;&#10;bCHTJ34/3ZQpoU07oU3DZTAw/IUbaRjIjLmXD3cZ4wELf0BnO18q07Ar3gLh7tPLVWmG6LuSuwKm&#13;&#10;GdANQ+ZlVF6H+GOZT3iBzpl5gCTd6a8kApwZRsBQWTownA3jyiPosX4qQIfCaZkInIpQgyqozEbl&#13;&#10;O8HyYeOpMtjJH+lUE4xlZSKGCGMw29HBonMDLR5IefD1TR+SV8ujM8YY3wJKYXx8wgplYmK8TEyO&#13;&#10;lymZaZmZyYkyPT1RZmYmytzMVJmbnS6zs9hTZX5m2vbc3HRZmJ8uiwszMrNyz8hgz9q/uCi8zJLx&#13;&#10;02Ve9PCZEb9pzHRnpiYny9TURJmckDzK97jsrjokuzLh8qtleHn5spxdXJbTs/NycnZRjk9lTs7L&#13;&#10;0dmZ3Kfl6OSsnJyey31Wjo7PyqHM/uGJ3TYnl+VQ9IeiPxLdEW7ZJ+eXNqfnF+VUcc9lk5bTvlSZ&#13;&#10;yby6UPoXwvk51ZOvcEupthZ1HP5sCFGPUf44ieP2pPLHzjqL/Ab9II7CRCF3KOzgmKYOUgTJ45cB&#13;&#10;n7qyHg1RGBREKdQEnWgUNArSxVAVdhReFEpXmKOhDcPZVUbGwzZqAE4ly3tQ7jj0sGEP0YNHzjA0&#13;&#10;jpYf6aXpQytLC6+jB67iI/3AD6fVpx34ZZMixhjwGUcNfCBN4mUiVFDpHF9y43sl+2WlSbrkD6RM&#13;&#10;fXmIAzhedSdfYICTDSYfkFG8Wn9Eh4Y6aemQMePKRDKC8KdCx+YX7WGctUja1W0b83oYyN/ULzh8&#13;&#10;Q3mUwU56IP19PEnaX+3uLwFX+Lpow36SbkQa8AuPwpiFyYzLQBYDVRkFYtexjuaA4KRcoKk47HDr&#13;&#10;x0xVVnLnINfJdoIJAabxC1I05PIKUUM/iC+T5eKBYtaJhIhBGGUCjiSIFelEHD/h6lylIHGRX7Bt&#13;&#10;oVQA59gigRaOPCGvFNe2sBjzFG3K5HiV37Dbold34PA7r2qvL9X3YUgl5CeVSMmpSRBNHjXjDCO9&#13;&#10;KqUaih0Fi23/lBT9tBS9FPzs7KSUOQo9lHoodyl6mSUUvBT44lwoctxW+lXZzwuPYp+1mRIvKfjZ&#13;&#10;mTJrxT6t9CdlJjzAaPPpJnSJIn9VLqRAMedSqudS6mdSuphTKfZQ8KdS5lLsKHhs4TCHx6fl4Pik&#13;&#10;HB6dylTlLsV/dKzwY8UV/ZnozsQHc352WS6k3C/PlZ4MijuUdtS7jRV4V+ZhOndA2OQlcQ5XvVxS&#13;&#10;R3Jn32WArtoJw/w+PaDlfapAnrqG2hUYhdRlN8LSH49Ml/mM34LpG3y4idOaBMKGaVMWovnxE/nV&#13;&#10;ZGqnwMOkioM+oLMTl/J0NB2AT1lHhQOvi5eQyijoOtqkadMAWvcAFLdNxXGqewhII+WpcQbytWEJ&#13;&#10;8sPHpsox8MsAlidl6vGAt8MrLuO0AE3KkGm00Pe3MJBd0PGQO3I2MMFCbsJU3n2WLZ+En1WmT5Kv&#13;&#10;D/A0X0XJeAOck6u23YR1drqBQZwEO9VGYVnRbvfhHDDA7xqscb3MGBjHQ6SB3wBdpBVx8cod0SMC&#13;&#10;NDUcCDr9KixldF4x6Zfx4B1vpfNgziQgqcHwExcbXLjtCcDP86M4nhHJJn6mCyS90wIvUzGdgaZa&#13;&#10;wJV0BC3PlDHcuDJMtiYn0afI4BdBuluW2Q7Bm84GPPTpzzLABD0GRT9ZZ+1TU2NlWkp9dlrKXAod&#13;&#10;xe7Zu9wo8oW5Sc3Kp6S4pbyltBc8e5ctZY0/8AqXAl8EZ6Wv2bzc0M5qxj4zJaU+pZn6hJQ6M/QJ&#13;&#10;ZuqShSVpBFLhWbFjVB0oVhT6hRR7KHhm1lLw8p9IwXvWrln3oZQ2yvzo5LT6UfAXUvovpfSxmem/&#13;&#10;lFFcDwpCoZ+dn4u3lK74XTIrZzAhxZ5uBhiuF4rQEPU5NsbqAvLGEMolXIlc7rJR4IM2I7urj08P&#13;&#10;PnVljfxkwoVgBEVChu0Q6MdEQWeIMrA/TRZM0iQ+oXN3eKLgDDuVrVKnpVRIHNwjWjR89luyEgBw&#13;&#10;wSf8gPPUmDZslBs7aRNadxunhYw3KjzD0p3mk8ANUDRpe2YEj54s5lPTTbmdVi2bpEsAkwZIGv/C&#13;&#10;o9oJmQZ0ySfjJLT+Ns12abMfB8gwoB/ehgHpblCDOK9Lv7UTkm+Lb3H9sFHQpjeS3sH60T8hBBOl&#13;&#10;NaawTbkGHxMbI2N38LZ6GATLbbsFwmPpEXdVJ1b4uJkfOpaYhOzJqYNctgSXxtxE3tIBznN1A3aL&#13;&#10;rznLZu+Szt4ILOGyjCKfIS8EudwZEG2XEPi1MFTmcjodpRwDGRA1sALpW86aLjDEYxAGTvKRaq4e&#13;&#10;oqTrKAbexKveAQz4Vpb22wjVkz3BafKH7fImp8Pu4Afvrq6QgVWHST3Tk9KsmGnNnmc0i56VmZNC&#13;&#10;n9fsHCW9hKKWkmZWvsyyuxX68JL84sJ8WUgzNyclPivTLMOLN0vvzNLZCphg+d372ogTcnk2q+f7&#13;&#10;spqLV5flXDjpYivzcynZUOosnUtZY+py/DEK3TNyFDyz91iSZzZ/Jhpm53Yz41f8c/G5uNBMHcV+&#13;&#10;2S29g5eFSB5UUGy4AWRFTsqalZ3Ym//UVekvc2ZdG0k8pn4o/BDL70YL8WsgCyYKJyhbZUpj9HKY&#13;&#10;IcIpWEwlr4UZNDzEGjt5Sc/Le4qLPNGFUFmXigtvkJjkPRpSNgCZ0oyClhbA3adPmtfxAFoeQMYB&#13;&#10;Ml5LwwNgX8WlexAHu7pHQT+9Iahxk6a1B/yrTJnXft5GyQy0fi+TjoB+nBZavq+jg6YNb+n68VrZ&#13;&#10;092GA6Nwo6DPF0icOIdd8QkRTGeG4/VpJB2xeTRy6RpNA84zVuSUQQH6GXKkzC/tL+ww8YwhDuE+&#13;&#10;xCSbQ1jJmyV15Kat5Z4eEGmFO7jx1LPQGDYGfELmvaoYh1rBKaHwOxvhtqydDSCPA7EafMAwfVvu&#13;&#10;Nrj1Z4UhN71G5oRw0qXHYicz+oiIl20TdwfJzRwDo3xAwyEp84a+K6oh8L5/5d9vH206A7eV8jC0&#13;&#10;7Sfp2qXiANnVrRyFTLQHcmqe4UdOluYnNGP2srzsqelx74OzXD4npT2/MClFPVmWbKTghUuzImW+&#13;&#10;sjgje1rKHqXP0ruUvWfrc7LnpNSl3GWmp2e6pXcp9MlxKXdmvCh2ylPyvHI/HQPJC7nPUeyXY5o5&#13;&#10;F83Spdw1iz7RzHuwpH56qll5zNCPNFP3Urzwx1LqJ6I5ORL+6NjmVIr94kw8NGtnqd2zcRmW3lHk&#13;&#10;l1L0NAbq/ULK/vISWdoy/cXDp66skZ0Muf5pCLWgjRDQlPzgV2gz/EkNFMAfNPnQkE7GDYM3TUIM&#13;&#10;EjpEhme7bhs4vBMyvS7dYci0Oxmuxk3AH+VyNb9pJz5lGJGkoaMLaHkOOCiuO9Bkgp8BzIgRYSuP&#13;&#10;3TLE8ooEbpk2Tegw7egyZciwFtcPw52QYaOgpe3zTUhchr+OX4vDnfFGDQjadNpOOU3608Zk2gnp&#13;&#10;Tl4tZJwWhAmbMP0pN/Y7REGtTGGG3QQThxphQBqAXFgdXUJNzb+Oa8IuDdy2ZOSSQqQcxAMC0Zq6&#13;&#10;2n1gQGAa8xRUOw8thafagso1QMqBp5XUPCC4KrSjhqF+3IdSkUKEjKZRJ8/goEYZyBLl0NV/An7K&#13;&#10;zvVt5oEfgMJzhgy08TNPyTv3UmGSfZ2fIbkpseGUhwG+mOSZ6YRF/jRs8GN3NQ9Avz0P+PAH30Ym&#13;&#10;AA42QkGaIZfyDHi1sjhJBmeSQwYlPjEhvxrdxGSRwp3wnjmH5GZmNFuXYR99QWYJI0W/6INxMUP3&#13;&#10;kjxuG2brcwqf8346y/KLmqnPTWmmjpkW30nN1pXohOo3ep8oB0REXhu1g4FbBsWKQcky0z49j8Nx&#13;&#10;x2dxOI69dZbRD05OfNjNh+BQ+Eex184s3kbu81Mp8DPxZN9cgwTsTwsif58yROFRwTwwLs5oBYxM&#13;&#10;7Y/K7zdIN/SKA1AGHQ7Rk28bv6PH64GB3cwMFMd28E9wmxtGVXq7Kt+QC3cbP8OAPr41iUuANlcH&#13;&#10;Ml4bDqSfGQ0PezzwARmvHwdOyS/BNJDJppOIkbMas23JlzQA4bKSd7oH6VW/IeP3DDCgESQuYcCr&#13;&#10;oU/ox2vD+7QZnvwS14dMiwc1w9t0Wmj5tLxw98Pa8JZfhoFLfLrbOEDSpbsfDmT4MEBbbbWLGEiJ&#13;&#10;1n9GG8I3LEMHtX5tJBvPR+U7aP9VppSL7ceEdDpcNn63qR64vdF29e+0qhw5uHN8BZhLw98RFOY4&#13;&#10;0FB/uDH+cbAssAFeDZAZLDU7T5FGptvmJ919k2B6jGWrwjU0zK7pYdKfaQy5qw1Jm0YlG1KWGZYw&#13;&#10;yl9d1QQOXmrhSmuYNtKviAotzlwGgtS4Dpepfp4bu5OugiSrskcdkZ5pqRGhWV4HR+jLlzKX0HLQ&#13;&#10;T8qVJMZf1f302FP3Qbh5lLeUuJT14jz76MzQp8qyjGfoiyy5y60ZOsp8aWlW4ZqxL8+V5aU54Zmt&#13;&#10;c6iOvXhOyM9pkDAj/lMaROQBudyTJkvks8puw965FPbFWbmU9mX//OwSc1nONHtn6Tz3xdlT9yE5&#13;&#10;FLyV95lPs39aEC35UwY3Gi9hqQPgaaecqkXFJWQBQp8ALv3mI3+LA9oZdULPaxhTQ5pQA2LpTlzA&#13;&#10;NGnaGvjVRCvfq8odyI5/VFjH86oQhF2VdfiBTAjalCHSaunwt6b/OgG+VrqkGzycLRBmq/LDXf0A&#13;&#10;PBNPp4ndH2zEg9pBG3cg0wgc0LqzE0/efVrSyfIHsDPtlq4NBzLtFjKs5dcCuD4foM8r47f4Nh6m&#13;&#10;lbEfln5KuHUDDqdHEQR/6HGHH0PdU2o5GEsTHVCXhv4NLE1PEtdxkm+ayIvlrfwBcOwhuk2atMNn&#13;&#10;WPpbpY07ZbO/oTPAR/+q1ZrPMM6DwsibZcCGXCZaSJdGBAtrE7TmIllx8Oz75HsjVwspS+YF42V6&#13;&#10;sQqZlLZw9B0T8o+/InTcry06TQH5ynYApO1QBlTyOz/yxgBgON0W8CeOOEmLyTRqsAG/ObtiApLe&#13;&#10;g7mWWJB+qBUaM+ekT1ryhht7FMCXvzaOINzwu1T51PZCPdD3Q0tNg4MK1jKcvD5/de6wS8XDTxjB&#13;&#10;zNLHpd0npdQnpybKDPvfs9gxW5+XEueA23zuqUt5LzMjt8KfLiuL88LNl2XZy0tyS6H7lbd60h0z&#13;&#10;MzOtgQMKnZPvs5qpT6rcOP1PeV/IsIctuVT258zKOX0uw7I4h9hQ0rkH/mlBtLJPG1T47H140KcK&#13;&#10;bgZ/bnhptxXeQnYWQNLLVU08AFQrD2uwoPFEAyEk96YBNxrT4s6GRhrwDj+Qaabdyoa7xY+iARIP&#13;&#10;EIZB/k+iT7rXQRs36bC7cgmaNu1+elQ6GHeG6ZZpIWlbvolLfhmW+IT0Y78uDIBPS5t2H5eQ+WoH&#13;&#10;Ca1pgbh9XAv9dD6JRx+f/rRHpdXyBlo+bbw+gHudyfCAYXwH8B6WJVGSQA7Jqih0lXTQxLfygI0M&#13;&#10;e6lXWAra/LXyYzJviedyCxRsDhQSTK9nDMi2E3Hqs1qVnp9R4ilsaKm8AVDj0qTOU20PwlYzDE7X&#13;&#10;fUP0QVEOAa3c6W79CSgR1jlfWUnDT2H8m2/MrrNdJiQv00pR2S1ZoO2oQr5EiGqIB0D4YMACVMv5&#13;&#10;qqb1J1jO6s60E9o4+rEb6FwC8IM0Y9DUQnt5SssboH7B5Sl8yglKBj+0u0tspWYjJQgb6ib65wDL&#13;&#10;LKRfoZIffmlAuG3UdiRRYpw2rjqeeGWlzsn06RleaRv3rB0zI8Xs19mk2OdR2MzEF+ek0BfLipfc&#13;&#10;OTgXityn4Fl+l3tes3NOu8fBu6kypQSbcVGVSXUrBf5pQTwdvwRoD2MYmjxRKYOG+FOgo4NXMunH&#13;&#10;Df+AstLxGyY6EVghDg8goyZ4AgMZK6QfO2VtadKd+Ja+hVFxExLfhWf+hmnbuK2beDELqKAwws2p&#13;&#10;oftp4DgyKWu7VNlC0ozinXH6MIrHKBvAnYZ0gOwA0gZauhbX2q+D5Jv5GEWf+KRNP2bQIdUwAD+Q&#13;&#10;PBPSjd3SDOIKZby8A3y6By0ZmjCtWxwdl/ZCW45WDhGmllWGQefRcmeiK4w4+DK1VtZUrkDi+pD0&#13;&#10;eYq3BT9vsm0UPTp++HRKGiAPVoC4Gx799DG0d8td/WmugPOr/KtdOo7jdXwSrsR1eV16fz726Gt9&#13;&#10;yCBxSMmy5+jZFPyQe6CwRM7B1lBbJrDluhYgWzzD0aZGPUdde4jwlKc1AGmzDB2+8Ce0bsfBDm/Y&#13;&#10;KVemX/1Rh6Ko0T1rrrICyTfrKuTRNEnBvFIWEWUqWy+yum6IU5kKgo1+wGGMUPxIxvxNIoi0advw&#13;&#10;x6ZOsaNeOIQGr0j/UjNn+ifN0icxcUhumkthfFBOitgzdin3hSkp8jkrc2wOz2FmpbxR7vOapaPs&#13;&#10;jZPin5OSn+EVttlZpfPpwNXW8EuArNS+nRAFftVEm8CdFUCHGI2AMGgCwnanYFcANK573LXm84Rr&#13;&#10;mOHGnu4WMo1RYX34aTSDcFgG23i4hY5OK2gyzZSpy2cnj+3qhit0yT9taNL0cQkZbxQeSHzStJA0&#13;&#10;fphqWNL3aYFMqzVAnz7dhONuadNuYRQOaHn2aVqe/fSBVoa0+51pPw6QuLTbDha4Eie9sglzuEi7&#13;&#10;dMP03RExTHRWnd+d2OCPsDAtvX4irP4BmSbQl3kgW+NPmpY2OZhGNn5KzSfICSA1y0Ld0ubDNlQe&#13;&#10;QPJLSL9SFb2djd3JFnSiqakBKWu6k7YF4ySGt8xE2sXu4mS8SKHGGQGRtikgUr9U6cRYXCpz/RDM&#13;&#10;n8mCv8tDoYEPk2B89adt+pamcQN9fx8G4bIH7lpW8EZhv1IFDs4E1D+7a9rYmBYsvyUGFK7ngHLJ&#13;&#10;JFCgKOzosxUO3oEYeIlW4X3+bTpt3tIdKx8xaAKws3/KZwDbRhUOOwaScQJdz7j8k1Lws9MTml2z&#13;&#10;D87rbONlllfapKgXUeY+HDcl5T1VeIXt04JfirJ2NblwusJsgQLPsJ9Gg6FAIWvjhNvVH4EA9VhH&#13;&#10;6a4WOVy5kBjbkQIdn2E3kI2ij08YhQNG4Yfygj/QsttG2KWVOKDll2GJI7489rd0CaP4gAv8VXog&#13;&#10;6Vp6YBR/cH18x3903IzTxm3D+5A8gDZOC6PwnRy17P3gRxiQcTJe505TAVxDkzbG/BtS10eFNu9p&#13;&#10;hoG2UOlJojIa5BcvcYyGVh3LwI5OJ/pP6Mkr7oA2KdLIsrAM+oc002uhL2u6M37iEjK8NbkMPqC3&#13;&#10;iT/+LY/DHQyTihvm20LybqHnHQB4eGf6Cf34CYnPPOJzekbGsCcG/PBLHiDS3QAkTpawKnPLs/J1&#13;&#10;VP0MD2I6mgELQVeOlV8F3KmIEoJ7hCU4T42/D4QQboo2nozxVmxKS42t/QPAp3yZDib9LSQ+AS80&#13;&#10;tGFKyG3AcZzyFT6RFnbIA7Rp4G7TCPrg2dF19AlJF3YYp1//kA3/2Jhm6QobvMqGkWZnGf7Tgl+K&#13;&#10;ss4y6QppGLKAXgddUDaA6m0AHGSMyvKyeIqNOTg2DxgEQSOQH144wg74WdxA3z8KoMl8dfnL9ML4&#13;&#10;VxUef13DA4iSDWcUtLwHdBWHOw0dprtz2Z0cAR1dRQjw9yHjJf3PCi19P97Pw+fnhTafrQzyhaXg&#13;&#10;oOAXXGeG5VLZvsLIhalYEVVHB45X+XbnAQYxBtCWpd2mVZsVLg2rdnEVqJSx7DjcVGlSFuKlW3/9&#13;&#10;g4MKviKmcud0h/KoeIPyqrwSwGOSPulydjKIJ0jaPm4orZCARBSGV26M8ugZlVBeIieK8BF3WN6W&#13;&#10;fydX5VdhNE1DMAIIH4pHwWLbHf0INeX9b2yMZVSAwlsZjed5JpbcWUcZluAkoG2M8fxJliHcQDZS&#13;&#10;dpIO6yvoAR1pNvlJSJx581f5WxT95QDL0LoBZMq/jNfQtLhW/pYmAH/gkIY27X55IG4XJ86PB5Du&#13;&#10;wPXq0iZp2zRwt3lvZQH69AnQWR6ZdiCATTnnFo/fzjGPYV5tXfyiIcvgUwVnqBZym/nXwegwCi6W&#13;&#10;yQI6Gsi7aokCzE6s5eUKczwMhRo8AehcUdUAph8py38MIBdphU0S8O4aRJgcyZEj0D9r+ubVFYIh&#13;&#10;OQW3gJZf6848j0rPvKsBkjahj++Hj4J+nPRj/7T4SZvQ97fQhWFHeWe9263wLvpwHls5cIWvuvrh&#13;&#10;jd8cnJzyAr8ugSEYoue30tNKB7PlGhbtopW5zxN/mgDYh4GL5Kt/uB1uO3iZPSCUMEP8HV5lBdq8&#13;&#10;tgBdaxKGaAfukLWlS+jHxftJPCOsehoImk6eqPsAwloDdHSVmdB5ajugoa3yuwiha8ISkg3PpY1m&#13;&#10;XsTr0wEtjvR9WjoZVOjkqwgB8dIkJJ2QFdPBICxBTnzeK8eQGcvZQBNHKdlO+eI5ivCWb/r7sgER&#13;&#10;Vt0WIAxUiQ/Ak7wDEyj8XfmkPQoyrC9DQvDuTEXWlHFGmyGsnxdc+Id4RNCnAr8UZR3ZDsjM9gsv&#13;&#10;CwPowppCcHhFV+joIwVMLVob9hv8moV8zqjQjOCCyo4rkGmluw+ZZhsWsrXCwSPSgCx4VjlNG1SE&#13;&#10;D5sI78PVchmm68fhhCWJQE++B7Ga+D8NQuauLIBReR8Fo8L75RMGWn67hwCb+MP0HfTlSQM7gggP&#13;&#10;UxXbIK0wJjV/GAhXD77gp4vKMwxOx1Gi48p0HQ06osLHBndHE4C7GsnhV4ewRdPRhZwB4irm+Kg/&#13;&#10;z+qqTMFHYL9j2esQIToKQitFTSfNAFcpA+RWZl3m+iPJPkTcYTvdr6ujoXqpIF91EbfKIhM0XRis&#13;&#10;gz9hgevzwx6OH3EcTdCFN3XLYSj7GShHWPLo80nbh2KRzfzSEB58B3GFx2S8BPJsPPHkD3pszNX0&#13;&#10;WmjzSvrpNlV4Hac1gRzmOcBXCB9ysVIT/SHsqHv78UCk8HaGbT72xwrIOJ+mFS3lk1TINyS3IGW4&#13;&#10;Kkt1d5GDvQB7iFRQ2QmiDjNiyzfTBPrp9d2trEDrj3znYCDqfBQtoS0vmyD5VOCXoqzJQJuNtuBa&#13;&#10;yKW1YXCRhEthbXgWFBB2uKnKBGMUhUYYu9dd/BaIn7zT7uPSAK6YmnZCR2NfY6CN8ITW3UKbZgvJ&#13;&#10;O6FNO3nHQETQRIfKlE3c5EO85PM6/m06XbzXh70OhsOpN+JXb1NW0IHv88Pf4tKfbYa/COAnHubg&#13;&#10;3/FN00L4ZWR7UCcny87uuOQfKGTT1g7f/ogD3h0c6fk38PqtEHjnd+CPUJHVcoCeP82ng6jmQH9m&#13;&#10;hx18Ewb1hqlxqi9cA/JBYIR0PwrpwqogxmCynEgnTeJSnr6/c0shulBqeWHnU1npOuhkyKAQJbqm&#13;&#10;5Jfu1m7halsME3GDPkhaXMcnebZ85KsGxYRJfxfX2xWVJzzacgqSKNNE4WMIzUlt+2p6bbpDPIDq&#13;&#10;pq2bSl5QGQda/vrQcaw0MtmeISfcNGyzYAMVDwzkkD2UllBsycRf5VNp0/RhgMOWqewqDHkMhGeU&#13;&#10;XG3MestZ/ZVyqpBhLSRd307AnybaLXZH04V1kDjMaN31i4VfjrJWxfpUZc0Y0GYs3W2D6IAKARc+&#13;&#10;TtO2wfFutML5U6XSLRBsA76hDegqsk1n1F4D4dC2FZ9xsNs4iU/ajNcuX+Jv00yahDYsoQ0fRR9y&#13;&#10;SM56MplQ9vxMVcMT8lUYeAS+e8AS0o/JpPoyJLTxgFF8+hC45IE7TD6IOeuhzCIs0kwDtHxbeRzH&#13;&#10;5R34lCHp027DBmA/eHtkOhmyDgMf8qW89icOmgYPXJHZ6YQTwG1ZzKOL10LyiBG/5LFPkHm/GsVx&#13;&#10;Il7EyTRJpxaRpO3cThs5qr+VO2VPXB9avJ2uQ68PcL5TftJVuYRmG4KuLAOIH6KAJ13y0XVTKUsL&#13;&#10;fbmSpKVt8xF2uImbYRne5j3tLjxwQM5KgVaE0fIkj/APv6rU8g9/K1e6M4w/Uq6oCHc/KISS7qef&#13;&#10;AJb6xqZEs/+KMwIKSIYCc3BaQTe0j22gT+/ipZwA7lReiRu8OSFy6wF/8arj2boBvF02CINXR5Nl&#13;&#10;0k8z84S/NYkDMm6LH0WT0LqBpG/T7tN8GtA9BZ8ikH1u+slHMgsEyIy2GW9tYhOEAUVlpBvIsFqf&#13;&#10;jIH9ENkvoIJDAUTjTtNCyoCd7oTEp4x9f9K0EDRhLJE6m1z2StpMayi95FeNla5ktZE7HwAgbcAu&#13;&#10;eKUbexBeecIrHxhByDicD6B1wwKaNq1hAJ8Phy0BMnLJAQj4BzYOg0Cb+SY/DrHfriatkCP4c4NQ&#13;&#10;d5gkljEzndYf0PECMn+YrsPgvVmVL4b2IsMf0OYfiLYjwsojcMM0IqiOGkawDFWecgzA4fBE3mjL&#13;&#10;AaRR/ZCYAf9dfF/fKBu+fidXvF1m4OzGjpLwaV14WZgE1Qd/NRHy3crY/vYh+HdtdRAHPHytuVQn&#13;&#10;vfgxmI54ySPjJsSstXoE7Stx4LMsAsgd9R6G92nzndrwZ1hEaNMFWps6oG0lz3wXODt8IOm7fIex&#13;&#10;W6h8Nzoh6RNMr/CcmbutjimtcdpvPM/JO2VNcL4FIU8aGILlp6E1b2J0wri/qG5jK2/PrAWU8xUl&#13;&#10;jF/G5VNRgBU6IJuZLXWNHc+OoOGTsvQBjFc4FcbFOfExJSEUN/Pe5j+d2YbStLSZzqj0APBpWmjb&#13;&#10;GDDgo3bsZ6LHjrSAtm0ALe+k+bTgl6KsgTYjbcHhzjDsLMTA22l7+AHC0NDTTaXVMH7kxh9h8CEu&#13;&#10;DzAFSyXHQwK0dvAJRilXhgOtexRkeD8Ops1nQqaVNPoJU3F+2JoReEvfAo0/Z13EwQ2p6SKK3dVp&#13;&#10;d59H3/86sEyVFiucwTv4h6tlhyzIXsUXVEpZwSuIr5RHdSc+7YTWH+7heGmnGUD7JIJvwqCDV/Ju&#13;&#10;4/cf1MS3kOVjrNtdAPzwKbTGiXh281/5OK7jyy8RLEcNN84QsoWIktWWFDmkeLB7cQZ50j8ywLST&#13;&#10;JWi9vGj3gOsAMn7Sm1cPHFTTBiJOuDNeQscnnvcMxm7LOeTSs2tFWsu2Z4BMhzT7HXELV+Pgj/Qi&#13;&#10;rHNnntMPbQwMg8dgsOSwYbiKq3HEblTZ9cHxq3wZF8ioeNuBUOCuykMIJnHY5DCvFwWGFDa8mkQG&#13;&#10;ShrALRzpwWeQD0X3GETy5BYS5zNaOQbpy9Cl4R8Vnrwx2VdHrIBME9uDjd4z2ULLq+UPpL+1MYSS&#13;&#10;F/rdNn5CxgdaPB8GAURt+9OAX5qyBtqMf1Khpd2UiyGUbFROuzQmn/AKj1YgExYPdzfKxjAKd4Cg&#13;&#10;Vk4/EQH4DOtXWOIT14YBw7guTgcRlun2baCLKXDnMAyj4sRDJYOlBuylceEwmf6wHJ8MyZs4/Wgt&#13;&#10;zwD5XQdhom5wEz9NVybR4QW+JjMEbb6ATKtNU9yqK/CYzG8fBvjadvpl2vJPk5BxBzwaGIWjHga4&#13;&#10;Jswde5V5YGd6+jMv/Q1unaqymlIIwlMuftNNEkGjXyLWJJukDW2egJqK8VkcAxx/0Gd6svvx0x9y&#13;&#10;D0hDhJr2gMYeOwVRPqlQ22e6hTa54AeCwXzEbw3Qzr7aASWQNMBwvCpfDW/zBAwGXg0vhQ7Ck0/6&#13;&#10;E4bjYHd+yrqVr43bKp7ARzycSdeRdPig6fi0QBiGuvUsuNIxswWGlDGAXJgKyJSTgZQvZU/e8Mx2&#13;&#10;m2lwc9nrZGrREb9LDzA/1TN1Kgr7M822TnCPSqMNT3dL13ebPx7R4TC9vTF57MdPnpiEDG9xv2j4&#13;&#10;pSjr12UKk/62MIAMTzcQS0kUHpWQDWe4gXeKIpZig8+o9ODVNQIAfzbIhBwx9SHSCgN0MpJGGGEr&#13;&#10;rs1bR4/JBpXgWDXMbsW1S/7kQhhuTDwiasTCMVr2+KSZWfTzA/TlNj/Sqe4EUenv9Q/dEK2XQC/C&#13;&#10;rmUf5U/5DcsQ8cAFPuVp+SVkWMqQNmB6PdAxku/KBb+X1/ywB4D3qV0GMZ5+BiTvTJuHs/WPstMN&#13;&#10;pDvTRQ5sDNXGTIpXdtSbBR3pmbpLG1++S43hrdIJdXbu+Eyp6LhFC9Ai0k3yjo+t4vQElLTBDdJK&#13;&#10;LpVehvuWHUc0FMfAFo3j8N+0I6AtA6cvBnG7M355ZSqJwe+FU+a1vPm1CyIb3CDw1mcaueR3uxYN&#13;&#10;7ad71qPs2064Beeh4iyfoKVr6Ufho29p/fzSftNEnH48gNaPn9JwiaBshAdHOQ+gxm/jppu21w1i&#13;&#10;yOcwTUYJeoSLPALJg7LJbytnedhAI5Pl0s6qCU//EEArk2GptN0WOQ1eDY08BuosqyuOGz1GkWR8&#13;&#10;5Se204p6hmWwpc8NmYCBvA4bDYRnPhLAJRDWN9lmsLNPHMSR7bs5VPauxyp+BKU8YRKSb+Jwt/an&#13;&#10;AcNP46cEbQYy0/0CawsCdxRE+DN+V9EZJ3i0QBh/ET/SyvitHJk+kPyALq3hygGSV4a1NP14aUJp&#13;&#10;EdKl18rRxks3dp+f3dWfbgM9AXFxEk+dxCdV6iB+tVvINAGnSypV+UZZEwcTe6vRryBf5I34o/iP&#13;&#10;Sgvop2f5GxxgOapJfzgUHxO+gAyrAKuUKYNG8U/IsEyvDQPw92XMzrWPD4j4LZ90m78640E7rFG7&#13;&#10;GSI+foKeTiShc5FudVRQzOoaBug6niFvdkgJkW4YyCwbgwgngi1LZlQ+g3cnD35yFnvn2cErEDrZ&#13;&#10;rjsZSs+DFCJVAO/n3MRXwbJXOTEpT7r74S2Qpw6fqSIXbknpwX7AcF+DHabNf/JySB2QGYyIuG3d&#13;&#10;kVS2mT7Ap+2XAFiAjzTbNuYEHNYCksC/lZF4KWfyb91JmzQDaN0VUmEP0QGNP11Zt3mpiduAQyIt&#13;&#10;fFf4VAh8JxfQypv1mDCKD7g0LQzhqo2fbaC23JJuuCwj/QzDtNC2n180fHqcG+hnCBjdQHBTIYkL&#13;&#10;f4bnbLhfeI5T6QOIhx0j1f4DkNDxDX7ZADp5OkhcGxbulDfsPkBCWMrd8uc33VfCGvzrwDS1M4WK&#13;&#10;E/dZoclvAA2/SMdeAfEzvY6+jRsidHns7OQ5HLcPli+YvBYyfEhmwch4ogHrvOCvJFEKLQhj2gjp&#13;&#10;pzGcx668cKcBWnxCP6ztPIb4VpNAvEG4Atxxwwu8TGU7sE2UoGiOyQ+zrjTiFywjrwajhcchlJ8A&#13;&#10;gpg9inm+OkQ0myoTv5A5HrbZ4UPlCJeyD6CmJyAojUHtAneISWcYAV0MAYrbmLQBZv3KCwaceSbT&#13;&#10;gKyfofKs0Pe3kPWWEH5m1KRDvIgbvJX+qLYtutzuaPmRrjAhc0VnTA9UVAk5GAOwR8luIzrzqQZc&#13;&#10;rFTFQLkPcd4gFDVgvsQJn+OkrJkmS+GZHmFg01wB0bR1CMP0t/SUi/nXPjfTCsAd6VgSOSK8e3aA&#13;&#10;cFO2uNN/Vf7XAeE/LQ74DHNCWPyILOwokxbwt7wTUr9EWLg/DfilKGsgMziq0CihwLdhw5lu4/d5&#13;&#10;uHj5Fx4TbEKxxx5qVzFt3MQB4IO+C08c0KeNMNzGyEbeq7JB80lpY7e8WzzgOHJnTPBtCl4mr3yJ&#13;&#10;gjtNyxeKFt+GRVlflb3GEp64ET9guJzSfzV+lbeHT38bJ92jTB+MgS/5tYm88EvfOoiDrf9oEx2v&#13;&#10;VqZ+GqPcLX2WXfpbvNtghltKuWW5v0djCaBPGsepQChxak2YDtbuDCMw+IcVPIdMpRMM0hRg+UlS&#13;&#10;JGzO784trJWVm/fL9OyiwinHKk/9478PISqM8YhTJmAQMhMXZLZANVk0pLcWhziGI55dbOKFw0kl&#13;&#10;37SG0ukxF7ThCVGWYV4LSs9/JsFWHvHYRK0ApOgZooMqrsoRtks0tkEqePvllTc3FBZdbl/2Vj67&#13;&#10;scM3hA9/Jw8A3vUmlONCZxOyYozXX6YbvARVDPwo2nTX0NcCNJmDtB2v4kkHd4vvlvWDv+XRH2Rt&#13;&#10;GYabOPi7sISOJiDTSWjD+2EJxmfYgEZxjJfTwYkPeB2vBNL8KST/SfBLU9bA1QKkQmKkiMkRSiUT&#13;&#10;QBeeKIiIh3t4uVAwcMAjGnPQRwMN2s4AaSekfEA/rA/BE7ujHRUHXBqAeClPW/j4Sd0SJG01LSRd&#13;&#10;uhNw+2Goecg0RkHgw4SbOEkbdlcWlF+wfR3PT8L1bSB5YyfPDO/SDciwUfHBDeixqjt5pnsUgE8D&#13;&#10;tLyG+FbADz5NP7wP4mwbKVLyxAExS1JINeEmQJbMpcKzS2Yp2cvJkKiOeU74M4WeH8tkSmgyFsRQ&#13;&#10;BG8bxZueWyhvf/XXytd/97tl/dFb6gFqKyQ/pO2/YSBd9hUHfEBESBispjwiOGkCPKiSnTOxjgcA&#13;&#10;T3D1ua20FsjgGJ1V416VBzE6OVoA77BKmnQRtY2Pmz5JsgxYdXJAz2M2kEEm+60+ULLExKScyWl4&#13;&#10;Nha8WrCortusz4B0Zbwr8eXsJixBF44w6Sf/1EXbJof5hNu4xLfhAnzwgWZAUtulX++qkGUNON+m&#13;&#10;5UdG5c1qQKaN3dIndPUVdH1/C6QRMnUm5UwQNiWoAB3xujwlJI+EUfIBLc2nAb80ZZ0ZJqNtZrOA&#13;&#10;MkwuuzvIQgzbmOQjt6pZo1g9XHIH1+SdjbzPL2BYhqBJvgP+1f06aHkkfWuuALyqGYRW/vjtamgG&#13;&#10;0NBjD4x+Ur5M83Xy9mUKujQRPgxdWFseV+k6gO516X8StHwzrRb64ZnGFTriVjdA+Ch+fWjDcb+O&#13;&#10;PvH82nwCrUFBoXj0V21+JZXkMgImAx7OVc2fZ2PCj09MlImp2TI5s1ym5lZklsrk7HyZmJmzmZyb&#13;&#10;F26+jE/PlDI5XcanpsrYxFQZxy0zOTFdpqfnZOYVPF8Wb9wpq/celbV7D8vK+l3xno4lVyVugyw2&#13;&#10;/jfOEgsXdyUgH2Ja2rAhSncPTAs/wAz1I2TFGFB+QioIR+UlAtLKs0cqjVB+8rfl3rpfB6ZRmj4A&#13;&#10;2NCGvF2aYdNv0N/UfmlI5VJzhMZQKcTNuAolX8ZVfzUJzl8tK+Roy6t1t2GIO+T3bwfOG0QNuLwb&#13;&#10;XMbFbtPpA8obyJhJ7ziNDKOAEOJRQvn97uSU8YbFhGeXRgudv8O3NBmnn++E4fLraGhTtmuYuFQb&#13;&#10;XLggT94jeQiX+BY63NWwXxRYCiU0MoVvf/vb5U//9E/L97///XL79u2K/fng/Py8/L/+7b+ym2SG&#13;&#10;C5hkI+k2rE+X4mUBOky2942cha4AI9onV2aGZRygpcfdhrVwFR8DiITkk3StBAPciLRbSB7pbu0W&#13;&#10;jMNUWqClS3c/X+EnrPN38QjL8OiwgOSRkPRdvE+GT6IjLMPbdH5aHKDNWy49DsLIh/4/iTd2y6Of&#13;&#10;z4SkB5gJTExy67xmwJeXMVtQPJWiOqomDeG6WPDwb+Ul5TPOR+9n6j6fFID7OP0IPzE5W6ZmFsv8&#13;&#10;6mpZXLlRZuYXytTURLm8uCjnZ2dKLsbZM1OTUsjj5ez0pLy8fFkuLs6tfNmPPLu8KBfCzc3PI145&#13;&#10;Pj4py7fWy1vvfqGsrC6XD3/0o/KX//3/t5wc7Bap93Jxfib+MpdnkvLSyicOF5KSfqRoSDdH+FlU&#13;&#10;TdEYwIOzXsKDI/6pjmAlfI1uiLcIaltsDmoZR1kJj0FJwicT6deX+fZwgHnIzjFSC10cQrpnwjGS&#13;&#10;mPCGLaGewSIrtHKaQ8Y1beAzYs7Wk6YPiUubqG5TV0kHEGkxS2bCEm74A/3BCZD0nZw1rfTbV9Nu&#13;&#10;/IZKC7R5QEYITU9EBjouuuCfdNScaQVx/shO8Yq4QzxtDfetLbT0bbyE1+EB46m3EMUCuMnJdvuq&#13;&#10;8dJOd8In+efnl8o3v/u/sPvnhT/4gz8of/iHf1j+5E/+pHznO9+p2A6cEyXUpdzAL0pZ/9t/8y/t&#13;&#10;bgsAoGOqzhHQ0fTB8eGDO1CG4EtWRhdkpj0qu4l7HX0/PMOyQbXhCaap7oRYehqGjJvQ54X/dTQi&#13;&#10;wmM/DZCOehQ4vOEH5FJshgUeGgxuOuqusXY0o+E/Ngxow0ellbjqqeH2GGVcv2T78rbuHgzxbyDj&#13;&#10;E5YzD8AzXilsFHUuu8Vp56CJz55SdnF2wsp1YlJ1NKGZr3BSprMLq2V59V6Z1sx4fn5WHcZ4OTg4&#13;&#10;VKlPlKWVVSnU1bJ6c8XpjElRz87OiOcrPVOvysmxFLGU9tzMpOK9LCcnR0q1lkAdMJDGS7WJsXHR&#13;&#10;SN4LKfrTk+PySkp8cWFBMk2W/b19K3/azSs9q+cnh2Vve1u4c4UrncOdcnywrbSOFP9MDfhC+UWR&#13;&#10;8+ySjsqYXzmt3J3nKAakcfkRhtuUlBP+UPlmYbt7zmNmWD0V8Hrv1RGcYtjyZ73167B1DwZy0POc&#13;&#10;uJ6CD39mV+VLQEanKbcpoSG+LdlCQkMXn9CmmXHgEYB81TkC2sNh8Akbf/B3mtWE/IFr3S2QLpiW&#13;&#10;BkgefRjgh9IfpuMZYNBkGISJTqL7hj09C86v/nmVNMt6gjCTD8sBZDrDaUIX+sExumiGjJt2Cy0/&#13;&#10;wNyEi7Zjj/MALhLALzf/9kZixE9eLQ5o8YNw2fOzi+Wbv/c5VtbMrDNTV6FTdsPhWSh0hDTkrmDY&#13;&#10;m8UPeHmriZcKKKHPtw0DRvn7ctIZJy7ooelo2/A+mEY24bhtIqgD8+xogOTd+hNat4hCiUAv79X9&#13;&#10;nywPSwG2+of5Ax1dh0to6QD8bXzcQJ8OGIVLSD7p7kPLf+CWNXjYGoALZcGf6SsNVPHFq0gnIdMF&#13;&#10;oPtEOWyi7OgC8Y9L6U5I+aK8LlF2gxAZhU1Nz5bJKSnhqfmyvHZXs9o7ZWJmvkzPzEj5TpalpcVy&#13;&#10;Y23NMQ4PDzWzPS/TU9NlYRHlPVPONNPd2Tsop1aml3qWeI89ZKQMeDeUyJdSvnxjFzfhoJllk92x&#13;&#10;iTENBmbL4uKy+F1IOe9pJj7pGcC88JMK51GiU+VZOpYcxJ3XAALciZT76eFROTw6LNsbL8rh7nY5&#13;&#10;2n1eDndelMuzU6UZAxXygFBIl7N+SgMX++0JFC04wjqg7Dua5rXbLr/VTqXb1pXziV8Ge1T9WRLk&#13;&#10;q+Gkb7fD8geodSw/b7oTEP6gBwY8qh8YhXMlyRvtrsZ1Xu28AvnstumFO/IzxFuQfmgSWhqUZvaN&#13;&#10;Lc/0A6/j2QI8hpR0An74uLrFX78e3EDb9EOZrv0iki+UossCPP0n9K0d7FsY4tODxPdpWjx3CzCg&#13;&#10;cN9R++wIizJv6fuQPNJN/uj3Wxv8/Jxm1p+SsnYxf9rQZjILIjMflTNcEGGjxLMAbQ0gFTfGVNUN&#13;&#10;YOFuC71fyJjEhQxdAoS1kHHSDUCes6msqJYHbsKSPn4D2vQGNG3ctCuu5ZuQPBym+Eg3QWcru023&#13;&#10;A3BZnsQzckDX0o9IztCXJ8sk/Zlu+hMSl6YPieuHj8Lbtt/eoTDAObTmUfk3eB7OgQJp4qTMCX3/&#13;&#10;MCgf4u26lk8peDbqg47c1jQ5U6ZmpQBX1svynbfK+ltfL2989T8rb33zH5Qv//b/vHzju/+w/Orv&#13;&#10;/lb54je/Wt796hfLW++/q5n1YjmVgp6cHC9zs7Nerp6cmSq7+3vlhz/+sDx+tjFQ6syiT/d3y8vT&#13;&#10;48L8emYCkaSkL05V//KLx/z0RFmen5aZKQtzU2VevGYV/6XiHh8dOd+Tk1Nlbm5BAwn2tFVmrzQg&#13;&#10;2N4o28+el63nG1LKp1L8pRyfXZQdzfIPlN7s2lJ5+O7b5Svf+Gb57e/+g/Lr3/nPyztf/Xvl1ptf&#13;&#10;KQvrb5Sp+VXJvaBBySyFLcGoiYB4Pjvj0pOdqxQxow76ftm3dTsUhlMGHDR+DU121l/SOiyfTStO&#13;&#10;KR1Yuo1AABV4pZ+X98BTOAdVaOUAWlkyrMUlSJKK72RKxqPo6UsAeAbbXtwWFJ78g14I/kXqM+ey&#13;&#10;q2iGVs6WX8ZP9yhIRe2BMGUFcyfAgJA4SDLMO+0rvKslBD+yIs8GkabCxtOXp+WfkH5s0mppnDL4&#13;&#10;6lYp2XbfTViFSj6QFWj50YayvwP6fR/9AjzxxyuRnw44NQk0XAIVfpHL4JnxyGAWCgXLQxIZTzEo&#13;&#10;jMw80IrX0gH4eb843BQU7m7UBGDDs/WnnWlkepj2oWnlSHc0KGQPWZNfC0HX4Z0WfvANbgDVze+g&#13;&#10;dIRrKAY0yXsofgWnU+XNEaMPMw04Bw6SNn4br8UnJC7T7ucP+Gk8EIHcE+T0wY3gl3Y/jUHauDu0&#13;&#10;ATwofi1DDXfW7RA+cbihwT0IV12OlCHKz361r0xHFS9lN+U959nl9bJy762ysHyrrKyslhs31sr8&#13;&#10;4kyZnp2GgWa+5+Xs7Lwcnmhmq5nr7DRKdKrs7eyLEbPZ/bK/u+u0ZubmytTMnNxKS7Ktr98qM7OT&#13;&#10;5fnjx+WMWe8Fy9Avy/nFZbmQPaWZ+JQU8qVmzczuUdzsYY9LecMAeS9kpjQYWFpZ8dLk4qxm7ktL&#13;&#10;0vXnXgI/lFI+Pz1VvAmlNVsuLi81Cz9XFmn/XNFbrOCnldcZDQAoAJbzSef44ECz7d1yeXyqPGyW&#13;&#10;Z09+WA62X+i5P9UM/aLqSD1PLltZLlR+VIRCDOpUdrrJN0rddSOcI9pZeVT8IF4E8msANwwRH0KC&#13;&#10;YmtHbmyHUacpQ3S25h0CVHzwzDQTrqYFrnbmRX0bwSQBnWVXmapQsHOVICAIaQO4TV7TcouTLO5r&#13;&#10;HIpsxAGSPuLgTZlaWc1HfkyrbPCPcme8BMI4B2FplDikkIgSjCiCPjgHZDrETX4uUqBmIMMoMzhR&#13;&#10;5gy4Az8sG/U2XgvNfnjJmzP+pEu3PHYP5PCP+MpCqaKyM53gH2XT9vlA8m35px9o63Fufql84+/K&#13;&#10;MngklY0hCqhVrlkALYBjBkPQMJ8AJhlAPCQo2qDplOtVvhk/w/q0rd8PieyMA39M0ia08RIyTvLS&#13;&#10;j/1C2Eq+9jXxk4PDq9sAbfKyd9gPwNqvcbkcwIT8AZmP4fgJSdfnCbR5S7ul6dMP8ZBNroiVOOdM&#13;&#10;NMx2eC6TPsNHpQGArc/xUBgPL17i5cDIMzj4KzzjJERLCSRdRaRWQWjzZvaAm25ICsonrDWLnF+9&#13;&#10;XZbu3i9zKzfK6o1b5cb6umbHk3GwS7NSDnxdXEipoqQPdsvx8XEc9lpasDJ/KZqXl3x9qJRTzV5R&#13;&#10;bJPIL/tMCvSS6S35lzlTOBJMSckDU5rFz8zNWy7knpBiJu+c1ib9l1K8J4fsYRfNpNknH9NM+aTs&#13;&#10;S4b5haWysnpTIeNlaWGmLInnkydPys7uvmbjc+ps5sqElD9L8AcHMZiYE560Tk6kgOVYXFwMZa/2&#13;&#10;8Ep5XODwm/icif/25vPy4ulHZffZs7KvGfvp0a7ydqr4XDkZ7TE6ZnW8cDduqOQ7EJ58Zbvx041j&#13;&#10;BH3yyDaU0OFJi/YrD8F2SIZKX8mGYJSybiHx/fQyT94HFbR5HJxuJxxbf214zDTzOcs0SQdqIGT1&#13;&#10;xLZiBlB5JK8+gM+0sFOJtZBhCdDALVdC/OYNKxN4ZWVa/XhAhmVaeJ0/40VflSR83I7H4gxIFEzI&#13;&#10;1uc7OIgoGRicehtUvI0Tremhqyah5RNh6htcluDhSbkHXdJiA6277QOT30QVD/zM3GL55u//LwPx&#13;&#10;c8JnRlm30GU+C4jRTDfDRiysFCvph2yHBL07ZrupYHgOx+tD8k1o/W0aGBpCVlBHR1i3TwFkOm18&#13;&#10;AHcbP8OBpJEjwuX0Q4Ff7qTLBwV8QptO0gHJM2zC7B3ggTbuKEh88k1/xkt3HzK8pQOS1grZrsCB&#13;&#10;9W+PtpWNkHAFmC80FZm0wQtQGLGIj1XD4QPe/CrviANdhGQ74tcdEsAMEuW8fFMz6DtlYfVGWV5b&#13;&#10;K6u3bkthL2uGex78xQMFB7/jw1Mp1Em36WMpPJTvtJTZwsKCFN+s6vNlefFss5wcHJfpqTHNziek&#13;&#10;JGfLssLPjo68r8xg61Kz53PNpCcVd2pm2jOOqenJMqMBA/nnwBfh7JtPTLH4iexj5eL43Pvf7Klz&#13;&#10;Wv2C2bhCoL1UvNt37pQJKfszKd8HN1ac9+cbW+X45EQcRCnm7KvPzc4p7qUGE6eaUU+X+fl582T/&#13;&#10;/OzsVMqIwcuki5qZOLP9Wc3aZ0V7rjI42Nr2bHtn80nZ236u2ftBuTw9Uvxz101+D7ltK4DrVLZ1&#13;&#10;JX6MEMYTJdADAD+KR0LWT8TMzt0hwgc6eWTbAFplndDxuppu6zZvpxf4AV+R5BaNFW51Ey6xBtDy&#13;&#10;Imr4McHXwx3hhnh/AiRtS9+PG9tFMcDNsMRxJgJbJSfKLv4oAD8qDBQ8MygHINGXqv3KViqOO3R1&#13;&#10;6xDw3YEqp2RK+YDgPRwvcc6LCtj5EL7tu0mfaKPij4KMBy1mnEFDIMr07MLnW1nnafCEXHbIgqHS&#13;&#10;osCy8YAPmoQuLNxtkXbKOuKFiULNNFpo+SZNH/c6ICzDLUfNC4Dt9DANDmjTYDiRMgMpYcvHAJ8E&#13;&#10;4QZ4Q798IOnoCctlJNxBi4kGNswr6SN+uvu41t8Hwj4RiDuCxCh420c+It3wK85QTQfemJG8Blz8&#13;&#10;b3nxmWeEpGNASX6gtY/lY82cORg2IyN7bmG1rD94q6zdfVCm9CCiNC/5BrJG+OeaVR4dn5SZ2Wl3&#13;&#10;tCxFn2h2eSLc9NRU7UzG7WbGfCJlSHIsUbN3vDA3Uw73DzTzRjnTKqQo9eAzO+YQGHmn47wgZyhq&#13;&#10;8VmSQj86PCi7mxtK77xMTEx4GRzlDo+ZmbmyoFkvXz3yITPFtxzieaLBxNb2dllnFWB5pWxv75Zb&#13;&#10;a6vl7vpNybHrQ270kZTFK55Jpe8DOfLzStglA2plYNJlpjClTdmxCjCrdGdnZx13bFIDHOVvSoYV&#13;&#10;cPLHysLexrPy5Md/U3ZefFTOz46VCB2v+CuS2Axg0OawqjsYhxNImmwv6QcaZxM2TJP4GjQUlu54&#13;&#10;nmIGDIAnXrpbGPLLGV4ztgWOuPAabtOQdP5whlyRVo3MryxcxIePw4V0XlRx5ltxLfRlHVZUWQ6j&#13;&#10;40Q4UsgOTEPrFCt+OJ1wY0L+8OOOdINP9vtZwqFQ1ZQ9uMQd2JCBvGEPurmqJK+mG5B5G3KbQcoQ&#13;&#10;kMp6FGQ59dOI57XikUMWA6jZT3EZPEvpUwUyRKYz48I4c9hA4imAcHcF1BYSwEiKvS5XqG1oOz5d&#13;&#10;GhG/hQxr+fZpgFG4BBQgbShoGiUgGMRrkRVIm1DbMjTEfiptuunu5wmIoGggYa7mu42ffszgFH0N&#13;&#10;b8MScPfTbKGlTejzSBiSfwQNPnAeIadfhoZJCYVJvP7EKihl9/g5nDDhSNHh+B0nDL+EIRI18pKO&#13;&#10;QopxUg/Z4u03y50vfKO89avfKe/95j8qX/7d/7x8+bf/QXnw/pfLzOKilDf7z6fe52XWe3R0KKUK&#13;&#10;s4uyLeW5t70p+V6WlSXNxOdnyuSUFNEEy9ekKZUrJX8hhc3pajGIZWQpLKnVMisx5qR0eW8aBYx0&#13;&#10;/o6z+HkvWYp6UnV3dHDopeeVlbVy49atsrq6VlaWNdNnxr9yo8xqxszs4eJSM360IG2VjlwzYk54&#13;&#10;37opRc1BNs2IFxaXTM9SfM6WT08Oy4nydXF6ohmDZuVSqidHzIhPfVDNRjN0d/gKJ2dTGnxcXJyU&#13;&#10;g4OdcrC343LY39VM/XBfSvrABX/jxmp54wvvl/e+/pvljfe/UW6sv6nZu2b1Kn86Zv6ArM/qa9pO&#13;&#10;WAA0bfts2wAQYcOmR9KlU9m0/HBjIMlomSa23eYb+AwD4pW9Nkekrr+My1+NMwoqm4EdQEvFIA9/&#13;&#10;YPCE2/xAEKk+305dTstmTAcpK5BytHlLP2Tpt2VT+Zm2ouyNuC2PUGhQw4u2Hv17pt/KAZDD2O4M&#13;&#10;3uIQWLvVZwbbQV7pM4CcXWOSPyblADIsMREUcmEn9PkkroXEA6YbCh6m/UUC/eCnDi6kWgjhTxOj&#13;&#10;k6xEIGjCpCs7ctuVDgbGhce/o8CFWc0oP9B3p7+TN3FtXEzID/QrNKGPz4Y1SMO/AYmDZhDexB/m&#13;&#10;Rc6DFx2eTeWWDRB/mxb0A6dgmF9Am26G93H4R5mWpgXkMDR0CW3chCEestrQxHdJKNRuqMSr2saI&#13;&#10;bw7oMA5RxPFpzQJXbpal9QflxoN3y+13v1be+urvlPd//bvlbSmTO++8V27df1Bu3r5dphdmysHR&#13;&#10;kfdrj48PpZD2fHhqd2+vXGgmjVo94aS1mb8qJwo/kLJi5nuwt+ulavajY09aik0RpMOleEUu5X12&#13;&#10;ciQFeSQlfGDz6vLSg8FJETJjdn6ZIZ9fllfsc8u8kt+vi3EhC0vlUqDI8pIlb5ajpVjPNSi4kM1F&#13;&#10;JwwI/NzITEhJn6l5XKqHmZyaKWeXr8rOgZQ0++fM5tWOKDfisyQvre+4Y+IxSekq7+TxbH9P8pz6&#13;&#10;9a1L4S5kE+f8/KT6j8upFPWxFP2FcDs7WzLbZW5ppbzzlW+Wr/zW75X3fvV3yu2H75fZhTWlO6W6&#13;&#10;QXFHvSErSq+r5w4Iz3bQbzuAV5QqD7elwA7RgkuTifR5wWZAg90IE1wlo541/iDmr10xA1LWjJtq&#13;&#10;HDuhn26eNwEyfT/dRkfcjIHdSSVoA9LdOQyklyYB+fo4x6v+lCNMpNj1OPFL3JYPWe7YtXwTgj7D&#13;&#10;gkvwYZDq1y2VW2wVivD4Rac4pJ2Q6QGEBc+rAD4HEEEfbiDjJ6+WRz+shX5a/fBfJISu+5ShmzFf&#13;&#10;hSiAyDS26UwbtjsK+ayajA8Al6aD8LVpva7iRkHGyzghW8crnMkPT5iQPeT8WWDAs5GtSyXc8HSo&#13;&#10;aFHew5ANMkws17mEZIjLb8r3s0HmOe0WLEs1bRmlSX+GtWXm8GSJs9InJI80CaN4dW7VC3njsInz&#13;&#10;iFuW+VenUXqkp6bLGMvac9wGdqus3Huj3H//6+UL3/hdK4yv/NZ3y3u/9u3y1q98vdx5+KgsrWiG&#13;&#10;vTCt2SaXjxxphrhjZfNKs+dzKUxOgLOPfXRwLKV47v3cCylQ3o9m6XpKw//xOlue0ZR1SgqIjuZS&#13;&#10;CvX87KicnROPi0c2yosnj8uxZsrj45rlrq6Wm+t3zOf8WIpO+LPDY8U7L0WKGEWNGZOSnlA5eOkY&#13;&#10;owzHKg24aCu8f+3v81ISShslioI9P9oXjlnxmN+xnp6ZLRcvNSjQ7Hra+9ETii95xYebzHzBjv4p&#13;&#10;VJQ8Qczao4ujoMdNz3P5Cnop6UsNPFDkR1tb5VDK2QMHl5HKULP9i4vTcibapZur5b2vfa187dt/&#13;&#10;X+X/O+Xu218ta3feKXPL634NzhUJX9LvQdtW2jYDhBfZapsy1phwi+EAl3HBJX1jEkaIYACfry5F&#13;&#10;ApJXNnFpq5iWj0H+TkUE9GnwOt/mIb/+5DI/Ddli8BmYiJDQ8Eme8cz0ZBAQ3qaby7pAhKVNeclU&#13;&#10;OQLUzqq7J0FNr7PbNBJaFGRtHKdJer144SekoedHeGxCE5/Q8k0Tq5CpsJNvQBs/aKOMMBmWfBKu&#13;&#10;ujv/Lxro4X8pQEZoEKG4MeAijPIiPMuNBq8i8SzIxapOg/CkB0xaeXT4cGThRuF1kP4Wn3SYtmLS&#13;&#10;DAOpZgVGOhjA9HZdhSG+1Y878TZB+omQcdIdNvzs0l82whrm3w7a9PqQcfrQpRN8R8UFNyp+xnHY&#13;&#10;a+Ilv378Niyh788MgiXIwTK0nwnNnpfvvlne+OpvlIe/8usyv1He+9bvlS988++XR1/+Rrmn2fOy&#13;&#10;lOPEnGbZ83PqrS40Q5ZCO94vuzu7Mjvl+dOnZePps7Kz+ULKUzPp0+Nyptn18eGeld7MFImpzGWm&#13;&#10;NVU+lTLcFu321mbZ2d7yTPn89KQcSOHvCLcnnszMlViZnZ62WVlcLKvLK2VxccmvTO1pxn50yAz1&#13;&#10;pRXk5OSEBg7sV8s9PaXZMPd+x6x7hgECy+NycyBsam6mTE9rwDAzqTzNltm5aeGnld6rciCZ9/a2&#13;&#10;yq7kYiWA+IuL85JBcekFNAPfk5x7UrS8rsX++Evl8UQz5OOTg7Kn+KcXF+K5UKZmZ6Q0OHh2VE40&#13;&#10;ez6X8uW2NPbVubjl/JSbzlQuPLd19j8m+0y0R/u7VtxHKof9g10v1d+8f798+VvfLr/+9/9R+fq3&#13;&#10;/2F5+O7XNQO/YaWtFidWTTuqcNXdGqwuHEj6tg21PBLApYFX0gzjjRGzLn6fLuET3Z0oQ2AZCZOd&#13;&#10;bmKioFswSTgDGv6G9Pfw8ExZRsmHbSczWTlEbbzTkxPDYDGIZNXwiBdu0mjTGYZW6i486JNfcg2I&#13;&#10;coh4NNdUXDzr/TcEhvMR7pRHLvv7ckVYFydkCXdLm3RA4k1jl6BpE79ocMpKbGQKv6gDZv/Nv/6v&#13;&#10;q68FkswCHE6+KY+oFAWDQ8q0jaYxMdxvoI0LxMAgDtgkkN22MtKddkuT7qsAbjg+0MZJt6HhgStD&#13;&#10;Mp65NTRIG/vxwbMNA9rRYVwS08bv5Epo/eHGdZUv8DpcK8comQyVjgwR7odJHkbiXhnRfytX8jGv&#13;&#10;pqGLGtIIwy+bWCzfKpIyzSxy0vyZbTLfIzopTc8vlruP3i03H32hTC+tSnFPlQUpZE2My6lmp4u+&#13;&#10;HexU7lMJp5mnlMvx0YlfUULpMXtkT3d/b9fKclozzr2dLSmyXYUpBc2s2fddWl61IiHPU1Lc0LxS&#13;&#10;z8HpbOLNzsapbfamvQyvNohiHZP/VAqTi06MVyYmpbhZhqYul5aWlLdSNp8/874v/F0iwlEanj0r&#13;&#10;DYDDXS4OxaWgaBU+ya5/gP3u6VkOzClf4nMm+abnNIu/dVvloXxKid5am1H+D8vOxqZiMHO7lCLd&#13;&#10;97I6++ckP6uymZ9f8DI7h+q4Ne2CWbTywMdAeN2LRKenZsrslOIoj3nydlqycqiO/EMLnlP0M6qX&#13;&#10;V0VhSmNlZUW2BggXReW+XTaef1yO2PfWAGJ/Z1MDjH2lee7ZPW2m2yrCBI5ysDusK5BtbUAowNW2&#13;&#10;RyDp/B42KwcZz2H+Vbvr0m4hefV5JrR4r45U3n368MZzQViGxyOinxrXONW321nyqfSdzHJjp7vi&#13;&#10;geQBBB08qt/GGK/UtPz4cx/Ui592m0ZAE7eLYkj67MsJ9+UrDfiMRJu+3H7Twxjhqg3008dfXcLz&#13;&#10;1lGUU8svgcmk+Y8Ib3kC+GP7kXauMP3PLSyVb/7e/7pS/HzwmTgN/q//1b+wOzONnYUSGa4VlcpX&#13;&#10;ZJBaKpmowsAB4NMN4A8++LoAeL3kNRExaSs7If0Rt2FYoaVPmrRj2Wi4Yl/HYwhbaclTKmMAF3gA&#13;&#10;+uSZOMC8jA9FTXJ5IANIfx9aHsm3dSdfoKVtoY0DvI4u65DOw4rIfxEvlXULyY+AoAwAz/IwHTl8&#13;&#10;ONBFJz+7eKMs3ViXcpsrMzOz5ZXwx4e75WB/Rwr4pExIKd1+8Kjce+sLZVazM6kjx5+WMiQp5Viy&#13;&#10;j5VDKcuZ6Zi1HuwfOE34HR4euc1OS9keHx1LKc+UUymnA80CoUUpzs3Nl3nNMOc0wzw+Zql8V3H4&#13;&#10;uIZyMTZRFpeWy0sNBrY2npez01Pnak64dc0geaf6yYcfUlFliuXvhXm/M31x+Uoz2LMyPztfbtxa&#13;&#10;s8LaefbU714ziED5U+/MUnOmyelsSo/LStBiTktCMNDgFSuXOUpS9okGKadSzmvrt8tdTrZPz0uW&#13;&#10;87KoGfREOSof/uRHZef5C/G+kKyLPsCm2KJBMUu5qkxY8mcVYm5x2TgUJifdSQtBfG5cneGeZOfG&#13;&#10;tAkGU1Kwl2eayav8uQOdQuJQ26KUs2XWCOqC/XjhuZCF19toB7z6NiNztHdQnj/9uHz047/1KfKz&#13;&#10;00PlWO2fQnVbk23gObQYA3D+O4IA+QftPe0KuDMs2jdtNvABwoe2FHR0Gf7T/Anpp5sXwVB4uiNe&#13;&#10;1HPiUiljRuGFMD/au7fOZKBJWuxR/SAAeTg6N3EcT22Vu72zzzYgh9LtwyBckO5I3y4ZeOIOgCb6&#13;&#10;MBSy2rgzQr5DWROefLBT9sQB/XxlWKSbdBGWdtImJO82bh+G+SkOP5Y95AdmF5bLN7/7vwrPzwmf&#13;&#10;CWWdM+vhZKLSAheNIPa/Yhbclyhow91VZKpxKhd/lBg84/YlfBzY6SoZOyumhcQn4G9xSZ9xwx8m&#13;&#10;aTKs5SNE2CjRKgcYP0ygJST+obg1TqQxHBa4rjH3oR8HSJt4ga/eCm0cAH/Gb91ASwOkHxjgZLF/&#13;&#10;SgfsHU7Vk/kQjN3ESd62oXXehNefuaktTGjGNT27XNbuPSp333yvLN+6Jd6qe5XngpQzrwUd7O17&#13;&#10;NgiPGfZjUQyKO6YOH+XKRSVzmsm9vHhZjqV0jjRjjRRelZ1tKWINChYXF8rEpNKSYuHAFKegORhG&#13;&#10;3UHJO8Ts825ubgl1qRn6bNnZeuFXqfgoxqJm9Ms3NZOXEj44PPTBL2a281JCs4uLnn3Cl/1rXq3i&#13;&#10;KPkY7z5LsUc5kGs9B9LQ/oqSwi6kUCkQf9MaKaTUkcUdpRx0dOO+35tXXkQhPx2rb5uqZfSKcJXh&#13;&#10;K8k1McOlLrNiMCElqWAp51lNilnO3n3+VPxYAp923b1S58ly+KkGLVzysrK2WhaXpcTpVCm5izPl&#13;&#10;fa+cncRMW6OHMqX6mFNeGUAwa2Ym8+ryRMQqdw2EuJ+c5XwVhmfZC+rcUOrKtoxojg+9vD89Neu8&#13;&#10;nSv+jHjOTk5r5r9RnvzkB2V747G3HF694vBco0Bk0cba9gW4TIWj/FBkDq920mYbBLDb9u0w/nA7&#13;&#10;510aGS/9o6AfZj6K11fWySd4guFZGE7Pz5bcGIfJdlilGyjqhAy3E5t42X/KD8p8wLV0AZaT9iQc&#13;&#10;fVUqxZYGwP9JePKS/iQJfKaJob2CC/kIbvn13ZZN8gDBK6AvRzgjvA1Ld58eaHExMevSx/ZKn4x8&#13;&#10;4qxBcw2bnZey/r2/A8q6A5LFtCPjAPx0ODS4DAIXo6+OmNOwjMRGQWQns0SFRoX4QWtymhWS2U/+&#13;&#10;bXGAy8rqQ9K1fKIxQz8sr2mqDSRf7/U1uFF0uI03v3yAuzQTkqa1M7yPxwYyvIU+ruXRwhA/+elI&#13;&#10;EtcPb2EUDkhcGx+UarpML98ob73/a2X94VvlJcpM+WcJdlaKh1kbEszOzonypfeFqQPu2F5c4sau&#13;&#10;Vc0Kz8r+/kk5OTzxTWPsrS4szHlplbbEa00nouGU99zURHnx4nEoYf3xzvD8wopv//IeslLjkpNz&#13;&#10;KSj4MgucZhlYypXXnqxox6WMpGRY0kZBP3v8sZT3idJSxtQe127dtsLdfPqkjGlWzgw6O2BmMgAd&#13;&#10;L5eSMFiZkPLj+lIPQqUUkTmu82QWKln0fByfcFGJGMlcMtMXTqLar4ieET94923xmi77Owe+gtS3&#13;&#10;konu5sp8uTze98Ey9soZsBCHi1S48GRauEk9b6xIXFyKt2bTk5JrTuXPwOBAZXWkMNo/8UmXx2B8&#13;&#10;esJxec1LGXL5cdsZgyMGEJcXyqPK0NeaalAxMz+vAcKMyvVCNJpda+ClDIiW603jnvOtJ0/Lj3/0&#13;&#10;12V784nKQAMdyRyf9dTz55ZY2xBG5UP/78GH/+AWZZ2KHRztqW2X2QaB1g2kH9qfRtfya/3YyEqM&#13;&#10;iEe4Q2wGtMQT5pOWzAHXe0LjvhoH5UZuo18ETbhpHKpf4lRy8OZd+9/kk3bLG7sdPIV/WF6cQtkG&#13;&#10;0p0Tr1djneIrL8FBgIEm8C3PHDwEUFaRP+Iw46VtOw+iS3leB8k3adr0LIdN4P1sVX8Cacz4Qx6f&#13;&#10;Y2XNMngWAhkiWdwUZguUTZRLLLt8EtAoggcNKCqVuFnAVoThdKOkc2sh5UnAnfwS0t+nS5uwdrQJ&#13;&#10;dPTR4SY/09sVuHa0RhgxWhq7a1zAPJl56am1WzEy7lAajbsPLa6N26dN/+t4tfFsC4fS4A6tHNlj&#13;&#10;t7R9N9D6oY9SAMClDJNlfuVOefSlr5Xl2w/KiTr3sfGX3nMGmAXmsu+SZnS8K8zSNDiU+IyUHArH&#13;&#10;y9tn574qk/3p3d19zYSnpZDBn5W5BZa2p614eU2JC0JONAMH2J9meZuDVbwOtf38uWwpXtXFzNxC&#13;&#10;WV1ZKwf7+2Xn6TONLOLLWJNcTqJBApeocHCLO7S9xDw/V9Zv3y03b920rAe72+5erOilOLl8hJu9&#13;&#10;2C8+lbzjUmzr9+5K1qVyoHwx60ZGhqm8wuVOVEqUYvQgQQ5e49re3BSvC8Wf9gEclPc0ynV+oezs&#13;&#10;7JVTFLvKbmntRrm1vq48X5QPvvdXZW9rs0ypLBkIo3SZKc+Qbw6JiffyDQ18WMnY3RXdlJe0xyTj&#13;&#10;tAZKMzJeElTbZ8tADcFPgZ8R2acHR2Vni1UJ3h0XRjYH6xaXVlXb8mvQcaEyOpTiZ2buE/bC+SyB&#13;&#10;b36LrQLuKdcIToOx3XK4t1E2P/xx2XnxsWb4lLHKQKnGEm1tQ7JS+ZAHsNVrMK62xX4bTejj8Cd9&#13;&#10;C5+EB1r+nkRWiHidDIlL+qRtcQkDRS2bsk2F2wHuhmftm9oVR6XuOrKfuC6/AFzwzHRTBiD68xov&#13;&#10;XAMa+2qc10EbRD+Oso44SpGPYsOPplLlB9r+tnXLYYaUY3U6DF2RE7tW9kG8Blq5E4IX/hpPBski&#13;&#10;58M8Udbf+v3P8Z41M2uSaCsNfyrRLMgYlVEzKOuucSBdNKyGpkLnzwrKguuy5EYgulSgfejS6WTE&#13;&#10;HXyGKwMY5cZueUR6HZ2hhoWzo4escvFv27kkRDqRz2w4ySMh+bW8R6ZXoU/fQkvf8mhhiB901dkq&#13;&#10;a6DPv+XdgfwikTTGu9PVTGrl9qPy9pe/URZv3Skz6tjZK93b2VaHzoEjdfqchlaHvrpC2IVmz3vG&#13;&#10;0cGzhLu/f+BZ9MnxqWd1azfWpKhOvDQtb+GTkLSPWSmlZ8+flK2NzTIhQXjli0tH2FPe2Nzy7JIr&#13;&#10;NznwxatVEtDp3BLN9Mx82dvbd+tigEA6XG6CcvYBMBQfA4cZbjKTgt7eKSd7B8qpYtApqhj8jrPi&#13;&#10;8xk/lY5msRqlLyyWVSlS0n7yo5+UsyMOm9HeRS+Zoaec2Oeb1Eze7VzxuEkMxckBMj724TJVWjyL&#13;&#10;lxfccjbrA14MWN58++3y5ltvwalsPXtS9jc3VI9RB9K4ZWll2YMUVoB4Ss80C1agl6r1UHpgdHR4&#13;&#10;LGXOq25S6LR7DXZOz46U1rm3BBaWFsvCsvhQBlLufJ/7UPV0sL3lR5L6m16YjXKSWVK+ydyuBjis&#13;&#10;niAK75SzfL5287byNu+BzOLqslc0OG3//KMPytMPflSO97ZsWM1Aw2Ubo725zdln9mHXdpltMv1A&#13;&#10;GzehH57+tPvpAUM4uZnlAyhgcMFnOC3bQlFzGQ//UHiFoVm1cxa8RBQ2cWs7A1RtCotZp3nrzz0q&#13;&#10;dPIP+h7HJ1R0NW6C41X+2BZPP/CubOxv5Qz3MC6BOFa8VVlzlS1Suew8UsEkj4CBm9lzdaInoHU8&#13;&#10;ATQpR+JaaOmSX0uPiQFB15+D8zZTjQtAz7M4t7Dyd2dmnRAFk4XaVSAdjmcNldbLVyoolHcWSKd8&#13;&#10;g77jE3zDmX43wwo5autkSZ4JLT4hcUDrDj5dJQojf7j6ccyuygx06SgvRsvfeyI6mpCl5QmADxnA&#13;&#10;RyfebheMip/0XbyAxI2Clq4PAz7Er2SprPtKO4GZngHb4VluQqg8eJd5ZnahLK7fKat3Hvh2saXl&#13;&#10;Fc2SZ8uOZnQoWzp8ZnsoxCUp8fWbq54lP5ey5SDa/OKClQAfz2BJl3a4oNkZe8gbGxu+DYwLO3id&#13;&#10;ioNizOL2NTuG7wQnmnlFyfuuSMVMUXJrMEBbYYbqfW3NXNkvZ0ZMWmPiPatZOLPK7Y3nVmRkDEV8&#13;&#10;4+ZNhz3j61lKh488+E/1pX8XBcpoen5WM9ZJLw+/kiwLi1JI5ONEs2z2FXm3XHkmPxzMonOKD3yM&#13;&#10;STlLWUqGGclP73UheVH+yMzqArOuW7fvlCXN+DefP/fraUsra5HDy/OiVP0REBQHKxXU34WUIofn&#13;&#10;/IygMBkIaXaO3PCf1gCEvXiUsk+zKx7PL1eunkpOVjgU4EN6vDPuahbNtMp8UYqbQ3YnGjBxgI/3&#13;&#10;2WdV5ihtZtkrS8suE8/LVUC+3lSd5NGxZJUcnNxXrhSkwY06d9Ld23xRPvrBX5ad5x9K0R85zzRr&#13;&#10;2mm0VQSINt1v76Paf7bvDGtp8rlocT+NR1z0cRWf0Lo9HBuRBjAqLtApbrUftZWg6+IPbP21PWPm&#13;&#10;RQRWfFCRPoqq7R8BePTTjXQ6ecJt5wDaODhDrs42SDGbzp1EID2oVZvM+MN8KFMciuI0az4qZL7I&#13;&#10;B7TpT1nT/0kAT9PLnWXWxm/l+TuzZ91mjBTDCS7C+EOkLJC2MQVE3KQPXhRY15iiAMMOuqBHienX&#13;&#10;bsDpVR7YLSSuj09o8VQkjTnTFea18Ug/+VpyhNGTAblxNAqXQQd9XrnsE/Q8cuIBH/MOOVJ+IG2n&#13;&#10;JejzA/pheJOsjT8q7gAUlPVlaXq0xB2kg3Ea5EN81TmPS8EsLK2XxZvrZXZxpSzduFmWNQtmyffs&#13;&#10;7MR7pSxjM8NiVAsPTkOjTNZvrPqzk1tb2+VEs2heM+Iqzf2DQ9OzjMvVoAuasbEffH5y5BvEUO6X&#13;&#10;UmKcaB5DCSnekmbSu5r1npye+GtS7MPucrkHe8BKlxnlwvyiZ697UrrHUkK5D0s6KH1mfczmeefZ&#13;&#10;e9yqVzrpM83ueV3L936L1wTFQZgUE4MDlYT4SWbRkEf2xNnPdatQhk1OZ8afEDG3lqKVxbvXKDKA&#13;&#10;u7k9yEV58yc8g8LJyWl/c/olaUvx7e3tWt4l5efsRLPjk33FOZfcGhxIht3dPfGcsFJEOZPHZc20&#13;&#10;mfOcsKyvPDFvdycp+Xitixvb2JqgfKhpv/6lsmU5noNK7HNTJtQ9KwY8l0saWPnudA18nG/NyInH&#13;&#10;SgkfB2EgxICAPCE3S+4o9FOVsfeyxZ99fF6LY0XhTHX97Md/W7aef+x3u3kfnHxlu852CLS4bKPh&#13;&#10;z/AO3/rTPQr6+KE4MtF6A0zZ0OOiztKdaY/imRDuaCOhrOX2gbGWbjh+XmYjAoe4DmVDT3vCTfvK&#13;&#10;+Ck/AA4/fVFCyglkeCjOwAFteMqb7ozDKhGyuYPQP4o6+WR8oE0PwNnXAwmtuwV4tJD+kCV0RaAi&#13;&#10;LbhQZhE+bJtK7s/9zHr0e9YJJE3FyXaBIFJ0RCoKUyRYjbsAqZSgG55lgwt8ZTfwY3MLlTG1kBPS&#13;&#10;3eJx90eUCcPFRVqdss6wuFXMrmrDk45NtHiGWJDTRNSyEER+AsClv3WbkeLTvgMi7rCMV3kBLa6F&#13;&#10;ftzWT5xMf4gOnLzmCF/5h7kIhKMjoNOl0ftE9+RsWVi9XW7cfbOs3L5XltZvet+STmdcxc+MjI72&#13;&#10;hFPUbJkIz2yZd6SpH2ad81KSHGDipDezar5sxanuQ3Xa+SlJDl8vSIFsv3jhj1bQlCakvJiF8uEL&#13;&#10;FB2zT4pxa3NLWYgZMbN3lAvL5OTNDyu0UjLUJK8acfKdu7DZy0Um8s0Ml+XfGSmpfc1gzxgYMEO1&#13;&#10;Ao0ydfnJM6vZ86JmuMS/vDj1daQsIaOsJib4XjVXcY75PWlmwLynjRxsIfGUoABpbv7AiPx8jMQK&#13;&#10;WuxRsoRxmpy8+NWyFQ1uNDBhMHDrxg2vFJDn071NKbd9tyX22lG6bFGRLoMeMfNqAnrAV6FqtIHS&#13;&#10;jMNfUsg8i8imtJEd5Ut5svcdrSHyzM1v+OY1oEKp80ww68amzFn9IG9+rmkr5F11TlxWPmg3vJc+&#13;&#10;p7KnLVzQLvSHIqfeRaY6YbXgwmcCdjaelJ1nH6ret1yuLhjXgtkP3ABxRz0Xr3tW+s9DSzcqTn7D&#13;&#10;G7CytIOSseUwP0cNv7QzHtC6gY5GnqqoEzpa2dAMfOKtP+qI9OlzAdoLYQM6xWllSVxCuDHQGDUE&#13;&#10;r4/nX5kIGySIX3WsGnRIpp0TFSD5JG+8rR7IOAmJS0h/4FLuoO9wnR93chvUWwNJ+7nfs873rIHM&#13;&#10;FJCFQMGkwrNIctMpd5RAPx6uwCXLwGeFYsRDYfD2azFNIyYt6IJ2NPTDRvk7+SPNjoZHYDgOCiAu&#13;&#10;1VA8yZNhaadMo6AfFukCmaf0pzxX89rF6aDl+zqa18k0JI+c2Yj5DSkCzBdbP6gXZnZcaDK/tFbu&#13;&#10;vvluWVy/XxZu3GESp6q/KIfHmkWfnkpJv9TMetqdLp3/qZQdSuNCCgPwLIvlaCnuSflROsyUeQVr&#13;&#10;72Dfr09NzcyqQ9eId362cMXmoWaT1AzKFKXGATSU4ZFmtMwmkRyFw0Uis6JnL5qDYPMoBtl8QQql&#13;&#10;zt7qKveLLy/5Dm0OmClbKj9WizXjJM9KA8NpaC4G8beqq8LOorMlBTOuwQAHu7imdILXnSQDz473&#13;&#10;ssWDEqQcQ9lzmI/IwqpQWQp3vakS1LxkM3eDniVw+RXOqWzC+Czm2dGp35nmxrFbt9e9UkC5Hu9s&#13;&#10;lvPjPc+sUbC8K82HOCyrfnjH3Ip+erbs7mz4vW7oJqXU+doXyh35yDvL4agBZsqxBEl9oVCVHzxK&#13;&#10;m60teKCkeVWLmTHpOD2FiUp1zexb+eCVNQXENsVkGYeWfKK4GQwojJUXBg9czIJM87xCpro9PToo&#13;&#10;T374g/Lkg+9rUPVC5RrfB3e7JB3kAVP93bMb9Zk0hAN9+j6fT4J2n5oSIpMevNZwP0fVDSTPT+Kd&#13;&#10;/Oz2/i44WxWQLWz/9nilv0a9Aq+j7yD5dwySpi2bdCeEs8qOuy7b96Hl0UL6wybtSL+fzk+D0D3V&#13;&#10;I7A8Ffp8CHP/Ed4rwDL4515ZZwGOKkTCeB8zHmqUbZweDcquoUWhRuUGv+gEuqLrshFZIm6MyBMi&#13;&#10;XtC3+IR+WJ/mahzowTHTgbeRojNK/1fTQ2kz4+mg6zjSbuFqmikneHpj3GmgBzccp+Wd/Efx7UNL&#13;&#10;MySb3G1sOhkedhRyxsk08WGT5Zea2c1KSfPZydmlm2VWnT9L0ItSeiiorc0NEV9qdjyvzjeUsnpq&#13;&#10;74+yNM3SKe0Ehc0S7oOHD7xszG1fl6JHSaDASZVLNui8icMNWSgh9mlZWkcRHR4ceembHO1LKRPH&#13;&#10;13gq/szCvJXk5uZmKG/hiI9yj1mrZnQnDB6YJapdWk6Jrh9vuSjvc1KCLCFzL/cpJ7nFhz3knCVS&#13;&#10;X1jTC4tlZX29nB7u+zOSFyfHES7aKD/aObTy08aEyXrUv/nk4BZFSfo5VIOGZWjPdpU+J6mnlGfe&#13;&#10;O+c+8EXN/lFyaPVXJ4f+3jSHtlha9re6JSuzX+Lrx7Nolpx575pUoEPJMuCBP7ebEV5Td13F4VAN&#13;&#10;PljSFw0y+2tj4jU5QbnGqW9WTlDeYmy+sXQfF+OQOWRA4Wso4zqFzsveahuUJq+Rsd+vHMvPXn5d&#13;&#10;YVD6l0r7cG+nPPv4x2Vn85nqZFv5PrJclBFAkQ+77ay46qmQdAnUE3lNN+FRxwH4ieJveFvagPB1&#13;&#10;z9UoZd1Pq88bCBLRjtNmcGcbCZkClJLCLGelISJ/TlTtJpbRAzIfwCgZEtKJnWK1MoYcw/FbIIh2&#13;&#10;S+Y57xFxLe0QH6Dlk+6OBnqjfg6IeK2sQOvvp5+6qcUnfO6Xwf/lH/8/XYgsqb0mKUOUUxScl0GN&#13;&#10;Gy6sPqTCThJ3aHIHr7A75fV6Xk6zedhaO6H1I1cukw/LiK1EHUR3Fnh44/bsE3n80EJBeNdYAPi1&#13;&#10;dpsOEKQ0zIhLepaB9xIHuOEGiDvjJyS+D6NwQ6DwVMzoJbILZ+MUFg8e//qRW5MiK+lpjTpX79wt&#13;&#10;K7fvl1t3HwonpSmFwPJplD0yv6yvOb0qi1KYzKo5UMZBLjpo0kRR4+bd6Du3bioaCvBSne+ZFQDK&#13;&#10;ZV+KmAtMUL67UsTL4nV8clR2d9mnnWLN2DNFZmooA97R5vpLvlL1ktmcZPf1nOeaPSqcE8ocmuJd&#13;&#10;ZpbZ+VoWN5ex/E4dxuwPRa1aRiFJqSwurpr/iZTwK8kbKwSxVO8yctFNlCnx5tYwvmA1Pz0pw3vG&#13;&#10;mgErPyy/8+oY13USh31oF7qaBHvEPCQchKO8uB0NwD8xpecC/ur8kGvrxUbZlFlYUh3cvuNVBxTk&#13;&#10;nQf3VPaxzLz/7HHZ33xqBTkjhQ4Dbo6jOZFH6hNlybYAn8kkfdrQhGRjJjupdKV9/ZzncrZP50pu&#13;&#10;Bk2ciKee+bAI2xs8u6xmUL8+Z8B2BKnQTkXHKgnticEE6cdlKgpXGAMuH+oT33znm/rnlLmS9gCC&#13;&#10;PE1OzGoguCq/ykTp8RGU3d3t8tGPvldePPlROTnaVdnFdkKkTRuUC+8IiP6m6yf6z9QoCBo9M7hx&#13;&#10;UfVygGdZHIj0gydAGKZNI+0WTENrbYKGyeATruQde8KECBQYwZnvSPd10JcFnq7j6u7H7dP3oUVT&#13;&#10;x5zjCBzPnxq5PG1aLR/cmMyXHwrB69JKiDjQZrzRso/MT2O6dDv43M+s/8U//2c1005uUABhhZuH&#13;&#10;uBWDQzl+JCASvhWwX4AB0SjpLAnHdPyiIQZQAcMFjTt5Jj7j98P6ftz46ICH8kCY/vB5n5o4VtBy&#13;&#10;CwnetAPl+nogbuYLcLQaL5b3kZUyDP7gY5Yf9AlBd1X+dLfQ+tM9iK8/31BGmKJjw4WBCKQ+NAZe&#13;&#10;bpYvUYrzN26XZSnomw/eKCs3bqldXJadnX1V9HhZW1lU5z7mV4BOz078cQtmvsy0WA5HUZN/FDJK&#13;&#10;DOVP6rfXb5Zba6vl6dNng3DqgI6bUpiXEqTTnpNyZnJ2wLegJSkf0LhUu+Q2LU4lX6D8UfRSNLub&#13;&#10;LzSDZ8ZFG2SAMe9ZPsvxfGmLA22eran8FxcYDGjmXpdyUVLUOHvnZ5S/lAmvey1wmYn4XSrPvjZV&#13;&#10;0lmHqTw9C0dG5Zn54KmUzZlm4a5f+irhmOHykY+oKeqbJWVOfbOCUNuekH7dUX54sm1AmVBSpLm1&#13;&#10;sVU2Njd8GcvbX/mqX+nafaK8Kq3ppYXy6M03y8HGc8/s+RY3cvNJS94R9wE6peV6XFrx0jm3mm1v&#13;&#10;xKrDpAYYXF5C2+CzoGcaNKDQ8iY1ymVyerbMLHBDXBy480qAyhT5KFP4U47UNSsak0qfrQi/a602&#13;&#10;Ah+2EI6k2KkvtiEocwZd3spQnQK0TfbbOffATJ4ZOpevePldcRjocE/6lNJ4+tEPy8c//ptyvL9d&#13;&#10;XjKYotIlD+Xrdo5jCOJZa5U10NLlM9JCxNHz2eDj6REOnnJeTasD80Sumn4L9otBKJ8uLfc5cG/I&#13;&#10;Iy5cHMX+zGc/v627hRhUt+VztZxaXmknrqVNJ1aHjX7Oz0Yto5YXbTr72eSHO8LDfh0kXQDuYfpM&#13;&#10;BximrUB6WKQdmEH6yIRsn2tlTSf4R//V/02ZUVIuDBmnFoWOn4bGwwRkgRHkUApDNIFVRAqq0mBn&#13;&#10;YaUfoHOAFnwbnoAf/hkWDb2m0PCi8F8Xv4VMN4Fw2g1U+VACjpb8cVYKTCdLR9/n24eYBeQDEHFx&#13;&#10;Jo/wZ3hA4vrQptunafkB1MYVZa0f51kGZRof3JDinJ4vC2vr5d2vfa2sP3qkWc1ROVKHTAFwjSQH&#13;&#10;gnyPtNoHnTI3gr3UDJP9Yjrnw4P9ciTFQAfNEjAXlfAgz0rJrktRMyviFrNFKYJTtTU6+gX2Kpkl&#13;&#10;S8k9ffzEX8HirAB68cbaDSm5qfLs6VPNDBUXJSP581atKc0SaYsofj5cMTMnhejZJTNmKMc90yXd&#13;&#10;LSk2ThrTtjHxKploJB83jqEYUTabTx6XIykxFKhPaCscTig6lObC8kq5fe9uOdSMb+/Fc89aSZ/2&#13;&#10;N/igwavYHqKAXadqwHFDmZ4jyc17qQxu4OlnS3lg5okSZF95e2evbG/vlrsPH5V3v/q1Mqvy2n22&#13;&#10;UX7w138tOW+W97/2lXLEu89S2BNjHOTL093nflXLWwuqH/LHNaFK2EvhVGQo8ziRzbWv3leXTHzU&#13;&#10;hGtVGTBNzigcZcuWwNG+Z9duH+x1q6x4d9rL4sg8yyExVgpOYqCi8mDQR3vhUhnqinwxEXhFu1C6&#13;&#10;nBqnydL+GObztTEOoWGD56IYBogXl2o74sHqC+V5rHr5+Ed/UzaffVjO2Aa4jPfIGUx4JYyyhkGF&#13;&#10;cHeDctdlrZNRwLNCbTu4xsED71TUHrgkn6AYQMvbNv/QwzVl0EiQ2TUP44APND1mwUeGNANl2lTA&#13;&#10;CUF3FWjjNckK8lTaNkbGDxk6Odu0huirDX+vcgjBM04jHOSx8sy8pQ109pBwBsJ4lrCTLvv16D87&#13;&#10;PkCmB4AfpO/fgCytjDegkX96drH8+j/439j/88JnQln/X//L/3NknMqtEHsTFBy43NfCTUHGaFzP&#13;&#10;rnBRCF5+UnwvIyseo0ZG2+HOinB2DN1BCxpANrTo+Ab8TB4VFqO1YeWM3foTWn/GBWgEgOPIdvwe&#13;&#10;ngCnJZwfMFMGZHot4M/G1TWykClpsShHGl+G9aHPGydlkLSj4iSk/AA5pbwVwTORgbKWgcUrKZXJ&#13;&#10;heWy/uDdMr24XJalUNfv3y0HhyflWIqY16GO1VHzbrJfx6HMpcS4EetCeVhdWvTetD8QoTqjQ2Y2&#13;&#10;vX9woDgnTpP0uUZ0fW3N91NPana7s8P93izrPvRJ7Q3N+rj6k9PVfL6S15Nu3rrlTh4lcLB/6DKL&#13;&#10;A1KaMdZZ39b2lmhm/JWuF48/LrtbW2UcJSilwHWkc0r3xo1b/gQmX4KSGvD7zdGOVfayWT7nVaXl&#13;&#10;lVUrej6tyR43S+ZWwlIuboqKgqzcnja3MOfl8ku++6xZIbNh6oTynZ1dKGs31svyzZvCjemZOvWS&#13;&#10;77ls1aBlhz+zUhjn3jyf+mQbgPJhL/n46KysrN4oi6qTpeVl5WuifP8HPyyP3nqzPHz3rbLx5OOy&#13;&#10;8/QnEoqDeVLIah8ouPyICo8UZeTT6ZKNeqFz9cBAacbBrhj0TNK2xmI2y7NMnBk+4SmbZ5fX21DA&#13;&#10;LLnDm+ceJc3yOH0GdcJBQbYnomwZAL4s/oSo2gIKjmtWGaiwNI+8yKaiVbsmvQm1s+OyrzbAPjaD&#13;&#10;JlZIGHSQHrLNMgiRzNxKd3q8W378V39WnnzwA4XHQUM/I7jqc0P7Dnf4cWPy2WqfoXhGoJHHeNpt&#13;&#10;1KdpiUs8/vATB3/HwviWf0LiE9p+JGlV/PIEDaRBH/7crmqVdJtGy3sYhuVI+CTcUBhpNv6OxkF+&#13;&#10;3tm64JwR2zdc8JNlOsiXTCsr0OGCNsOSrk8PRF8fNAlXaSKMUkq5jUm85Gv7RoAPeXzr8/rVLR68&#13;&#10;/+K/+KdDBUgms1iyMNPgJ5wHMNtS0iCuFZ0KekoPZNInDKcRbmZJwVuFO6Efoeks4qnpGqxfO/Gl&#13;&#10;KVH4wSv5Z/p9CJlSjtaWg6QMGXcQhltWPGQ0GvCOYkgaeLcKunUD0Lks5Q+5M14HXdr+tRuIcowy&#13;&#10;B5JviwMGbtmDWpM7SkmdnoLd8QS6XI5PlZU7j8o3fvfvl7Wbt8ru8UXZ2d3TrIr93pNy6XdjlZ7q&#13;&#10;l2s/UcAL6kTnNVu1olFPwgnro2MpaM3Sdnd3fPUn9MjM+9bTqtN33nrb7+f+5Ec/1Az8xIfCRFDG&#13;&#10;p+b8+oQVhuKsrCyVFSnDrY0X5enTx1I8XHCi2aA67yVONksZcIiM9naizn17a1sz83nN1i7Kvtwo&#13;&#10;QeQif5Oajc0uLKqzi/eM+Vb1xeV5mZUcCzduSvHwGUpuCbtQHL6GFTN+DrGhxJklcgPYqRRgXCIS&#13;&#10;bXxC7fJSvHZZht7ZLIf7vBvMCsJ4uXvvfnnv/S+XMSkvbm6jPrLOyR/KkgHAFApRyku1Z1mfP31S&#13;&#10;PvroQzdzrljlsJsKUXG5We2S2rL7+YZm22+/pXTulV3FOdp5JtkuvazNrW/7Uo7ULtd/sgoyp/Ja&#13;&#10;uXmjnCove9sqH+WLQ3TscTNY4rW4g10+Fapy8wZktDW2Jnz4S27fZKay5EIU8sEzyj3l0SYOyr4G&#13;&#10;GQzSprhwRQZFOzsTH1mhDqY1G0eB8xqWVyFkWJ1hADOjQRbL8gwClhZXnBYtmFUNVj5Ojg9jX1s8&#13;&#10;Odk+pYEQr/BxHmFLg5WTg121t82y/eJxeenl/Hg2OsDdPYPhH36OEvy8GE+dVBqUkGigc88T0Qzg&#13;&#10;6BcGnBte6YZHize1V1+avqdC0g3FVfmzWRNyBS77gpZv686woO3SIF4LSZPu1pYj4uO0lzIIMZIk&#13;&#10;+uQ4I0E5+X3vGi9hwG8AhGe/OJwH4qU/+86AoCWhFo+dabX5wLSv3CXflgY+lMfn+lIUlPU//af/&#13;&#10;R7szg5lZgE6VjGLAM4Ih03RmNAwalwLCFmRx6/GjrPWvMAodGmFlmZbRPCdOGWVHY6SDcl6lLBTu&#13;&#10;l1+UpuOjqAkTjZjAxw0RWWS6NIGoPKBT7MqH06jKS38+xIFLDdCVSbotI5e4cM5eBHjfk0EDTABn&#13;&#10;JtLPshukDc746rAbR43bQPDr4iavTKflnW4gaQbhFRd+OOpPjV5VJ7865KmFcvvhO+Xtr329SNX4&#13;&#10;gpLV5VXNho5Ew2tIY5qRbvt1oKXVlXJTM1Q6XRTTDB2sOtS//vM/LzfXbpU5KWwOhtF+uJCE5W86&#13;&#10;ZZa6lzQzfPPhw3K8t6MZsJSxZtgoD38qUoXMRSWcaN6XQuXw0oI67I8//MDKklkFS618ZIPXurhM&#13;&#10;hFk+QB2uauY8ozbJK058iWpne8ODjJvr6+X+/fsadDCDPdFgQspBcrFqMDu36AtZTk+OXCa0GfbL&#13;&#10;b9+57W8+P//4iU+D+zCaCg7lWlujO25m7cySkZWyIM8s23LS+Yu/8pUyL/vjD34kcr7WRQpUedQJ&#13;&#10;7YrBh7+K5GklZ7wmy6F4HR4dKzzaMgMJZugoVe4s5xT22el52djYLjck5ztfel8T6v2y95yPY5z5&#13;&#10;wBf1jdKcnI2ymlQaKCAf7NLM9dAHAS/9gQ9kIV3yQz6IzDPIMIc2PSN6PhKyo4HR8cG+yuNAypP8&#13;&#10;6FlUHN7Z5kDg+vrdsnxrXXliB7/4xP4F3x5XOXIjnOnrzJ2b7uZUztwbjvJl5sze84vnz/wqHYMI&#13;&#10;8k55c8VqvMoVp8951g6k4F8qnUXec19Y8iybtv3kJz8sf/UX/65sb3xcJjT4illV1+5bcBB51K+f&#13;&#10;cTLOf6Xl0aZs6GHiSTY57MIZDEJJ46x+wPoEu+LgkwDOeBFhEZZ0CYHv3BEeUiQ+r3UG2vi4u/Qc&#13;&#10;Y8BjdFqv97t+8Q/4Bfjwo1HxNADQgjJ55ZHpYYZlzf4XPC760+g/k7YfJ/vsgNF0CeDa/elPguTB&#13;&#10;ROFzvQz+X/5f/k9205hRykrQFUKy+TBhAATy6xpjKGuUrtGmT6BQqOAseKSHo7MhwwMNxN41I6dQ&#13;&#10;xsyQQjFCU+PZQBMDh1okiqsHkMThpxYVacpg84A4zYiLwuIRoPG5sSlg0EBNAyXh/o30Ku/hxhM8&#13;&#10;eeDd6Cgr/LUQXGoQJIg9Ybn8k3Skm4Of4apFToVLzhYPfSsr7gwfjh9gnP6RjvLkgxBrdx6U+29/&#13;&#10;sSxqNr0iw9LpxsZWOTg88m1i7H2OadTMnrAcUkosK59K2XLiWx3n5kbZ02xGc87yxptvKP5LHxw7&#13;&#10;UzwySvugAyYDDxT+1a9+uWw/f1G21Plz0pfbytgnZQ+YMqYuuRt7UbNkFDez2GUNACQwx8lt2yl6&#13;&#10;2hvL6iiZnS0pZ80m2Y/1cr0UxMrKjbKk2SRLy4e7u+XsiL3aUu49eijFt1SePH5azjULVak7LxwG&#13;&#10;m9YMb2F5sVxIIbxSPv3+sRQJMk5IcQEoOj61SRin21GeKEcOomFTbnc1QOC9/NODPdEp7GVcG0p1&#13;&#10;+YCV8uBDXCDkJi8MWk7F8/iIdGMAqWGgyrBoYHOjvPHF99VYpsru9l7Z29zygbGb9+95uf6Ar43t&#13;&#10;blj58MoX5c6MlItH6Lh4SufEn4N5R0d7Xl1AGaNcmcVyItyX3VAHkssDI4Wh6Dk0xiU1fByEw1+H&#13;&#10;GozR1hgwxWCWdsdMWQM7ubkbnryQJ7ZMuK8dGu5zP5HyptmzOnDGV8CUJrN30uRgGvvs7HH7OlgN&#13;&#10;rjhVT3lzk92F6p/97FkpaPbL1TiUfvGnUxk8Li+teCXoJz/467Lx0Q/K+cmuyzah/6xQwFbSFRKn&#13;&#10;ko9o8ju80kOZ7NJfH+FQ7vj9hx007XNp/oCsnE0OhfOI6a89ZCb0AKLvib5FUxnbA54jIPm2s+oE&#13;&#10;wkbFdf+VMukZcz9VwwDj7SDP0Vcln0gr5OpDSxN9O+nzLAfefCuvpAXABT7k79PYps+UHbyDhnb7&#13;&#10;OiAO/Wybzuf+gNk/+6M/VIVFw818RYooJY3euXmKzkwPE0Q8nBxaGTQOR6Rzwu2IspiNUwFhE5cK&#13;&#10;y5yEEov4mb0cELSQBY4coawjMdJ2otUfclfhBfiTN+kHUHHxcNCBoRQtkOQiZvCAY3RMgaDDjfh0&#13;&#10;qLgIo9MhFP5mw58CkZdo4Gl34YcXea4PCeVBOPgaDzsg4mejTXkTn5Dl4jTlJ33j9ceeLN0TV1fO&#13;&#10;S5Hduv9GWWJGdOOGKbY1eyYu+5N0WL6fWmXPBSNc38m+5iIzItWzAlzWLONenhxrxnUsJXnkGeDJ&#13;&#10;ybk/xOHT4CgNGfL37rvvlPe+8E758MOPfM/38tKi2wwZGJeNQiCNUyk/lrT53vMzKX7kmRbN9rNn&#13;&#10;fu/W15VKtjkpRd433tna8elzXqFCcZ8x85OSv7F+2zNLKz4pLr4KBcxL+U9Nc1vaZJlXOMChrHMp&#13;&#10;1XHlnANVJxqsoPBRDqsqH5b7ya9PhnPjmJcw40tZp8rvmfCuP8k2LaW+uDgnmY58E9fR/q6X6qkU&#13;&#10;13Nt+847aaPkVI6+GWx+sbyS8vLraTK0x5cvGU4oLVUliurm+q2yv7mjGfx0WZHCfqkZ7P5zlenj&#13;&#10;D9yFc0jutL7r7mVrlR+rUnwpi+2DA9UN+fXzqvyxZ3x2duxDZNxSxiD3lRQpS9UsTTNzVu7cIbJF&#13;&#10;4KV16gylLEXMda0MsI+OVOcqfw9wOJSnAY2fJ9UjMkxzGG1S6UlR+zCg2y3L4tCrTFQuXPdKK52d&#13;&#10;mbPSJj5tw/2QwlFY9O++T134bptgosyxJK8ypqxfqCw++sGfa2CxaTnEkuIfPCvZt/hZk3N4uZSA&#13;&#10;MNQyT3SNNgSVxPGIktGiB+gg+QZ07jifgwkaixLeIcjoMXkRgYhUKu5vhvLRg8BFvpIu2t/VOO6X&#13;&#10;5G9xdlW8/RkmGw6+C0MoeA4mbX3aBhJH8gxkgVSao+gTQt4wLf929px4+LnOCDemBUtt2ywb4D3r&#13;&#10;z/GrW2flj//5P3PmI5FaoGowATXDCvd1knpY6MwwpqsFqWdM/njQQvFHZ8UpX64c9INtvAD2wZK8&#13;&#10;2QA0hNaf4IeXODbEJP2QL/wdfRe145ODBuJBH3xQgsQ1VtR0k+H3oAO/acBUpliDOB14HpZ42ZQk&#13;&#10;LJzWQHaWQrs0RWEelXPlF/KFrNFgLYOyGm7scMN/SFlXh1LRaGqqzCyulntvvltu3XtYptXxn6ru&#13;&#10;9tR5s03JoIerPkkDpcnp72l1rnFoTLMsTl5Tvio3PuLAqGNSMvGKFe86P5Uy3djaUqd94vQBTomz&#13;&#10;RIzyfeedd70XzYyJPWO+E81HPjhoxX3dPO4cEmO5mv3iEykQ9jM5QS7t4vYTHQOKABm5lEP5UrHw&#13;&#10;xS0vQ0OntLn5a35xuUwpnNe9UB5WkOK/vLpqJcBp85ODHe9zw48bzqBF8XuJXzLce+ORBw2HGsh4&#13;&#10;QCC5USxqxgJaBn8CpUmW4YPCZqmYm9O4qvRC+YQ38lNpUT98zzr2fn0VqWwU2OT0nJTtnAZUMbN1&#13;&#10;e5YyYsVibmm53Hv7Lef7xUePvbx8/403yqwU6vMff69sPPnAr7et3ryl2eyMlOGYX49iud0ySy7a&#13;&#10;jTs0pY8bRejZ7Kzq+3Dfh/F4hg+2NsrWc97dntBg5aZo+CY4J/Uv/YW0Cx8A5CR5XDCzuLBaltdu&#13;&#10;sZavZuHG6OeWmT2ntdlO8XN/pr5C5cQsXQnRq3ove9aKXArcRcTzEHLCg2VzBg7nx4fiEXeWs4zO&#13;&#10;vexcw8pgmb7Ee99qT3wHnbjPP/5RefrBD8re1lPVXQyWalW5/ClzdEb0cLi7cNcLLtlJNwqo+1xt&#13;&#10;M61x+q28EuBRXZBVJzJ0sgDhdmD+DyDcKGz6JMpItJR1hS6NALwtrk0nYTjdcGMjvRVexY+K6w+O&#13;&#10;qP6gJRxoeSRkGG25w2ff20GfP/6M2/X1nSyprFs63O3kMMH0Iu742TIQNqv2/a3f/5wug6Os/9W/&#13;&#10;+Gdy0flQKDQSSkv/PG21oGmYiJFKEnpjLaF/BoUU4gYdLvi645BJepTVKz2xPHzMBAHCk2/YETca&#13;&#10;LfxJLxpCpGWSJl7ikAF3dJaprCNu8CGNsAHCiRj+YEFDsVeQvKPxDIFwWSIA4TQiJMJNaRovg+IY&#13;&#10;eACnKdPwpJyN078bPX5QMhS9eSQ56ZiH0tEsbYwDQVK6qw8eqnN/p6zevuvZFwfIHEVlwGtWJEep&#13;&#10;svzFXiGzMk4w5w1jVpQoNClEZtcom90X3CrFXd5z0phjZWt7txwcHhfeveUVLjp34j5681H54he/&#13;&#10;6Bnd8eFJefbksTtglpxZhqUuxqV0WGVhb3JpacnKiIHgwuJCecnyq+Rl/9jvLkvYFc14OSXOfiqD&#13;&#10;B8+g9ccAEAXAHjkXtexubyldFO2F8PM+Wc2A4XB/26fSyT+dDjNIFAaDBQ7QsafODW18iYs9bNfp&#13;&#10;lGbjdYZKEZOfaGdqbwwq5WbQMzEZyhc/S/P+epbCAeSnHnlnmLLxMyDZwFEv45Oz6gg161YC8azx&#13;&#10;TvNFmV9aLOv37pnH048+8t7zozffKssaCD3/4IdlU7Nr85GS5zQ3S9vYyIDqQfEy+6TS4yYx5Ufl&#13;&#10;SD0yOOJEr69knZrwXvPO5obzsrJ6UwOqJZcp+8PUFfXC1gjXl+7vbpflhWUrc894a9osVbNUnrMv&#13;&#10;LojxF7yUfdc5BfiKd+VPNSM/Fg1L8jPS95TLRJmWMubjH+Apu3PRXCCfwoh/yYqDWPD+NYMwlCZh&#13;&#10;Gv6rMopXQ06l4BnEPPvwh2o/mmWLj0pbWVdEgZW15ON5imch8H5eqZD6DNYnbgCEJw/3H3a5hxyi&#13;&#10;hA7IPiL9gPuv6u3wwdNcOtIBDHhDJmXNDDshZUpeI+P3kH1/KychNnJf4av0X7K6pOemD32eLXRh&#13;&#10;8cwkfFKcANIP+RIyBnY/dkuXEGlkn96m+arMzC+XX//9/231/3zwmVDW//Kf/1fOUCTTNbSwhnHQ&#13;&#10;DGiFGjQqwYAGt38iFKc7Kp64BrycKD6xj4mbNiHF41FcymNK/3o5iBT10NBZ8+jwoPn9VRSz2wXh&#13;&#10;yEmazOZjRh8sELhrjAP+spEjvPxYGjmhj/AOOjfxLW/1w8Pk4a2cAgY2eaj8yEPiB7IIQdk5rmjN&#13;&#10;Tx6Pfq2sBzEin7ikpG/efaM8eOPdMqZOcFFtgc6ed3dRVlDxvjEfmOB9VxQr+8O8foPydicvXnQI&#13;&#10;HBBD6Ui3uNzo3Ndv3faM9nh/pzz++KOyx7u4J5oBwUtKgyVRDoexb/mlL32xvKlZ4OOPH/s9aK+o&#13;&#10;aFC2JGXNYONUyoMPPMQesGa16oBfvHihzvVlWZybLTtyH2tGx6l0ZlucQmY/GsWkimb5xUvgvINN&#13;&#10;wbP8PSclz73ivALGDWcssVIrtKNTlu6l4I+PpOSFXbt1o6yu3XB+kRsljOKmL9rZ2ioHO9viOV1u&#13;&#10;PbhvJcDggbqhnbmmRZftKQauuGXASz7auQeGCon2jsEHHfvlsWztgZXy5AOWrltoGBSEkkLRc/Kd&#13;&#10;29qWNaBZvbHm+9X3tzVgOTqwkkN58SGRWEbmhPnjsre3JaW7UtY1UPOsVmmjvLl/m+9Ks5TN1gAH&#13;&#10;DmldxycHZUODFG4hY+DGHeCssLCCgtgelIg5hw45Cb64sOL3zjkMNykFS0Ey4GEG7pUGye19f/Kk&#13;&#10;8kKxU4es4LClwECKgRf55pAgZevld9qm8j6pOuQ8DED7p25YvveX0BRHGfad6XyEhDqZmYnT/BxW&#13;&#10;o66fP/6gbD7+SdnbfOYlf9WCebn4ZUUp1/poAXkx1KX+7ZbJ5zLjUeMJhKcdz3L4Ewbx6XOoILkz&#13;&#10;Th8SbXK58eZsmjjJa3T8KmMN69OmX46B/BGD9NSHMcCSe5g39OmCV7gHAKIiR8kVabJ9WdOukLJg&#13;&#10;p7sD3K1/GCx7jdumCYtMndi5hdgH4sQy+Od4Zv2v/2tm1qOBpKNT6qAtZBpoNtTA6+EQPeWF8NDR&#13;&#10;UFFkMcKOWOCThxWt/dEBQm++Dg/+RHRhUEERbZAeB8hManxUm9Pmr/Llh78WCMt0GDBYYfNsK7JT&#13;&#10;FbnzA61/ggP0lEjOtNxoapgjJSAfdqVLsEyyLWlEjfgy5lX5GaobWgcZGbJycGz11t2ydvdhWV6/&#13;&#10;J0V0V6NgxZPSZJ/yTJ0oHT7Ll8RFcaKAGOywlJyzdPYgSdudnjpyCsFfy5Kfz1ZybSjLxUe7W2Vr&#13;&#10;Y6NsSalt7ez60BgzIMqB2RqXWXz9G18vjx4+LE8+/HHZevpcEyrJqY5/+eaal155f5dZFEqLCzRQ&#13;&#10;BEdSpovMDtXZM3vmK1gorcUVLiO55wNxwOlxzOJRgh5HKa8ogoWFeb+qdby/G4MDyY9cKOIzDjBx&#13;&#10;qlhx1h880Ax6UfnYKxcakPh1IaXJXirp+T1oFdSjd96SQlqS/I/LS836AwY15u4fl9uzXNQOM7nY&#13;&#10;/uFPbbjWmwd9lR7FF+1JrY42LmOVKVrqhLHImeTmAhL29ZGHpXu2Bzjo56V2KSTyzUydZXLPUGVr&#13;&#10;3l5eSN7tnS2/vsWlIig6Du+hhInLXjXL7uyHo+TiIymTZUfldnHxsvBtbj74gWJksIZyPjo8kH6c&#13;&#10;VHkdlV0pQFZbkI2b49ibttFsFyP970EbxcJAjNeweE4YWFDfHhQqzwyG2A9HKVN2rLB4dk6epJgZ&#13;&#10;48Sp+9NYslZlcz6BQQ1tZ2JSgxTJjfslYarnGeH4whrxD/a2y/f/8s+kuH9YXkphM6MGeNajz6De&#13;&#10;OnBdVYghzDDg57Gyu8bPOG3c14ax54uFqTQJw/HdZGwDcU95n6ZzJ2QflWH0oZlG4py+3GzZOUxu&#13;&#10;cBjXkfyEw8s2fzXTWSZt3ojvlQrHCToAPyRBG7iheBXSn3HxJknbr7bxPJAirMWlO0WwNzxtuumO&#13;&#10;A2afc2VNRjJDo5LLBkC4CyBJkha87ejEsnEborxq5wZpl0bfhhj2EUkNZoAHMiwg+HQdIAB5RoE2&#13;&#10;ZQZw0xDSn5Dy0EnEfiN5ibSDFb/QBA8MKNsNBQSBi7Ag46fyacJsyyBJ0A7TAFbIA1nB1zDhlm6s&#13;&#10;l9uP3rWivv3gUVldXfarLlvbO4VPK/It6OmZSb87S545be1Tw1Iqft+XTUPxm5nhHu5zLymyJcEH&#13;&#10;JLiOk1dvOGSGAp+a1gzw5Xl5/uRZef78eTmUkkbxUuqciuZQGp/EvHvvbvna177ifcNpdcr7Wzvq&#13;&#10;8E/KlDr2IoXDEuaCFIVnjq/4+haH2MbL1vMX5ULysueL3AdSvNxyxiUjdOLLy8t+hxkljrLwHqnq&#13;&#10;nEtaeFcc5bS7uaF0pZQV5v1mKT3aNrM+zxo1CLml2SZa6JiT2+JDfuP98JjlsUTLMv+bUtYsm3KQ&#13;&#10;65V4cO6CAYxLX9Vhr+rGe64s6WpWt7R600v9KN2XmvWjrCgbgPJmKZzVA+/NqmwODnbK/u6m6oZ9&#13;&#10;dLOvCwcagEi53rl73yfgNzZeuGzv3NaARXH3tjZcBj5hLp7IwLM5qTriMpJ9f11sQgpQaTJLVfqc&#13;&#10;tOYGNT5jKqkVj4Ng0xqExc1nJyofBjcoZerGs2EuMWE1Q20NWtayONjHAbL9w30N2F54Bu0ZtuKR&#13;&#10;Jsvf0PNdbn+bG7kUF8Xq8lNGuQiHZX2aNe2S+vKevmTCTX3MLWjQIL7T7OvLj4LnMBnXzFrdMCpw&#13;&#10;B8M74TNlRu0LO85ciI/48irezvOn5fEHPyg72xpkqJxrD2XIZzD7gkGfQL0qCH/2C8QjNGNjR+wm&#13;&#10;niDjJAzimyF29KGBC7qWHsAbOPFSQ0vaNC0QBp0ahv3UQdJHWPTbgCmFz/16g8IG/KutWpEtehn3&#13;&#10;qo4jR40XNMGPFY6E4EN4uiud3K3uALDxpzuAvNaBwmtoyUlSA30eXbzAZ3jiMdNzS+U3/sHndhn8&#13;&#10;vPybf/l/H2QsIZUaCoMw9peU3UFhZQEl4IcuKwaAR4LD/dcVHjaGBzJuxoEnD3Xy62gHPEAKsKMh&#13;&#10;xtIjYbHs2NF5cEAvqIeEGZzjOn7ky7T+BfqyBY1HnNCC48/ROjnxUiqEsbUDVE4OdzpVrmyM4fZv&#13;&#10;pVEn7gczbGhqalU+yQK1aAmbml8sb//Kr5Zf/c1vl1MFPN/YUVkgJ3dzH0vJasahps1SMR0ds1EV&#13;&#10;jjtt9ioZKU+rPpm57exKASqcA0hjmpUw2+Y08RK3bok3h8NeXpxylFkd4Fl5wcxXM2EOqzH7QQHR&#13;&#10;0SP7rVurZW1Js3Ap7/v3Hnh2yphglr1fmb2DI6UTS6y7ezteuj7Y3yubGgAw4j8XXy7c4Gakm3fu&#13;&#10;xJKnZJ2T4jjm4haWtKUwLlQQXMfJgbXpOSlIpXF6vF+ONQtEQbP/fGt93XXHhS0vNUhBabBczKtm&#13;&#10;e1L6zBjnlpbLnYeabUsO9m65ipP8sIw8psHE0w8+8H4uitezYurAv9jqPCamyg0p1be+8L4vB9lW&#13;&#10;2XAa3Uu2Cndd69/1qHp1HaFIVdY7m0/LRz/5oQ+zAbR/lPWZ4tMt3WIQImX6/PkzKS8NIN585Bk2&#13;&#10;78GfamDB/j43iKGgNyg/lZU0pOMzyLp7/56YnpWnP/mx5JACXF7RjDQuPjlTOe7tbimOZtmaSR/X&#13;&#10;vXaewxhYxD68IvrZsjKV8cE/FPp0bBuwvz05M+999vOTOFyGUuU5pB0537RXFLYGBZwDYEbN9bMc&#13;&#10;kOPVwP19roNVmUyNe9+ZsxLUFZ9NZd2BMFZPuHaWK1EpWwr/TAMMPsmKPNQz2xzkk9fpZhd422Da&#13;&#10;V6ZuS2Fzx/jWi8eS80jtNJ6owTWxAmT0sEbx/aw3wLMCxG/QtoA/+4z092k8Q8UIHIJ3RLyEcKkM&#13;&#10;kQmX6FLpAn3+QKD4UalXemxjmzScZngCX/vOihIQp5Mr+qAMD3sA1RvJOFPO6yCdSo8s2UcDGd4H&#13;&#10;To6PQIcMitMOGloIflGfybtNP23kmOK60c/vzPq8/Dd/PLwMnplNILO0NUbzic0CANoCArJhJS7D&#13;&#10;yU3SCGkrwwH2vISRwY8hvix8lWbAayDJcBo8jLlngT+VspVuIJ32YClVKKdU6fJFfxoxmEzXICcd&#13;&#10;lumN0K/+Bw+GGA7wMsGTSOAIQ05clE+GY+tXbS2X4o0gD/pHiuAd77rOqDN684tfLbffetedM2lT&#13;&#10;apwinp+N+7Y3Xjw3CzrclRWWNqc1k4s7vJH/SDNjlM+KZqwQsufPJyeZzdJZHYsuZqNTpjmXInv6&#13;&#10;+MNycshlI+deqkUJcrLbS82aZTOr+dL7b6sdrvl1qP3tXc9W6UBRaGOa2W7v7Uq5zsVpcMnKDWen&#13;&#10;ouXDIChubjF7/vFThY+VxbUbZWVtVXmaKZfq1HcVti3DvvC9R4/KHQ0G6ABYVufLUCx97mvGvCSl&#13;&#10;dOPWLSmguDGLYqQOWeZmls37v2wPsO96/823pfiUjxcfawYtZaU/ZuTetz9nRh7XhjIY8aE2lY2K&#13;&#10;j2oxLCyvlV/5xrektObLT37wvXJxcqAK44wEtKpQKoHGovTdjoRDYbPUfHpx5hvGKDvzFTlnAA44&#13;&#10;Ya9EuPYVBczBueWlhXLrxlKZV3nNcfJdyk5dn+r8zKsNWxubvu3LAxQpW+JdSv5DlcmhBj/MvmdV&#13;&#10;xixfw5czCS+ePfFe8M1bd8vELF8Ni8EMy8j7GqAcHeyang+keKattrC/v6sZ9aZXW7j5jbbHAIAZ&#13;&#10;MIbDZmfKv3Lj/HJQ8OzooEyqEljR4byCv9QkYADAxS7E8XveUt5swaBkSY/BS5z6jy+10a55B5t6&#13;&#10;YNY+q9k07RV5qVuvCFHOKl8OpcGbk+ez4ncgub/35/+ufPjjv1beNThwnWQtUj1Si+zhK348k9Fm&#13;&#10;bPDz38O3kP4+HgD3Ci1D9YuH3w5hCNDQ9uMrBfcQ+FPJDfqYBrKfhaYLj74Q4/Qqz4TEYagJBsn0&#13;&#10;jV3cLo2Mm7wSPgl/qUFQhickXT9ea4c7VgiAlj4hVwUyXgtJ2scDyQebS1E+x8vgMbMGMhnsNDQC&#13;&#10;hKABkdk0LW3i0p92H5fx7PcTE2HZ0FJZJ13ED7rOhg/xckaNuwag2qysZeRjyRHl60FGJaJhovRS&#13;&#10;iXfLP3iaNGTgD04SG9OOugfyyXYozpdBG2win0RJ/imD5YuoQa8/4gJJk4Cy5rT82NhMWb1zr9x/&#13;&#10;591y9413fIKWWS6fiPRp3d19K6NZdX7wXlpadGfMK1Z0ZON6CNnXvHNr3XuVvK5FB0jnRwRm2Yfs&#13;&#10;z8q9ohnnmpQZnSM3W3GSmtefNje2NCPmwgspaHWkrAgQH8XNMvx3f+93y82ba2X7xUZ5/vh5Odo/&#13;&#10;0UDgZZnWbJtPTHLKmf1YLuVgv3p+frbsS4HvKh/0HOzLuixkljXIYPb39PFTL51yeQnt5MGbb3lG&#13;&#10;9/FHH0pmLkfRbPskDpUtr66Ve5pRev9aM+fYj85XqfiQR1z0wiCNA1jev97Z8LWVzL451MbeKgM5&#13;&#10;lsjdlvQHzkpbNvmh7bBc6/QeviHer+oJ5DNOiCm9UEjUbgdR5+QBRUI1c1Uor7yxmmLldC6FxuDD&#13;&#10;S8NT0YlK5qXlhXLn5oovgDg8PojyUxkszC8q/6deHQGo73F1eHxBa4FBkeL6PILKgUECSoyPnKAw&#13;&#10;D/ksqNLloJsVrhS1P1kq97nLM/ameVOAQ2n+9rgULO9PT03OlE0N3g6UZx8I06CQvWMFhmLX4DD2&#13;&#10;zLliNvijhFGknGI/UL4ZNNH5MljiBP+UZuu0cwWrDWsmrXYS94mzRB6nwnnthlfeUCj7O1saEG55&#13;&#10;JYRtCJ4HbF475LIWv2WiuqDO2bMnX08++LFPjLP9cHbKu/hRT3FnghRfbSfy+Dmk7kMdqh7sJ7i6&#13;&#10;oROkO/GeFOB2aKWXAuM5BibMPrgmZPx0I034AmgzQCpuIOMoSUHIkLLQN2af2uJHueGM21wYSKhs&#13;&#10;0w8kfULf3aaB0N6haPAJDhckLsNTTmGqiXy28hPDsaq/5RU09hqyjDDAgEf1x4c8PufL4AkkNZSc&#13;&#10;GjAF12YYaAslCwToi9riM8xxOlYDfCxlXM0qI1+KgpFXpgd0jRczjGvYuxPImXXGN4/qZuZBPE6w&#13;&#10;mjaiGeCK6S+PASkHYD6Kn9D6sXKJHmjjpTyjgBmvesKysn6/3H7jvXLz/hvlxu11d86Hh8deXmRZ&#13;&#10;WNNCd1SwmZ4Ad+IPKrAfyZIjB3dmpiYLF5pwyxeKB0V7fLTvAQ2zopWVFXXWUqCaJa5qJseM7oVm&#13;&#10;WFwmwoUo7HE/efasvNjY8KcsMSh4v9KkjvH27Vvl/S+84VPHKJHbmk1Pjc+WV+ok51c0gz7XLFAK&#13;&#10;FIXMDP9Efg43bT17Ws6VF+RAuZwrzyxlzindna0X/hgHnS6n2uf5AMnde5rRS8lpYDH+khmVOmRl&#13;&#10;nEszmF365LMUER8DoczZ972pMuOQG8v2fCdalVxWNRiYVL3vaIa5v73hMmF1wu1ASmZx7ZYPt7H0&#13;&#10;zJ485cks2BfIiIY647T7LfaSX52Vzacfaya744NrKizXH/WRHac7H5o3ipbT65ohM0B7yaxOykUB&#13;&#10;4q/Zo/LF0jYDKfb7OVD24OGD8uiNh+VMs91dlQm3qjG7nlJ9cdMY+9SM9VgyZuDARzKYQc+rTFDI&#13;&#10;flsCW7NtxsjMfOMENyf1Qz7u+ebWszkpSgYulDdnH9ijRsHzrvOk0uQb5xPjDCT4gte2lS8f3PD3&#13;&#10;qFVuHIg783vSSsXtX8+TlO24BojIyzI4bWpOaaGMKVtk8RaByLnIJZ81Tv2zukHZ+GpStRe/LiZ7&#13;&#10;icNw6nhRxpCfa0DJmQOKmOdiRQMprpTN546Z+MT4jL9x/pPv/4fy+IO/0WBjQ3EvNXMPBdkCfY6X&#13;&#10;zBV98FxHhYpS/ggi0OHt857Q9wPks2ZPZQivoDMP/dld/+iPANz8D/q2io806a1yRko7YzZOv6Ec&#13;&#10;1XSS3mlUOcGQb7dJlVolGdC2+cl4CS1eP2qPtCj0BPjoWzNOn0f6AdzkKd3Ike5ML+nx4WIloJUF&#13;&#10;SJaJx6ZNA/D3s1fT/pwfMDsv//Zf/T+qLzLqjPkvCisLNAsgM57uFC8LBUi7pcM9sHsFHEBYFPAA&#13;&#10;5A9JAlq+uAf8aC5i6tkC5AN8wKDC5G7jeZYknPEQAjAQvoWMG8zD39pA8mwh/YT1aYE2fOCWQS4U&#13;&#10;5JQU1Nd/5zvlwTvvlx0pmmeataLsGHysLavD19/+QdzRzXIgCokT356lioZZHqetj0TDg01ZEn73&#13;&#10;7m3PdDhJizLnQQ86zTikODmERae4qk7v7PhUSvM4LkLxu8lxmQhpoizYJ55Xx3t3/YY6YZZFNUuS&#13;&#10;Erg4f1lWpPSWpSw5+MYMcnJ22nvoLO2KSTnY2rYMfo1rVoMFdcLjM1IeUmBn6sj3Nbsm3tqNm+XG&#13;&#10;zRseTNBBbz5/4b1uFM6Dt94q96TMUHCc/D7hvmrhb9655/3evf1tyXLiV58oE14l44Yy9m4PdnbL&#13;&#10;Hq9DMfBQvplpvqmyfu8rv6IB0U7Z23juCmF/GqCeUH4MIDj5zADonEtdNDtkfx9lPZhZU4e0R7U9&#13;&#10;LsTJOp7QwCHuAWfPfdanmlnalXSKI6P/vb3d8uGPflIOpYi//q1fL3ce3CsnKovtJx+V588+Fpnq&#13;&#10;/+a6L0Zh4ZmZI9+d/vGPfigle676vVeWNQDjNS2u9+SCkd0Xz8uZBkzzy8JPxetUk9PjZePZi/L8&#13;&#10;6UfuvJeXV1V/mn2r/lDEzHzpRLlxDYWsDOj5LGVOcnP96ZEGU/OLK2Vp7W6Z0cyXT16+esm73VLQ&#13;&#10;albUH9sOAANLyonDfSqNmM3P8a107gjgkBy3pLHfrBm6BgXgfO+4ypj99FdT477K9EL8aMfQx7va&#13;&#10;kz7EOMMFKhoQcEBye2vDgwDf7KZwDrAtLi2XxeWbquuj8jd/8d+VD77/F2q/cTkQ4Fmv66kqDakG&#13;&#10;VZkh684rcfrjucurL/O5TduRoK0GGiDd2Y/yyzMIfSw/N7TCcyiQlAD3U4rvOA0dvLJvS8VEfQGR&#13;&#10;XtrEj3wwqEteSdcp/K6vbNOAN3RBG+C0RENq7s8dFnSRzuh4GX4VwHX4pGvjtwfkknfw6uoBSHc/&#13;&#10;nc/5q1uhrLNQ5BA27PRTGQiCtyscMF1h9EXs6MJtW2ZAJQ8NPiELPikG/IQSJzmyaUXYMG8/OsLZ&#13;&#10;CQFBg3QduzbADMOuLuO95CiEl+oGjd6BMDJNmycA9yh8Cxk+kDPYKY1hPgNZ5eaU5Zg6sEl1ZLce&#13;&#10;vl3W7r9tRYaMzOw8e5Ry29YsmWcdQF5mx8SnTulwOHWrntMfmoAMJc3MhtkL36FmWRdhcn+QE8Rz&#13;&#10;6gBfqdOflVKlQ2aWssmytjp0PnO5yxKzOk9eq/GhKzKk/zcePiq/+vWvlCN17pzoZh+ZJdFxKYsx&#13;&#10;8eKrW8xEKV+u6UTuEymOvc1Nv++8cutmuXvvoQcKu1KeHFpixsjXpW7evqP0UKw73gdHsTL4oDPm&#13;&#10;+8+31PZfPH3m/Vu2BV6K+b37jzRQuFlePP5QM9S9MvHqwmWMvJS9Z/EMEjzg0Oxcyhslx/Lyw7fe&#13;&#10;Vb7Hy8H2U9/clp/O5FUvbxsI4MFf1iszC5QQShwF7dqlbKCh7dblRcjNQUqB5Vc+suHT0qJiRuQB&#13;&#10;p+jPL8d8+IpX8H7lV3+tzMxMlpenR+V4d6c8f/KhZUFZcWnLlGapKD548M4697rPyz8xLiXOoTHV&#13;&#10;67TqgAEMh9NoK1NTEY+tAF6Je/LkY9fJEgptaVWz6QXPRrc2X5SN50/KKtfW3rnvj4YwcOHiEt5p&#13;&#10;3t/fch7Jx/ScZuCKxzL5uGbfzKSnJJ+Xzj3z1iBOZc5eO8vgLPGTZ27T47OjbOeoSbmsaXec4GdJ&#13;&#10;nz1rlMGkBoJsn1iRS5Fyut0HAw/jG91eztZgi2clv9jm186Ub1YBOMw3Ln5Lazd8sv3xhz8uj3/y&#13;&#10;t+VoT3nQAIO6IR3KgceT95z58zNJ6VJ/4Ksb2kE9u26zH4Cie+7BYQOtP4bOAHGUcdNEnMBVPthB&#13;&#10;6PTpBxKSL4C749+l2UIXDldKERrlb4xVS0n0mjhAmw/3j9Xv62QH8bIf76CND+DHpB8I3tjxfAEt&#13;&#10;n3Qzs26BeBm3D4EfTmd+cfXvwMyaFGrmEpysvGBw0yURbho6lUYqwocLhlg0QP5RfOYSfIiuPxpr&#13;&#10;DAU66OJ3kHxbux1V9ePYr7DqMR1QMa+Nl5D0GT7K38bv4xPSHUtTyGGscV5is93R04G/Uic3t7RS&#13;&#10;Hmp2t3L7nmYr6kzVEbHXygPCsiFx2BOUw+UIUI8Ay7ZcDgEtnZdPeguPQuYeb+KyPJ43cjG7ill4&#13;&#10;5AfD94PpjPmsIYeOpqbnysaLTSmBs7Kzu2sZGCwQjuJkT/Mb3/xm+fKvfNkKVFNPdYacMOcUcr18&#13;&#10;RQo8vut8WZ58/GHZ2diIfWXl7ZZmwA/f/oI/wvHi44/8iUROKDMbvH3/vjv5XdH7hjB1shfq5Mk2&#13;&#10;ygRFzb6l90E16z+7OC1Tc3NS8LfdEZ2wNK1ZNbNuIpE/Xo9ids3pd/ZlmdmhxDhYh5K4ff9eka4u&#13;&#10;+5uPVQ4HUi4cGouDY05YfKlrOrdY1gzlj7LuBp0MrJitdM8MdBnm5W+5qSN3fODURjhkxklotiRe&#13;&#10;amZF2m++9bYGUWPlYOupT9pTxkjBighxmYFSTyimPSl4DgDytTO++f1KAxA+vjE3x6co+f41Aw7S&#13;&#10;4Aa0Mb9Lzz48y/woSb9jrUGWB26qV1ZBODDIITDaDUvLnD/gu+F8S3tPgweWvhkUymEFy56xlbUG&#13;&#10;BCyl84YCeZ30MrgGgOJNOjbiGd/ORkErnqT0gMLlpAHdmeqUMwUqf/bUmUX7M67ILhloA34K9DxR&#13;&#10;9rRr8qmC1j8DdHXwaj/cr86HRM6UDuXFFgEfbnn64U/Kk5/8oOxuPXM7yVPiXoqvh87glYCytA1a&#13;&#10;f0BXr3LL5tHuYgwD9QU98jMYoObdohxBecAnD/nPtFqgfExLeKAGkDIkpDdsfho5yV9tg14tsHIn&#13;&#10;BPmEG5yWzziWchC/tTPPCAy/eE4CCE9aIMsqDX7LUgFSK2zZohjEzXjxpIQfiPCOxzC+szP+34ll&#13;&#10;8NgnqhlzxdRMD/wJgcEmSsTQb6CMi9GRCloj+1AC8sbJAxwyFexUeG2VkcsmvAEKOgscyE4R3Kji&#13;&#10;ISyXuO3H1LiRTMRLnhnWQss30+pD8ngdDNJ0Ol162Z4d3y7NdhaWy60Hb5WFG+vlzr37mgVM+jUp&#13;&#10;9lJZKvYynR52XrPxPp/4oITFMDpddUTeN5LN7FfMnSazmVkrJcalY+6E1Tu6fDj5fHQoRafZDcqX&#13;&#10;ryQ9fPiGZumrZV+zEa7k3NncKZtb2/5W9bFmYXGDWBy6YmbKq07f/f3fK+9/8b3y7Nmz8uyjj30t&#13;&#10;KA/x8q01p4O8XIF5dqxZvffNT9Wpj3sWt6wZMG2Gr3Ttq/NnSZyl29WbN3wpC0p6b2fLKwXMQpc1&#13;&#10;M2Jfm4EGM3U++rG3u+cZGq90ra3f9KCFQ2lHO9uehaMwKEPv06pnWdCA6O6byueN1cKXM0jDH+FQ&#13;&#10;efKakB4MyfOxl3FZJUChAVGfUrLMWFk5kE0dMKP2u9uqG2hcx8pTDEaJo1qmroVXFyk/StZYoYOn&#13;&#10;lQ3KZIJvOd+0nNTP+198X7PJi7L99CdlXPW2v3fgvW3aQtRp8SEqLjt5yRBFinXtxo2yuDBftl88&#13;&#10;80oFF4bwQRTfSa5BFJ8WBY+SZ+AnvSsRONsgpS/75JRXoWibantSngwEOP+AQlZGVX7LZWH1xkAG&#13;&#10;8s47+BK+LAs/x/vXSosyoD6dQ9ouZww0s9a02nXug2dKj/Jj8M5BMhQys3G2C9QgVS6XLn8+G8oM&#13;&#10;nbpiVk75WbkJeF+dMmePnS0FFDSyUNocNCQnfg1M6Y2LB0vMXg3QgI3LZL73l/9OA8in/rgLZwLg&#13;&#10;RbUgd0B18UzxV8Nw5zNtyAB+KgoJc/CRbcNuBdASDDWecwMNf+Ib3kwDn3CKmK0IGKRdoaMHHzwA&#13;&#10;/KDMtobjz9jhx4eh3bZx/VvdHX+7CSQzhOl5JMzuiDSwW8i42Y/nIAYI3tFXirLSOqArryvQydoC&#13;&#10;cVt5Pk1l/XrZfoGgIlNWlSEK3IXeGXc4NbNQ2q1WHKikE41GYu6YWE6Rkh4fj8puogpIJePIDNIL&#13;&#10;cJ/1CdAW/KDxY6o7If0UHh0AQiSuy0sA+JZvPzyhxeNOf8YfBS2+JSHqIEy2pCuTGunffPR2uf+F&#13;&#10;L5XVu/fKzvFh2ZTiOlHHREekLqvwNSneJ0Uf831pXsla0cx1UYqad6iZDXHwioMp8+qAUeBL6sCX&#13;&#10;pJhYkpakUjynvpbyow9+XJ4+/sj0Pjil2dzC4or3QRdX1opvBuN1nykpg9p5SVh3nCwFM4O5YDap&#13;&#10;h43TzcsrS+J1KOW27Zn0yq0bUtQ3C69qccPYTSnF2Wl1lnoomYnfuHO3PHrnC+XW3dt+r/cVylt5&#13;&#10;5GHnLvC3vvCOB6DSK1YECpRsN8t7X/4V71FzW5pPO+/t+71pFAIK6sGjBx7UbD194kNfe5KHu8dZ&#13;&#10;FeAAV5y+5mMZi+r8x8vW48fl2Y++V7Y/+lE5fPHYX7V6/IO/Kh//6G80W99xZfmAlDp2yo8lbitV&#13;&#10;Kf0TKVL27xm4ADHDoD7x0Pb4iyVbGykIMPAxFYQMYnme9LhgpKsVkb3kOE3N1gFL3v5SlsoImal7&#13;&#10;FaN5sIfna2QlCzNdOj0U0OXZUdnfea462RdjVmaO/U776RFLxrFnzDYGg3XyQ1viDQI+jsHgi9f2&#13;&#10;WP7nAy98tpMl8Nv3H5aFZT6eoTpRvBMN5nZfPC1bzz4uOxoUnB3u+0raXSm97Rcfy/5IuC2lpfQm&#13;&#10;6sE3tallDUSWV9fL0tq6+N0s88trqs+lMuUT3XMuFz42Qt3t72z6a2YcGjza25DZVH5jyRzFzaDA&#13;&#10;+/8zC4UvgzGw4jOqWxvP1S4UVwPRlxoc0CZYxaDtjqmQ/Y1vtXku91lYvqF29a3y1ntfU7vgHAj1&#13;&#10;QDuvRnXNCoe3QpR52/Jz4pyBAK9ceo9fdhqfW5ChbnjHvg1LA7gJ1P6EtpVAP+leWXKD5fmj3wiD&#13;&#10;Ygs6oO2bgAFveA4FNf7aTlUE9Np223Yc+nzc8cy7pSlN2BKe/Af5kGF1y7bKBdtueIkueA6bQdwK&#13;&#10;rTuAfpWVDUyVoz5f+NMMA6kNA2klZNqfFlgaJTAyhV/MzPqs/Nt/efW6UZLMwhhOngwLD87lF4UG&#13;&#10;jZdPXGAERMF0BYrqFE5/iRnEq37AadV4bitGVruBDAKIM6jqjCvbSzz6Y8CRODmC7ErjCHkSBrIR&#13;&#10;p0LrToCu39CSD/Qtz/BbRP+YG6P9ucVy9533y7233yvneig4iMPrUIwufWBHtByScSchcyElRSfL&#13;&#10;UvS08MwmmFmxl03nwiyWDoa6RTaWNRGRDn55UbPbk6Oyvbnl0790zkdHp06DvT5OGfP1Jfbw9rde&#13;&#10;lMPtnbKxsV02d/bK8Ylm4ZqtskyJsoY/iur2vbvl13/jm+oENVsSjteuUF/TGoDwnvfO5nN/QtIn&#13;&#10;jBWPfc0bt++Wwz3NhoXn9jKW7k/EX9O0cvfhfckx40tGGEw4Pyq4u1IWS8vLfteXQ0ccqOLiC3gy&#13;&#10;k7q5vu7y4n3gSykn9kaZyVGerE6wxEwHyKzQJ8TlPpMS5HY2CoiOmMFItA3qX7YqibJhaZrl8qnZ&#13;&#10;aSrYnT4KgHpBQTIbi/IWnfzUMwMgeHipWp2Oa7zys4GIQQBTROHPXL7HngGv3brlekbB3b1zq5wd&#13;&#10;7Za9jcca7PCtcdGpLOkfaV3wUgtnvTdmpUpvbmZKgyQNaFQ/tJNLnk2lxY11LAmzZ3yock9gRYbl&#13;&#10;ad6hnpHSO1cdUx/wYjuCARlfVOOOed4PX5BipRz5cAwKlnbOkjjnBlSA3gJh0DY7N+M2yfPPLJqr&#13;&#10;Qtnz5jUzRp3j47zfLQUt4OAeM15WT1xmMsqaz0ecsq+tQQYKGUDJ0pOwpx9XrmqAo7Ly8ybDM8Fg&#13;&#10;J89jIDdyMFtlW2d2YdmKPg8O8noY+98f/Ogvyt/+1Z+VE9qFQwIkhv02dEyuO3yEgNef0eCgCTd9&#13;&#10;EOTZQ7SXxfgrfBUPgOO8CrT0lrAi//BIStMIic/J1/Q9ealhCSEL/pTN2IiftLJBO1w28jme2SBp&#13;&#10;8HP7dT/a8QcijQ4GXvghoMtK+Q9rABmPek5ImbD7fANIO2bXGZr5jXh2GpJP68bwnvXn+NWt0cq6&#13;&#10;hS756GQQyx0ZLjoa+V0wqpgBrWbaWUDGxb9z1JRphCWNgDBcaSfAB8XjdPD7t6OzcToyfX5yh3xh&#13;&#10;58nKAb6BQbyKTz/QhqU7eaR9FSizdMoBrd36V0NdWb/rk96TCyvl1YQ6SSkUOk1O5jKr5rQr7yIf&#13;&#10;7R0Yz0EiOjFOuQI88LyCtIVik4JiBs1Inw6XpU+UB/c281CcnByWM820DnZ3veRNB0dHe6COn28P&#13;&#10;M+tB4a2tSzkciG7ruS+2+Pjx07Kzd1iOUCYaRND5h7Lm2suJ8uWvfLn8xrd/vRxsvCgvHj+x7HS4&#13;&#10;3JqFRtt+oRmeOkLoxzRrvHHrduFd6Z3NF+oU98u5FPKFFBOdOXu1LH+jyPiwBkvTdBiLS1x2IgWr&#13;&#10;fPB1LU4YH0vZ0CGs379XbqzfVMc74Rn2kRQGH7xgJomf77EzkFxeWyv333zkg3icdD7c2fZ3kE94&#13;&#10;1YsBgWc2arNWoGNWdMzeUYKrd+6W+2+87UN3fBjEh5Uof9G6S9PzQBvApp22Ch9+QadOi3rn2ZHN&#13;&#10;NoAqODpjniPFiQFNHK7b3Niwcn3vC29pEKQBlmb+rJrwHfATlSXLzNNTMRPVMM517++NqzxR1Ou3&#13;&#10;70jxL1ou2g7bJzsa6IwrfdKM0+/qhCXU0fGBZ+4siXOGQXpTssS75bxixKBhln1vZKyvDVIW3odm&#13;&#10;Zqu2Rh4ZxExOqs410Ds42PVqB6s5nAegbuks+c46AwDw1A9L7wyoWR6nDhkUSTAVuwYeCvOytgdF&#13;&#10;LlG3W3/7m4GR2hn5Y3WI2T7F6Dmp5Obh55KYWaU5o7Ji9S8+7sFzygALF0vjsz67wDbNoQZFf/U/&#13;&#10;/v/Ksw9/oAGS6hk+jqE/pYNNItRl8OG5Tx9hoDp/KuvAdEqV9sWza7/AA36CqA9jiB19R+xvh2Jz&#13;&#10;XwOFAqwLRYkNF8867Qo/ocTnGcl0AVPBh7ZZcZQh6UAHJpQz6eDxT40e/T5hxO3i+3eAA42chBJE&#13;&#10;GRjZA/KU+Upo+QKZVuXk584gfOoE0m8HEpa9geQ3q372c3yD2Vn5N3/8R0OF00ImTbgbVIUOz9Oh&#13;&#10;wlVF5zIOhY+yThrs5N+6DXK3dANI9+vipV+2KdNNvIYuXX35R0GbRtcIOpkyPGmAli7xbZzce8F4&#13;&#10;dKyy4lKLlyojvjl9/90vlht3HpRzlR3Km4NQzAR4kFj+ROGynM1MhwNLjLG5MpPboCjvC3XA4lgW&#13;&#10;1dGgnJhpTGp2yYCEzhNex/tSlOzJMis+5hIK+Me7q7yHPKmO6ub67bKk2QaHrrzPuLdVjtThMtPb&#13;&#10;3pXi1uwbhc0slzZD58vgYFUz89/+3d8ub739Zjk/OiibT56UZ8+eegWAWTp3bVMGoaiZ/d4utzRr&#13;&#10;JG9bz5+XnZ0td9Drd26XGc24GQTQYZwcnSg/+2VuYd6fsHzFvn3t3Fl12OfaTeX9wRtv+CIW70sz&#13;&#10;IGAmLRnZ+2Yp9fyMi0zGPQh598tfUlm9LLtbGz6oxc1s/ga1+MYBsVjmVAN2m2Kpk3Jav/9GefTe&#13;&#10;+yrz07KnAcallCEf7qC6aevULeXtJXLVEQMB13k2EzFzByMbvrQT4nkGrucmmk0oUM8GxYezAZwG&#13;&#10;59DVvbvrGtDslT0NnhiEoYDGmDlOq3yn5wsfXWFVhUHS86e8C//CSp5LZ7hshFkmM2N69d2dXaaw&#13;&#10;UrRcOsJlJ1KgqqeNF0/K8+dPxG+mrK3e9LI0S/HMjreEZ2nZt8OhfFGUyj/nD7gHnoHAzPyc6jGW&#13;&#10;mVGy+3s7bisrS6tW+Lz6NzU7X5ZWbmkAsSJ55uO96TGuIJ1zm9zefu6lZWbP3O/OkjZtmPJhK+j8&#13;&#10;8tR+vgzG2QqVnPe1kd+H2jTYRdGj9Ekfhc1rhPQCPHN8xpM2PzHG4TcZpcvnN1VVqofY+78c0+xe&#13;&#10;A5+DzY3yvb/49yqTn6jtqe1WFUGa0NdKM7jfk7c/6wSgYlYJEI/BlvtHgdsBtqkC3IcMeKtPyVDj&#13;&#10;sWUUifYFSq1MXvGhsemflQnHq6KYhiDaGmUgfLZZ6IJGBLaJ30kD3mTwqzQRJ+IB4IOupQFCvgyz&#13;&#10;R0APbJktT8TFpB/I8ml5hrzBj8yxvZCro11YuK/Gw+B/VeYX1z7/M+s2iTajGPwZflUUCpvmgk1n&#13;&#10;NazkRrlt45ehk2vDBu5aEYBphQNaOjkG/BLwY1z5+CsOSLpB/AZamn74T4vf+jN+0IKPMHAqGj0M&#13;&#10;aoizS+Xmg7fK/be/4OtDURC8V8srKMTCz2tWHP5hFqvIVhwoKpQgHBnx+6tY6vTYW1SqPrXLZSMX&#13;&#10;UjyMkkmTcuCA2almbHzwgofRM2J1lOs3b3l/+FzpnV9I8avT4aFmX/nV0X452d0szzS729jiC1vH&#13;&#10;/n517I3GHdDYdzQL/+3f/FaZ1cyLjyVw7SgnxLe3d9UxzpZHb7/tfT3uEr8hRc3BIGbaBwfcYnWi&#13;&#10;h2ehvPkF0Qi/+WyjXGj27sNeyitL9PffeFgOD46kqLa8GkB5cOiKGeStO3fKgzff8CGwY5bTkU2K&#13;&#10;l71bTjF7n1q4i8uxcvfBw7J+93Y5Up4upaDpyFEAsa3A60Ts+2qgpDwxAKP/pVR5t/ju/Tc9Qz3a&#13;&#10;3yyvzo7UaDXbqnWc9e0ZteqAOvazQI0IH+1beP0GvVzqPWkG2UagVXVZ0V2IdzR9OqxJn6BfXlmU&#13;&#10;st6V7NvumL0vrjryISkNdDxAk6JEAR2oDVDWcQBOykzhtAH2pFHqLB/zfrhTYP9bePbFGRxsa4Aj&#13;&#10;9r4Fb4bZ5uxMvKeutsm5AOqTcw2cwl6QEmbLY/P5x6qvY7Wtek0oS9lSfLQBVgjm1IbPZDMIi9vS&#13;&#10;WBrnru95DwY0RJEGYzDBl8ZQpFK67O1LbhQoXwnj8NmplD2f6aS+ODxI/8AZDlYHyF/kM/KKnPNL&#13;&#10;K379DOXOwNArQX5OJJva7pnaAJe7cOELs2qeS285UcIqX5Tf86cfl//w7/8/ZWfjGZUjPNUe9eqC&#13;&#10;GgLqVlY0APOAznFAO1B44XgGK5FSEw3twaFC8eyZP2l1bQzwhEiTINoZ8WkztCwN0yB2WoO+mHTE&#13;&#10;i7imrzz4QA9AGKrTk60G8GV6AE7ECTvkiRl5hnfyAREeaSc9UgprJh64VPqMl/UHPe3WeahhCcMT&#13;&#10;RVoNPAOfaZIOYaMAnoTNLayW3/iH/7uK/fngM7cM3hVwuBOyUIAWT3MbVLiHcxGW9F1BBthd8RRr&#13;&#10;NpWkGdDLpJuQdGMnGKd0Mu4QVDo3SXjUuBm/jZO8gaTDbmmANm4bB2jdhEEauJCfJTuU8IQ6knvv&#13;&#10;fbX8yre+7bJ7/mJDneeZOkwpUmGQlfh82Yi9YWaXfMh/SR0ky7fujNQxQoPi4kAH70xzHzh7njzQ&#13;&#10;dHx37t6J2Y+UFR+t4F3mu3fvaqZR9xAlFLNJPnPpLkxKyZeSqPOakJzHmsWx1/x8Y6vsiObw8CQU&#13;&#10;pYwVtuLScS5L2X7ty++Vm0uLXn5lqZ2lfEoe5TypAcXzFy80+71ZFuYX1elva0amjlcdPLKt3Fgr&#13;&#10;65r1suTNK2MMSJgZc0XqspT14tqq+bKnzeyLPPpyFc2kllaWfSjqhE5c/Fg9QOGirE9OpYBFh5Jd&#13;&#10;hM/ycplXuZ0dbHvpnQGBFbU6cuSdmJjV4OCW06Q5H2lmz2ACuM2sf3qibG489R47X/eiU+63B3oi&#13;&#10;ulI/E/pTpUfbhYj2gI0zotnvjjv+Xbcs+TIL5EpXBhAMqu4/ul/GNKvcfvHU9ChB2j39rZcu1dGh&#13;&#10;qHm1ivMH1CntgO0Rz9xlo5C55Q1AwZ2en5SXGtig5Fn6PlV5o/xosjzPsypf9ptnNTvnNjiWvt2p&#13;&#10;Sh7Knq0VDp7xAY5NzeQnNDBgD5u3EFCyfg1rnFe9ll0nT6X4jo8ll9KfkawMNJkVS09JaXOqno+p&#13;&#10;xM16XOTCAMTlI5tX8eLTnVMuU8qaGTSKnAccebkIhdcUaSt+LU18OLNAKcPDX/HSs8cd6Bya45IU&#13;&#10;Xy+rdkxfxeFDzitQTku+TGZGg53J8ld/9j+U7/3lf6eB2o7pQpF0CrUP2SZcrXbSTwTeH7mQGz/1&#13;&#10;yOdsGRREnBoAHZYwbFdQyZkW5U/5RHuhXqHCRU8aChIZvS9OGtS9SIgND9cfAyEhGTSSLriarDlF&#13;&#10;Wya1YXA/DV/7oA2lSBoJmUbwII0wNTTcNmFJEH6MD1lDaXt7w0o75AkT6Tl/PGPCZV8Z9UL66ILK&#13;&#10;u0IXHkiWwX/rf/Z/sPvnhc/MMjiQGcrkXpPsEJ44FDIAPgtqVNwIrwRpV0h67EGFy99XtBmeFWAa&#13;&#10;uROSZoh/jW+8ADeQfJMX/sS10OL64enHvgrgFAa9ZhUv1RDnV26Uh+99ubyanFVHwVWfLN3xfem4&#13;&#10;EQxlSOfLDPWuZo7MhpgVsPRLxxIKEyXC61BxEpnTvzyAy1LoKD4uLuFKTjrHVH50RFwSAQ8O3czN&#13;&#10;zqvDnJdcE5q5raojm6nXgapTn5Sy2NnyobCPnjwv2/tH9WBZyMeM2rJKgT5640H5znf/XllUx/6j&#13;&#10;v/jLsq1ZCA/bmDpzPpaBzQPIcj7xuJGLW6g0rSlrN9esxBk87G5sei/arySpo3/w6A3Nqt9Q/i7L&#13;&#10;i6dPy/NnT8qxygjF+YX3vhD8VH4sR6NAN588LpsaFLCPzQnXxbWb5c0vfbmsqTw4Cc194ZeS93Qf&#13;&#10;ZX3gw20MYKBdvfuovPe1XxPP+XKqMuDk9cUlr2JJKaqsrCAV91Az+KODHeVbaShdgLbo9kD9K98s&#13;&#10;ieJEmVLmhJF/bK+JoJ3opB0bd22PCmKmy5e2ljRrfflqvDxTvjlY92vf/k0pltPyk+99zzPVnW3y&#13;&#10;uWdFy6Eq2g+z2pvKM4cAP37yxH7fD69OkHJnv/iWBk+c9J/UAOvly7Py0Q//VoOnLd9Sx13cvOo0&#13;&#10;Psmgbd4DkoOtF5aTFRdWbCgH3ximTnEaWTWwQ37aAYfaeYea9sahO25mm5iWkp3lK1iLVjLE540F&#13;&#10;FB93e89qJst3qlnNmJ5eKSw2U66cROcMxXm9qMSrRCpPvx53GfvaXLzCfjnL4eyf+7pTVgTUxjn7&#13;&#10;wDOzvfnC++JccMPgkj1tynhiSjQqR54HH6qU4p8WP+qNffaDI9on99Pf0Ex0ovzNn/8P5Yd/8z+q&#13;&#10;7fNpT/qc6J9cgwgoaP3RK8mNAtJfKhUqGZvnwwe5VGZEIwg8HNyfEFm2dZlscNknAk7D/AJ4J5oQ&#13;&#10;l1NDY160T/7kVys0LlYhaLcpF/TRp4YbSQUIoPaaZxwA9ZRG4xMLQ5tmwuC5aAC/+ShdHgMGpfls&#13;&#10;QK9Yqgspa9M6isGHPiUD8pnuZQxWiZdpB1BWmYfIc4a7LOSfnZey/kd/B5T1MJBklFhmlMJKdzYe&#13;&#10;3C1N0vWhpQUyQ218TELt0xze4jMN86u4jJtUPBzsBybNULrCpd3igcSl3TXeDpeQOAC6NgxIPw8m&#13;&#10;l8e/+aWvl4VbfPZRHZmUAo2KMuQgkS+kUGfizwBqNM+JXC4V2eYqTtmkg5KFnoM2jNAX1RHzuhYP&#13;&#10;4LIUF0vDKFs6Zjq8w90ddzqIwQOxLMVJR084H2Tgdi+/NytlxMx8R50UX1i6yUnws5NytL2p2e52&#13;&#10;+eDxs7Kr2RqzfPavPXOh46tt4d6Du+XXvvVrUvwzZfvxYz1s42Xl5nqZUCc4ps4TBXFjedEXnXCK&#13;&#10;eIsZtPTcwzcfKv3JcrDN60TiKwW6qc71WJ33w3felhy3ytaLzcJdzmfMrNVO77/9RnnwxsOyK/wu&#13;&#10;KxJSmiy3MhhBYcRAQoMSKZF3v/q1sipF/fijj8rJ9q7yJAUrHpQny8CUgwdLmvm9+Stf8Y1Xzz74&#13;&#10;cTk/ZE+XQ0XuMqTMNYJXefK6k/eicavzUGsZtAlslDSjff27I9GP3HSi8ay4k6ltIva2o215W0Ro&#13;&#10;x3N8DFsKiHHpy0fe+8qXpDvGy+7Wjm8ce/qTvy27m888e+Vb44ppOXxwTvE2NrfVSU9oBsuSsuRz&#13;&#10;O1ZnrXpnFsvhxLnZSZ+aP1a9Tk8vWKGyHMx+8ILSvLw4LZtPH0uWMX+rmytRucpzWe3u2cc/LBua&#13;&#10;KaPs+Kwhe8QsN4+PTboO2FbwkrQUnpXi3JLzRRtnEIq8KFMGiEeqN2a1axowLa3dVhzJrIEG++B8&#13;&#10;Fxw6lANfQeO8xcmJBlLi72tFVQ1cX0o5eKAhpcsTSVo8S4uSe2522Xvj1PdLZtIMsvT8cJ7hRPyo&#13;&#10;Z2RdXlrzRTLM4DkZznIt1YU8G8+elb/9678oz5/8OGbY4kEa7TPf+tPtOm8AXL+vgKaNB9gvt3ow&#13;&#10;+0MJywHfhmfGowmRD/ytHOlPN39qieYHSZjwQxf9Xe3bVUZqpngVAxM8oaAtqmoFwUeC2WS6QOZ9&#13;&#10;lEx28kPeVfY5i9aQUyi1/8om48SMOZQ12eFMgR5EueGVZRp0QBevyzuAn2Xwz7Wy7u9ZG1xiFLQK&#13;&#10;gMtNamV55mB3NI4siBbaBtkvuAEIDy5jo2AB6Fs83SJumyYt3E6n+kfx76g7uELXg1b2UdDmJ2Ud&#13;&#10;5daPBxsXatgza+vlS9/8nXLzzl0vre7s7JRtKUPo+AQl77VGJxdLyyhv7txGMcBvbXW1cCc2GeLa&#13;&#10;zgvVCcuNvpTk+MTuGH2qvBSHZU2VjpX5jbUb0UFZZjV2aQFeD2GmTjrcIsYHEFalrN5770v+FvKe&#13;&#10;FMGWOuoPPnpc96tPfZPU6QlKLvaskZWW8O5775bv/P53ld6FZmIbnlVxWpnXjx688673yh//+Mdl&#13;&#10;Vx0e7oWV5fL2l9/34OLpBx+UEw1W4Ede6JjvvfFIs+c75enjJ5rFHli5Mlu7pRn1g7feLFt8SGRn&#13;&#10;W4MU5UOdNqeAic/rWexRq38v80vL8eqTZGWpd/zVufLN0qjauxTgqTptL5crD9wQt7Z+R+WmQY5m&#13;&#10;TpPeFAjabAXuJPRHfeH2u7rUM1pEONJ3XdG7qdI9axKe8pYl0A9tQzZ4/lJZRzdIbUVnBIvLi1fe&#13;&#10;z52Z4QtlY+XO/dtSSFLgmu0uL877PXkO0HGgjE4xlz3ZwoDr9vaOZIkZPRlBYaPQYkY15lPc0xoo&#13;&#10;5cqMv1DF6EDASWv2elkCZhBF2ZMH0kfREkZb4LAiqxu0x4OjfeeVS0uOWU7mNbfaWU9o9szhNhSs&#13;&#10;SkR8pmXHUjz5ZrDF9keZlgJgZqx8c1jM704z4OMmNA0iZxaWPFv3LFLlxOyaw1rnZ5e+sQ2e8Rof&#13;&#10;hwX17Kggvf+vTp3La/zanXiTBq8ykg55jFf6JLNoWYFh1YpVCZ4hBh8MUriXnvR++LffL3/1Z/99&#13;&#10;2Xn+NNqW0oiPcVC3/NEcXOEqj2gv2KmQ0z8KMjwBV4szP9Wd36tPOjoYLLe3dNtSmnFgroOIZ1n4&#13;&#10;Ex2iYOfKKB636/DZT/n5FTMIBaaEXv2NFXLFu53JH/kGHbJjsiyAAZ4BguhZqUFyt2NS5pmqdECU&#13;&#10;FwOJ6MM8QqvPTtLw3OjX7gTCsqwzTfzcDf6bn+dl8FTWGBeAUmPU4lKkEdSGMADWvIzr4QVZgCny&#13;&#10;gKcgCyxtOSCwP5X1AOQf0MgEh44vQPX0myRgfq7AcANtvJ8VhmRtIPGjIGmReGZppTz60lfL3Oot&#13;&#10;zTLn3FnEzWI0dPGVjHyEw8oWJaoOjNdHfKhokSXMcR+U4gtXKCOu0kQx0Plycpn9Q157QZZF0bNv&#13;&#10;idJndk6DZsbM4ICywMYgX9wRzjeu+dbwuJdLb0q5sQ+JbEd8MGJzQ8r8UMp6rx4uY1aDYsyDW5qR&#13;&#10;qSP+jd/69fJb3/4NX0LBMi370SiYVc2Mb9xY16zkaSwrq0NFEa3duulDbbxqRofPbJcwugGWKHlH&#13;&#10;m2XQXV4vU+eJEmEWxTeqURTHRwd+B5YvOzmuyoP4vp1MCorvPd+5f7esaZZ5tB93oPNNZfaoURDs&#13;&#10;9/rKSXXESytron1YVtdWRbtddjaeSEEdqC7iND5llcZ1mm1BhubvzkrAWQQGA1bOQWg7Yn1CG+QZ&#13;&#10;EyVY4voTkShNycarauyzotTvP+T608uy/fgD1VfxkvQh7aimgBysuHAqmoOCBypX9r551Q3FvMsr&#13;&#10;eBoUodQ53b0ohb+4uOAb6TgTgdJRMpaT6z9DWU97QIOSZcjMIj6dKQqadssBQJa0GURyWAvFzwc9&#13;&#10;ZjCSm1vynj/52K+KIces8sOlMLQ7SsdnBjSyoh5ZemY4xGx6jDvcpWjggYKkyBhAKIqfd4rSgyXl&#13;&#10;mb3vySkU+kQZ0yCApexp5Y/ZMHE42MhX5qSRHZF2QntBsXngIlr2phkYTI4zO1c5CoecKpQYKCpv&#13;&#10;zLQXlm74QyHPH39cvv8f/n159uQjX3bCBTWnJ9yQF8+WASFpI7LbOs920EK/bYyiASizQZBITUcc&#13;&#10;WfQlA5wctAe3QLwGBzqcvgNdGwo6VhUAhxEPnjLmKQbIlW7Y2yWHk4YXCHlihp7KOiY8mEoooqB3&#13;&#10;GrJp+tQhqz2mq+EOozFWIDpyunxkGByxspFxgCi74f4eGFWmn3tlfWUZ3OVSM6jCIa90+INMZxgQ&#13;&#10;EtoJJA30WXktjCpMIF3goHGjwV8NsWzX+F7aq+6OYwfJB2hlAZfpDng1/nRHg6mNUXbigX48uWQa&#13;&#10;GjXcac0Ebjx8u9x75z0vMXKJBZ9zRBYUnRudyzQaL6N8lDUdKgqZ2Td55LQuXJF/SrMhPChl4jCL&#13;&#10;hp7GSz0isrpdKSgpHM0UZtUxQgM9ndcOX75Sx7W6tuaPe6CAuc6Tz0VeSAH7S1uarR1LwXHBBa9q&#13;&#10;PX2+5fumWYamQ2bGT6fH4IrXtn73O79dvvTFL5Rn6sSYKfP+MwpnQrP6lVV1cJLfSll5WdCggC9B&#13;&#10;0bnubm/7lDGd5qJwdJjKIqWoTNDJqgNXJ2GlJR45U+NaVD7+wYUt3ObmV64kCweHbt57WO48fKBO&#13;&#10;XB2zlNmhlDXXnhKHPXfvs0t+PpLy4M13vCdOesd7vG+9JYW9qzweaSBU7xF3igHULWVOzUfblFsy&#13;&#10;4aeMKVcRmS4VfbYTxyGuTMSEO+3FXIwhNZQ1s1wGLpNTs8KozlWH9x/dLRMvT8v+i8dSgrSHsbLJ&#13;&#10;q2vKC+XnshFvXkXiS14sCRNvdW1FHF5pwPSkHOzx1TUp48lxX0PKag6rK9sqZ+TP9s6sEmVNu2BJ&#13;&#10;GD50vry6RbtY1UCLd6T9mqDS5qMsKF6+j+5xhpQegzjOPjA45JwDe9mzGhzwehd743zBy+9SC3iT&#13;&#10;YU8DBkZynD7ffv7ES83UO6/tMZBlNu6vsckm7wxgeXZmJCtFzHNFMVKGlCYe3AxYuNlskv1tDQRe&#13;&#10;qVwcrvYFnGvwizKGFwMW8s6Ah5Pw7i9Eg/LmeWaGz1fFaLubL56XJ48/8u15vCGws/Fx4UtefgCr&#13;&#10;BF3f0MGgDSF0hZYuw1tc0iMjQJCN0mHAyHK1danLnvYYbdAt0303GKQKPsqK6LHxK6SKAo4805+w&#13;&#10;YqH/oDcew8Ap+lHKKtt+xOW3+sRSQcHffsmiQTgMjdE/aUEUMqhObIOij1ZGENg/kZdBechWSdiJ&#13;&#10;XECG4cVd0Ybwd3S4eXXrc30afJSyBugE+5kP6JAUQDzo4Q5/FHAWVELG7+OB5OyOl/BBWh0wY3PM&#13;&#10;EXxa3p2cAfijIXQVPzquf2Vi2SVpYm8E294KkU4sP2HwS5HOLpZFzShvPnxUltfv+gATy60sOTtc&#13;&#10;Dz/KjhmGuYgxS8B0VgAjf17Z4j1mXs+6dVOdoxo7M2Zk4KHloxjYLnchWWb0EqwMJ1+Z5bGHy6yK&#13;&#10;tFD6dMj7koHZJTN38MjFHeBT4vEK/orHqWfiIu+zDc0296T0js49y/UsthpmskvLS+U3f+c3yxua&#13;&#10;+bFszsEtyo1+heXlu48eepZDp41ip5Pc2ZRiPOAecnXC6tTffOdtvxe+8+KFZ+W8kkXHP6GO+f7b&#13;&#10;b0me6bK38awcS5F6v5nla9m+UOP81K8ioeA4OPXo7Xc183zl71Ozv4kiZ5mXZVL2p5lV8zWv+cWl&#13;&#10;8vCtt12uXF95eQoty+KcIFe9q6Kis0tD3auu/ac2RHmqrLl8hqqPdlLbPHVKRbsTrW2RqglC1zEQ&#13;&#10;i37whiP8o+2zTM9ghwNTKAZI7ty9VRY0UNuXUpiZlCJW+9jd1yDk9EIKk32+uOBEhW1lE7MctQsp&#13;&#10;vzG1kQMpWZ5zgBPivop2ft6z4wMpGWaqzODJB7NZeDLA45vitC0GS8zAGXTNLy5a8bHnS92g4ODD&#13;&#10;YIxc8X1oADkuLriW9sKDkMj6Sw9KZ1jZUf2ypy0xFT9Wi7hRj3MStAO2Y0j3SAMt0lhcXdPMdlnP&#13;&#10;Dec9NFBVPbGcjTlX3skz9YnyZ7DFpz15NKkjZOA+dPbCWYFw/qTIUUDMmjmkRh0ADLpQ4FSIRZZc&#13;&#10;tEVOtXOgDYXPUjptbl+D35/84C/L45/8lQaxxz6I5erWDzYQ9R9tI9OIsvCPoIbVePgzDD91gonn&#13;&#10;Pei4M96rIe53gybiO5rpwlHrtJrozytvfvylrdiDNh11rwph8EfZ0YYIt2JGyws4sEhXE8qaP2SA&#13;&#10;n5CSy4pdceAVChuc6Gt85CCuBwVq3vjFVDQhg58vlW3knXjxDNnoD15A4vt2zdnANs9B2N/FmXWF&#13;&#10;TJbM0ljaTAP4E1raPhDWjwu0tA6XTYOioLFcsQ4NHoQ4TuVXA0A6vJ8GFG0DHQVBD82AlXEdHyo7&#13;&#10;wqALaPnVdHl4xibLyp03yv133y/qKWntQ+WGkmOGi+IEUGKMYtnnhQ4Fjs0onYNnPIx0qihWAGUF&#13;&#10;DQ2bPTUUvzstHgzxZ4bBYSveRyYN6HwDlWwuVTlUB8+TtMrHK5Qu+Af3H0ixHUkhxp3LXFPJhSF7&#13;&#10;hwflxdaeZj0n5fBYs2p1yL5YRTYrAMh0c/1W+Xu/952yfmOlfPC9v/aHIVCmzJpu1NuzeD+XwQcz&#13;&#10;amb8dPp8GALluazZ3f2HD8ueZvTHu7viH69unWuEs6TO+fa9e14mPdzZkJJlSTzStVG+vFesznNO&#13;&#10;Aw5eI+Kd83N17pyU5lvV8f40S+RcqKGBkmZ40DHIcFlL4Z8es6S+5+cA/pS/OzfVsVtGbQ+1AchS&#13;&#10;GIewltekXFTHoqdMKX8fQJMfhUFHCa+4QlNMVNZ0Xm5bkokZv7/zrF4RnrD3Mr3KhfbCDW8TE9O+&#13;&#10;iOXRo/tlbWm2PP/oh96rR0EdHDJYiTqmLklLLdHKhzTYCllaXvQyteWQbPClPDi8iCJkUMDp8Qhn&#13;&#10;rzk6b+hQZNPiwYlttiHiUN6ZlDdfaOPVtgO/qcANeGrhsuMCHBQW35JGhjkpOC5uQRb2Pve2NlXm&#13;&#10;8eEXFDNpcur79EyZV+dNm2a15PiAFRc68PgGtvOj58Y3oM3yChf8eN4kI/va8nPADRofdJNEzPxZ&#13;&#10;FZji29yvVPYqF644fflKbcd79XpuqDdlBj2CAkGR84lUDpexzQTADzwKkvsI/BrYHLN1zfIVd/P5&#13;&#10;k/KDP/93ZXfrqeLwgZJoJwAKT1KqfGVULgRF+aJxst+IgR9+6kH/xuPGBsyR/MpEXQVPPpfr9kQk&#13;&#10;t9egB0zrOMEHWdxChJPPKpZ3tonhA2MqbwZyvn0Qehm3W0EoVwtOLBlWHUhPXJx2yEa++FodzwPK&#13;&#10;GObEoI0yu/ZzJTyK3LZIUO6kzQDBnEUTgxBkCJ6RJslDS31B0+HSHYCbeFV22fAInuqW51HW/3u7&#13;&#10;f174zB0ww86MJq4tkBYHJH2ftrVb6NOlO+msXNMGb2yAqSu+jQuM9MsEtsXLHS45IjTjYlOxkNbo&#13;&#10;MjR2Bw8geQWnIByfmClLN++XG4/eLEu37vgCBlL35xs1syE/KDoaLgqYPWbcHLqiwTPrY3ZCh88S&#13;&#10;NDMK7tVmRsodzpwQR1kjqdqq4wIcdDnRTNUXiaCoZWiWvFfM/iJKidkzD7TTkhx01LyahNLjxioG&#13;&#10;BmOSd0G0KAOWqDc2t8rG9oEUqWa66tC5+hTl6Jk1cojPozcfle989z8rMxohv3jysWWlU+QiFb5j&#13;&#10;zCxqT3w0vfGHQehcuTiF08i31m9KxiWX4O7WVtnWzHpXMxVeu7n74JEGAnzEY0Iz3+2yxYchNp+7&#13;&#10;rVIfdFQsAU+rHLlZjA98sJrAe7PxitWOXwNjmRechCqrt++VR+9+QcpGClDK/P/P3Z/12LZl+X3Y&#13;&#10;jL7fO/o+Tn9ulzerslhZxWpYSVGmYT8YkgwJ0IMAC3yxZREmYMAA4QcD+hQWZfPFlGHa8FfgC18M&#13;&#10;00rCqo5VmXnbc06c6NsdETv68P/3H2vsvSLuuVm80D0XSc8486y155rtmGOObnZXEgKuBSuOGj2x&#13;&#10;1h77rnFpCqSN0Sc81ZeqLDdNrb38uEzNznsemCNLvfgFgqsnAoLnx0W4vehP4QhVFq4EX04aE+n3&#13;&#10;fPrOzrb7LPBP2rHiIsTwjmDhqSjh6MrKYmmMDZW9jdf6eWWGJTZtHICZsKKbu8bR9oAt+Mk3tFMO&#13;&#10;nekfjMNIEJrQOulfGB75gNwIe8xLs/XtWEITbbcGKm2URYrsJMCyAx5jjsZMzlQODnxlYRf5j6g8&#13;&#10;5sQPBRPOBrAZXfUZHhs2MaZPiIuwBGMHn/r6YfISTAakbSsuDJS7pxlX3KmOlYd1B16HAfYLf9RD&#13;&#10;TgvysOgMgYhPCL3MPcMYOBbXGvG4cNJWCqYWhN/Kx4ezSKCk3Vfq98tzdlEgrAlP0Z7VHwimDHMW&#13;&#10;+Q3DnKutYUwBYPFgLHOSIP27v/G2vPn8L73ugYowPk0j6Fb9R/cGJRJOEaRvvBEHfHb3y9sqRZ/b&#13;&#10;5bP7Rr3AD8YtDJuFpm47uKdYPIhjxiy89QUj8pmB8Uy/zbwo0MxQddEr/cO2KTNOGCI5KsxPxeEN&#13;&#10;JklFQ7P3m+mKhQzKVTz6DwaMiwfb/RQGs1Z+9io/YBS0li2IfnEaleN3IihP/VFO5s344auqHHGV&#13;&#10;nxrleFk/ktu87vZRRjL8HguQ/06fYIZmHQByWdGp73B0CsD+tu/pyIs4PPM9f9fTZpnp+H1foozO&#13;&#10;eug636u8HuYZZRGe0mwgBUQ+4kSafN535B15gHTUR7HiCwlqT4iGmYcGeWN2tXz6e39UesVAzgRT&#13;&#10;zMQwQUuTyoc5YrZMeb+nmMKhCCYDD02HhTJewa16smgHJGNAwohZuAKTpk4QTDQe8mNlLtWYEIHk&#13;&#10;Qovd3R2bvTEpE5cjOjmxDKIVxAwCFGc0x33UbQ9ALgKBwczMzpT5mWkR07Oysb5e3r7dKruHXMV4&#13;&#10;7flqVm+bSMAQRaiBy2Mx65/89qfSFDmMpfhuaUZhv+phQijhoLUnwUMEenJhXkQeAYVtZBOeH28d&#13;&#10;HdgScKU6oXGz+vbpyxcm2gfcXy2B5UoaNeZXTndDu6NffGKbiO2Tjz4pU/Nz5WB727cyQWAtTIiR&#13;&#10;AyvghgmUucYXP/qxD1HZ23wlJi1GjfCh7zZ/m1Az990lnMCGF5g0zPpSAoc4qBj1h2Xp8eNyuLOr&#13;&#10;tm2zp8j1McEiD8GC/DjoBkIG/YCBwbARXvBoqzDCwyP2w5+Z0LF6m6fN4CrTDEKaK7gw2Rwvw/09&#13;&#10;5fhgx/kjuLEQDEFscGhA5V2Xza1dM+3YThUWHZeFAKa+4LxuDjihPixYZIubGZgCYPAcS3pyfGLr&#13;&#10;C3gFjoNnA8q/IQYNc2xJW4UBN2bmfBY46TiudXv9tU3XHGGK5onWTR8AQZ8hLoGB/Dk5DNzHtE7d&#13;&#10;OHv8QvBHMGHLGO1hj3eOSKZJqDuCJXXlAhosLKOCDQvHWEnOXv0+5s1p+whz4SxY6vVcN8yXg1Og&#13;&#10;I/QFq8JZWOipIpi6tGPfVoeQoDCIvefShQdYgUK4vTUjAygwf+a/eec89OHGpOAxrHq0yl/8f/5f&#13;&#10;ZevVLxU9Vr2nMz75WdE/vaO50w/peIVhEtdef8G0YDLRF0mvwEXjmuLFVIyEF7WTVOzND1wKJo2l&#13;&#10;xrsOFJdwp1OaKEd01mWFowzv2xdeejqBSHJo3ffqyrvK4StxEHAt0JKf4EQ+xDFDVix+w2SZhqCh&#13;&#10;4KbN7OSlP9IFAw/8D427gqB+e7yLGTut4rA1lDw7+ei962lPMm6+kQlxY10HYayX+MP/6T/gw3d2&#13;&#10;v5Fm8CwOANDB+Z7uYXXq8evvD9Pk73qcdPk9n/meLuNSn7rAUI/z0EHo+A6CkpyopA3XTV8vK/Lu&#13;&#10;/o5nwCDLzTQK8aKXiZn5Mjw1W4YmZsqVBg7McUwEitPCYBgwDgYHDobHwpxhpRsXwWNukINAaBeM&#13;&#10;PIm8MNfaHnPHuKwjBJI5x6ZPizpzXOawYfzziwuuI4wVTdgmTxFyzmX2zVPqa0vmGmAMiLm5WW8L&#13;&#10;I1+IlrdCnZ5IkNgvm5s7Zf/ozCZwmMC50ttELaLtw0JUpw8//KD8zk9+LO302EyEi0BwmOd8+ImI&#13;&#10;HWdzj06Ml4npaQkSwypvSvFVhrRK5vnMKJU/bZ+emfW+7D0xwsuLM7U5GCBl0h4LMKo706IjE80y&#13;&#10;u7Ro4n8lZg6R5FhV4iAoeXU4dVVc5jrnuR+8V+nPWMwkrRfGWjFZExz1m7u65ggL4iieLLj1qv4L&#13;&#10;a2u2Rpzs7ykCDClN38IHEU4TSlY0C0KgCPQWhuP1Fsof7W9ETAihjHnnVksMTAVTFpoxcMDMPSnN&#13;&#10;HTMz5vyGmOzY+JD3VjNXz3wvxKcP5ibBiP7jvnFM2jBHHO3CrMlVkpSPsDAyEoLcFav6VQ7txzSM&#13;&#10;xk19vOL/jHvSg7BCtAlnURhwx0TNuPEhJGJuMFNr7mrT8cGhGMeN9+/D1GjvqJjw0eG+D6AZHpVQ&#13;&#10;IQYOw4Ypo6Ge+9z2INCcTobgYfP8leCp9MzNwygQDiHS9DUaLeZuLBKYtBlDHNCCIMp55j1i+v2D&#13;&#10;XCwSuyMGpLmDC16MJwYNQ0ZQRQBgDDCKsX5FkxHQ1S7Vb8Cr0cXQLRzDTEKbx3LFvDzMHRgwD87F&#13;&#10;NBzc89d/9vNyerTtsUCf4PKZzr+SBNlFHZLG+EavylE2LvOgvma24FaVKhQSfdc/8KsHoU+fBFmF&#13;&#10;x3fjl/CB78Qz4wa3FaerwCiR2igl2HAgDn9mq66T8lWacMRgfCi984kyIqfAd2vYeg86qXzUFIfj&#13;&#10;GQuEU0G5aGeUmdqy1+AQSv35E26RkyLriVDVVwZVBk/S3oczY0+lq95uhfJwH8pzTO7f/0/+YRXv&#13;&#10;u7nfCGb9//i//p+rX+GSMeR7nWFnOM/oiHD1+A9dhmWaetx35fMwfrp62nT5mw6JqPz3sPP+7dz9&#13;&#10;eoRkxsCs1yOfIDlEtTG/Vj75/T/06ue9gyOb2iDYrFgFmdGucaTD9A1yodFxTCjMhOrCbCEoMDlO&#13;&#10;qqK8iXEOaEDbZlEE2oYYqgjuhCRDzJG70ia9DUwOkzk9xKUcHDABAY46F++fRgPZ39tllJZxaZdo&#13;&#10;+SwyYzsUAgEmWVZMX6GNiJARf3vvqGzvHpbT07aZNYSK+sJ8YfiYtX7y05+Uv/8/+ffL3dV5+eLf&#13;&#10;/KUZtKV9MQIEFFaPI4WzgnhgdMT7Kr1KWGVde2FTHLbC/CFzmlgCmHdGyGAM3ogBQ6iZc2bvNluz&#13;&#10;WJzEFZucnsXBMPQG1ydy8hhz/eAzAhIm93G1nS1kwMWHbKitp/s7Eha4/5rTy4LQWTNQvSs0DwwS&#13;&#10;+qB9wqQol33P00tLZXF5RXC8UT7b0iYxn4ppiPFDQCBOzk9Cj946TI8HDiLFfB0MidXvt70S5ihH&#13;&#10;2jkL37AcsO4AZjg8NuL+wALB+etzs03fP471ACYOYYOoDVUM+PDoSIyMvh8UsxA85SmHo2mtIasO&#13;&#10;k4IXWv3h0aFw6MQV4/hJmC4HycAIyYP2g68we/Ej4yH1Om2fGi4IHPihIbaYiVmqvmjr4CMm54Eh&#13;&#10;CaESKEdGhgoXrJxLQBpX/uAPc8loss3puTIIQ1XeEPbdjY3SFlOfnJkx/rQ89TNqPDVDV3lofnFl&#13;&#10;alv5cprYrbRsMWeFq6PMZG/Vph5pv6yMh9PDVAcGx61FY43BjIpmj6ZH39InCERsCbxBGL2G8Yi4&#13;&#10;92l8CxLQAfJlyoBDYzDZM1/N9r7T05anWjj4hYNjEBbfvv6ivPrsr9RmCdkCJOPWZ3+b4elXj+gJ&#13;&#10;eCAPQzGz1Cd+gzvsoyYA3OGyCr4ZLfmtOM7TiEq8+84YSDl6mLkpDXn6T2lUE5KrDPKMvMmXuHRs&#13;&#10;3LcedYOzE98drqfX5Og9rE+8C2/BM/J1HMqMAUQ9yQIHXaau5AnN8GI29UvUTd9UX6GZ8dnlehSR&#13;&#10;IvLCuQx511nO1dPfoJh8mL6VSplE+aQUz6KN1E+R+zp16C3jjcnyH/zn/zun+a7uN45ZU1QypLqr&#13;&#10;VyHfMx5PwvAADVePn98zfr4/DPt1LkxC9+twP236KI+Oe1fe9XQ889vDNDGQUgC470jCIqPhxmx5&#13;&#10;8vGnZUjaKad7QWQ8ZwxiiRBg2sZkyZ5pGI4Xfukbe4jRBNCOkP7RbCBMMBWEA2vESo+HsbPFBGT2&#13;&#10;9Yki1srEDI7mcpMQB0FAUKdF1A+kFY+LmTFPzfYvCBkaOHdAM4e9srKm+oUU2yNCvLu7q3r0lbW1&#13;&#10;1dKncvfW35S3b9/6mNG9fWnH0sIsSKj+oZVT9lUZHBkof+dnf1x+9MmH0pK3yuHujjVvmDTmUra6&#13;&#10;LDx6VJafPnbdWNTDiWRshZmdnSlXInLsw92R0IFZHpihcT15+syHn7SOpd2/fuVzp2HUjemF8vLH&#13;&#10;P/Y+bUznzDcz2GGWHJKCWZrFbDCV5uxC+eAnP/HcKBd82ETeFiG+PAumrt/MhaIJ0sHuL3twweTK&#13;&#10;/QwxZ7Ebq/pf/OR3JGiMCD7r5Xh3W9q88hTzxxpBPVJzjstBQsOGoJjk8Y0nzEPMGlMtC6+GG1Pe&#13;&#10;6w1DYcU0dfFcsfCC88u337zxPuXZmWaZmZ7yXnZO3bKGpXqRH9YMFu/pl/qUfdDjvnlrd2fH/e3T&#13;&#10;8O7i0I9xMWXaAIOBWdNe8By4w6xhntxBjjkZwYm53K23r8qAidyEpI0Ba818g7Ee7m8qv1HhcL+F&#13;&#10;Ovo/mI+0GDPFYS+QA4+H1V7GBGMA0slpY5jGKRerDjiDBWhqalp5lHKgvoRJTs3Ml9HGtJglZ3tL&#13;&#10;MFEbPS7U78CIuiCI+cz58zPTH+Btq4oy4jhWnG9QE7x8Png1r405HOY9KOFicFjtUB0ZFL2SbOhT&#13;&#10;1lLQFz4bXbDgjndgT919qcnYpGA/a1pAOxmr4O1n/+a/Lwd7m8KBEPTBKBiN+L95KR5nhqy6Eofu&#13;&#10;1z+fG9Gr9iu48qJDCjN+8SRihVNBy/TTX8L5sxzh8Z2XCEtnppgR5fgJXaLfmBaJemWUwJEsg/+T&#13;&#10;YQPfrENmxzN+U2viC5ZqAXCLukf5vFMmT3u9g89VlPguD51Ce8f6gcWSRXH+rvgeRxW/oV6GiV4Y&#13;&#10;eQgXtsKRn9KCVOQ/0Zwu/+n/8n/vNN/V/UYw6//7f/t/8rs79oGj6Aw3UCtfZ8r17wZYLSwlnno4&#13;&#10;T9zD3+nexfAzbj2fDA9XIceD8Ixbf+IpI+N8m8s0mS7CIPADZeXFp+XZj3+nHImBsn+Zoxsxz0Fg&#13;&#10;ZqdnPFeIqY7jNTmkIk20EGvO5ObYRogUe0x9vjNtFoJhnmRLUkvElL4BsSkfbdlmPSHoqIgqc2to&#13;&#10;3xMiyCz24eIPNG40eeYDQW6YOyd8oQH4EJPhODuZSw+mZ6bL6pM1Eep+a3CYEs9EaLgRi/nqjU21&#13;&#10;6RRGzWUgF5VJW8xaaTmcZWJipPzhH/+0zE6MlsO369bOIHgw9rvSX55/+kkZEYHf394TczxzPSCy&#13;&#10;M/NzEmKGyraEggMxYqwCnKAGIWf/96Mnz83s9rbWlY6DWM59g9JHv/O7YkwjZVsM/OT40AuV0KAh&#13;&#10;wgz60KilWYqZrD59UWYWFsrextflvHVoJkr/ka8aIDDDUEUA1J9BICA8fEdAYtCBG8Gse6RFrb78&#13;&#10;sEwqv13V+YSzz61Nq50iHhBi5a70pI0V12ScxIqMXI6CMStb2yaEAMIlKKE1BkGMYJNlRaE9aJFj&#13;&#10;Y8Oe5z8TQ2NrW5j+SIvGj4bLnHPlhSMs1AMnPactHwTutowo7qj6CQ3aB/EwD6+ywFsYGUSO+XXM&#13;&#10;/Mx9o7meHh9ZePRVnMqLNRFYZhBUjoUv48JB6sMCN4QuYIlARlwYqadNBAvyxerDdAawFSU2k0eg&#13;&#10;Ah/YrscWrDEJF1ziciLGDQwsvIgZo42PSNBgr7YXhwnHry9EjG9ZvxHzzt4uRHzhACZ18IoLWbya&#13;&#10;XfhycnpkhkmeUpjdf+p9hp2qo16Xto05PqwfsXNA2KKI+gbxv4xpm5xi8spz5cUCRqZlgD94vr3x&#13;&#10;qmy8+pUXnGExIn9g0EdZajo4A1MRNhj+IKjpjP56oZUKtSZZMU3jr+hD0KEKr+xIF3H8i3j6bgZf&#13;&#10;0dzMl3byD6YZLuJRCxUWDJx4FOZaUlaVnjrovxDuogy+O8sKv5NOEeynnHdO5OmXVC6CFR8aHPGC&#13;&#10;rjJ+or44l6VwVt97fCNoqWzgeNcreGrsdgWFKlM9eaOOKBSM5WvGuuJhL3B6vbPL5D//3/xXkeY7&#13;&#10;ut8IZv3P/9l/40Z3gRcAw9WLvgecX+Pq8ep54vIbvt5BuHfnT9oIT+S57+j4+/nUXb2Mej3S1cvM&#13;&#10;uPmbZ+e7kjq9XvuHGmX26YdleEaMR9oDNwjhOKQBrQWGCZMBWSBaMGLMtqRnnouFYJzgdXi4pzJB&#13;&#10;InEIORCMQUoaiC5a6kSjofdBMUeIWpgjyYe8OWUMYo4pma1ZMPk7MaKxES7NwJTHntk+a1FoB+SB&#13;&#10;SZpFPSsry6Ux2SivP/9CDGinTI2PigBiUj8rW7vSarePytHRmS0FMEVMwhyDST4wsanZRvmDP/rd&#13;&#10;MjM6WI43NkJrEpG96xssK8+eqZy5srX+1iZG73UWI2Pl7vh4w1vDMBNC8H3IitrEGt+G2soK5lMJ&#13;&#10;Ptc3Ma/MwJuYnPYNXqcnYhwSHCwwqTyIjPfyajB7D7Xe+8VoJiabars+K38fS2piJKIG4RR8gynD&#13;&#10;ldW/0bUmBKT3HLU+kSeLygYlDC2srtL51tJ7bi9EUJkLp69IC64oP+OgfpFZhTN8UW7+TVmpBfBu&#13;&#10;53gwcBE14lQpePUBKbRNsJmamfQBJ7to9II/+5sDF5UO06JwCuETJjbCfPrJWTkSDoYWz5yrylbc&#13;&#10;0ZFBpR3wgj/P+aqNfAe/XG1qoHi5ep1VweAXVhXy5xt1HR0D3++81oI5bfDqTJo116IyTYJjXLC1&#13;&#10;j3ZgSeIc8EHuj1Z/hsZDaRpL6hPqxJkC3NHO9ZzU77J96fLQfL04T0LCkMplkRhgQlBBE4dwgzOY&#13;&#10;/y2sYe5We2DDLIbjUBToBsIua0gMK3mYM50OPmAXxtLSlmDHtAv9SDngALVkuxrmeMYSwjhb6mD4&#13;&#10;rPhnMZ3P4Je2PiV6MDU1r/Juy9vXX5bP/loa9u6GBXV6Nnof+tJlsNHfFY3hG++OLfpoZNKbmSov&#13;&#10;8tAo1d1fwDf1SzJoXL5n/hWa2JEvsfJ70Dve0f6jDtkv9fdvKk+Bt4adHHnh62mjPcSsGHkV3s0j&#13;&#10;8uU3wrbxq5pnx/lJm/TEqkBZFmDis3+TBtppK6HCwC2PbX1D4GOMmqZ6QVx84wz4/+wf/h8ik+/o&#13;&#10;fmOYNS6BmcCuFxsd2w3n+S5X/5adgavnFY7fKWGhKdSRtu4iXpT7zfKjXg/z/iZi1N+/7Vs97/pT&#13;&#10;L+oI/THoJT0vPHlZZp698HWXLKxhO8y1mCdnToNytBvTNkiKNgXT5TfIAjNk9TVh3N5EXAgB255a&#13;&#10;R9KczFQb0prHvOCHfHEQGdJgauMJ4Ud7ZtUqfWjCIzg5r+os46a3h/WU19JGMR0vLC2JQU9LI2qJ&#13;&#10;YIqxSnPqU3l9IiacjNXTc1N2dnfL243dsrVzXE6lleQqcDPrK+appM2KICwtzZZ//3/0d8rM2FD5&#13;&#10;+pe/EKE+sBbOnCWMmpXMaM1JmLlhpyFNxfdCc/KTGB+MAM0DIsrRj5hUaTfM+kSwQPsjPSuSmSIY&#13;&#10;llYFwYR55HGjwBQcQDhhvlGd5YsopuZmJBQNgeDSwJSPYM3CIgQPHHVikEMISGPtHOYoRo2ZdKTR&#13;&#10;9IUkCEsczXmj8lpcNCKBgfubwUkEAOWgvIIQ6MXe7dUfOZtZU4JxobvthHikh4lSvvGNYP0HDtHu&#13;&#10;dlt1Vz8tLMwIPxpl/e0b9fmNhUMsMPQLTAvBDngzl41WfNg6cR8jGMJ0gRla5MioBEvWTWi8gSss&#13;&#10;FMRKgWmd+rlkSTnkxwputk7Rh5w/T32Jg4bcxCQuR/8Ql7lxhCWmgmDWmCtp69gEc9JD6s8TtajH&#13;&#10;J/mxGhftGOGV/A52tiTkxvzx9vaWtdMGF3qI4aKxkh5LBufVcz75xNSkp0Bg0rYOqKwhCQEwLXWh&#13;&#10;cUkZh8YrQDNewuStNptWsOgOc3564R7nj2OVEL6Y2d/AHGLqgIOEBpSW9QQcBMMCLPLyymIEkP6h&#13;&#10;wh3fAyMT5UJ9xTWj1I1b7d6++bp8/dlfehoGSwwVAvZ0tMEtx9M0Ro4Hfc8fkYLx+pPxAjIXT31z&#13;&#10;uAL4DVOrHGnM+JTQeEgUx1GueKTSykU6SrsRLkbYtzlgmIu+cMbXqnIWUqvykuZ/47fj3S+kHo8n&#13;&#10;dYAedJ1TxUPtovisJ7wAR9lKbkc+KD/xBMPFwDWm1R0WTHFs3fqf/S/+t37/ru43xgyeAHuXS4Di&#13;&#10;6vEepsk4GUZH4TI8HQil/6twkCjjZdqMT/4RHo641WvHxcd6GbwnkuDfVd96fMLqv3EZN79B1Mcm&#13;&#10;58rS84+8+vtSYTBKzGFcwefFGfKYplOig9AdHR06PfWBePIOAcVxghNmROb6mHPLE8aGRKiulS8m&#13;&#10;ZZseRSCZ06av+A3i5Yrgg4NdSf4jNidCQFhIw528XBXJ9YcsLGNRDzAeG5tQ/mJKIips45kQA1hZ&#13;&#10;nC83EBgYqzTRN+vr5dW6tP5W26t1MethBscEzt5Oa7AiPGtri+Xv/skflOHem7K5/tp1R5oVtfOi&#13;&#10;ruXHj0Vr+7yancVGXKwxrvKhMq0Dzh7fE9EeLrOLCyKGsXDoTpoRI/LE86F7tj5wfjX5rDx6XJ68&#13;&#10;eCkt/bzsrL9xHtTLTFLuWnXjTmYGJmU9ffnc+R4xJ946EMOWkCT4UX8c/amuMPbwJD0CyaCI7qMP&#13;&#10;P1a95iVQ7JULMbNb1YtjSD3PrTLJBxKHMAYu32JmVvow1YFzSPsitMpbMVwGcdUJ9n6vwvizoxIO&#13;&#10;B1cQHoRf0lY5j31qulFmpFnTl7SX3QDgBzsPwCsWjcGASMcixpbS7e4fGEfY0w8OY6XgzmlMxODf&#13;&#10;qGDPudbMy7K2gUpC4KgxmjaL95inhvmwLxtTJGXBnOerqQyvibDmy+rsi+KFiGg0aj8rxJk/x7Ts&#13;&#10;NQnWUmNMUVdvF8M8bVgCNwTPU2KIcY6aSWPKRkPn+5HGB4IvUyWYtDl7HOEArZ3bxlj8dSKhoE/M&#13;&#10;c7wxXbjpjgVlrOeAoSPsMs/NwkJbGyhTeIz3qm5py7d3mNExhfcb53rF+EdHxvU7bgpTIs+FA3sO&#13;&#10;dLkTM6duCHoqQjDhLmwJyoIHfc4q+L3tt2V3663nsDGj21X9LnBGv6fT2Livd4RwAVrAhJRErsIX&#13;&#10;BQY84yfh9D/xeGa2eq2SRZl+10doReCcA2jaNxx9la7+jgt6qfxc4ejXdJ33qhKdsnh/kA+/A+8A&#13;&#10;r1pUAcBVq0WN33yLNpKO3ySNPBl3kZY4kZb/WOOgSPrEdw69+Xv/8X/Jx+/sfqM0a9xDYFJ0hvHM&#13;&#10;qtTDcfk74+CTWT90kUfdg5DqqlvyQyKqIxz5Rj51SbNezt/kMs676puuHqeeZ/xWDTVwZx+/LPNP&#13;&#10;Xtg8iomMLTgm1oxUZXXR5safWIgFXDHfQWBYPYozo2Vgy1MG83nWDGHsYqgsvmGFOYuCkGRjL+2A&#13;&#10;kYC5asyOPK1dizCiYUMYORGKeUKYBavQMcWjDbGIzWZrMSi0iKmpGZXLIhsOHlk00xkWMb2Sttgj&#13;&#10;jZlV1Zs7u2Vjp1WOTi5UHh4Cx4ljklDxIvrU+fHjpfJHf/C3Sv/dlbUjyoTZqeJlen6xLD954ktK&#13;&#10;gN/K2mPv997d3C5eda76j0tzffziufK89F3UHFXKYSshGMBUQ6O/ECyp+wyXUojAY1a/PMfikEQz&#13;&#10;NHcYF/3Cwjbu5240JTRdikmIQEJUMVXHvBXYFf1NPyCAQGy9cE7Vn5pbLnMry+qPo3Jzsi/MjMVi&#13;&#10;PjaTfpO3lK5MjD6mQ/rBP+cNTsKohV/6bKfvFh7BJcL15BvJHEdP8ubFDFUMkDxbJ0wXnJfG5ESZ&#13;&#10;nwnLC7iFBYJRQp3VYGmmrJQWo1G+TLGcCX4Hhy3nC84xfCBs1EEkvajLxVj6xPRZV3EpDZWpBcyI&#13;&#10;0S5wD0sQTJ2V6uAd9cl6swIcbZrV9zFlI81a9WJ2sEf4SytZp4BjLjnapjooX1tDVL9YET/i8UK9&#13;&#10;6L8TCRnUg9991FdKKIIozJQ5bcIn1HZwg/rQJwhfMH5WvTP+sIqAW4Oj3NI1ZkYBzBhX9AgHhfio&#13;&#10;UzXEB6KchmVscLSh7xpDtFGeMU1axlesRdAYZJW5BAzm+LFAAHO0bC9mkwe2njdXZMzkCDFsS9rZ&#13;&#10;3ipffvHX5XBXDFv4DhChacxhw38CI8PxGygHvCMejjgBRcL8v99x7lf9BHa4+C5XwdJ5Ekae8UW/&#13;&#10;g0nqc+d3p49r73VHXoRTdtYPl3SZ7+nyzbGriO/KMxyxKhxRe8kvHHGjPJ4U3U0fv3EE5Xu6ehj4&#13;&#10;SMspn+NGf/Yf/q/iw3d0fxOz7rb+B3I0KDokAFMHbobjHgI9f3fT3o//TUf89FWZ0lBCsqp3RHzH&#13;&#10;xzu+m/fDetRdPc436xe/6+l5v1dnvUJn7gaGy7iI+OTckuqHyV75aTD7MgppzmiAB3v7Sst880Dn&#13;&#10;5DG0ZsxrzA9issNUjCaARsLqVy94EjFgkdi8GNzi0kpZXlktCwtLvgRjcnLKc7wQg823b8v+zo6e&#13;&#10;62Vrc1PM70SahbyYIPlzpnJb7+PSMFjBivl27fHT8kjCxeNnL8ujx8+U/3KZnlWeIrYqvLSUZuf1&#13;&#10;63ImDTwYoIigGI6Zl4WOmPfBWUKXN3j0hIiiGXIYhoUOpWHFO0wdLevrz78oX3/xleByWF59/mX5&#13;&#10;/K//uuxsvrUmxxYvtOdXn39WPv83f2Fmj3nZdwyLmcME0Kg5uY15SAqEObdamGzD7I85m2+5pxwY&#13;&#10;wFjQ2liAJyqrurPABIauekHYsRRIoLhQPFa5n5/r2b4Uk5BWeMFiMmlS42M2TXMd5c1NCA9cnXiJ&#13;&#10;+V918LGc6nsWqfkp+MDkLDjwW96rgAUPcMleLQiNO/Dac2tiIGb8eOFNkOIu7mFKxdxpEzZ4oni8&#13;&#10;c6tUHDBR4a3SRrlBMBFGYGAwQerFTgK0S/rI4QojrhDZzAhHGsL9rUMow1F7xQymojpRL5giAhzt&#13;&#10;oK+xICFgEWlY2jAme/Z0Uy74xAEvbKObksA1pjEBHIAXQkkIJmwPYyvhQplbXCnzq9xtPW3GSv96&#13;&#10;7YUYNo4Ff8Pjk2VofMpWkIEh4fsAJ5RJIBZjZGplX/i0s/Gq7G+9Ksd7b8vJ/kZp7a2X88Otcnm8&#13;&#10;U86Pt8vFyV65bres7V6cn6gt12EKFzMeGB51GSMTkxpHjJemcIpT1qSpi8Gz8BFTPNfLHmrst09O&#13;&#10;3b/se2cBHusmEF4QMNqCE6b26emFwslvZr7dbvZYeuiMMVU04wxx9ITpRLdnosgo8QrXQYsqwORU&#13;&#10;znHi1Y7fwXy7v9MZP97hohzigWtZl3zWvssb3yO44+r0NZ/h8v0B/ZUjTZdW+2FXj5Zp7tcj3sPx&#13;&#10;IRRA/PtyPxizfggkXDS663EJuHr8DLvv+N4lQPV8uvG7HRHxQMh4z/zjWS/fjwffw/H+rvB0vy6s&#13;&#10;3gbeCWaLRnNhuTz+5LfLystPNIhHbNLDNMjiG7QKmPLs3JzN3zAEVk2jUWL+3YOJi0GjAcOQYSQQ&#13;&#10;HRbEwMg5xnFYxAZCCvOhJsQ9Oj6yFsWdzm/X3zhPGBL1wtzNqlgW7zSnJBCIKc/MzHQWoEU7wtSI&#13;&#10;CXFMjJm5Qwg827f2dndVp/3y9s26F3r5rGUNWk70irn3GxFiMSWYCUAAFsqPAWwmI8YgqFmbYdEO&#13;&#10;jlWzTz/6uDz++OOy/OJFmZKwwdnZtBFzrkZImZ1fcB2xNMBEYcy0e2F5pUzNz0tDYUEPe41herc+&#13;&#10;1nLtg4/Lx7/70/Li0x/5nmtWknPACibNcCKQIuQ2fTZnVIdPy8uf/KQsPn1UJudVvrRrzKOxChuW&#13;&#10;E4RIPMn1UnNKn+C/8Ohp+eDTn5SXnIg2PaVBF0IXWhEwgJl18IQ/D/rQouLgjNBswPewtFBGxcD1&#13;&#10;JG16/ed60E/UKTwrlDH/xpGgZkwK45hGTPmkIWlYm24tlIAnMMwQWtjehyChBik/x3HZoRHazGvC&#13;&#10;TFtgyMpPbYJx0EbCqGt6GD1xYaTADgHFaxVuWdwo/Vn5dU8LwzrH/umWV46fHR8Ubs3CYoIgyoE5&#13;&#10;nO1+frxfrhRexMBpFwKR4SQPgz07g3Geq15Xpa+Xs8BDKAZ+OPbnMseO0AZTxJyJ8Dy1uFpGxQjH&#13;&#10;ZpbK9NLjMr38uEwtPykT+s2UEHiqSnuRF2b/uxsJX6dHsTe/jWAYC0EvpGGfHW6U86Nt1VUMvYXf&#13;&#10;VbwTz/P29w541fn4WMPbImG8MPCG8JwpKkgdAmiLbZnqD1bpcwgQ1rHJmdmy+kzjYmbRVgj3OR1q&#13;&#10;dFA/6InH7uH+40/hiHAoL8YbucThcBGGy+88ea1+hoDlH1VA5YJGRLhfeavlka4eFjSR310hFJf0&#13;&#10;Jl38jmc3zX2XYTzrgkE933APy8m09/O8l+SBc55VHf3+IO336X4wZp3uPlDCJeBxbrB8hmU4rv4e&#13;&#10;rosMuG/GD2Ye+SGtxbd4UH58x2VYvex0+bsehuP3w/riMizdw7TxTcx4tCkm/akIwhpLMEzgG2K0&#13;&#10;M2KS3OTEgSLMkzF3zZwtW6dIC9OG6DK/tiZNeXlhUYRBEryYPNukWC0OcdvfEeMUQ9+Q1ryxseEw&#13;&#10;tGg0lbGxUTE3acBq87yEgTl57l1moRWXM8A0KYehjVZtrf3g0HukOYrxQBrsV199Ub764jNpuJ+X&#13;&#10;r7/8sqyvvy4HhwdmNhy9ibDAVhnM2wFbtL1oOwSdxU0QR5grRNUDS5/DFAxDl3YkZj88rnykfczM&#13;&#10;xoloMHHxhthmpvznJPA0m9OCIH/qCxF8TITcczxRmebJOM1oHECy8vyD8uK3f1JmfCpbkRbDBSCx&#13;&#10;xavbf+q3wkrh0bL46FlZffq0DIrQn+9vlvbBrrT+M08FIIBQMnOP3m5T9Tfzkk3VYfXpc8Gj6Tax&#13;&#10;h3p/S4KMmAwaLSX4ogM9Sef5TipEej07ecFxAY4eiU/pcTxNpMmPdG5rxol2Q54Nh57YyjcoRm0t&#13;&#10;mlC1F/jHnCnzpYpb5eky+A5sFA5s2b5HGd76JEHIQo2Fi8xPjFL9hyMchs7T9VE6yqPPQzChUcBb&#13;&#10;DyX3gi3FIz5lWbhQHNdPdQitXkRduIS1hgV5nutnjYHqDkSoMtMJtIepGu48bx3vye/6PnUWEFKs&#13;&#10;FzYpT9pGfOaBj/e2y8kBR8welLtrMV3ukz47UhWlHSt+1DnM3JyWx3nxrKK/kiBwpTjn0qYxX0/O&#13;&#10;L0uLfy6Nf01aelPC+LjKY2U8BmpWe7NK/ExM+Kgc7e+UY/nToz2Nr12N9YNyKWH3RvmyYp/FZg0W&#13;&#10;hoqBYwFhdwZnnB/t79oiJEgKR5+WKQkYbC80DAAouNz5c0A83a+Mlq4D5TNO4BVxApbh4qvD/IbL&#13;&#10;HBRCBnIxfvxW5UOawKP0Dx1punEd0smnHp+wfGaafH+Xe1gWPzNqfCM9AkKGxRNXz7OeDnevPN6r&#13;&#10;3/dL+35djKz37BKoOJ7pMzy/JQDyW92nI2qmAdlCcgqziXLwe/rIN8uKPMMR1i3vfv73y87f6d71&#13;&#10;+2FYvtfDOk7l+ko/EfUBMWbWd3PBgvedivCh9W5tb8aiGxEkGDTMGgl+enrGC3xg1Kqd93nCHDGT&#13;&#10;70uj5dCOYzF3AaVMSDJHw5icbMYCmSEu3Ggoj2nlgblM9RDRo+4wXu53xoS+tbVlzRgtGVM6i3Jg&#13;&#10;1Ky4ZUEaBI00c3PzJh6YLbkQY06a7eNnz8tHP/qkvHz5skxJkIDInpwyT452GuZIGJtNoirbB29U&#13;&#10;/WOmAHAqIJmZoP2oXzmhanv9VXn75Wdl6+svyu6br8v2W/ZDH3gub3fzbXkjwaEl2DHXDkNBYzs5&#13;&#10;Oihf/OKvyu7Wpi0WaGiUTz2Y83zzy1+UN/p+8PZNOd3b9UEcMGDqBiNA44Vxcbzn1cVJ2X79Zdl7&#13;&#10;81U5E4G8FPG/ltDDPDhoBx6yj9car5hw4KUYjLTGvc3XZePVZ+Vg+62YgTTAdstz3cyvos2psGi1&#13;&#10;8rEwowqCO9ZSlU/gGPyKuVYYpHCnsqJAuPmNkOB4zqly+qHcqlfhqJTI1G7Jl2/AmTRZDgXBhNHQ&#13;&#10;2MLFViLOifc54gqnetaYzbRIF/vkydP9KEbWI7zLitCOrK+ZvDy/KcMwUn7M9+Z3viFUsMgw8o4j&#13;&#10;bIGrT2JTH2JxGh2VEMh3hCWFUQfKAibUBcsA3zlQZFBa+pjGAFM3wBgcsUWCdgt/me6wBUH5oAm3&#13;&#10;uR5UTPicaSDh1DVb+s6EG2Kg5/LXYuLXYt5s3btBwJM2f3N1HquyERiUz0l1Nj04xzGyHEk7PNb0&#13;&#10;ISczYt5zC08lTK76xLKx5lQZnZAGLaG0Xwx9ZAyBdEhj57gcHsGMNb4PpZFfnAom6jv90Z4ZCQNo&#13;&#10;/6wWh34gtD56+kEZG20IrgjE0cddz1840ybjmbqK/yJQ/9FxVefJ5afAjxTEqvR+j6fpr5LFb0fw&#13;&#10;e37H1d9xxrfaE2cBwtHq9bifjl/GHd5rZTzMH0fe9e/viGKXVeB7tjPTvsu0nfGj7vAJvUfQe3O2&#13;&#10;M/5Xcv71wP3Tf/pPpS2tl3/0j/6RNDG0sO/uGHB/8Wf/2o3OxtefuHymC63gPvCJQzhRYz7j3WkB&#13;&#10;XIKN5PVycA9/1/NJBOA9wx/W5WGdvi0/XObTScNTnkP+R2eXyie/+7e9DYrjN9F6YSgkB9Ys8vF+&#13;&#10;ZjELCCcMl+9bYjwwcAgUZkifwaysIZ7N6UkvBMQcxzDlvG5O0eKEMeZEad+hGBzpMXujIZuoXbGy&#13;&#10;/DwgJ61rYCD2rLJKfGZupsxKo4X5LShvzOPkMywClIu0MNU/evzIgsS1iN3OxlbZ2pD2qXZNi2lz&#13;&#10;jCmrrJm/PTg+801bEEiYIXl5BblXg4enrLnZydIcHfQ908zdYVYETpg0sR6wfxrGwdYWvrWODkVs&#13;&#10;1V7lBbOkFzAXMveO5sNFDJzfTLl0A3jJgjvv04boqi3Eh/gDE+YEYb7A32Zd5UucOzERnqSj/Z63&#13;&#10;Jp6+M1ft+ecr+iXS00fBUMTUb4A1jAKTL5pcLmLDLCwSjDZawQScscBgqV+MRXmZqOLl9LV6hoNW&#13;&#10;Uk/ajcbq9BnX736Ld5VNAEFmWiqHhWOkpWwvcBLByvysCeuNFOAzeAVOGQ/EJNgdYNO44Ec9lYsF&#13;&#10;OJgq+berLXowLqY/aBPjKhk2zBimmfPZ3AXdP9gnOAbOGjbXkSYWVSL4qTzDX0zEefX4G3HoY+Dq&#13;&#10;E8Q0hobGG2W8KSG1MSnhs7oBTrhKnWDSTGWwjW5qbrFML66UhdU1aad9ruuwYOGdBEoDXBC+6H+9&#13;&#10;KEx1E4DoZ7YO9g4ORP8JsL6gQnXEXA/+nrbQ0tvKCy16S2NwT3gpjf300JDlpDUEIi4a4US1Ceag&#13;&#10;xycLF3r4UJo+znFnHvtM40Dp5MFrcLfcXlhgGOhlPn9afXNhQQFBsGORkesy26pf9YytfYE7EJ8u&#13;&#10;/bqfJhxhFQ45Pj8jjSDhP5ITTLEuRwGO+w6X39PF7yzvYXi8Z/zu13eXU89XMfx/TPNkmd+sE+HG&#13;&#10;e/VrugiLMig13uObBVMXE2WBk6xLePzhT/37u7p/8S/+Rfn5z39e/sE/+Afl8ePHVWjX/TDM+k//&#13;&#10;tRuNe/jEMcASiDmAA0jhu4736Lh6x+DeHb8bXn/PsjK87upx7pfB73jjO/UMl50fdcrwd+WNQ4uY&#13;&#10;XX1RHn/yE58atLd3QEIf2DE1xSlFsTobZrTDEZeS7MmLg0cwb0PYmTtmvnZ2ZtaaMkyU/c++mABt&#13;&#10;Vhoxx3zCLGFIpIMBoclikiZ/0BGi0pxoinCNlcbkVFlYXvVFF0uLy2VxackmZ+abj5WftVIRJU5M&#13;&#10;QzOBWHOzF4u1uJaS1dr70sr3tlTng0Mx1XMz76WFeWmrqveV6qL6HB23fXkHx5leiJjA4GBs1mZV&#13;&#10;J2CItjc30xCzFqFEU1YY+2ZZZc5Wr5jjVdweEW61uTk/WyZnp0XsRMRVFwi1KHqZEnwWl5e971aV&#13;&#10;dxuAJXOiE42miPJKmZAwwalTEGBvlyFfBqU1VczEcWAGF4WsvXheJmemSo/64Nr1iPlOa4zqN9Ld&#13;&#10;3oIbzEeLcagOmCTZF7689Nh9xC1GMF/6gPbykqbm9AhecXpVMLTON+LjVMk6fprhqS5892Ip0siT&#13;&#10;NvNGW4WkAiNuYVNg5KO0tIM59DxyEQe+4Olz4hDuvdd6EkZh7NdfWlyyIAmjZkog6h7bkzhXmzqw&#13;&#10;JgK8pZ6ZP62B6WIlom9HxEipA9M5MG3ma70YS5oxBNCCg8pMkzttYrEh7US4w9MPWB9CIFCfsuCv&#13;&#10;LW1UfdtD34pxssAQB1x8WI5wgrp7j7ziXpzH/vrbcyws52pLj3EdKxfjhPLBL1unVDYr1Meac2Vs&#13;&#10;cqmMTi6I6S+X0fFp1XnMmvSQtNw+Cb5M2dzdCg4SdOj53h4JH1yHoTJ8hv0ZDPi0XEo7b4uBIxxw&#13;&#10;Itr55Ynn19lXzbnmzOUPsMhTQqpPLRSzPlM86ngtgbdPgvqUxlz/0KjKuvIUAUwkXOALDlzBGwd4&#13;&#10;6IeFsgqncIEigWeBg47eCe+tGLVzIh5UBfLnOIR3Xf7mmWVEnvfDo64IZkmnu3HrLn85Dz3reeIi&#13;&#10;ratll8nrDDvi8jvSZTgNAG8zj3DxkuXg4pXy9aJ6E+P/L5j1u1wdsPlMgGVYPQ7vCex0hGX8jIvL&#13;&#10;cHxKShkv33GZrh6e33Dd925+/lW950Eq3bAqHz30S4MyfsS8aa/nqR999JMywzyzCD5wJTlm583N&#13;&#10;zbK9syXJm5XX7LvlgJPbsiyGw/nMK6urMW8rBoPZkBXi3GDF+dY+AlKMFHM4TNEagwiht51IU1lU&#13;&#10;eatra2VaA35Z+Swtr9isPscKWtUBAqhKWgtgVfXm69f2nBLG3Dd5wuy4ApNVv8A09yFDmGntOe1p&#13;&#10;TJT5pUXfRb2oJ8SXBUGc7sU+WTTro+oO67hgQzK56Dfgpw/Ij/m++RkJEcPSZIQ/3HzEdjPKZDBD&#13;&#10;kH0ohbQN7pp+8uypCQ3mSxaywRhYFbz2wXMR0QlPI3BNprVIlQFDYeEc8+osOGJbm7Ul+ow+VF5i&#13;&#10;JXSj64cJvyGhhgNBzqTBY+5Eww7CUvW9mDPphKD2aFpoNSzCa6osSQvqox1pQyfCAtWhomr8nwyZ&#13;&#10;xVghrfMedfFWH8JU70AtV9JpMl16fqMpkSZyB+OqNJSlOnGWu/MVN0uCBPMdVBsVbEZHk2xNIB/F&#13;&#10;pz98ZCi5KBxLD9dIcswmDg33QkyDdvnOYhXKnDaHfUDELCBW9cWBa+SbDtP16Ci4yi1y58YzVkb3&#13;&#10;i8mx0IvV0mi0XAiDNYJ8uOuZ1dCMIYQI4IMlSFByeo9ntyOEjYQVOODyBVNWk/tkONUhDvNA0xTT&#13;&#10;13cYPLe2wZjxQFJQFqw4nCiZPBabPDznyuP15loCS7/iAgeNUQ5R4VYxTwMpFxZjwlwpm9XpHHZy&#13;&#10;18v2N0FP44pO0CgoR4c7Yr4SLG4ufTb9yfGetHPhqfKnvgjl1sCn5kpjSkLC5JzgxyU2nE1/KgF+&#13;&#10;WVr5QNnZ3vA4xYE/wIV6IIgCK5MlOr4KC5c0Md+BnT90HPDL2HwjH/oAKNWd+0GO/NK9+5144aPs&#13;&#10;eOL4n/eM2U1d5Q/savFxYX3NPMN18qvyjzQOqqXnGS3LOPdLDEd48KKgAa6fPBfHPHpPzNq1UMHd&#13;&#10;FtXc93koSp1hJrDymeG4b6mKXcQJAD9Mh6vn+fDJYM064Ajndz09LuNluocu8+x+5z2/kb/C9E/k&#13;&#10;wN+5lYXhQdGcvjWz8qQsPvuw9GAiFEP1YR8QIBEvzIZ4jkRsTnDAyI01VjNKMS0YJRoIAAD/9ElE&#13;&#10;QVSIDNoO5mDvxZW0zylapEeL5bxw9pKz4pjTjjznKKbGvblnmG2VH4SMPGBoaLMXYppUjvz4jSnx&#13;&#10;SgSizb5k/Ya4cQk9l3csLS+V46NjH+24IOn99auvvUd2eWVNBLWhvNpldn7OhJ3rDk+OpBlI8Bjq&#13;&#10;lTZ5c172D47KZ19ulK29lrRraW0qkzZeXkAQxbhFMNmX22yOln/vZ79fluebFhyoF21Pwgnxv2S+&#13;&#10;W9rF1PSsF9+gMbHNiwsP2JLDQrnG5KQ1C8zmJq4i7LSdFbScQmYZA6arOtikKe9jONEwlT9rCTBz&#13;&#10;c9rVmBguc+gDLAUUfGJOVZ1aoRQPJVP5grHqRx1ADMzL7JdnIVSPBAP4F7cSCTmML4ljD3HR7/bC&#13;&#10;I/U9t6iRBmJoAptxKmec5AWcM+ORM0GN+JQFJnqOmt/KE+sBeADTGx+VBisGwLww1gTwljYxHmCm&#13;&#10;CBLAnrx5B8f7JaBwexd3FMMkYKhhVr3zPDdtp1zM4MCSPrYwpjwtHMrxxGIyPExn3Go8sMWP4zg5&#13;&#10;OAQGL81VZUw0xOTErLEYoUFPNCdNGDkQh7rsbW5YSMAkfyQcZVpJUDFMEDYQ3tiqiJUJQZYz69k3&#13;&#10;71PpVGdbQgQ77uVuqiyageDAk3lsH7UqGFF/CxOMRQmflA0XpE1oVSMSLH3mtOIBN8YzjBpG5us3&#13;&#10;FdYW08W6ArNtTi2LYau8QTF2CSuKKWZ+arw7PT1Wm8iDKSfOBxCdkEbuKRWVi0DINi62pfEkD26d&#13;&#10;G+jp81TXxptX5evPf6F2nAnHJdCoXpirw0pBm7sCU52u1Z2ZuulavOdnRS/qIcdXStVF+KV45Jh5&#13;&#10;ZJ44xyNR9Z4eF+ExHrJO+S0dlhDi1fPUD4O/3o5unoyn7riq5/ewXukynCC9dp71+B7zcjBqDSK9&#13;&#10;UQPSBJyYuviT/+C/cJzv6n4jDkX5v/1f/kn1q+sCKAGAdAmUbnX4Hu/db2HKA2iEPUS4b3Pvipt5&#13;&#10;PvydPsNIxzNdPR7ESw9CA3Hi1UQSmpnL+ofUiY2llTL/6JnnNLd398xkmhNjzh/tyaeGiQjAwDm+&#13;&#10;k/zQGk7Q5Kr6gLTEGxGh4qQpCCJXElIXjhqEuBEPgoLpHKJB+WioaE0IBazyJg4rwiFcFMSWLd7H&#13;&#10;xtkmws1dh14djkbLvK2PTlTddja3zNip897ejvLHPMi2smB4wxIeWMF6p3pDxDkZa3SglIPd7bK5&#13;&#10;vVtev90vBy32h6KZSNtWmVzfeHMlfUIEjHnKmdlm+fv/4z8pT9YWvE97b0caqdpDnwexFJMXke0f&#13;&#10;wTS4YKKBCbPNKWCKB4MbF8EFNpgC2bPqM8JFsGA4HKTBineOP+UqQgs+9JVggiYNAYdZ66cFFS56&#13;&#10;4LQstjkNiChhTkWTIhFjFwFeVVI6hA+lVcebqQnWvhxCzAjie6eyesXsxQ/cX0kEKafuqEc8+V+R&#13;&#10;iacfwWgDDwJr5dzvwVgJx4ODCB2OJ1hgIhal7uSTjsVpEG4EGC7gQFADvmbWiuY8FM9aML/VNpJH&#13;&#10;HcIkPSEhEYGxLcaCgJbz4TFVE3PZrZNTlRGCn+undoBL5JMMbXiEqzaLNEj2uasOwmNV3YwOPMW6&#13;&#10;Ai1hAaXxV2yN8uljji1l6odKcqIaJ7Mh5OLAGcpjjpq1F4Sz7XF0lEVnU57THoDhCc9PD/fL9puv&#13;&#10;NCbHhYMzGgMHFvJalKm2j0rAQ3tl8Rd7r7FOcMXo7Z3GhyQwpkZgllyQwby+p1A0VuOs9Vi7wPhl&#13;&#10;DrynTwKN8urtk7AhhkzcO0mPMU4l1KlOkzPzah/XtNIfMaZxrEmAPrDYDDM4VivaiOUEC8+IcHVC&#13;&#10;4+784rYc7h+V9a9/WbbXvwwTvMrvIg9MB2yhy+7TOfomnigvsai0zqzBh35+RHQ5Y6Df6nmmy/xw&#13;&#10;3bwDl/UmD67ej8+3KFe+CuswX/123wqPHtY5HGHd/HB8fxi3/ju/mxE/cIznrA/Owm71Xj3s3iez&#13;&#10;tnj7vs3gf/6nP+80DNdtZLdDvuGAYRUcACVe/Xe4TPuusIf588x3XP173ee3dJk3yKr/q/cIZ/AF&#13;&#10;asKgw/HN6SszTK8G9+NPfqs8+fi3LF3DbBuC5yTzXsqD+Saud2QOmCMfkayPj9A+pWWIwLHPcnFx&#13;&#10;qUwzrzy/IMIzZgKAxr2+/saHoECEfG+1mFOrJS1TkjimSQgoc14TIkAMoqa0Tczo1H1OAhg3F1FV&#13;&#10;TLxoi8wJs58TxgshZDU0Uvru1lZ58+XXKufMA4TjGREGIKBcwHHJoR/KaGhkwJL/tcqH+LM9jIUu&#13;&#10;PuBBWtPR6UU5E+FmrtoL4GAADARBiosF+ENwePnBszIphsvqWkDOIi4YLdr0jISeRx98WJ5/+HFZ&#13;&#10;WFywdncpPOsXY1x+/KS8/OijsrSy4lPGfNSoNH4WptEmhCIYwCjbYNDKBdsQrNDsVRcxaTsTJuGD&#13;&#10;YMYRms3p6bK0vCqtq0lst89bmfRHfv0D7BfWLw9qZ2B4wwjY081CQgi5WiIvnCCKIyoeHaCny/N7&#13;&#10;EDwzZ7RjPGHy9Fvdu/P0dN31JJ3N+FVezLlWCSmWUtxe0oGenOSlSpshh1lP40HRbdpGwFE/odGx&#13;&#10;wAv4I/AE04UJ9olRqn1DksYEfy6pwEW72YMsTVFxwCm0ahzwiTZ16wiecDwp1iFwwseHCi+oB/Fg&#13;&#10;xmjT4BXCF5IE5XN3c4+YpLLwN8NMDA+mRl353YEJkdRW4nkhoeIwT81ZAG0WbLJg60z4LC0UQQyL&#13;&#10;Q+YBLBBYvY1vYKRwYQx3TGOe5wrScXnG9IkEXDRz2sIYBs5cbNOj9g2NNkvf4Fi5xuamPCQCljIw&#13;&#10;bGtb3PMsUizUQJN2dwGH48NyfLBbzk8OpY0fCI9bXkgGvmBaZ/56bELlTy2Uydm1MjA0ISbf73UF&#13;&#10;7TPO9y9leHSwcLXn4b4Ea9oAUA3ZgG31GvD5NU8ctDwceILgp2+YidCqHdzF37oznlaO7+lx8S19&#13;&#10;/DYO1vLx7+qd8EhDiJ61eOkiqBoflXuYX93lb8YQrpt/pOvEV5BDoQ1V/t12hBDx7/6cdbUaPF0C&#13;&#10;AJ8D6p2ugm/AIwYlT1wXSN20vGc4Lr8RVi/zXS6/1x2/jdBykS+eOLV89WSBEi9RDs/4TTyRtDLa&#13;&#10;nC3TK4+9TYsUbJXidDCICvOpMC40WDQRNGYORWAujX3UK2I6aCFsz4KIYcbjQBPOtmb/KBIf89fM&#13;&#10;TY9JWyANi6w4KQtTJAhInhBNzMkQKzQLyj4+OirbW6zaPvNJaayohjDB2CBUmLh3d3cU3pLmGkeP&#13;&#10;Mg8+I8aDY0U5JrqZGZjesAjGZHn0aNWaJKuBMV02pKm3jlmI1vbxlpwJftaOeUYIt/4JziK2fmfO&#13;&#10;+lpa1Eh5tLoguKqOB/smrm7HWKO8/PHvlGcffqLSe3xhB9vVMFM25+bKy09/5EV63Cd9qnTnbK8S&#13;&#10;cQMeZi4iighcMJJpCSrT0p6EfSaMUErmwZk2gAl1DyNhALJIbMZaso8zFZFnaRH9jODCwiiYBOkw&#13;&#10;lzKfiImZb5hFp6dZY9CrejK/2VbNg1mDC2AETNkM2x7I8hrvMNB8t+zHd/0mjHQZF08eaNnJrKl/&#13;&#10;CAIkjMQx34+xNdJQF2vTWAHUbzBudwjRiS/mQX9ChND+yJPFdAgotDfnqL3FTX1aZ8Rul7wZtesD&#13;&#10;TCIsPTWgPnp1GuLS34SF9s0CvtC+wQ/wCK0y8Afhi+kjVmmHiZ3+9TZN8lV/KyPngxWB876J42Nr&#13;&#10;aaNoE6Z7WzvEdMA9LCBow7Y6WCjBfA/+BO1gXhr8umyfqC9h9PtipLvVymysNFeuF+OLBWAwSPZg&#13;&#10;Y6XoF4PlljVOWxsekZYu4W1MmlgsRJvorP5Gc+/tk/Y+NOJ39vlzHLHEE+Ub+Mx2Rg5fuWoflzMx&#13;&#10;8+vzE4WjeV8K7pyb3nC7EdoRvjnVj7l1C0v0heBKfunoi29zgKpCCKftvvNfhPFHeHwP5/Dq98Pw&#13;&#10;dPXvD+lvunr8e66W9n4c8vlmXt+WP87Ch58RJxk3+URYhGcxwZyBWeYZH1gU+b6YtUtQZd7Zivdl&#13;&#10;Bn8X8L/ZWfleB1I3TsbHZ2fVv6UjDETsAj9cPU7d1fPE1ePFe5g40xHmLqOz9V5F8RONemxmscyt&#13;&#10;Pi3T0gZbYrYwFhwaD6t2FVMDsd8Dir2ZkC+kfk75YjEKBI4FIjxZNYuWw9w0Aw8CBrHixDKIIAvM&#13;&#10;Do854ejCq25PxVjQRAYlwecqXDRomCyaCrconUpoQBCD4EHIWNmLxox5ElMmGjsmwjFpoqz6HoD4&#13;&#10;qW27W9ve4+3DWaTxY0JHwIBYtVsSRC4uJHwIcdeWTEx2pJlvbOyWtztHggNaDYuS0IDQUkVoBVPm&#13;&#10;eSFuqyuL5e/97KelOdKncjaszXPrVXNqXprzs7AkqJ3MNaPpwZDmVld8ecjx3o5g1y7KyPN0XCqC&#13;&#10;CZx58cvLMKMPY1Zl+kH9TH29CAnSJW3O86rXqotghbkRz9wop6P1o0EovhKpv5m/DSbEoKXu11e0&#13;&#10;AeIebaFvbAURs2Mxkqi59CkYilHEVhUz4JpDWUlcBbfwihaMyaFdx2/nY694PKHCcuTRwVf6hbrq&#13;&#10;aVOpK6BxoSd4iADHwrNGk4Vw9IHaIliwHU01FNFn/ljCXpUPedjMr+eYBBjOAEeAQcjLuiPg8A2G&#13;&#10;gVkaiw+wdL30Z9O6HEICuDYwKC1dcGLl+KmEui5Dx6SucSQch/mz7/9M3z2toAYP6FtTAhpTEHwb&#13;&#10;VF8NDTEeBuVDOOiTBs71pyNDYupKs7u7Z7qUghDlsxsD4ZYDg/jN4kPmpKk3BxTd3klIkRZsWiIG&#13;&#10;DwgRrjkZzherqM/ZeQH9xjzPeAAvWGDWI8GG8QbuIXB4HF8hOGPujtXuCBbEoR0IpfpQtTH6jwN3&#13;&#10;sPAoc9dbgKSrRC+Y1uKM90ONp1Mgq3yksasOMP6xhgR/9ef661flzVefFy6dCVwSIIwfcnoGrnRd&#13;&#10;/n5ID3G8w/S9PQ11j/oQh1eQsOYcV9/q7t2CAeUE7uCyvM6zes/86nWqh4fj2S0zw+tpcN9Mg4vv&#13;&#10;Fu7VOJvm/Y+0jJ3IBxjyvc7kyW90fKr87D/6Xzvsu7rfiLPB6wDCdQH0bY7v6dN9E8g8H+b90PG9&#13;&#10;S7i+3WWdMs931bEbx4/qaTJ/r8aqWbntkTbQmPVisqHmVDmRNsAXLgSweVCEZO/goOxKA9zZ2S67&#13;&#10;PonouLRF9HyClBgD2jYndKFdz83OKrmkf5ihNF6IGldcwkz3xTRhhmzzOlJ+p2L6xMMz0JlHxgQ7&#13;&#10;KYl+YXHR5kZWgS8vx/asWWmYbAGDadPGMOXeWZOH2bFGAOLAqUlHInRfffZF2X674dXXaPlbb996&#13;&#10;XrnN1ZTy7GWNG4BggjA0Fl5JY0fzwMysfxB70xvaJG8Y6gnsx1RfCDfETRHMRNHaOJt8d3vLFgUG&#13;&#10;C1ozJj5urNoXDPe2d1xfOCAaCMwDTQxYXUj4SUbiNqpSLPJjb2zA9camThNRlQUhxRRLPDvVi+s3&#13;&#10;R0XU0ZyZN0XI4EmbGLMIRNQTpuYy5PlOnoODEnjGG5a8OfrU+FjFAR72FKMnTBShresBYeAlhC5x&#13;&#10;1H9VcmpKfp085fJJDIqzZgsD9NqGsGjhsbogJRCGYAEDBVbMUTMNAz7CfHz8KEKWPMyOOVPKQwuF&#13;&#10;0eBI57TgXgVvNFbSp3kaASvegXc8yYd229oiOBKPb2i3fAPAwJd2c6kMfcDCMRg4fQfciYYwy9SP&#13;&#10;z3i/EPO6ZVEXQoFkJZUbMKRPgSHEmPUvkQ4QAifqA14SFw0ehjo+OVMa03PexdGUcOppGdUP8zeL&#13;&#10;OhFaYfK2dAkWUS/msnsKq+J9tKrCBIzSi6cteDH+u2sJ11ccksPaijOvFufazvbJQTni7PE9jbXj&#13;&#10;beE/B/dwytmumLOE1VsJBOQvpjwxu1QmZ1fM0FkVz3npmOyNpyqD43gXVh6XwdFxC5HGLNqLdKi2&#13;&#10;dnElXOIGDjjUncM7QeSk35lc4cbNWpp7OPsgr3CBn/U434hb/c565besY7eu6e+nz9/dMPIJ/Iz3&#13;&#10;Ogy6eUJnHI9vjOuKNsb3GOfpIo/M8/t3Pwizrjco3cOwd8XBJYAffk+g5/O75vfQ1cvI7xAbwtLj&#13;&#10;MtvMgqe/VQH+LsowPj1flp59UIYl2UJU0AI5mINVqmy1YlUrxIgFOo1qv+ra2mMx5kdlZe1RmZ+b&#13;&#10;90BnixAM5/Bwv2xtvi2HB3t6j9PFztvMS4nwqmzOVsbcOjs77dXgC/NLPppwgvlSERe0JkzVEEIE&#13;&#10;BeqMORyGyKUWnFx2eHBYdnd24zIQve+JMcOMd6RFv/7iy/L2q6/L1vp6OZaQASOHadJqiBPaz+qj&#13;&#10;NW+j8tGlKhMBgLlOtGxw+EraBxo0ZYZkrr6oWBFwo06AkZW6t2oPZmMIKxYAzOq8N6emyvNPPirz&#13;&#10;y8tinONFCo+ZIyuH56Vdrzx7VpoSjoaUhvjABiLqbWyVh8ByXvjayxdldmnZi49Y7MfhE1gesFgg&#13;&#10;UMG4WPmOZ856bmlN5c/YtD0oIYp97ZhMsUrQft8/rDycRnmgqQEbjl2d9lSBtENpPdaS0FbRTETI&#13;&#10;bBrG847P8JqHgdJvvOepZWZWMC2FGa/JQ89OuuqdsjhohLoyZUJ9qR9EPQSSIH7en1wRI96x8MA0&#13;&#10;45AViFCMHf2rysCcrvjCKcPaZVLPiIOwhmbM7853efLINjqefOQbJu3QWCrNX2EWBlRvBDcvFKRe&#13;&#10;wiHXVXWL6RN+p2CBqfy4XLSPJVzEGd1oqTjagzP8qIfqQP6qiYUKhi/MjLFJ+838TyUcczjPSWzb&#13;&#10;U2ZKo7wksGAWx5KV+VJv1115sFbDUwN80H+UyV3pWG8Yt5j7sXyBn+4D9dOE6AZ7s5kHR0CYmJwt&#13;&#10;Q2PCc8Qx0QLKv5Awzvw6TPtw/62eOwrjsBcJjho37bNj1ZEdFPQT89bDZXp+rjx78bIsLjO3PaQP&#13;&#10;AXj/uRNy/HV/19/ThXZZhStv+p+1i4xiYGgAPnDk+25HefhuWZ28a85hemY++f1h3IA9z+7v+nfe&#13;&#10;Iw4RCCe9v9Ty+ra6RnwTsiqPzL+bJ1Gc4XtxwPgHcXWg4eqNzIZ2AXY/Lt/r6etpHqbNePX4uEyT&#13;&#10;8dN14wXSQJRg0plXPd3D9PG7+iGXUtWkpFwWk01LCsdhVuaQEOKPclqSiPcjMZblxQVJtipPRIE7&#13;&#10;ja+kAZ5p0HmOSVok5l72JrOXmkHPYjDM1OyPXllbK6sc6oF5FkKuwcc8OKupqQaXgaABQcQQEDhO&#13;&#10;FOYMMz5FIxazP9gV01U552K8mBDRPNQi1xnzrTV7lYkgMcZ2ln4WtgxZwIDpoa2zl/rR0ydlXho7&#13;&#10;85hexQ4DkLZ5eS7tHs1BxA3CmqdzAXG8fgJ2u4Br9DNE9E4w8f5VazlKUxH28/OTsr+9WY6P9i3E&#13;&#10;kAwkFl0qN/p9KkGCBUPcWgWDg/gPMd8qQohLbe/q/LK09hSXuTwRNvJG40Rrs+ZWESUlsBbFtrCj&#13;&#10;3a3SkqDEqVS0FUYJAca5TaoId4jHjDBtUr3UL2ID3iPLGdCxdzdWoGMGr7vErcQ9l1/9NiGs3vVf&#13;&#10;hAkmYeatCKi+OwfywRMQ0eOd3tXTGoH6hPJhAs6rnzzEZPRNWYqRxw1c3i+NMGbzcgg6w4In2wsH&#13;&#10;4ATKI6wkmAXDpG1hBGGpJ+A4oLws+Kgv/L3y5G2BRk9gBqyBF1pozFPHWgDPYwtm1MkCBrgEcxZu&#13;&#10;wCjhO1igaB/brWDW3uoEsxQuUn/6NtY+iNEitKgtXITh7WsKU24ggAFlHBH4VES5lIDJ1BXjkjUQ&#13;&#10;HF6CNQeYUU+PGcawnsZThdsaoDwQkrAaUY828+yMTcVh9T3CAFupPFXTluArgeLk6MArxRnAWKdo&#13;&#10;IwsgB/oGy/XFlQTIRplZeuJrVod9aAwHIem7zxwfkGCCNY3FnsLtQ+4F4F72LeM4e6+5yIUzGzgs&#13;&#10;yOeHg5vGi3DUHdelcXwXXhgu/ATHYozaPCzfjSmndHwLuhhf7uO0Q+SBU9BbXKaJODXPt/RVGC7e&#13;&#10;Y20CLssAHcm/iuZ4mW+6ej44C3yKE3lEfJ64qon+HWkIiPfMI8vu5Fn9fh/OzfuhXDYSnwDK3w9d&#13;&#10;hiUw6kDJdL/OZf7pspxvS1cP5v3XxQPRkjHfr58+atD0SYM6vrwub7bEVESkMS/PSDNj6whMl3kx&#13;&#10;TNYchMLxoZjB98WQD44Oy872jgbakfPi1KLFhQVrZhzpuby0VJ4+feYTxmDcDGbO7d6Qtru3K82b&#13;&#10;E8TEgAjb2d42w49FaTBuFogFQRoZG/UJXs2ZSe+LfvTkcZlfmPehK8srK2Va2vmCyp2dm5Vk3yze&#13;&#10;/wkBlXZGM70FBcIsIsic3rbqTL3fvnpTNt9wTaWEADE3WAwrsjH/oQmx4AZC5gGiFqIRGY51WArA&#13;&#10;QyLSEHi0Js8ZYnJVOk7/YhX6dnWZiPejCp5U6qp9UfbebpS99bdmiimosJjIJlx5YIAGRL7t48Oy&#13;&#10;v7VhKwFmcsqwpzxOvqq857CVT1uCEEc4ciEEq8ttKqVN9nEWteNj9tY3a6nVd+YyT44lXEjjub6q&#13;&#10;7r9OfOH/CtfyCRxgGOn5DV0y/iqZTXGE53dDs3JGUP2DEJvI8pVEylMexmTTqOqKeZ7IXnDm+HE/&#13;&#10;tffnw6jdD2EFQCAcUBwOTxmS9ylpyh6NmTJgPhxby5QA6xAQzGgiwqgqWtU1FmzZi2Ank6c9qpzx&#13;&#10;hDaCWxBjO2VPbOcvOA8MsZaCrVOYmqURSzgiD9pgawGMn/aYmMPUWdEt3NU3+hKhD/wGz1eF97OL&#13;&#10;88JtzP4ShkdHfHsdaw/ubvvL1PxyWX763LemMY9MHWDKLlP9Ci55Pl9l0c88YZqld6DcicEyFeb1&#13;&#10;C1diTupArlDliFMEWE7+s+YOs5bAAdPGrH3W2pEQ/aacSGO+bGH23i6XZ4fqr/NyerxXzlv7Ehji&#13;&#10;ulduzOII1VFu6ZqYKs05jd1FmPljaeiiEdLQWSiJhYpz6Xe31j2Wnz5/6XMRgEXF7wx3HDDDGdeq&#13;&#10;b542sVf79IdFDIGaz8lAIn4kiP6L37x3+hx8qPKsl5NPvys83x96HPmlA/cIThzEVdE6Luvy0GVY&#13;&#10;N//I16HKysI61gwFRNRsQ/h09Xb4vcr3fbioRr30mvu+Fpj983/237ghtCNLSmARXu9QXMSL+HWX&#13;&#10;ce850lWvmSeuA7zKdfNOZu+fnSe5VDyjKif2ctdd5P8wn3hG/ndleGK2PProt8uktFHIKGY0Vnxz&#13;&#10;RjULqmCe7AXt1UAD4TG9cimB81D2MKAmB/OLaLDX+WB3xwtcaLcJp4gRC0aumINVhTHFMTfLAh2I&#13;&#10;FwSEleEwC/KfloDAPmgOAmFhSxDGaBdEgsVYLEpjPhiExQIA4SEt28zQTmEQ59LGb0QwyDcEFWmQ&#13;&#10;5CnGb4io/hDLK6Xn3GwI/tLSQmk2B8u+NNJXrzflt8vxyYW0DBiaiJ0IOwyD9kkBMhEbFDH+49/7&#13;&#10;cfn0g0fWZA/2D81MRY7L8Oi4tSHPcasNMH8EB1Ykc8gJx3myhYqFXBAoGChz1WqO2t0dTJzDzFWY&#13;&#10;oBJbYSCEEEu2XnlxGXlTH/dpKQMjLDAbLxNKJzCLeB6rTm3FZZGZIipPwMoiuEt5FmfhMFNjTkej&#13;&#10;sZldfcf2Gy6A8BnaVMcEp4u3OOAN7hD+8BtpjCsB9c53mKGDIFxkoBxwfI2Y8EMnlkYHrouB6At4&#13;&#10;ZcLbeytGNeo9xmigxyfnpe2+huDFamqN0sqawGIp+oy5ePb8DwrObBNEEAk8ZipjXPmxB9uXWrQk&#13;&#10;4Ai+ZtDKtGsWZ063v4won/HxUePC0XHLMKQp/foPnGAbIWWJ3wuGmMKBn5glMNb4YX8xwim4izNc&#13;&#10;5MkbYZlwtjbSTzB6W1xUb5guN9sBT7YZAhssYapYGeKUNvU50x7cgHW4u2ury7hglOOkKWE2tqZd&#13;&#10;e554UEx9UEySI2rJG5LPAjJOY+N0PUzUaP0IQHQZcOPudnoKWkEaWzjkEU4Z01jeLq6IJy1aeQl5&#13;&#10;nAdOvSkYQBc4mpVpGM70ZxcIuCkBQALD6MSkyh+ykMbqcBZ8/tWf/3/LqQRfmBJ0JOhX4BvjO3EP&#13;&#10;D8VlyOvVDtzkf311++gnnGEuR15J0zMMF79J242Ly3JchypN/n4Yz4IZA7f6bVqlnyStRbWrxycv&#13;&#10;51+5+nvHKSyEEGVEWuFX5NmtT6a7Xy+EvcC70fHJ8nf/5//Q79/V/Ubss/6LP/3vqkYbBm5oPOkc&#13;&#10;gJC/q7AqXjoAlB2EM6A0mInivKpvxIu8ySOIFa7bMd1y0sU3wiNdmlY6klYVv55GkVSfTENAdCQH&#13;&#10;JTz6+LfK7NrjcilixgIw5nw9aNFMNIhGRbRXl5edFnM4DsKPZysVA58B6sViGkyHnAKmb9SS/dYQ&#13;&#10;Tk5SIj/2VE5OTwkUcSQpV0Kuquwnj59IM14sk1PTnkMlLYQUc/ipNMq9ve2ytblRdjeliUsY4BpN&#13;&#10;GCKag09LUx2sjeo3bWWejUNHvMBIBAVmxsEuArxv/xkSQZuSUPD4g5cicHG/79wsF4BMVnNspxI8&#13;&#10;TstxS8yTRVliAmhgMGwED5gifzCAkeHB8sGTlTI5PixN9NR1gsDTH9z3vbz2qDx//oFN8Wg5EE1w&#13;&#10;Y3Z5tXzwY8F+YUEaoKoAJZRDywozbhz7CPGmvmgX3BKGqZ+9xjBNtHlrZvKDQzGvy/wzl1XML6+U&#13;&#10;pZXVMiwi74s4VDZUzBYHxYUpkxZcxAQc89WDFmimpmfKk6fPfKoax1NCbCFy4AB1D02w9q668Ewt&#13;&#10;MXEfQoLwZNN3MlDBJZgtYYqnd49qzxurFOVlZivPtjRryaofmjNl0qdxwEuUCXzAZcy24ADtZFzo&#13;&#10;k/I3D1Na/SfqHYQy6qSACib6TV2UD2UAL/DP53jzp2/UhzZxaI7bybvyCI1ZAo3qxFQBuRIPptoQ&#13;&#10;g6S+9De7GWBkWAkQiOhfiLKtR1W/gzPAhTLoR+oWlgQc+ER7OMEthE9M2pyZDm5iYWH/tjmUYCFE&#13;&#10;iykZwYn6UR7hTCWQBzhKvVBMWJ/Rbp+IMbdt2mbb4mlLY/is5XfGDlr+jcrvV7vYaQBwufd9XGOp&#13;&#10;OTMrbXnKzBXNjvpNcfDP6IQEh2ZpTM7r26jSDJQ+zODs0xY+2TogmshK9UsJhO3TIwvXLLZzuJvC&#13;&#10;NBz43mdrG4I+K9m9OE9QASbABmd8VA2Mp9BSaKO8p3kUL8KJTrje5PlNunS8U2bQ4/TRp+lcDvFU&#13;&#10;Qd4z/cP3eJI21jNEGPgXeVVR/C3dr3vPPNNledTVtF9x+AO/wQ+S19Pw3s2nmx8LSJ989Ht+/67u&#13;&#10;N2Lr1j//Z/91rWG4GNwOowoOj0GGIx6DLuNn9egYwvjtvc2VA/Hr+cd7ZFsltcs43e8ZP76BCAgX&#13;&#10;JnL6lgNfX+P/KjNSQTDTOb2IQ58G1OLLT8u1pHwYKPPJM1NT0txCYh6Rxnt+ceaDTCCEUR5HbMYF&#13;&#10;9TgIAen4jQYOAeImHjQ7GE6YX29tXqd+eLR16gt8EKq4dUeRRBhiIIZGpX+qAy+YjtE8ITKXykvj&#13;&#10;1XPUc/OzZtYQN+Yn2dON+X1QhJd7rOcWl7wwq3XKUaRXZWyIm8FUR6XhABcIRetwv1woHZrSvJh1&#13;&#10;uT4v+9vb5as3m+X15kE5OYstW5xo5TOWzaxVXdURXJlsjJa/94c/KcvzEz5kgtvAMGVT9SFp1lMS&#13;&#10;QmCCRyrnTBoQxJFtRfNLS15Eh7n6Uj6IK+2/CS0eL62XfLBazMzPWbvi9iIWIrEQDhh5ARxecCEd&#13;&#10;25c48Yz4IzBqMVuv3BXxBwaUYeuDcIYutNkTT9nqG+DINaXMt8Y+63Npb1eek098TDzE8U544hqM&#13;&#10;LE+vI5a/87SHjCq8gh+I6O1V1YofsUV/E70xA8UUy7dILzxQ29gbDBOC6aMFT0q7hHGenl2oT8+d&#13;&#10;L0IDwgd0kfIRcDgH/kwCoL/Js/0NWJgZ6w8hZlhCDMeIMpfaZv2C4IHGbEZKPFWMevCOaR2hB1Bw&#13;&#10;Shnjg5umgG1ffxzbitDEeDiW5s0TR/kc9ANOHOxL6NRYMmRos/CC7YdTElph1KwBoV8ol4WEjBWI&#13;&#10;M9YsHEfqMn0CLoMM/dz+pXbTXsYRWjBjg4NuWOSmYmwVAw7XwmeXC9NX/CEJnRB58MiCkupnXFF9&#13;&#10;sfZgth8ejq1itN9WA8EF9oi1jbJue2/VBoQnCR3eNiYNWvhEXpja0bJvby/L0f6mt5GNTSyW3pFx&#13;&#10;a/BY8iSOqV+Zwz7XWGM7Jyc9YDEYtfB5ojh/+vN/VfY33wZ+qR7gS+IjvcMf+9AJQo8BF+tbDnkY&#13;&#10;nwRTpTbjdThx9B543KXl6fIbTzNrx+uGA5N0nXhVUMZ96DIeLp+45CX1dPXfvEccpXdIwMH5wawZ&#13;&#10;ZVXe9TLynbEf1sY4wezv/kf/pd+/q/uN2LqVwApH46KBDnNwF2j4OmDq4bgMg+R02XvEyWc3Lr8j&#13;&#10;zcM89aV61vJUPQnnd7x38830OJD6oevRIJxekPa1+rg8kvb38vlzMavZsr+3X9bfvC6vX39dPvv8&#13;&#10;F+Wzz35VzVEHYcFkzeUci4uLfs7PL5TV1bVYwT3e8C1YT54+EcEYLZsbb8vXX36pPD5TnuvKZ6ds&#13;&#10;ixFy/7RvK1KdTWykzXIWOASA27m4SOLR2poXp7Fd64OPPizTc3Pl+Qcflj/64z8pv/eHf1j+1k9/&#13;&#10;6i1iHOuIYIBgAZGin1oiZmHyHit9Agsy/4A47PH2bvnVX/x5+cVf/nl5q3ptfPFl2V1flwZxqLrc&#13;&#10;iBhBgDBzh5YOwVOAmQR1BcI5UG1G0hOlrV+FIFDAYGGYEDeEFwjkwe5e2VQZnDsOo4YAkp77hw9E&#13;&#10;dE64l/qEk9yCWUOcWeADsSYPbzdSyTD7vZ0NMfwjmwfTjAVF8u1klckWiR8Jm/xPjvZF+GIhHnkn&#13;&#10;XoM9Zs5ieq6nGXnGof4SZk5annZAIPF8utK6ONW9jluJdzjC0uSf8aiTXoIowuwon6T2EDQ0bLQf&#13;&#10;fVM7icY3w7tiHtQPQYn5U+qt3Jwn/UIqVl4PiyGwiIwFZQiQCDbgEx78D+GH+dZLT5fE1qcYR/5f&#13;&#10;75RNPRAgvIiLslxGOJ4k8fygfGjcWBPSoqDaqCy+IWzwG+YMM8PiwbthpLoAGxgrYb5iUz6FYb4h&#13;&#10;+MK4TYQVRl2oKWeJ2/pEerVtVuOCBXT0H4vaoo9FhMWUgS2/seqwg4C81Ryv/xiTUD42PeOT8RAU&#13;&#10;mTLwhSBevxALyyD8iRNgDWXiEOQRpNFYud6WeoGnF5jjVQ8UE+7VjsNPTr36+3Dn67K/9UU5PdhU&#13;&#10;vKNyyB34+2+E/298WMrI8HgZxPwtbXxqfq2sPPmwrMrPrz4tY40Z5SWcZDeIcBIHHKMf9O56yZsj&#13;&#10;Rx35Htd+KoTvRJQDD/nGrwgJZ7ys2gfc+F13fMtw3p1HzROW6b8ZFuH5Hcf3zK8eF5+/698zTeeb&#13;&#10;n1UdK5z5da6er/tWsKk+xPM9uB/IDM5xozQmgJGACKAFYAAkrg6kBGrddTpY78AWUppAq+dXT8s7&#13;&#10;PgZet4OyPhmmf8r/fh3ID5f16zryIK2AKOI2Nr1Ynv/4d22+YkU0TJRFXuyJRguHUAALFovBQOfn&#13;&#10;F30qFlo05mqIBKePwZBev37lldtIvpjA0RjIq3UsjYPLA8RIYCImZoIr51yjXUw2Jn1tJowa4jY3&#13;&#10;M+cDU6LtLGAJBnIizYT0mOFZREQZ+3s75c3XX5XjQxZnnVsLYYU4B7KgYbN6mUVcO9Kwd9lCtrtV&#13;&#10;jiRwsNAF7QxNCsJKORDLRmNCA0AET1orC6wODk6lVcOsbqTNo/Wr5+S9IKki5PqvzIoIfvBI2rNo&#13;&#10;Fqb7s9O2mZt7y4wCuCut4mIZgNn4tDDMuuCG4lGHZIp4L/y6JL5goE7rU5sx0ZIPeTgfEUWb/hU/&#13;&#10;hASFwwSUn026Q2IAIr6YIbwflrlupYHB+dIPae0XLCCCgSk/t0dl2eyusiDI1Ikz0yEG4JVxR3lG&#13;&#10;/wgWwERpEv/yCc1Ew/V8sP+wAFTxXX7FCB1fnqe+CTv8DpO2gARnIQ/wh3QIMKo3bQ3z7IA1RZKd&#13;&#10;Cc8QcvhhqKKRK47PNZfG12qx1x8BUWUpDE99gEkIZbS9z1M1XrdhC0nAGjjnAj1Xl/R6iXncW48Z&#13;&#10;w1bvZmyCTzDyGPu01UU6nOmlYO422au2wBz8t9av8qEW4AQaPmOHcKwHtMsCjOrig00YI/qN5QcQ&#13;&#10;QsBhYNSL/LNOCBOU67UUishJZKPCdzR4BFQEM86TZzEcQl6fyp+emRcd6Pd5/tTnTNo75x1Qdlvv&#13;&#10;zFsjJDG9NDjCtZqjpbd/uExMzev3ZOkZGAFUNNr5MP/fr7qx6I+xSf3AzVs0crTo85aZOiebnWGG&#13;&#10;t/UghLgUvKypD3IgUtxNj5BBP6hp5c60RTDgt57gFvAG7hYUARA5VmH2hNecv1UePKl/7nzTe9JW&#13;&#10;fnfKqSI/fIbrvtfTPnQZluMoHeFZTscpCswQGkJsvvi7so94EbeehjyyfPAGHMUC8uTj33fYd3W/&#13;&#10;ISeY/dedRmJqCAkGH8SJb/k9q/IQKPzOZ93Vw/JLkLNvunpc3mF2dRcI9c38cfXwbj5IywNl5dnH&#13;&#10;ZfH5x2VX2tqJtDqIB9I/HYlnsRVMD+JG3RgobIniOM8jMWVysrnaxAliBbON24g4yARNyHmpTBgf&#13;&#10;zH5EBAJzG4Ob/Pl+KIZ7IM3y5OhYmBeL1zAXUlWvThZCQajORTiR+tGeufwCrdeM08wpLsL36VVq&#13;&#10;pxfTiCgxF8053Ic7e6UlRs4FGNbK1Jfj443y+Pkz572/uSnmcl1m5hrlFkYtQoGQ8cvP35aN7aPS&#13;&#10;vrgu56ozjO1S5ZnRqWwIIXOAz5Znyt/5/U/KyECPL4A4PEKT1UAQgRoXMVxee6x6j4ggHpc9rAqq&#13;&#10;C6bB5UePytLaqhdvoWUcHx4UDkuBUVMGo+72BuLM2ePNsvwEawVXXsa+dVbnemuPmJd6F5oOv/He&#13;&#10;V/ZUY2ZnSuPy9LAc72/ZeoFmyVBFi5POZ02VtQqBieC5BAOYjP6AMQwKQs3eY44fHRpgUWBoa8ls&#13;&#10;E2cih/uOMP43Tsrznf8DNfWf+te3Hzk8/uPJ78jRER0fXIBp0mYLPApvNti10FDcO8GkJTyUYKj+&#13;&#10;7VM9YXrsl4bJodUei1nDsOlzTNTMK0OwkgEztlh4NjLG1M2N43JBSuI4dUD4MeNTnmwD40xt8j44&#13;&#10;OtI4agmFmUOH4bNXfcKMkCkjxhgCgOGltFidGFOYlBHOggUETRka7vcUD+6kFesxrKlbgOYoT3Y0&#13;&#10;MNfNYjm09QHVlaOAY3ERVoVYKwJzbjuM8Qf8WZNic73aSXtheox9tkKimyDAUk+2aLE40qvuyaDc&#13;&#10;uB20FUsHY9TrKZSW/hgSsx6fXFS7R+Q5jQxBREz9cEd42iqNGQmzQ2OeF+fIU2hsT58YsPKARjCW&#13;&#10;sFBcSqjk6FE89YGOYLECv1EexqR5c8oZOPRnP/9/l7evv1S7EI4MLjvVOBYk1sKSFhoPaw4Y1R3x&#13;&#10;Ii7CUvR5x+kHsTMOeWW+6TL/zDfi3C+znibzqNeL35Sd78Tmf8fBE99hcuCv/oQdnTw8npxnpFfI&#13;&#10;vfxx/M46ssDsZ/8um8HdxnuOxnYBiKPBCYQMS5e/vy0uyBYgT0+4H3a8E7+er9NFVD/rjDrzDwTL&#13;&#10;NFVkOcII5oq6Xk6kEtJfKj0mNTTlfDbkQYDt7a2y8XZdz00fhsLxmbtiqhxGwlwgh37AGRgYHCSy&#13;&#10;trZWnr98UVaWV0wMqQEaie/v1bMlQtY6OfF54ZwR/vqrr8oXv/qltO8tn5XNpRmsXs0tRmgHEB08&#13;&#10;xzayKpyTuFgUxjzggAhXHDoiwuftYos+1YytZtRlembapnQ0Ac5X5thGiDMCx5jNi3FF5e4OTIw9&#13;&#10;5dLK5GMuN+AJUco+40Gf4WhbQthB+gHBgggC5zyHGs0BAQMrANvd9gRHiBwE3/O6IkLHO7tlV5r/&#13;&#10;WatluFurVV1hNMhlEDyvhpdjC9aRmDTHraKle2sSfSGiD8zDUqBEwgHvExdhPNrfFnz3zZB8uAjx&#13;&#10;xGyIPzjY57JgKCMjXPkYh6oAgHMRbIQqz9eqkWjqmGwh3nynncDe5ULQXcNw+S2fMYeLR4qXJw19&#13;&#10;J0baMyB8VH2cf8UEIz7lCRaCJX3H6XC0k9P0BiWw2KSs7wgy9BNtQlB0/QQDyqZe7J+G0RlPxMAg&#13;&#10;+F0tDUZEPSg3+gstJesMbBEqmSv2fm29s9DKi/ooR/Vn0RiadOyz5jt9X+G/8AHNmfxAlLQmhLaO&#13;&#10;mZkxG0IvYQgImN5h3uCj+104wfoR8IZwn3ZHbkoY2/TQzB3iPMkn4pIeIq4vCLQIJHKUDwPMg1oo&#13;&#10;D5xhBTvChxcAKlGP2ibw6IXex/LAgj7wSoxTQi83dvUUFlKKsSv+3R2X6QjHtz8ve5tflPMTCZMS&#13;&#10;EhnTnCVwJqbdbnE3Oge/BK77ACWlv73mghmOMR30QrUxCfujTXaXNMVIpstEc6FMTi1IeJhw+1rH&#13;&#10;3IG/bbpCn4FL9DfOAp7gBqPOsG9zfI8+iPGFy9/4OpMlbubW/R7p62HfdN3wh0/cu+pYj+d32sOT&#13;&#10;31V0PxREFamZvphJdypJaBWJtK5/raz6e5T2ftwPxKzrjXVQx2XD0+MSwN/m6nHrjhA8NBaXUciO&#13;&#10;+JlvPvke3+J7unwPwvAOV0UdHJkoK88/LFMzc0L8OJ2MVdwcOLInRrqxuVH2xTwhSpw9zN3LXHrB&#13;&#10;oi1M3kvLy55HZlCg1WLatIlQz1NpemiN62LyG9JW9/f3nSfbSjgohTuqz8X0YbIQTAYrZrhRaTlI&#13;&#10;6ExbzM3PeX83e6g51YxtJpjLx6QtszIZhuG2CgYmRnpHeEDTSmJn4UIaLmb5Lz/7vGyrLnHph7Qf&#13;&#10;t/WoHBzslS3VE62ay0AgFjAyiAhED3O+90qrIHz8RZnWtBQPR1UMAwifmAZaCUSaM5q9UEy/93d3&#13;&#10;fKQqW82AFQST9Ky43d1YLy19s5YMMb4QsT2HWKc5HIKIpn2lPHZ9VzZTDFg4TLxFsGN+O4g0ZVN/&#13;&#10;5vXO1KenahsCEPEwJUP/Yb/kx5aYmOMEdph6g8j70omK8If2DH4GXnGO+JXy4V5lVsUbFoYHeQdh&#13;&#10;AEZ4EpqZOo765g7mr7bQHnmmEsAbbCNOD1GqCJOnDRLq+gdD88Esim8tE8FEhFpRIUsm2ggaMGO0&#13;&#10;WpgvzHhAGlos+grhJ4ZJaHL0RVgPwJuATRBDxh0yT7fubg9OH8C5ATEzzLMRpLoqvDMelZaM/NA3&#13;&#10;VndTL6xGwexZ+BZCAUJAHtzCGIBZetyrbNrE3DTTJRFf+StT3hEcKI66IYQNIYArPGDnki0UIfx5&#13;&#10;nl7tpFzyBJb0NdYnxqTn1lmZrTTUhTqwxZAnpm62vXEwEjiA0IdQBBZ59bsJV5aHAC0ZpvdGjFk0&#13;&#10;RD84yKVH2nZPH0echrBA267ap6UlQfJETPyiLWH59KicHmyU1t56Odj6yv7kcMNTUrc3bXkJH9Kg&#13;&#10;Gf+sJh+XNri08qTML63pN5e50Gs89JfdYDjEM9+zjzp9VXOERTh9TRoH33P1oHr+3bTh8hsuw+tx&#13;&#10;6t/f5e7F7Tz1n97jmV7/2Vf41xEwunX7Nsc3f/8b6vI/xP0gzDpdAizdQ2D/TUCvu3rcKpfKh6vD&#13;&#10;rZ7/v20ZEJGsbdSTDuc9ykOrHpFG3ZxbkuYkRi1tlyspWQXKFY9cQ8k53Kurq97nzDWJM2LqLE5h&#13;&#10;SxZbuvakCTIXvbuz44NMOOaTJwSed5glmi+Dfo6zfZXfo0ePfV0mZTDQOWUqtMJYmMKfayui4XOc&#13;&#10;xeg4vSzmoE+slXLhx9H+bnn7+mubzVlVHecpty0McMAJwsGx6ri/d+D9q8AADROmRL0gNMks0NBY&#13;&#10;LT2GqZJVu6oXTI25O+oUjMOvlVMN6YuApN8hbtQ5jv0MgkuZECTi+E9RIbhYBnxkogKSYA2OjJXJ&#13;&#10;ucXSnFnw6nkYFkJHd2FZmKo8ry0/qn5g9TgLh9D80oSb8SkT4gnxpRyEDUyXrPzNbU0wO9fNTEgt&#13;&#10;UPpcUBTbu+QFHzMo8tczUAlzPNn2lEsx6wvmjWmHysn60XbjneMmo4OR6anfZurkS18ojCfl+8k3&#13;&#10;EWMzPsMe4iPCL6bIiCd+RyBD28fqIR+YrfL0zjcLUSqL/IAJmmiUHRqrBSAJJMDCwojiEI+n58Ml&#13;&#10;1LDKnnbRT2wVysNnELyAN9+AM2DGUyZ5oanydH+oPJyFHNqjOGiw1gTtpX2rgfQvZmyYkMP9G+ZM&#13;&#10;u6L9ZlCDsf2Kfs++IT7p3Wb3fTBxCyzKPwUMBBvDQO9hAQiLFSZ0HGOOvk3BOx1nD9yp3RwZajDr&#13;&#10;P2DMYSOGuRK5fbRf9ISpCOL2oolftMqJmDFjfGJqTpryfBmZXCijU0tlWM/x2dXSmFmyKZxtXSwg&#13;&#10;Y683c9LRt4Kf2nl9JYHijGNKRX/2JPTuvC0nB2jorTI30yyPnzz2nnXTSHvqqdqBPJXr4GXl8r0e&#13;&#10;hgs6G7CMZ9fxLb7fd4Q9zOddZaV7Vx7p6vVKT58Cew07Pvg7jlxcyyoo843xHb/rZT38jeuE1fL9&#13;&#10;vp1q//7dw4ale1ejE8jvCo9PhAfxyXe/6QFoEz2+mb6bd7eMCMfVn/bVO+PcT7100utvQBLuoBjw&#13;&#10;DZqtBvTM/LyY6LKPAoXRWMsWg+Q6zN3dbTHLfTHGnbKnd+adIRLMbbH3FXMfh4twmhhrAxoTYiIa&#13;&#10;/F51Kg2ZVdnMCxKORowgwSln5I9pnWsued98+1blHJW2CChmcm4Xgklz2lfrWANeGjIMFKEC4ukr&#13;&#10;/CDA/guGyS1GPmpUDHFxaamsrayV2dmF8vTZi7KM4AGjFGGD6FE32ruwtFKmZue8T5T6QTzZTgax&#13;&#10;CgIYzKbT3ymxGpyhNdEZ/BwZVr5i/phwIWRo+jB/5i65kAQYNacmvajOGpaJbo9XsHP+8XBj3G2w&#13;&#10;ZihiOyrmPi6Bh4VTeE87CN7sfZ71XvSpgLHikD/3/46Ojwj2Y+EnVM6QiJ4YkE86Yw7cWjALooKg&#13;&#10;syeb/cSYwakP5dJfccjImGCi/lO+wyNhYjc81GgzaTEjsQtRfhFa1QFcgvinSRxvrU6EmrqbOSiu&#13;&#10;D8CQ5znQH8LNYL88BFvwD6al38Ijpi7G5IEjLleCexW1BgxCw629mIra56MxYbQwUzNU2ouAFnPr&#13;&#10;MHjMutA+9ai0YgmuCFEwNmmAhENZ6GuEFZgiMHebbGYNTdh9rCf1HeRdySjHW4P0C28Ci1MdwHue&#13;&#10;LGi8tMBULfITbuFthUlrhoQBvsW6isC3EMQQoLBMYAGg/SGIhCDUZbIIClhi3F7i60mfpzAVMIl8&#13;&#10;TRf0Cv6aqcN49Qv4AeMwUd+YCXu/t8ojAW0jX5g0UwwIOcCY8705qAd/LuaKJsylJFcXJ9KcD8tZ&#13;&#10;a7tcHEuLPj0st4oDTLB4qCEqgxvLhC9DYtrNaZ9wxpnxWE4GGQeTs6Uxv1wmF9cqv6z2MM/ONkiO&#13;&#10;RGY8emD6f7epgt9D1xnPfg84RH8RluOdr5Hf3+RIT/zIs0PJFd793aHB1fOhI209Tr7X61pP23m3&#13;&#10;Ns1LxMt86nmke1f6jJdlvA9XjYQfzmWj3tVIOrre2Hq8LgAJvw98XNUN/p/gzDOdJdeK4VZZdp7p&#13;&#10;It/u+4PP8Y28RSCXX3xUHn/0iefuYL5H0ogPDg7L1uZ22djgWkeO+Dy3qZgFGuzhpH1syWJ7FuZw&#13;&#10;NDsYMgu6FpfFGFfXzIA4hhSzM9ot7zC+XWngR/q9o7y5YQvtnD3FaLBoN6zoDc0QyZ1TusR85Mel&#13;&#10;7c4tLHihGluzmIOemZstT188K8uPVm0B4AIQzPQsnJmembGWzDw127hgQKPyZ6xOlyDAnB3MxvDV&#13;&#10;H6u7EQQ23rzxCU9o6ezrpL0wLIgRJ3uxnzr7DE0vAeo+Ij/3j5g1jErE2wRU4ZgP8TBkCCpCCXXh&#13;&#10;DGXEC88r6+3k+FCweVOO93fKpb7hcl7XpknV1wwHL1gdH+yVgx0JTifKRwQSM6yZL4upsFYoLfhC&#13;&#10;/agLBDyIuuop4hqMlHwBt3BKdSfM5lc8DFNtIS/KD4Y1WGlmaGDs2xVTEDwR6a1hiVDCCIMxJLx4&#13;&#10;yoeB2+2iPFgbC4eCMaudLMZSOawQBl5MQyBUxXoE4qo9+kb+3uN+QZ84t/imOJQZe8fFGNUw8rGQ&#13;&#10;IMY/Ipxnzptw4sKY41hSNFX2IyNc9NpUnNomYZ5LV31pN/GwmiCIItxYEJOWOziAHhlCxPkZc64q&#13;&#10;H7Mv8FMa4tFyLDmEYX2hzmjtwUyBj3BF5YFL/CYcRt3Z1qXyWU8ArtDG8NeqHwvkRl1Hxg7TJOA8&#13;&#10;v+v9rq6xcEE6TN6coAaTYxEYK7e5zYqrKWkIMKIOwBb8oB7sergV/IXphjMeF+8xDjKMfrLFRL/p&#13;&#10;e6wMMKyba431s8Nyc35crpmvbu2XU2nGzGFfto+CqUtLvjjZLe2j7XJ1cqBxhTZP+Elpnyr+8a7n&#13;&#10;vzGVs26DM+85yIOjSjmidHZhTYoDF4cE9aNexm/5d7kMD4Ya+Gph3L/z+7vTk7c+dMrAxTPgEUGR&#13;&#10;Dy5hlHH5/TDt/Xy6rh5OGlymjx8Pflcu+qBbRt3924Z9X+4HYdYJhIe+3jDesyPq4cRLVwcjxBf/&#13;&#10;baDJdFkOniBnraeJrGNE2XzLovKJI4694ohG8eLFG/1iRnvsoX79tZjpieduybgppjg3N+954nkx&#13;&#10;Sc7yfvTokQk56dEKYODr66+sFW+wP/Lo0HPdr9+89uEjmMBZecqWKUzQeCrFVitWyKLxNZrjKmfW&#13;&#10;+6enpqe91P/Rk0e+8tL7qcWYl6QZs2ANAWBkdMhtZ/5UrbW2zX3U7JFljp2VtGgmp2K82283xXj3&#13;&#10;yrYEg7eqE4vYjg9YiCLCIMEBrQVzH8c3sg2MuFydycIujj4F5mhzLCaCMcMU2F7FfFEQUhEoVEvD&#13;&#10;XMwPSqhvwAgBgwVU3pNcaU54JbMwwlYxYIVQcMFhFCKefLyWNtVWO9iiYu1KdUR75GrOixveMdeS&#13;&#10;H+Za1V/1vKDNF2dm3txP7QU/lRZlYq9wBC7M3xBtwugHNCsTZLUDU6/NvmIKfBdmu02qlPPywijV&#13;&#10;AU0LDYs20w7a5MNerkWACNP3K7UjNLpqwRJWD4W5bsrTGp7q6GkItunYB6Piu4Ug/QNfGRveF6tf&#13;&#10;/OY7ZbLe4YzjOlVuariBmxWDoH1Ky28YHIvzhobFfIcRPhAEYOLV+BPzgmlSKPhAvalv1ymO/iib&#13;&#10;NoewBDJQScpR3ys/HAvw2u3q8BTlR74wfypPWQgibo88QgJWAiweWHGUuf7F4jMWy2FVYdtUCFwI&#13;&#10;IdH2aE9YNwgnc2vyKgMYmDEqHosDWZmOoEId+B55x0I6+oi9/yMjrAtZLEsraxp7z8vs3IziF08F&#13;&#10;ARNV1Ufg0hYYdqOyPDEeseYAF945VQwcQhDhljzwy4sBJUQgkHEWA4v3OIyFetqkLjijKQ+OTcR6&#13;&#10;A0FNtRTOCI+Ei9xwd2H8RZAHPsI58P/sSEx8r1y39srl0Y7G7RspBK9L62BbZd2VR8+e+BTAhAfw&#13;&#10;B8M8PaB3cCNdvnfD6NPqlb5XO2gjjv8fpvWvCt868VROPV6G1x1h+IyXvx/G7XyPH0S8F6dbjsL0&#13;&#10;ym984Ea4DHvoCKuX2YnzoA7fp+vW6gdyD4Gav+vh9WcCK99xwagNX4U5SACOl0z70GU4sTpp8VXe&#13;&#10;6XjPvNJZKFB4xBMRHBzzXCPzyatrq2VpcaU0Jia9CtyaqAYrZvB1tGAxOhaJvX79umxy0cSeGN55&#13;&#10;LI5iILGnVEPBBIS6sPiMleSsxP7g5QflxYuX5W//7T8oz589dzxoI8wMosNhEyxgY4HToRg+C9q4&#13;&#10;D5u92Dsb2+XVF1+Vnc2tsqnwbWm9m6rPJgvE9g/L4daOnty6xertqAuMlnltFm8xf83CK+oHIydM&#13;&#10;lKwDAwgg6MOCnan52TK5MFf6TEAHy4QEiSuvTI35Rl9WIA9Di3ER0PcfFE0OYoB2y55kTl5g0GIt&#13;&#10;8PymniYWGkQQN7R22k8c75FVGZwTfXMVJlBW/yKEwLCtfUGsKkZG/W2KFPwRiLCKtNVumBhmTwjx&#13;&#10;1aWYs74x38+ComTewYyVh+ppFslTnvxjMVwQR6YZEAwoA4YPYY3b1ZSH8rPpW4yeutDnwRBg/qwJ&#13;&#10;UD76xhx2MGrVH0FF9SefZHg3gu/1Deba2PMNDnihmZ4wbZjqwIDgW41wysLUjYzEHl3Kg3lBlPVD&#13;&#10;8fDBmCiDfAAYv81UlQ+9xolYhLue7JmXsIKFgLrQ1hQ2DEd5FtEZ5sIFTNfnws8zCUhtCUH0D8wx&#13;&#10;Yev0btONhKxrn5LGIsFY0BdCQAgoLBjDCiJNXcyaqSQsCbSZ086wpli7F8Pj2Z3TZitWaP7BtBE0&#13;&#10;aG8wCKYM+Oa4yh9N3IwfnBQzpI0IXPwG3tyStb8lYXtroxxtrwuXxAivqT87GWIFO3h4p4Kv1Y8I&#13;&#10;yBcaR8BHQHHZFnB417+rS8pAKLst54IdJ87R7t6eOD3uQnBDoOQkvLOzVuG61cm5VV/H2zswUqbn&#13;&#10;lsvi4w/L/KOPyvTC4zI2tVCmll6UudVPy9zap2V+7UelOf+kjEzGSWccdMRUCTtEuGOdY1JPjvZ8&#13;&#10;Fjm9DcQRARLP8W7YO10tPFCkA1ccNDQdYfyy1zv4kWOh7girP52uilN/1plruswzhMcYR4rs+Jkf&#13;&#10;jnGpECWo4sjV643LvNLVf9/Lq5bmfThj63s/FOXPfl79gt52Act7Ai8bWn/H3X8X0fBTYRkPOPtr&#13;&#10;puvGh+kCy8yDtJgkuzGiPEW4Vy6PehzCw/eWgbFmWXz2siw/emYiwGlk3P0MkebCgkMNYPyJNEAY&#13;&#10;CdohFNMmag1MJP+lJa7OlIbMHPT4hAb/kE3jrHCNKoCAYYZDm4aIom1zgplPJxPz9OElrAg3UxUB&#13;&#10;QPs7bVsLBCAIF6yIBjaYD0FAQA9R5BAXtIRcHOQSVTADd3p+3sdxouEuriyb4BnW8rQRjQ8tARN3&#13;&#10;rmpfXF3xHDfMBGbbmBgt/SXmz2CIu3vARRovzEoEiPFjrVSeelmbE1Efljb0ZHWuzDRG1XaYkiom&#13;&#10;6YS6MT87t7hYFpZV1ghEFfM2dY7VwDAzM0gRSuZZIQ6jIr6eZhCDh+gOsU1JmiJABg4wE26Kgrn1&#13;&#10;+khL5rXZsxv7bVkZe4+Aqxz2trPljZX9mIK5hQpTM30E0hiOYoCDFRPBvI1VgS1I9CnmfDMQb7NC&#13;&#10;MxVeOS1blwQfGk0eqica1zAXM6gu3XneyBMND/yLue2YC4bxxnw2pmXgI00LZikwAkr4HRoXDCHi&#13;&#10;hlbqeV2Vi5Ibq/iDceZiK9rkg0bUQOKBz+yX5yhY4qTGSrkWbJU3beKdOewh9Z0tLEprOBKHpwq0&#13;&#10;qV31B3aeQ6auwge06Jj+kNc3YAfOwaQ5HrR9xg4BEVj6TmEIjfQp+M8zhJqov9uq7+C6DzIBJioo&#13;&#10;+oNTzhA6gsHSN+AF8/aRD3mE5o3zfLMS024LmKocuMNBMdc3cb88tIR05EWf8Zuny9I70xI8KRe4&#13;&#10;qVg55SU4Bs0STClPQmtYwoC54sPAlS8rub1YzmHnPluAw0+4fvXoWAK4tOZyfVpO9X4pWiEgaeyd&#13;&#10;e5uiKujxgEAD0EfFtEdEg8aanL42rb4YUj43FtI7l4Worjj3Wbza8RsfLvAk6WiGd79X6flW/VaA&#13;&#10;HwmfdGFS76bNb/V49XKAdcbNsPyNo/oOI1v1PY56UGeB23llful4Z4wR/i6XcZ1v9U5cjoB9X4ei&#13;&#10;/CDM+i//7F9Xv8LVG4jztg3DRM8qOIFXB5ZSaVCocxSmr07ibJwfjyqxXCB9vHeA6f8jDenjPRCI&#13;&#10;+ESI3/7UdQpjyPZKkl19+aMyMbtQtqSlbm9t2SzM4EdbYtHT3Oy8CSgLmOY4unB4VOHj1pSff/CB&#13;&#10;V3VzSAjpcBAX2shqco4NZa768PDAjNFEQxoIYWyJ4hJ8a2sKR8PgsAokeepM/7CVC00QhjIjgQCG&#13;&#10;O7+0ULgOD0L36JGk7bEJz0kvLi8rjyAKZjoSIlggNqv4MHKYICvb2ZfKHmY0TRbE5SIjtvPQTgjw&#13;&#10;WevEpvDTVsuaQGN8pIwMiflwepLSbe8dltYpZmThgwgsmiMHoljbFdBpP35MdXy2ulQmxgZDyJF4&#13;&#10;ZTOnvjGHyY1HLITBFI4WTTexeAZ6am1V9aR+tIm5UQQHz2lD4MwI6OAgnsAWAcoEW+0YVBreBUr1&#13;&#10;PwQh8IyArB+OeVGsB2AEZzCzSA9BBnhEdIhxMKAhH3sZdZCM4iden4PI651yYIAwacrA3AmT9dy5&#13;&#10;BCXSEydwM+BBf3P5CIQrtlUhLECHYW6KQx3gcErks9cFd4SjtvryEuHETYm2kRDG6vrpjy1CFjTE&#13;&#10;OMiBsYFgNCx8ELDLhfrtWhnQdTBLGFDsKefs6hAovDtBdaFOMHIYAxoM49yHdOgDQgeChcvSdxgu&#13;&#10;eVooUTnAkLZTH2Uph4YpYqh6UH3P99tCYd3PedBmWzbQ9FXPsKhU+CpYAxumRhhD0Z+hocO8wAfG&#13;&#10;olhwJVhhvWJbU1P4OOHx5mkRBGTnT9lYOIAn27QwW8ed2sCR/FIooU7Ug/bwpGisOJjSmRW4OOdd&#13;&#10;ddW7j7oVXIUdqmtYHMAvn+GudB4z8saDPgkDgpenLxQP/L/TuBlCYFP9WX3f20PnC08vTzWOOcP8&#13;&#10;VHTiWOOoJUZ+XNonRz4/4Oz4sPSoPayBYFoNszrrYpjCob/w4IN91a4cE3qVi/d0D+MAz3T1PPzb&#13;&#10;78pBcRk/CCv5LV3GJ47xvfpd/5a/cbxTMvB2P9Sqx/iyU17xF/ULK183Yvzuuof515843t/nCWY/&#13;&#10;CLP+8z/976pf3cZ1OlG/QQNCA2wR593AiBiEJbOFoEYU0nTjV9l3fuN45yf47s/6QfmdyDjn180j&#13;&#10;CHh0vMSm0j/aKGeXzLv1lWZzyvc+M9jHxKinJqc8v8yAwpvJtsIjufONrVockMIWqSAs7HnENBsD&#13;&#10;E+RioOMwh8P8ScsxomgHaJXcMw3RWlpa9iryxmSzLC8uWcsgr8mZaS8UQwuAmJAeYs1hLC2Vi7l2&#13;&#10;d3vH+6WZ4415aLTwHjNXhAUG+vHBUTnc2/fl9Wju3dXA8hpQsSc5jij0/KrqzXzi1OS4CATm+Dht&#13;&#10;anu3pXyZeybNjedmIUrAlDx5o36jo4PlxePFMj05YbigudkUrfIgdJj/04TtOqh8tHPvjxbhxoJg&#13;&#10;rURxWZTEAAT/kqBSFvHChMucMERcjEUMJ5mCtX1VDLyiTtQ3CDNMIRiiyKPCwsqAid4NkTNhML7E&#13;&#10;b/AGJowpH605cF5eT4iHV2ELDrSP/PkO/476oC0L7wwrefJ2aqXVu/NQ/i7L44I8GUvUESYZeBum&#13;&#10;+evSVrthCGZiLkvJ1GA0fOBlYnZ3bUsBjMdWATE/rAascMcyQVvaYjDAyKuGlQZmAdNlbFJH8oRR&#13;&#10;AweytPAgzzkCrrbHRowr2sj1lzwRHLECuD3kq0fAQSRKYY6veuBpF+OL8l13fwuYmZnpuw9m0Xhh&#13;&#10;ZTQ4Qz9jNbFgpPrzmzx5ImjgrsWEaaPnxb1FcNxzziNjHMEac9uqodtva4Y8DqJua4aYO30IvHiS&#13;&#10;l+mm3hmDLOJckLB+eX0nLVaC8fJj+SdlfvVZmVxaLRMzC2V6cbVMzq+VgfHp0phfKrOLj8rAKGeP&#13;&#10;L9rqAfNFaKAyI+Pjav+AF7gV+Z6hidI/Mqbv5wKe2iRh8a5X44CV4pWwNCDlwSedVW23AEh/6RtM&#13;&#10;/IyFZ+ct0ax9Met9j/Gkz9HWih6qTd13V6fzG59xcZQTuF/F0TPT43iPPIJJ46Nu3bzSEZdvxrXa&#13;&#10;t3p+OH4Hb4jyOt9UDmMlAv3T34jPrzqDjrBvd/k90/N8n5p1t2bv0SWg8pkNy0bWHYMM9zA80+L4&#13;&#10;ZnOcnImCo9LhwSQVW/FJU8WVr5eV30hTJfb3+pPg6tXp+oXg08uPNJiWy4IY4/ziogciBGWUwawy&#13;&#10;v/zyyzhda2/Xq7gxXcOUMTcjtbMwCoYCAfBpYJg5xegxJ7MoDE2cxWg/+uST8umPPvVvjSMf29g6&#13;&#10;OfZcKC5NfZw/vruza6b62a8+K7vcfS2icCYG+dUXqsum6qLv+zt7nkNnxfoJq7pPT7zPu+3bjcR0&#13;&#10;zHRj5as1dzSw9oWkcREFESaoazC6mGO0+U8DxiZgiKX+qA/wGh3F5MmduSeGm5kd5m9reCLyisPg&#13;&#10;N4Px/GPAl77APKheUvo4xQrGC6NjYNJV9A2aHFo/ztqJYBHCiBiQUSI0M+IjSFx6/pjpgdgfHYea&#13;&#10;YJ0QY4c5KAXEnvlcM7IqT4SFhAcMz1q76xFpyN9zxErD4ijmJkMICGGAerP/nrlwwnppI+1XfBpt&#13;&#10;DUrheM/HUhdF8XnPMBpKUZsS/kqgfxISFYYAYjMsAoC/KV/yNJCoHG0KQszc9/kVi8qYx+9qo8Ac&#13;&#10;JmorAp0iBwMmA8x/aLoD1EX9a/O28sOKQno0QvKi3dw/bW1VYV5kp9/qQceH4dNfNB2YAItT9Udb&#13;&#10;Gl5bdToXjMgPQYb5a0yvHHHKYjUvilKbKmjb5aUmxgPlDx5g6aB+lNPBD5XrrWsuH0auOIPMXaOt&#13;&#10;kyYsFjB+1w84K1/vHlAeCJ3tk1MfsNPi+liNlWtrwVG2GTN51Mqi7dQ/8JHV20FvwCE1H+S18L6z&#13;&#10;qzGoscH6kfUvPy9ff/aXZf2rvy6HW6/KwfarsvnqV2V/8yuNTY713fYtdlgfPB7UH+AIbafOeXe8&#13;&#10;Kux1Ms3pSe8yEfSNF2ON6TIxKzolPyDBQ9hjZj0uxj8+/biMzayV8dm10lh4VJrzq6JvT0pjbrkM&#13;&#10;jjQlRDXL+Nh04UIQ+jKacJ9m83z4/jAsn5k23cN36Dgu543BUfr6YVqehFEnnllG1jGd81QSvFNm&#13;&#10;3KocBVRPfkdY5BflR52CF2X56dPle9bhfbsfhFlnYwIYDxqmBrMZ/dZQRdMIDeYhIKLj/OonWgeV&#13;&#10;74Iu0lTJ7IhXBzDmJPqonoYsoVF0EXTL3xRgyVO/XKaI/2hztsytPC29klhZpb0jpsyK7l999svy&#13;&#10;+S9/6blrpHFOJ4IJc2EHHibMquxlacEcP9poTnq/8ocff1I+/Ojj8qy6U9lMVhouh26IRplZsEea&#13;&#10;U8PW11+L6W4H42X7lpjyISdqnbEQjAHLwqpqgRREDgKvPCAkPlxEbWGFKvPKHAIyNdnwnl/PGYrQ&#13;&#10;MG/mvccSGmZmZ71ideXRallcQ3Mfie8iTjkgMBOy5YvDWWakwQ+pDBgO5uG5mcnSGBtX/iPuV86D&#13;&#10;RpNGEweUEGD6GOYS0A5GCaPAfEq/msAJ8DlnDGHtl7Y3pbJWBLv5hTnBtRHme32Ptg27TRDSuMM4&#13;&#10;zJKY/1mVzm/qh4bIdiq0FJgVuIGASDvZ5jakJxo8KIN2iqA0OhIrjFlwxIpoCMnlpRjMuQgm26DO&#13;&#10;YV4wQYQYCTAQVwa68uBeZMBGfsEsMFXjYSwsaqqOKR3sV1loZ2h84DrCBAwZJgx+CkZkZI9GBxPU&#13;&#10;u8AIU+YPQm4NVbDDioHJG1QAsek7b6NyXSrCQ57K3yvPxWSdmf7FqmusAiHAcQEGC8nALS+mM8O+&#13;&#10;NIM1c1Z5aLE22yMAqAz3g7RdviHQqDp2kTcjS06Bt8oLhPcZ4GoXcKKOd8DAmlYXfsrMwmJYpDBF&#13;&#10;h3BkIVDfXBaWF4XzDY0ap2DXu8MALPjwG1FAGasAaACFUDdPJ1AgwpBY3N0dUx0cXxvM3Nfzko/K&#13;&#10;xsqBB15eL0Ac4Q3kDGHWAqgqAIO1cGCLB4KQilOePSqjT33dIyHmVoy3h4V912qfNNvr1kG5bR+W&#13;&#10;va2vy/HOm3LVbrkNbpO8hWqmycTU995+UfZe/bIcb35Zbph+Ot4upzuvyum2GP/ua68CJ/xk+03Z&#13;&#10;ffXX5Xjr83J+tFWuT/fLxdFuOTvcLe3j/dJzfVkmNH6fPf+g/Ph3fldKybLwNITjhHG+g5VRkxBi&#13;&#10;8lvd3Y9/32UYaeuug59VeD1e0qB6GO/p03XfeVZxSUu4s80ya99reeEQhut1wFtgl8twHO+deP7/&#13;&#10;/bho+Q/g6o3DZeM7XmH1RuPqvxm04Qjz//HLcfxa5RXPdznHrb3Hi7zii2X4/Y6VyPqGCQVmYwdx&#13;&#10;6R2URtoOjVEDhq1JLF7yNhIxBbZIcdzn3NyCmRgDMxY8XZkJc6wlmjZMlxPL3r5d99WZaOJbW1tm&#13;&#10;wpjJ2SqEBr4vqZ7aogVgvmMeCWYLs2femYVnmOGZU+MazcnpKR+oMS4mtrSyXGbmZmwu5/KNySkk&#13;&#10;7hnlwZ7qaR9kwh5qHwSiNOTLitDYNlVtnxLDgZAaQYAFMBJczGiE9LTrUO3hClDqC0zGYI5iaqyU&#13;&#10;VSIjtucNIYpou86KvHghZ8JgGBGOUEH+pEWbpVwYNcwUWDBvfsQ2MgkxaLzW+mAQqjPCFfVDI+RS&#13;&#10;/zjzGmYvBq44MBIzRZj3UCwayzle5lxh+gghhAMTw4VDJAQLpjjGxMRJRxosBQhHmJcvL7EY0AwR&#13;&#10;ZhE1ystT2BAmSE9ePutazMvfxfTxY6OD6ochCTfCpTHFHVZ6CQowBJgGeGgmQvZ6N4LCyfRuEzbC&#13;&#10;BlwB6BBGfMGM+pxfSKNW/agXp76NjY65HXlVJO1UVMdHQIK5oklQTPRDRRj1OxZ+IYwBn+h/rtDM&#13;&#10;g1ZYtAeTSu8FX0pP2mSu7kuVAVzwISCGwER/e52BwtiD7cWAqh95IcxkHAQXtHqEBx9pKrxCMEUY&#13;&#10;AB+No6obbaJcGBs+YBLTGQhAWDdgdJxfzzWrMG/aBGImM+wwBcU3HpOPCXWsd7g8r6Zi5FnIieBC&#13;&#10;moAr+A6xh4lFXpSN4MNWPfpjeGKyjGgMMwxYIX8r+qaSCvdOsw6Dy0EIYa0GCyO5SGdQfdjHKm75&#13;&#10;AdGAfo3ZofEJn6TYh8BMO4CZ4vaxqE9juLcPnGV/OXP9CO6st0ApEm5Qf5V3fdmu9mcflbOj/XIo&#13;&#10;hn6ws640NxbcwV01ye1K33Xd98DReNbj3Y9/32U8ouAzbbru925e9fwzHEd4VYV454+41FHwRWuO&#13;&#10;94jDS+TVLafuIr9O5HuuHvdeugd5fJ8uMPIHcNGg7MwARPyOMA8EDRbIsuexAVR8UdzoIP9WPhnu&#13;&#10;/98BHGf9jqdb604LH+GkD2mp6sqIo4ffRbiGJ5plemHJzNgMWkSf869Z7MTNTszvtsSwtrY2yta2&#13;&#10;NG4x4c3NdZvC0cIxW7MqGg0GouSLO5Q5d1DzxCTOfNbs7JxN31yaYQZdndTFd0zu+RxGgx8eFUET&#13;&#10;QxCDRFKHgcCwYGCYZDnPG8+d15TNueIcI4q2vv7qtReEUT5bslgYdi6N/mj/sOxubpeWnptv1svm&#13;&#10;aw4ZOfA8d5reIUB4frMqF7MfhM+ECXjdQQBYyNIuNyZOlRbNP/pK/4jII7RriBmMIRhUHJ4xIKIC&#13;&#10;oU8NiXJhkIKj6smtYTx9yxXmWJ7yEMR03rcrOPg0LsGdemCadjx+i1gxeMEr6s6d08AJxmKibhM9&#13;&#10;87MQ5aiDCbPyJb9YuMW8pAoTk4NBQ9SYz7xQehiH26w2Bo7e9wiH4B97W+0lo+C5kQv8C5zU0+NC&#13;&#10;DET1geygjQV+5h85qR4KR8uNbU8wakzxMCpFV0Ew4BxDlEubyR8rQ5y6hqAQjBHeCKM005TneE6f&#13;&#10;VQ2j9hw3lgsYdJifecYJZBhgS1gV5IBz9g118zfFYzEfJnbTADraCFHVTZ7UPtxFdYDxm43RPvUZ&#13;&#10;q7lZo+AyKwEspkyAmbRZ9QGCl88OV7uon9uouMy/W7ggDhYlhVMenYilhd/khUd4wcICnCwI6EkZ&#13;&#10;YT6Pw21sWsfKQfXVPzBL6BbxciUxeEs9mdoAV1mkCdwRiBuTEpBVf04q4xKOHrbjnZ8KbtKwxSgv&#13;&#10;9M4Kb9VCadu+XW58dr5MLCyX0ZnFMjgxVYYaM2WkMWvzNnDmRruRxpSPIh1pLpShiWkx94bfm4tP&#13;&#10;yvjcWhmdXCiDY1NlWGmxGA6J8XPNJ1svR8WcR0mvcK7mHB5tyktAUP3dX6p7eNrshx1tzT7Ip/HN&#13;&#10;feyfDq9e+WgfeeKCHuecMeGZT7p6/t10ETddxKnGTs35F+NKUbv58qQO5BHl1svAZb/znXLSf6v7&#13;&#10;dd/+B7qo4Xt23UbGe7r8nYDxJwCjn15hW4VVn/0umtPt8AcO0uXE73DOWw7pNeJoIFWSFhoMpsOH&#13;&#10;jqDeweEyvfxYkuxY2T/c9Xw0q7aPjg/F+LgS86ictKRZalDCcGGmEIvJZmjZXNYxNz8fmjcHpogh&#13;&#10;NyfEjEVMYNxBdCCKcWgJTBCNFQ1+e+Ot55o5eIQ92pwUBtPl/HCbw6WlMw8dp5sdmoERHzM554HD&#13;&#10;TDm4hDxhdOfS2jETej5Vv3PeFmKVi3CEkgYPhM4arQgcGhFEKgcsmhknnKGxT6jNmJDRSk/bp+VY&#13;&#10;kvm1pHUvba20HhiJmYPBrv/kreHAeIB/FYYy4z5XGMQVIc37qEUI+W6Gi+lP3qdwoR3B0GtCBM4k&#13;&#10;QZlZM9VvCCZMFlNux6Sr3zBfysajtcHo2Otqb4bM6nLFQ2CAwROmMmFCsf9aZVJ3GKFgwz5U9see&#13;&#10;QZQRDOSJH/PSYWHA/Ipg1ZnHV9089wyxT3gYS+M3NzH5IBHgRV0kOCAcej+v6kUZceAL87+EqY36&#13;&#10;FuUHrPgWpuOYtyaMttPfXlVsiN0W7kZGIVaXq78RnDBphyBFv6PF2uSsvzBBXzqMoRVMXgkVj1Xb&#13;&#10;FirkgS1l5SK6XBVeF8Zx5OuFgmbsaMH0g8qQpwz61vnQD3qSDpkgmautDAp1Xdwu6s6T713mjEf4&#13;&#10;SGGDqSLwnFZBr1mF75PaBIgsE/glngAHz1nbMoC1RPkyfvVUBLcj4oYwFniPmV9lqcKsmThraazK&#13;&#10;X5xyuiECvKJozNxcs8OBXQYIumLOwFnKwM3FWbk6k0AtOnPdFrMXTHi22aZ1vF84jezykoWt6uP2&#13;&#10;SbnROLw+Oy6XJ/vl6lRlKc4FJ59difm3jyUAtFQGZ4TvlsuzyNPHmV5CK07VhrCM0Z0c77u8umbN&#13;&#10;nn4PF+3j+W/jsqfjfzkAk85MkJfIi3zrsMbVn+nzdzriRx7dOubnSBPv9+Pgopy6T1evA/GijK6r&#13;&#10;x89v3dTfv4M2/iCuDoRwdaBGozuw8IviV0ky6b0cqjSdJ0GVJ/kDuHZ++9HJ6IGg4GfkF14A6hsU&#13;&#10;ASxioMdmcGh/U82ZMj/HfO1cefb0Zfnw4099khFMmjzZr8yRfbPzccynzeB73AYVh44ci9FzOAra&#13;&#10;+NGRmO3urhefsPCkJY85/IybrigTDVJEljzQ/JijhoBAhKg7BAktggYi4MBImScfb4z7CFPftqXf&#13;&#10;zPVy4tna6kp5/PhRnKYkwQJmO9FslGlp9EuKM6Pn3OJ8WVhdLo2ZKd/QhRaAid3mYhElbu6aWZj3&#13;&#10;alQTLTQVhUOYUguhXtQpNGu9omEqnDrrX7cP9IP4MD3P74kxwMBg/jnHjjka8zN5W/CAoJNp1XYE&#13;&#10;JCwRCDwIFUwFrKiNc9w25rO/WcwnrWR0WG3GNI1FYsjtSa2MvGMLTTA3NGfm8yeA0fhoGR0ZLONK&#13;&#10;07BJXPVSPpzs5ZXTYmowTrR4TM+xOl2MSVoXp1BhDvdWJPUZTMMLyPQbpuI/4ZSFJANEjKzjYYIw&#13;&#10;IglJwAaEhLh13vWPtD2s5iVFPINZhaCVGnVgvvKkTHkLX3rSJ9fMmSoOK7MVrHcYYeB/jg9czPUG&#13;&#10;A7Owo7Tk2xFYgKXSXCrOBYKIflAfyjLzV57Uy4uzFBY4AkMLnHCTFN9F6j+f7kY3K020j3awcDCE&#13;&#10;FPDmjrrqWy4Gym8hvCBQqE/pTwQdxWeaKY/n5Zt3EBg3EaQQCmgPQmaYrY1vlaBjYYHw6vc5i+GM&#13;&#10;K3EQDbAKwYtn4DptSkHxmkNP9GR6idPELFyJMQJ74oaZnV6S03v0W1goXD/qK8bKvur0vRLMxGkp&#13;&#10;RIwfwKnuyvvi9NgXgNyICd+KSffcSTjX77PT/XJ5ztbHdrmVQGCv+rNanzJvlOe1GPrFwVY53XtT&#13;&#10;Llrbpbdf7VAf4KKu2VdRv7qLNnfpKo7fxMzYbivef8Ap8KibxAjgt3oZpEm4Zv73y6qX4hydZ8Tp&#13;&#10;5pVadMbP5HXtOX5341NG/RuuW+79uO/Lvb+ca87SEsgn4OE1rl0wBi7/1jsSNyZABh9/1noBEPEE&#13;&#10;CJuX6t7AUzoKSEe4/pSZv7FoCXrgE7F6NBD113EKB64Gcnrl6T+lI1/mWbm9ZmJmtiytrJSXLz4U&#13;&#10;01sz4vp4Tg1cOgdtBW2Y+5z3xYQP9qV9S7vd4x5racd727Fiu3XUkucwEzFeMWTSeWWtmDCEgwUq&#13;&#10;zfGG5wOZ90Ybh6G+fPnSTJcrL1fEbNnGxW1es2KszEkvLM2L4U6IqcTJZ6wux2QOQaRdSP8QFc/5&#13;&#10;nV+U48Njw+9GjbwUscjTsjCHUy9Wvrb2DiSRx5GentuDAEAYBLNLDW6OWj3Y5/CXvKrytoyNjKts&#13;&#10;VpDGFYMmeiKGEHPKMyGsiFr80ccV0uufzbHSbPgBzsBI2f/NmdK0w5qvNdJY+BHmSpgeg8i92ulH&#13;&#10;zI1oaRBPfsPQgO+oGPS4BICYSx4SI4gpBJgsp2Z5/7d6n/lnGCoMz6uEsS4M9kpo6RMDZh0BJz8N&#13;&#10;mvHD2IBBaoExHy/cU1oYOovfECQonz7hGQvcMPOyqCoYbn+vGLl8X+XRCPv7Ma9j0pVgIY8JlgV9&#13;&#10;4MjQYOQbGp7yleCAyZXfzIlbkCLM4YQxj87cOxduUC5Au/OiL+bKR9Q+tGsNVn0DZowD/VaTACPC&#13;&#10;QDJZhBQW3pF3PyeloZITVbCGIXHGN3ClbQMSeDmIBzM6miuMG20dB38x49dYAh5eACiPsBbz5sHg&#13;&#10;vRbBafvEdFmFH1MewahjvIJb1myvqLDoiX73MuQVH+sIeAAceCajhgEjHHIVKH1MOAIxOGlhwvlW&#13;&#10;tEjwSNN6nCInvMd0rbrkISoIcsRheoqnkllY45jgOO1NsGG9g+LDtMfUHwCBshDsGAfUgSNGKQdB&#13;&#10;YKLRtJkaoZD7qznJjEtnmBpBG+5Xf45PL5fJpWelf6QhmsXWLOUjnKRNCL3gDfhDP9Be5r+HOQSl&#13;&#10;sVD6G3NlaHK5jM08KqPKZ2hitvSOTJS+4YlSBjSWByUIjze9FgSUyb7DeexWT+CDB16BW+Eyjhd4&#13;&#10;qYFYD9Ro/cPSElYSHEnq+QUTD5d5Z/5ZXidv+EbFM+458vST+pAehkzAfVcvr5tnMGlyyLJxhNV/&#13;&#10;33cPyv8eXWDje3bRKDrJsAtftdO0wcShCsDptfPTsIq0JoEAT8idn3lWsA3AOi1PxWFFqZCCzqWc&#13;&#10;ZPoZNzvFGVTvTsohe6rT2PR8efbpb5dhDUDO7369/qp8/frLsrG5blN0q3VSNrY2vViM75QD0cHU&#13;&#10;GStjIcB9YrTSRMVoF5aWyuqjR96b3WhMmKGyVevT3/rt8tPf/9txhrgQ2oNUAxZmNyQCy2IzzK6E&#13;&#10;Q0gIZy46btI6Ketv1m0qR1s4FZPa3Nj0qWp70tiPYKj6tsvxomLSh/rNRSA+VlRx0dzR2LmN62Bv&#13;&#10;T9q8tP1DbgsTsz7BPBZMCAKC9A3xYC82c/GYX2NVrcJF+IbFuNjGZpOk4Gx4QDwZj/qNlmf4ywN7&#13;&#10;mCILa4A8DG9AzAICjamauUlMoWgUEH3upfYWoQouEG+y4jfaEpoORBOzNRd5nKoNl6dhjYAZwLT5&#13;&#10;DlzBH+AM8YDA55Yrm2pNaEIbBJcoE+Jqpi9HrQPHwlsgUT0RIGirCZUZSzBDTOpc2uFV8crfW9mU&#13;&#10;1w2Jych56q3qd4g26ervMTZgXMpXzD1xBNMq3sRTcXrFyPCpeesRMJfPfchpHgbdgYfba6boLBw/&#13;&#10;iCF9wolblaaMZqg2UG4IARD/yA9Y4Wk/W+ROBHPWC4A3zOu7fdRHDAvBB/hQBn3Bgirgi7ADOPge&#13;&#10;daRO8U693HaVQbkIKBZ+EFDwnjJRnixkvGOFvQSTSpCBSQ1I6BEUjSs8WbwFI+U7eRpv1C/GCQqT&#13;&#10;Q/vHSsX36AtwNpiMhQ6VSfq0zpDM2raYMOU4T7UReCDADFlIkhCi9tBQlBfWjHiKRN9JCw7iPLUh&#13;&#10;nKYP0OI5EpiFYKyP4bIOTNfnJwfSgs8kTGsca+yqerbmAQviOX8sPW1p1hoTKAho0awtYBU+Z+lf&#13;&#10;nJ9Iyz43TrkN6injsBozMMwphlPKc6YsLj8pn3zyY6/ZScvBfdyM/k2ammG0H+ffDgMTKu94fP2m&#13;&#10;o9/DUgIuxjRR4GQ3/8Bh8goXZWXZ1MVFdDyOsZpl1tPiMk/wiLL5XedLhKcjXt0RJ7/fz/X7dfdL&#13;&#10;fU/O7aXxBmaE4XgHZgyEfHc4mMe/TtzOi12GdzsvfpsZd+IqM167mXjQ2GRXC/N79Zv/lRt8Wk5S&#13;&#10;vrRqFupwmcUBl1WIAcIs0coYeM3JKTHYJ15p/dFHH5cnT56aEVvrneX0slgNzAliT18+L8uPV1Xf&#13;&#10;G883exALCc80WMz8jo7NgLncA8a/zVat3X0z3e2tbTNHFoftVavK8S0N0iOlw2TuvdyqG/nAwJmf&#13;&#10;hlFdi9leoxnre564BVOKA1M0MBmcIhIQeDRYEDGJFKKOw0W4jLQCDESKVebMZaExME+PJs9iOOYB&#13;&#10;veBODB0mzgCCGdIVMF0c/3ugQFzFqD2frawh0sMivCABe3ZhcJ5fxvpwKcKCyVB1RzCIfodJYl6M&#13;&#10;+Vh/g0CqPZ4f1jsw4BtxYsVwzOMGg4i91/G9MolWBDZkPeEKjFxMisslPN+tfGLPfMAagQKCCGEl&#13;&#10;feQRmgIEnmZaCICRKy+O+YRpM9cOQaYPqK+xz+UBr/DZtvRocoR533eW5ae0O5XhQ0f0HdgDh1gA&#13;&#10;hwARQgqmeRYexiI6tMDQKoFHWKBE/FSu06iutN31gNBLWOIwlNz7TJ0zX+KAR+AU54nTXhgAcOE8&#13;&#10;eOpIH1JHm55dN8WhD7DW6Nv5tdrotPQv1iqYATgRzICyss28Qx9iAVgl4AltaAd9glALPL2NCm0S&#13;&#10;5q+AoDF6kTejFZMNwSA84Yx9M3F9swZe9SNhlOe8xOxiVX9YK8zIhcu8M20S9Mg9apgSRt8SZMFB&#13;&#10;dMPCTpUW5zyAv3AaQYBFcMA1xhv14DXwOrfVqROUjsV8yvtGY+DksJzubXp+u0fxIKE+Blf05uYK&#13;&#10;LV59DrMXw8aC2cc6CM6VP90tl0cbpb3/upzuvyrtg9flfPdNOdn6qhy+/ZX8L8uR/O35oeElCa7T&#13;&#10;Plz9/V3OY71yvGZ8HrVPdjA8fIxvPuKJ3y0j86s/vaalEy/Tkp+84OqnfMDYn/Q7eE7UJ+hJ3WVd&#13;&#10;0mWeuG7+FYN2Har0tXjft/tBmHU6gedeW+odTXgAT+/8lnfzK2Di6gDDkT7nqnDE5PAJGuW4lU9t&#13;&#10;LrVqHG/+lXnyza/6jw8aNFfKiOMVF5dWyrMXL8sHH35cXspPz8xLwh/xqlYWcWlklf293bK1uWEm&#13;&#10;CrPc3t7yISW+5lLf3r55U7764jPfqoUGy/GhmNI5eGF/c6tsrL8pe9s71nZhrBzzB8OjOhC3JI48&#13;&#10;GcDsHWarC/c4g5CMTkxnU2KkzNmyqO2xBAlM6c9eflCeyK8+e14+/PGPbdJnHhshYx5z+9y8vr8s&#13;&#10;L3/8o7Ly9HF5+gFnn8dtXs3pKS8ka/gc86biLpbHL16U+aVVm7zZO47Jj3owD8zislz8BJO6vRYi&#13;&#10;Q2hs5QhYwxzct4BanPoOjQgCLeJC+85hULRdzWLv9Bjz1tWWqyCKELr+Ms6K+eZkmVTdGmNjNm+z&#13;&#10;qpnB65Xi9jA9wU3MC2I5Ps7WpZhnHpLH7D4yVK2GVn/iMatzAcXVJdMGYp5qA3Xl+FKORGVPNAwA&#13;&#10;zIN4crwjggrEIOZlhenKwyZhNfRK7bvUiw8RYfGa4XJrPAUnQUHaDZOFWYUmESvSgRRPM2ExNBii&#13;&#10;GaTyCIZdMXF9N9wqwYPvXtCmb6mdWIiBCagxEJqogbRnxQNe3NKEiTT7iTqzYC6ElEsfapLzvykg&#13;&#10;+du5cFXloI2GNgtzC6sS+69ZQR50TcIZuCBvLRY42SQurz/M7DBVM0VwWtWgvozlfMIYCQ8hCKEh&#13;&#10;tnPZ8oJAAUzUDhbmBZZFe/znfAJuwBSPGRtKw+I90l0L7hwtGjhcCRaGa7c8+tFChgQSPHnHugH6&#13;&#10;MstB4IqFWmir3hcupkofKAheKzgIzzytc83wJUDhKl/xVQmlUySFR/qw7tBuBCbjimgEmd1yiY36&#13;&#10;mz69vgJfwX/VC7iqTrboKK1aaQHKOKKsb2403uDZV6qQLwthm5ckH/XLncbBHQiu8lnQeH4uAaBv&#13;&#10;tPQPjpdbjT3yyra+y9H+us94kcav33AwPHwwUgAS7uF7Pa/8RDsDhiaFDicaMR1dns91hh2OPCjv&#13;&#10;YXg4wqPMaEPUBR/ufrv0vcaPvm/nnN/72eB/+nOThYeOdrrtcnXgpjOQDOWqg6zy8CE8Zg1/1w8D&#13;&#10;HGDx5KO/J3DD8ZvOckF1V4tjqnInJB9qlCc/+q3SEMPi7GvMw9ZYNAg4LhQTNPmh7TKQciEKT2sv&#13;&#10;/PYgj5WkMeBFIIS4zKfCyFiIxuIumCGL07jfmnnS5mRDjHRa1egpT5899ZwTC6iePn1qZrW4uOij&#13;&#10;SDGjc+CKKqLm3pWZhbny6PETm7WGuWdXo80HjqjNEB8QOkxi7dhrqkEIEebQA+p4dHxkM/rJ+amP&#13;&#10;GmyrjRf6zSpzCJyFB4GK85H3pO2ft8+saaLZs/hIyrjyPVc/ACe2s52V3YPTctxWOdbGYB5o03oq&#13;&#10;K+DHu+cMVbelOcGiMSIN8FLEPub90PKZZ3O/2gtp1Z4RMQUYL8wBJo/Uj1kWczpELu6LhniHJoZQ&#13;&#10;xzwuawBg2vzGehCmzDSZwmRiFTw4AlOC4MJAvC96jPJiLjFNsOw9HpFAgTkUE+SQmHaaRYWeyoP5&#13;&#10;cDE6TMIwUDEPViQjfGCZoDzyszVJ7aJtoCh9FfO2+kb7qvo6vvK3YECY66E6i+lxGAumbi/gMrNE&#13;&#10;eCDvqq3CHdeT+AoDZ8gHptYrBoUAQ/mOJ+3OUxDgrHCIYca0DpWD+NIXzlt/1AdLE99hJDDeQVZg&#13;&#10;q27UhQV19Eu/2qhH9JPKB8bM5XrxHW1TPgg9eGUTzKrmss3W3oVfpE+N2fhZ1Qti4zUAKkdRVHW1&#13;&#10;T/HoLxwMmLxMC+RM6PWejJ5jL8ERxgRWlKxHthnmiYBCPowHxjRCFKRjcrKpcllzEGZ70oJbCF8c&#13;&#10;92vBUWG2IAgEFraVB2MLGks4bfOiSI15rDeY0NnOSflYsUjPok7wDGvJsOI2pmfUD6Ih+s6aEgRL&#13;&#10;LEcc4jS5+LgMTzEXvVDGGgtlYGyqjM8slebsWhmfXijDk3O+74D1ERxN2qO+a8wsl7Gm6MzkQmkq&#13;&#10;7uTCallYFW1RG48P9wQr5Q2oDcPog7p7+BtHfMLTG6n4X4+MntoqzszPcSOMd/OBynX6zxnrpfqU&#13;&#10;WRPMi5N3kpFnPsnPgfdcCgzpAq+CaePimenjmUpjv+j4k49+z+/f1f1GnA3+V3/+czUoftsswdMd&#13;&#10;zPeUtNRw/eaV8GDCXZeASubsmJ1Oig5wOigkQbzrSTqi8DFKVtzqt306vbNwjdOJuEj+g9/9o9I7&#13;&#10;MlY++9UvvFWLfbis0uaoTg9SxYOY0pEQP67HTNPWvDRVBhsMeJEFYAsL0gCnrJ1iQuY2Gwb0ytpa&#13;&#10;mZ6dcz4QFBgpnc8gZxDSLgYv27EIRwhAGKAezCkjDDB3znYuCA3wQHhg6xbp0fLR1Ln44kTvzFMd&#13;&#10;s+1L8dkaZqHi8sImRNrBQjcY1J2Y3PmRGLWYMYuFaC/fjbQCFUyAYzy9mhWTrvIgHSa3fgidBgcL&#13;&#10;eo5abTFrwa0tAiRGhQYd5mARN0uqMRDQJAaVaG1RWvzEmNviOX/gokhoj6HlVEROleA7YzUIH/VX&#13;&#10;Zvpnk6zqbDO/8iV97BmGKQoDNKgQDu4Rd7WKB8KD+0F5oX3YMqA4Nn1ac0bYCYELTwPSlAqzRSPn&#13;&#10;N3lRL9Kj6XBxCZo9+ed8J/uNSU/pJIi/dMFEyZc+RXvHEYZggiM2312+PAzPOThPtVkakrdlASTl&#13;&#10;4YVY5EPlFCZQGV78x+1NHD6CxYFtVWaygpe/y7su6gsf00md5Dxfrt8INvQTDJb6YzEA5pRDveOq&#13;&#10;TuoHsSMvYBQMH3wgDoQQxuNzwlU2ZcU6idAY6VNazDQNsEMbRXCn3RZObDamcPKnP5Sf2kNc3hNv&#13;&#10;WTBqzV64R53xAQM+VrgoT3v5low5+4KnhSW9kwcWFAsA0SXKX22jnXpnzJC1L6Sp8ASLShSo/lDa&#13;&#10;WDRHYnZRIDSD71EHHOXltAdwi3nsYA4WEND+heue/hBN4TQzhOabq7Millvap+1yI0GRi3h8WprG&#13;&#10;DvHYy31yvGt/cS4a0T4uJwdb5bIVK8XZ1nXVPinnJwjsO+VEz9Ozg3Kjb3cqc2dny2tZ6hibrkOn&#13;&#10;VU/jQbqq3tUPez5nEM9kysCA9sb3iFB/pscJRI6HIyTC41s+6uV0HXlUrzWX/IP64bOcjB/wJ7+o&#13;&#10;K0/qShj99u/82eAAywClQQKGgecPXaADIsepnvrib+mj8xVXWi9s956jwzR4RUZZGuZVzg4mLU9S&#13;&#10;aNB57zZlkJeFhKrAqg6QIRaolL7Bci6CsCumNiBNanZ+Xhrssk8Kw7NlizN411bXPFf94oMPLPFa&#13;&#10;O2blpiRpFSKixwrQi3KAGVza+M7edvn881+Vg8MDa6TMQ29v75TNt2/LDrd44Tc3fcnGjjRXGO/u&#13;&#10;9q5PCfPpZ6oP+6dPpOnDWNHQPV+tAY1v+7AQ9ktK6ofJYjbl2MrqD4mbgY+FACEK5gKyIxR6Fa4I&#13;&#10;T68I5J3qdnfDgh8WxoTmCeHA42DMHArD3boQ6YnGWBmVplhu+zTwY2W156jVqTAtCAsQBtruZ/3w&#13;&#10;b+CvfxDGsZHRMjo0YmZB/5AOS8WpCM5ptX3N5k3yc7+hQd92BBiEh7hHWrBQG9GoIZjkY0Yux5wx&#13;&#10;Z09zfzfhDlMchCduNwNul+cSLPwdS0BYA1wlxWWRVVtECnMxZkWOUYUhA1P606vBESwQYFhUpvg2&#13;&#10;n6ouJsDKCKZqQlSlvaCu5CeYXlb+SvVNrZ653mgD8SNva+hVepvB5UmHAHQrBNf/Hg+surbGLoBT&#13;&#10;vBfQqTy29hiWARY/gSl54i3wKM+wpAhHYKgmSLRBWp3yZS+yhR++6Y/+pp7ADMfxs2xLulKduKUr&#13;&#10;iqLjxTyVLTChPpiUmdeO+Xe1zXkIpoYheE14JXgpHe3ArI4wYUZJ/YSXCGS2JuibGb+YKsw/cZZ0&#13;&#10;rIHgeFjqAM5BV8g399Yzjasv+oblhe+B88nYYdRBjxDUYbRRB4QCvvHb8FO/EEdAcV8HnNT3qp+F&#13;&#10;CwkSpEOIoXbANwT/wG2YNrTL5nFFYOdACofelcHea/U3ggkKgvvHnYhwcyY6hlDM+GZsqQ13avfZ&#13;&#10;npjvZrk+FaM93S43+l0uD0uP4t9dnoq5s3KcOiIES+lQvfqKmDz7/BXn6uzYe7Yv2qcqM475TdjW&#13;&#10;HfVPmn3PK64+dRxhkZ7vEQajzLHNgzjpHr5HPIOk847jPepALgFbnpmaMrvlxfOhM07L4+iTcESm&#13;&#10;rt80l/MbX6/j+3DfhPZ7cAYc7aga6e1ZKjm2afF0aMSpXAAgAJ+dEZ2gjiLVA8Dwy+asKjzTRHw9&#13;&#10;3UnxzYNQr/6lsAgNNzAq7XflaRkeHS0zU5NldnpWjGxYRJ4bpLiNplWOW8eeH9ze2Sl70lR9k9bG&#13;&#10;Wx8dihbOBRvMSzNXfbgf116iyWJSZusWzJZFZRz8zyAEgWyWBElUMTQIpHfOGR+fiIP0eWeemuMy&#13;&#10;JxoTXqHeUP3YBw2xwGTMHukpCRJT03NlaW21NGemy+zCnBe2cch/SPdojAz0Hi8Ow/Q+vzBf1p49&#13;&#10;9pnbNsVp0EAgcZjbEUQIHx8f829gC2EFxJQ9XG0Hou6EQ+jpI+DelVTllMADUm1294jAAHt0sjEx&#13;&#10;fUyveRAHjmecnc3q3VjBC3GCEEMUfT41TJLylB8EEHM18dGkqRtxw3LBlYPXgnswdNoAjCHC6VQr&#13;&#10;4YNiovWobIg+edIvzFcihLTFyJm7hcjb/F4xLJAYJgNssZDAWWgr2Md8PFHI03FVF6WupgBgzMyD&#13;&#10;Mlcfi7lgwrnoC5ylrcDMjKBiZuGDUZvJAYMKruCSkobTb0DNB+ZLvbjQZSg/lUuedAIaM1C3ME1Z&#13;&#10;iu+4Yg62nGBFcd+q3xUxGZBzj+5SOvJDyIj+t6AgR1znT3xFpwzKDSEGj9AEzt1auEncS+cRqnS0&#13;&#10;GZxBqKTv/M3wQVBAAO3Ch3c8liMWnnmKSgKZ92frO/0P7MAhtl0x1QNeIKgYJnKZn9utNrlv/T3L&#13;&#10;QJiJfnVfuUIQ8y7OUw7eFgKVRz3BHeeDsKU8LeC4k8iB9ihv5ZHaPJhJOLhKGG2mDNoNrpBX0BDw&#13;&#10;UWNocEwdOlwGxsb1LsWhwjlkLabeEEYsHKntCAYDijM0PlMGJxbLwPhiGWoulsHmsp6rZXj6URmd&#13;&#10;elRGxudKz8BIac4tl49+5w/L5NxK1VZXvMKF+8/0CQMayTPiRBseukyTrp5HPTzpPHnWw+uOIrN+&#13;&#10;6d5dZjy7cbO+lJ0DKergNyWINMRjzGV8uW+py/fhsibv3WUDacrD5gSTjTh+VuHqBv9AV8BzKQLE&#13;&#10;lJB0qS2TBs+Q4Xc1dEx0nIfy7qYiSMjtv3hDxu3pHSjNhRUx6zXP97z5+uuyuf7GW50Ojw7FdGP1&#13;&#10;NXNPEETmkjxXLekfhOfM36FhDvIYK4NinmMTzTKO+XtyuoxPNkpzSr/Hx3195drjZ2Vpea3M6X1S&#13;&#10;THN6eqo6wGTS+6k9l63fHF4CQ56Zmy0Tk+TX1MBhW8VIGdXT5wZL+x2bEDNVPBgazCr2lYZk7y0i&#13;&#10;Ila3ECMRK1QbiIGJk4iFqEU5kuBxwNGkEiquvFpYcURE2DZy3DoSoZMGq/C2JGtgA5EhvVepH3Cq&#13;&#10;2l45OT0WDGPrDJdMmHCKoAQyqzp0AAvKLKnRB/RJNQgUt4+98GgMdxJYREQ4VtWHigiWeUY3p6X1&#13;&#10;K38I3Hn70gSXNjLPOq7+mJCQNYFQId8QrNlKBtNFyw3tHEk5CB8WEK/WH5dQpHgT8ryPKW2coy0h&#13;&#10;hP2s6utkpiwWo/6sCxhVn48ND3thG4vgRvU+onpwRvqE0jfVJ5PNsdJsSLAaH1Y4ZmSaDjajccoL&#13;&#10;PuTN3cVeHARcRHSBIQJQztsz/0qdCbcWp3e8NTV7BA/mrfHSuPorUzulKVPfIa66qyhp7ga3xwZC&#13;&#10;ASOA+XbShFmasZpMEGKksSeGwFjD8qFiKqFKdZVQQnhYqpSTyqauCF7DqisL9oYs9MBkVKbycTsV&#13;&#10;P+bcFcdaMuZrlau+pD8H2SeuPNIjcNEWJXG/0eZwMFQxUjUoGB94i8aOICehTOWpYi43PVo75w2g&#13;&#10;fZI+BIYgujytgSs9ghrM0UKI4BDp0ZqBD3GD6YNfrjvcUL8RNsCzZK4IyNak9ZvFa14oWC3CpL5d&#13;&#10;jZ21EXGSIUIG99WTHmFJIHG8wFsJxuonfsOg+W6mQdtU18HRicKRo43Z+TIg3GEBGu3kZDvoIDik&#13;&#10;yquesZC1V2kF2qDDvaIZHoeY77nLWkKD2kqfqwD9Oy+NUdY/xBSVE/K/3++7bJMZa+37/bj1d2hB&#13;&#10;MtNv5ldPF2/6X2GmIpRBiOPE1wjim6P53f/HQ+7+76wveZAm0oeLb7xlYn5UtKtTRifj9+Logvfu&#13;&#10;aAMN4RlN5C/eQUKeFteFaPBihwEcAcEA8O+IUgeY4+ojQbzb8y5Pw8yIlYDuh93zgXwJ488mko5Z&#13;&#10;Xf+zwEKa9TWGJH0bG4fBTpeZ2YWyIgb+9Onz8uTJs7K8vFKmxDg5D9pEWwSVyzFePH8hBrxkwoc5&#13;&#10;aVSSbZjE0UBZZII21mdT+uLqqr+zTYt91GjfR/IMYOaUMe8S9nZjw0yGQ0j2pKVzNza3b5167zQ3&#13;&#10;ce1IWzwrJ9LauXbv7fp64dJ4bgVjT/X+7l7ZevtWz+1yfHRQMeLQyHwqmjSK0+Ojcqh8vCdbjJkF&#13;&#10;ZF5tqrrE9ieYc+xnZs6+sz0LYqU+88I7EYIbEaLcmgLh9t3Q+m7Q03mCsV6jI/0kJOYwB6RBc9iI&#13;&#10;kQQ4QZUVD2bB1YyKpuhBmNF00jzKB7bHwKQgJmgvTu++jjLQakIwEaHVn/PWk3zw4Bg4wbyqzanq&#13;&#10;IwgwGjb19Ry70rIoD6GOfbswNYijNVpphWBRLJCSsKS+jwNeYpU5q8254IRpERgc6dhr7XPEpa2f&#13;&#10;e2vYjRkqzbcZlPaAq0oQRD/C7BUGU4OQU1eYAPWFOYfXb4UzzUGGzN+zZuBSfQEx90I/lQ9wyAN8&#13;&#10;NTN0t0B4VAkargAYb1gquGRDXsSfd0y6xIPhXSt/GGBHENI314n6qa7M4ypXl4tWb4sIgo/wBcYM&#13;&#10;o06zNlp4aIlhPo62Vu0dgEFh4qa9YlTqA045Y8qHMWzhBQYmWEQ7inAKAVrCjmBiQYd09L++UZ5v&#13;&#10;a6usMXwnHt9hzsAG5ul0fFO+0A+exDcDlmdsUzaZWkBFcBBegbvkASwRTKAFZrjggfJw+6BBypN4&#13;&#10;IRgRl3Dhp3CWbzQE4QM4IygnHQlFJHCEaSDGaxxLulcuWofl8uxY7VD4ZdvHmfaqr65OTyW0n4dA&#13;&#10;p7byfn1xVs6Pd0v74G05231Vzvff6P1NOdfv9v66TzI7PdhWfi0J84eiEzsuu09toXzXg9brnbHk&#13;&#10;Ost1mBc/wSkAwT/76lvl8mf3ef97OsK7n/SSZVYh3bL98BNP8P20uEzVDSR95lF3mTbqdT8++UQ4&#13;&#10;b99M+305uNR7d3UgBTAi7CFgHJ7vNYCkc2VJp09e+Z2ZPnRZVuW/6erlUjfYuYjG6HiZW1q2Rse8&#13;&#10;DKsx0ZY1FkyUoH0QIEyrLPrynmgxxkMx29bxoRnpPtu19nb1/bi0xBxbh4exR1vMlrlo0rHda+PN&#13;&#10;67L++pWPGmU+mhPQWGEOA4Vpxzws89AwRhFbMWz2r6oiJgaJNCHFS7zo7UrcoYmOmrDzhEDA70gH&#13;&#10;c8L8ym06mNFpa5jPp008cKFp3JjIcVwnZm4zhmQKejKnh0mcy/SbjUlpluNlWoINc9fUzUTLplYV&#13;&#10;3Omm7BhgXuGE/oPoM784JKKZJmgzAuoLE1CdzRDUVjNpwQXYIDCYmUHo1EAsHHFOduzfxXveU5qS&#13;&#10;tSURdcoERuIbIoDStpUGjZkV2+z7tamU9JShcimPsszUVQaa5QDM4w5mj9karzgVMTWhrp4WLCoN&#13;&#10;ytMP9J3yiAVu0Z7u3DomVmBS4aVhSN7RVvIDljBEtMi8A5s/fkPorfkRz5oUn9HawwLifd2qZyy8&#13;&#10;C4/zoi0xnBhLMBfBXvD3mFBVYEbJBGFaoVHLK3YIAWo7XuUgANI+YJMM19uzBDNM7pi4Y2W84MyC&#13;&#10;KODixYEIZzmloHGu99DqK0HA/Y9g6JFrXAS3+W3zuTwMnTpaSBBjRLjBEw7OJqPuLEqj3bTHeB1z&#13;&#10;zpmv2yrGSr0BiwUkvYM3jlPlD1xswdCT8WL8rPAAaNIWakwa+ok40U6lpX5Kx28EXhLA0D1elJA8&#13;&#10;SQscApZhqWLcoPUzLUEfkjasERIklAIB7Ubw5axvRYq8VW/jFt/7hbeCN/eQA1MLqX0IHmqvnne9&#13;&#10;Ulj649YuSRWlf2TMpzgOSVMfmVoo4zOrZWr+SXn5o5+W5UcvFBerQIzsKAHUjec92q564RC4Y+xH&#13;&#10;HByvRM3o8Y0f3fw68RUp4kVYpFVAfreLtPUg4kZ/dgOzPOLne3zmR+Bt0KL4yCPe8USMvNIa4Pyr&#13;&#10;sPfhfhBmnY3F3YOpXBfgpj1VGP8DGV6qQEUwk9afkbd61oHfcUraCdVLNpK0URfKBPHDDIbuDS4x&#13;&#10;l3Mo5vvqyy/K1hsx0s2NcrDD/POur7bc3FgvG+uvyp60VOavffCDBg1MAdM489UwW4gWC8AgoEjT&#13;&#10;SMpI+AxaCEHcAT3gM6dZLc5NW8vLy6UpbZ0DVZYWl7wl69mzZ3Gu98qKt3DNz8/5lLNV/easbzz7&#13;&#10;qCfFJNcUvry86vuomYPmog2OHmWbF6b1sAIEMUTYmJyb9f3QrEafmuecb/ZLSzgZgICJmOg5NtEo&#13;&#10;Y81G51pJPHPXCAOhbTGwlScMXPENYeUPgoPAaNwQC7rIxJcwwTrMr/QI/xEP8xqrtnuV/4hN3fQr&#13;&#10;sIVhBjML8yMEFrO/z+QWI0mNGPgyFcAxjMHw0Rrp0xAuWAhHGmBAqazMzTliiD11ghibkYsI2kyp&#13;&#10;smP+WTgC2tAuPRXTmjHpz8TMT2H4MGyYj4lgMJhY6Ka667cFIBip2klZ8S7866FdQUjAkwHV3Yvs&#13;&#10;cBXsgIXPQq+ciYLqIhZtwcv5yRPP+E0dMWWKKEOQLTTJe85UdY0FakDBjTEj5TdMzJqk8INPKRyQ&#13;&#10;D/ma4Fb1IQxBg3lmGKatH9RdnrQCo/pHDETPWFQamnw0CBzBQiFmCiNUvvQZq5rcNsWxRYU6AycY&#13;&#10;mNLQDuMC7VJbsDhh7cHzGwcz9kluyh8f9QxhyUxf8dwexeWZwpiP/hWT4ztl8I0nZaSw4yfxGfMa&#13;&#10;+2xPzLlovlEPz30rr4Qx9a8LHXxDaPSOBaVjYSFrd9yHxocQqtnNQR3AdxzdynhjqgOcJi6sgbuz&#13;&#10;wVdgNOYjhtmZwnGjpmregjU4PGHhg3HS2ztQxqYXy9yTD31C4/WdwkT3evpHy9DEXJmYXin9Q+z8&#13;&#10;Ue4q33ilnFhMquQaPxyte6L+OC+N8THhq4QKxaE0QdT1fJcLYTBwNJ+8+ichfgd/o635HWfck6cm&#13;&#10;HUGSdxdW5eOY6bq/ojxc4FWkCZffojy/dtz9sOQb6SNtpgfPOu5hRt+jq5Xy/pxBG22USwAF8HAc&#13;&#10;bxfgx3ffgzlX4FFcA4wnv+U86BRW7wDeAV6GUQaMnbyitAjDddP2eR6PVatX1yJaYkYDY5Imx5ql&#13;&#10;j2MLxQg4n9fmMZXJNq3V1TUzWRjvo8ePfQkG5u15hT15+rS8+OBDM9CGtM6pae6WXqhWkc9p0I1o&#13;&#10;EDLw4qQimDiOucmsG4OU+WDqRxxWhgMJzOOcxw0ROTw4MoEAJoRvSrjgbG9WjO9Jm2cBCWZw7n9m&#13;&#10;BbBhURFGtHu2f6FN+mrMrR1r7gx8QOI6qVwWw8VcbzBNa6siWBAiiE3r5CROTLNwcl24eIMzqgE2&#13;&#10;RJWBDotmgOmnnt1+6fowI3PmNbeRYZZlrhvt1kdRisjhYLrAyPdFoxmJqWRfox3CHCjbK9g5TGWM&#13;&#10;iztG5JmTHrMnHoyyvqoaZslVhcRtSIBqTISfbIyWmclx+2aDBXbqt6HYXnOutOfKw3u5RXihHxAu&#13;&#10;9n9DVK3lqawhLAbKm3K9PUr1HhFOea4bvFIdmSvnbuvRYeY1wQXBSO2nXTBuQEZ/4EPDC9zN4UuY&#13;&#10;5385z1x1YI/xzY2IOHUS8eY8cFtb5HMOHCuMzdPqJwQPGCoaKftzB8QALNIo3MxInn6ifIglMLMG&#13;&#10;rfQuz9qo+kZtG5ZGhkCElkwYZZhZCldw5EEc+pkpAuazYUDEow2UA0Ojj2gj/ZuwpMkwceZ8wSsT&#13;&#10;buUZzFA4qTYgHMT8MV8Cv6gvuMsKe+qNoObDXRSmmCqLxWYxf2yrBwxZOE/5wArHN/Kxdqw04CJ1&#13;&#10;8RWsKhvrDvH5TpnEV9Ut/IAv1B1Bl0Wi9Fe93sCQNlL/FIKVSN/ZbRH7vWMOXRkqIWMY+JKvrRH6&#13;&#10;zgpxLEJYnbDGMRd9fnrsW7kuMXNrfCJQtE6Oy8nRgU817O/hek7F4+KO9oEv7bhs7yvsSELdifq9&#13;&#10;rXjH5VbfbzGvH+6U9sFGOd1fL2eYyPWNRlqIq8G77nHdd/oFnE26Cx77YVdFd1zCiVPPx0DTuPAY&#13;&#10;iJDKVd/lSBN58ySk/i3GCw7YRb6BHxEW5eKyr4lCXOJ184ux6V+KkOntMoP34Lq1f4+OvqSNEJ1o&#13;&#10;djSSN9rGIgaIQ9zli3RJrEB6x9GDiiLppet2SgA2HWnqnjh8J+bDxkb+Imhivs9+66flk9/74/L4&#13;&#10;yZOysLJcpudmysz8TFlZWxGjnTMRRfhnywqLK7geM/Zfn3su+KTF7Vlb5fD40IOCOUrO2367/lrx&#13;&#10;dn3XNVdaopGzchzPKWebm5tx3eX2jueofeSo4mEe39raMsNmLzXh3sqF2RzTOvPR+3tmpuy75jv5&#13;&#10;YGbniNLT4xMfatJS2NmxmLoGMoPfWomIFVu+YNgM7FOVy8KyYMpoAkjSQlaIl4iYTWlywCu0izDB&#13;&#10;QWggDtag9R2zOFK9EV0h5HPLgjJBn+/GA+WFFkCeqQ3y7r5UN/riEAQCayCh2WLag5hB6Mnb2rbC&#13;&#10;qRY4hUeA4BQrNBb62ft6VSplog1A1CD8dHlobJRNnWKOF2bhWkIA9cac9JAIsu9BhoGxJUjCgDAv&#13;&#10;ypdWqapEHkoL8Uarw7TJYi8Ys1ejw8DkOfmMBWjgzoj86DBMW1qO8GRCgkWDc9V9shqMMhhD4jB1&#13;&#10;8Ry52mLhRH/+X42zN3PEhAtzC4ZqpqQ2clEIl1Qg2FAXhMRcWe+5XY03mCVMWlnQPJdJZ2AyhfHZ&#13;&#10;9E3eDAD1kxfFXYqZqkLAmfYODdF2ype2p4zQmskMHPDiPuEJvxG0OOkOyxLCTS5oM9PRH3BlaoIq&#13;&#10;UMfYJsRccrTPi7jkYGqjEnR8Gp3ioW1SV/qB/mS0sx2L8oEJ36MfaafaIUeZWI04035Q+ZCn7yWX&#13;&#10;gJW4Rt6Rf6R1P9NmwRBrDXUiDEbMdBELTXMu9+yME87iUBWYJUTfF4YoXUwnwOB7LRgI6vYRH40Z&#13;&#10;07qEQgkDMHPGDIIyeM+4AJaJH7HmQAKaxqHN4IoDnrAIr/f2svSpXE8PUHfGw63Ku2wpz7Y0asGe&#13;&#10;QcKFJFcae5wlLriZUKufMYjcaAwjanl7oYQuDloan1wsy09+XJbWXqrdYx5HdjSj5mgDzozS36Kd&#13;&#10;flPdEfoZ+unvu4wXjBMX40JhiotPFzgrRzj/VQ44BNPNekR+8R4wDD4S9cr64iI8HXG7Tzxtij7s&#13;&#10;xqsLBN+3e3851xzEGHwAHjSyY4KzC9BGe4EAP8AVEXv9T9QIghB0q3sfkPdddkB2oOM+CMP5t57c&#13;&#10;aNOcXSxn7cvy2We/LF/+8q/FZF+JWb7V803ZeP2m7G5seBsWfnMLBrtnRs01lzDZYzHuE668lFbL&#13;&#10;MaOvX7/2RRpsz4JBs5CMldRhKuOCCTHJ0xMzvjCZppmt6y/aME8xQtUZU5vJmeoMQrn1hPMuuMAk&#13;&#10;WT06JM2Qi0N6Fc7duT4PnHlB5jGVCCLEiWlck4nGySpfmGNqDjjDWeV4ha3qBrJD9IjDgOeUJg71&#13;&#10;h4jSZ/x5+5h+WztXnTsmX/c1fQxhUf4qw+3xsxo0Kg9tIU3Pl2yvUr3RxjyYaTn1kXAA8fIKfJi5&#13;&#10;4oZgEYIBwgbELrcmQfiZJwXmNmdivgTOThf1Ax3QTNCu2H8dmjztRZiA8JF31RY93TcXmJPlrXEG&#13;&#10;0Wc6AGtA9J3yZ8Wz6sDBHz78XN9oOytvWV0LX4RwWiuG2ar9CBV4BbmvePH2RhXC3C7z1CZW+sT/&#13;&#10;aGKYnxGwwvyudnulsX6rzzhmEvO5iV0VHyEMT98yb0nfjIg5sQgOOsPxm7SDNQlmVGIsweRCCKDH&#13;&#10;OIUu5/9ddxghjEDv4AICDx/pv7x21Ee24tQu8jHjl4vQGIdhJkYADJM1bQUvYpxGnoARB+6lBQNr&#13;&#10;hz1MXfVwfPdFCFVmXFg3YOwSKmIxW1ghqDNtC40WASYEH3CSepHWZVR500/kH+FKo3AEIZ8ex1Nh&#13;&#10;PjzGzDzmxFmQiCWD/OjbmEMPmIaQFfhNWtLAAJxPf1iO8Ow8ib3fIbTYikA7BRP6wUxDf8ANxxPG&#13;&#10;QXz6DDriMMEUvAQ3GG/eIQKN6VW5A2K6zE9PzpXRyVkJFSNleKJZplefl6mVZ6UxvSjGPO5T0noF&#13;&#10;i+Z0szx6+qxMNKdcBzrR/aVX6oYLSxCdXnWcXNQ56h9tcNd2XNQ7whND0hEeQn7kjZAQMar/9QFs&#13;&#10;oR68Bw4x2sKRLvKOcdV11IVy8VkHhPugUeniW7SNB9/pn4z/Pt37zb3mAkjRme5Nu3ipAw7QEApA&#13;&#10;8ETP78lMcHVAZ9x0AbwYUOn4TZqMl/mRy4WEtq/frJc3b15LM5W2KUZ6cXomKfOinElTjeNBMXUG&#13;&#10;kePJgGRA+/ILDR40mD4h/Pj4hAemBxgajTzbtdA6h4dGPI/MfDJ7l5l/Zs6Z+emZ6ZmyurKmsMee&#13;&#10;v/7Rp5+WhaWYz/74k08KW7eePHlcXjx7HoexfPxRWVxiPnpC8ZfKyw8+KI/W1hTniW/2GhfDHm9M&#13;&#10;mNgHk+Vo0+kyMTlVplUHbgGbnIq7roEBJjRgQz2xJFBPiCFSuufWNNDJB6GAOXDahJYGYwCOEB3v&#13;&#10;zxYBAFbBOGDK0fcxJwexVV+qPHeN3uPOYvle5SOBAo0UYka/J9FXhCAoejfxE+xNUOlj+lVRWUnd&#13;&#10;FgPBNO0zslXfOFgE5g1jR1OPutnCII8QAjrQVyz+Yt7yTMyCA3HOpV2wUtvnTiucrT7cX3yF9i6h&#13;&#10;IU2qZvgMagaqMvOeacGJOewzpeMCDA5R4TeCD8w8hA3qBUwDtl5Ex2/BzfdGg2vU1YKH6mrhI5iY&#13;&#10;BSi+AWM9CUNzPVP9Tk454e68nJ2wzU7lqN6UZYGlEnJ8gIrqdCcPmCHzJnoCt/tD3zEjBxOBYAHh&#13;&#10;GD8IBVyVCqOnLR4PSpjEN1z0M21AwOE338nXawDkTNgUnzSZDu0RMzTpaBN9Rr+Tnihs3YwhHUKR&#13;&#10;pzJcPt+DqVFPL3zT91hsqDyUp9ugf7Ha25k4DCGPPnQd5LPOPHHRR2qDvpkBkImoFIzO57RL9SSu&#13;&#10;4dqmzoH79Ktj0hbF5Tf9wJqWFDYzXuKAzdgur4Kt+icERfIPoTtApXoqPMY1VoQYvzBEzPa0j+kO&#13;&#10;rvBkm+PgyJgEKiwH1c6U4Vjd3pidKf3V1sSJqaUytfikzCw8lmAwZkWJ9EcHe+Vw60053vyqnOy/&#13;&#10;KWfHW/r9qhyu/6psf/Hfl9O91xIiL9VW8EN9yYlUhjUhsR7DVlIKrj4FUwtYp6PO+S3wqeoTxSMs&#13;&#10;0hCP3+QtxxZQwpwmeES6eI+0uG6+9HcKClGPdPXv+Z55dp9+2PEe+UbaCOu26ft2Fjl+iONG3cYK&#13;&#10;LgE+QrotT+AyGPgev+T1kuDMgZ2Djfc6MKNz74dnmu63jMsvlTU4XJaff1yeffyp74peXlkqzakZ&#13;&#10;Mcc5MbUZS5FNz1djrjo3I+OYULaw0FFLS6tldmbelzmwv5qjRW06FcNhwGAWnRZTRGJGGo6zfUEW&#13;&#10;NAHms24cn7qgweTxhDwxnSH5+9QpDVzQgFXjEHPM1pi8WTDUL4kb7R5z+I2IwP7GZmm3jiMPzMoa&#13;&#10;+IIADfb/mC6PuOLz6MBavu/mVpyEIYSA32HuDcIOAQEGeIgN89QQEAgqxA4mPt0cL31c4dc6KqcS&#13;&#10;ePb2j0tLjONaDAANkHazmCuYuHpaDSJtf99debI8WT54smQzMbXkPHNgh4bRa41F8B0Zreb9xLAr&#13;&#10;jYUtLNTbAgXanvJE+8Gc6b3Sw0Oqs8KkMcX1iqEhxap+zNzc0au+FeEMjZoBqhoozfBwv9ol7U19&#13;&#10;AOB6+9F+JKAprzhHmzoglJEf5jaRJVXAT7WLNrM9icHvC2aQQIBhDR/teCWMdrsPVJ7y8ZM0Jk48&#13;&#10;g6nymzryKc3I4A92QbRWHPmY0Kt8sU0XQaNulZy4IjGuP5eS0D40/jtOwIKxKT+EOyUwQ2EkWWtW&#13;&#10;HJt2sfi4D4OYIVyxq8BaLflgTZAzMdYrgpWFK9WNuNzxjTaO0Mt3qi9w2YNfmJmtNfEE1qpjLrpD&#13;&#10;uwQGtI0DbrpCTzBkCLkZtcJh/tQBHAZ/gVMwt2D69Af4a0FVodTRBFq/KJu4Fho0xoC/20CFSYfQ&#13;&#10;onGAsIJQg2v7BD1M+CpXnsVfLHyM8uPsb/o06xtMA5M+ayvEIBVGHcFb1qAgiHEiImOLMTo8PCqa&#13;&#10;EZYD+o7vrPNQgR6vwGxYNIfxCZyZlwamwI5jRqk7q8gtNKmfr87bYq7CUY3VWwSJo71yerBZbs5a&#13;&#10;4v6xwI37zQ0zZcT58eTBee6Yhfr6RxSn17SHo4k9+ABFT+AuMMQZs9VO4zPwI0zvtIPw6LfAgwjT&#13;&#10;C71Qvdv7j7ihKdPPkY4xQ3nEC6Yd+RP7oSN+1EkxqmfEjby69UuX+eY7LstNR/k4wgaHR8rjD3/q&#13;&#10;39/V/U3HjbpEFX6/hpX7gz/4g/Kv/tW/Kr/61a/K/Px8FfrdHIPh//nf/h+DXJjoVIUKKNlonnQs&#13;&#10;w4SKMHUdze9UsBMXR9xMV3f1OJln3XXjR+78GhhrltUP/1bpQZoUMjLnZGIuonB2zrnaJ0Lou9IS&#13;&#10;c4NZN6cmvfqZCy96ewZ88AZFsm2LwYx5CEKB1gKyQzgYbKwShUDBwJl7xgTHhBBxGFhoSexpZQBm&#13;&#10;+9CKYDA4mAiMC1PuAMgqBCFPCN6wmBgtAmk4kIOT0s5V79gyJGZbmQJhUJTBXdpIuyenZ6qrBq/i&#13;&#10;hJaJaS8OaEjiF88geuQR5jzKiu9Z/0drq2VxplHOdtfLeeug7J+0yy8+3yhbO6elLWZ9caX6omVe&#13;&#10;MucM4460mKtHhnrLn/z0Wfmj331Zri+5K/uitFVnr9Jm/KvOHAJD3dynKlsUR9o0+BUwDIGCuvRL&#13;&#10;kBoS84AZi/iq/jbLqw1sMwEDc5VxYBeElzqhfQdBB+bDEghGR9lXPFS4spNvvnJQ31mI6DzkycL9&#13;&#10;R33M7LsefIbJsYjKe67VDuIby/WPviY/MwE9EVzCUtENV4OjDaq/59X5rfYGrgsWikdm+kK3+J3+&#13;&#10;0j+Xz3drhGLkAo+ZrNOrvjE3KuapaqkFIvyCnwQn5nTBU1z7LOZcwV0YZfv8upyAdyo/zYvMVbOK&#13;&#10;H6HzGm1XzAhGaXO36pjMjDCEJhb/KbmnHHwrm/4QCRDOPCWBgCBY0Lzc5w2zJRwccHwESeWHQET/&#13;&#10;Ux9g7UNF9Acj5/AV3okPAzFuiHkCD/AdhofAwRgF3qSNaY/AdeLTdtZP0A72Y1MnbuZCMOToUmVl&#13;&#10;4WNEDJaxdKpyLQgx1uQZ+5QFE0frRYhDuwZX6CfWCxDHmrBwGJxgnGPdo0fRgGkzNIU8EegteOgb&#13;&#10;dMltUdtpP/UdGh32nD/tpnd6lZfPw5dW7rhqj3ELOAonbBlSWm4RFCikiUuBkCLB+BZklUblD41Z&#13;&#10;gFM041O/FJwBCQ4TjRkF3JWvfvEX5bO/+jMJcdBEhSiioj1wML1uIK+J8zz5Tf4e3w+cv/PU91sE&#13;&#10;Ab3T5sijT22K8RL5R148/b8e4AdjJZnqfdeNFzhNPAc5fjLqSEvc6qNc5lnPe3RiuvzsP/wv/P5d&#13;&#10;3T/+x/+4/JN/8k/Kv/yX/7L87Gc/q0K77puQeQ/OJjUBGSQ2JCpoAFze/FSYg+OTGTadk3EBYnQG&#13;&#10;QYFguG4nhauH1+Oly/iZBPPlkTRU9ke39g/K0e5u2Xu7UTZffV0ON7fL2eGx91EzeBA8kCJb0irR&#13;&#10;yJ4+e+L9yQxom7EkvV5JusZjlmSA8Q2mm3PSHYnfTFRSuAdL1MXt0ACK/ZcaavqN2U61lQY34K0Z&#13;&#10;A30DMUeGxqmRASGEALGyFpj53mpJxWbSKicADEGRVql4DHgYT8yralCrcDOFCml5B9Y8w4OIkQm/&#13;&#10;sRDEIRKseh72QhuIENrs6eG+BIWWiIMInhiZso+2UQ290J+01wRCwRALcBx9hRoYhqoXQojnjkX8&#13;&#10;0HpgLtTOsJTAxNzypZg+jAEYAlfaRBnABKYGHEmPlkG+KtLpGdgxwIL4sAgp0zOocZy6heZOmTYj&#13;&#10;U44I7gX9rDgBDrXHjA1igFaOBSI0KCwJekBZSr8IHxaA2DJGQiAZuFl31Ae4m1gJJ00AwIcKVqSp&#13;&#10;gOZf9np3/5HWY4z2C57CHR/QIm+NVLAgBTXg0g6mi9HC6DOIHldhwvT0RVHlFZv60VcuVP/CDB9M&#13;&#10;AuYxLKLOqu7OQjEVTHxgEP0ITIUASpA4dV/rD3jllip8jgcYNBdxRHzGByZZwbXyWHw43AXBGOYF&#13;&#10;TlIn5ng9D61w8NLzyQhews84Epc54VgsRrsZIwhxCCKEk0fgBfVTX1MnxWGMMX4sKAgWee47Lm40&#13;&#10;0zc8Y0FlMja8aLFqN2M5yxXEzdDyGF3vaFA+yUSxtuX4Y947ptloZ9Yv6KC9OpLpOOLSHhxjC0ed&#13;&#10;wR8sT4rsegNbW0P0Gxyj3pjHEU5QQG65xUjxR5scPToZ+6vFfIYmZstIY7FMzKz4Fq5RKTiDEtxO&#13;&#10;9jbL9qtfacyHooJwgiP7rosf1NeIVDnqmYwaV1XfsA/hKz39j4/UxEZwcjo9HbdKh8fFw6G1sGCq&#13;&#10;WV64qBNBRAumS3iki9+RPp3h7nyCdfJk/Of7+3TvN/d0NQD5rfopkHi/qKU2hTlYwM9vCTT/1jMA&#13;&#10;GIMpXT08OyLDHjo+e76jKp+BhiQ0M79YllYfldllVoHPlcZU02dvT83OlMnpaR8lyUAbHhsrDY4E&#13;&#10;nZoyYnKo/cnJsap8ba2CfcsTzabic8Rkw/PBzAHPKB+Ih7rYjBptZn5xoUzPMH8949PPMHdNTc96&#13;&#10;i9ji4rLKnSnjel9ZXfM788vc5sUxpHNLi6rzvAbNhI8fnV1ZKBPTk2V4fNSDG4EAQsQA4jfEam5+&#13;&#10;wWU2Jpsm5JjN0OYhDEj1ELwJ1Zl92sxJUx/mpYMIhkRPPpwnztY1tIHw444LY8DUhkQOcWLBVvZi&#13;&#10;YBkMAwjEgCHI3aD+wHn+VcyVWO4gES8GAYMs8ICgmMuLBUjBGN3P9L9zCTxgMFO+TweTVmyN3tpx&#13;&#10;xUQkAPD01jAO55AgZc3Ng075gSOqIH2V+4h5ts+vyqkEBdJRX75DzM08KsZjocxzutQfAgHzFM4q&#13;&#10;Z+Kmt+Cg73h+dxgW79Rd6SmPeW+fF05ZqiPpsBTg47fKV7k+mIUw1ZU4boOBQhkRzydcScOKC0Mk&#13;&#10;fKAhus5YgYB79A/CFQTcXvXD4oTAEluqroQPYjbVYiwc/Q2u0dvZFpgrMKKvaGOs61Bk1Yvf5F3f&#13;&#10;08xFFEzpIIABLQstlQN2oAHE3elofwU/up+4wagDt4iTAqHj6N0/5MANr6xX3ViFTR1wtnSpZPJm&#13;&#10;/OAxRYMnOBgsUwopdGP+driqibdAoX7H6hOL0MiN8hHesDREfTv1VjhWDFbPq1UKA7djXpr2QPhR&#13;&#10;DsBzfpMPfQgdYjxa4DA8MMOHSZx6cc0l54N7HEiwZy1Hv7fTMfXAWGbqDWuHtGfVc3R8Ivrx6rz0&#13;&#10;gw8Stq9ODsvt2Wm5FX27au2Wk52vytne1z7d7GTn63Lw9jP5z8vJwaZaeFMas4tlcnG19IuOxMK8&#13;&#10;dHVaHWM4OyJwk7D8Hi7C3+GAf5UWAQsHrUianwnr9CL4AKF8y+8E1OPy9MOO/IiT+XaftCsjxjPr&#13;&#10;3qnDe3Z1yL43l413o2rtcpja67bmUw5kTlcHRL4/fOICcF0fcxoMZrzVnOobjnQqW5LloBieIoup&#13;&#10;CXmF8K3WkY/U9GpJ+RgcsSiFgwVsHlT9OG3syy++8I1ZbIHqZWWnBlFmn1I6aRlIlO06yhOGgxBS&#13;&#10;NoNMNTaBABG9l7p17HyYq8K8xMBl+9e5BhCXgezv74pwxFzb8dGx56CZx2YemoU1SRwoD0JK3q3j&#13;&#10;Y+d1jvafBJV2qn4MMkvoSgMBDw02b/cJIojjuEOsDNTRB8DoO9/IQy0UHIeUr7QW8oVIkg7Q690E&#13;&#10;FFxwTlStgkkFG3/ToOAUNObtWK2OYMDpbElE0bwhXGE+HC5NCUPNiXEfMDM6JqKkfmChGpoui8Qu&#13;&#10;mS9X91MqfYLAgZYDYUfb5T5qtgCxJ5v56ZFh9TXdqLpA9H25hBgg89lxGhhMEmaI1SO0CbbIeH+y&#13;&#10;ymYeHCsHZnTvrYawiigy0IBTHWfzNz7b77l9+kAM2wwVpoJWq7rAdBS7k4cZhOKmxhTMFVwHjlhj&#13;&#10;hJMQT4EY2JtZKD9M7QgXvJt5qFyi0c/kRVznrz++p2CUwgHMFNM31TBjJJz+Vz6Uh1aJcIqAh9mb&#13;&#10;uH4XrHA+G1z9YiZfedIwLnwetpkRWmlF7PWPuuGoWzCy2BkAruI8RWCwRDvNVIUvCAu8pzAUOBSL&#13;&#10;uwwHwrCeVOHAlPR1j3WH72aMKps+4D12FoBrIZAwhngCQwsOqj9lYB5HwAOHrXWrndHfYXWgr4IZ&#13;&#10;q69VFu3OxWAIWDB/wmD60UZgH2Z6yqPtrMbHAsV535RN37r/VCZh0BXw1nQRWDDfzlhuHXprFwsn&#13;&#10;GSic9c7+6rtbpZG/PD8RHE/KjZg5axroBlsD1D8T0wtldvXDsvzk4/L46YdSTCZdN3dZoFBVX34H&#13;&#10;TvI9XP29iuy+i/duHjEu0nIQzqOgeqeMeCdGwDXiZjjPeI9vyaQ76fw7wrv1jLwIT0d4pM9v8cz8&#13;&#10;q2TvzcUIeM8uG1Z30Wi3Ohi2A2NQ5sCsuwRgPt/tKCd8lNl9x2daf5LrERPgpCCODV1/83VZf/va&#13;&#10;e5+3d3fLrpjh1s5mebux7i1YMOQTMcW97R1v34JRnTHnK6T3TVxioLs7Oz63++gg9kPjMZsTjmkX&#13;&#10;BgeBYVByUxf7og/FZLkC89jbvg4tBOyTjq1eEhp293a87ct7q9keJobMtjGY8zmMXPU4PTwqZ6rb&#13;&#10;uepBPU0w1MhYmBbay6niktb3WLPSXd+oRwzmILS857YymDLEi7wiP5gBzKpL2Jw3TNGwONV3mHUs&#13;&#10;+oIw5ACreqF6i3fKy3xBAOb9vG3FRAizoQi+GCmLtyBWWAKspYk5QKhgvMTHooE5kQVlg9Ig6ONg&#13;&#10;qkGQ0bDBJ+avR4aZg8ZUGYdxDFVhE2L6PgwFhj+MZiJip/rBIH1lpfLzwjgrYWFmh9Hb2qA6jCkN&#13;&#10;B5zkQSdN5cO93BPjTE+I6QjtaHkM6PDGc576BlbCzgGXirQ2xMEd1pKl8RIfczZthojTbmDUhzBA&#13;&#10;WywcBCwQEBBkuMaSb3GGNEwOAQAfTIq2KUhO7VAcBA0YQuKOSuVjVXaXmeJzjMKI2W2AgIEwQ30L&#13;&#10;cVVP9v5y3jvXLgJPMy/lRRuDUUa/EM9tYmsVfS4PXGkfDuIN/KlXwC5ohNsjHCYMgYm6AEWEB+qP&#13;&#10;GZgFgbEPOuqKcJDfODgHc3u0pdvuMJkD34AfMEdYpN7EZV7be7FVJvkBpnpa+gYmjQDCR/CVzicO&#13;&#10;4w3mHO2jbGCT7Yz2UU4sUgshmzIQ1FkUyjG3t2ozVgEOM/n/EfdnXXokx7qgF5hzQGIq1ESyOO4z&#13;&#10;dKtbWquvdKNr/X1d9VpSq7XO2XuTVay5UAASM/Q+r4VnfgCLp3tJBNu/9IwIH8zNzc3NzIfwaOI4&#13;&#10;hhfCWBboKD4jZHXUhoUfGhZ+0hvRJ6q8h+f0Je1RTRD4lgWvHZ1uN88+2m7e/ni7dfeT7ab3qIPH&#13;&#10;UQY211L362krAyA74l88frQ9+fYvseIfVekXJ2j1Mvi96/bIeG3JX7pp38OwvYrVEdUKC6Q0e7pe&#13;&#10;Wu5EoqOE8zhh6MkPDx0UEHf4PIp7lLJg1wVD+GX+iZ84N5cwPpT7W634AZzKLWIt10r3NwS5JMLl&#13;&#10;M7fC1/P77jJuYL+fbsUflo9BY9NuR7fvb5/+5vfbg4efZMR8e/v4YSxF08Bnd7bPPvl8++Tjz7aH&#13;&#10;Hz3sDkuCcTrr7HrVYU0JuzcS6LnDYegZEYww48XrLJ02TYfxTAAQFKbj7KLVoYQH01qtzu0W5sQp&#13;&#10;U+o6vPVmgqDT2gnX0Zclbse395urXCscQoNU1WsbPqzhK12+2KVMOPBIwRPmwtOL0/kodgqRBT3K&#13;&#10;QR0WTeWrgo8XhhYUZSI6RVohE+WS7p4gtJYvAib/0T6lzm8XHg1JOIE6o90Z2RsdGmm8DR4VCBQv&#13;&#10;ga1u+UPnqf+bjFjsNs/IDrwoZpuQegxmwsCAQtsI7KS3LlolDqm41iw4uFLChBzazdGWRiPxO07S&#13;&#10;lXMqZN0NT7VuSQdKDyFJWYwDo214Lst9ObRb/GHdvkZBcHqe8hgFs96vDskXxMC4TD/laRLi2I14&#13;&#10;vNR16CjLCuLdoyfDqZvoUkaVKlyRMu2QJD3Ax0ElAZ/wRAQnZUCZkqZQh2/dW+dET3yBtQe+0eW0&#13;&#10;P5hDx9mUBu+BN8ZhcDE70fZBMTS7VKg9hGWnbdsraWfke/m2Ageftmt4gXJEc3FLsXuucRPFSzFf&#13;&#10;8HL7KEPQ2vK8GUARicMjrs3HgMh1GQ4rDm5m4XosK1ooH0rBjaFpzbln6QcunoU3Zz1bWeqsHvhd&#13;&#10;/wETvu0PYMARXfOsPoPf9fDfwOfWNDBjZfLFANIOuU/iwim3Fa+ROdanbca6fv2oaZ3/feXm6XZk&#13;&#10;Pfrug8CcvQKAOdNhKcc0R7zNrk+2JxksvHjqU7+PMjrPwOOnr7efv/vXDBT+Ghn0c3AxQzf8OmVD&#13;&#10;Yvh9ZG6fLjy8L5/HFfeEl6a7E7au/bX+k0C6BX9o966s5+Z+eIc/dBP3briweZywBWuVM/GXdVrp&#13;&#10;C2Nvmw/hFgU/qGslpt7vuEWgdeWGCH8bvtwi3LjD+0l7SNjlVpjrxWgvnezW8Uk7YSLa6Wya8PM6&#13;&#10;jnsbjShMHff05GT7+NNPen43xez95/Uusik/H7Fw9Oi9u/f6epZ7H8H4tGvLJ+0I1oR/9Ztfb598&#13;&#10;6ujRh30P2vvTd5P+088+6/vX9531nWfrxcrwHrZ0n37+WdenrTl/9PBBhOusGZ9mFId5R/jN+86Y&#13;&#10;1kdIuv6e/A+9rx1/dtc74GtkRmDd6pq5He4EB0FJwYEj/vT0dqehxa11bQJXvDLAIpisF6JtlWYE&#13;&#10;bP4qXEZwB2bwy+20UMk/bdx2ITh0tAhBcAkgit91pl/lJZBGmO0Acm/54OXm+9JrcxdFbOf2fOQg&#13;&#10;ioHwiluKhZKuEo5St6N74amMlhujAMyeoBYlMd9WntmJmea1zkjwedWOsJxyGQYUljJnxLrjm+vh&#13;&#10;coRr6ZMwcJ8nnw+BOGPcuvrT1MV74qNQY6ygX6pLmahDFSNclLXDZ9B0Optxozx+p5f6wrEb7cyI&#13;&#10;qIu8Cb8wylJANztRZqlTKFVFp30Zcnxaq5JijgUehcIgWDQr3dHOtHDKMV0unqJr/4pbI+TStzTb&#13;&#10;2zh4qBOFCw+CftFJuhoB8N7Tlbbx4FK22hVPLNqsdHgFnhRveVC+nX8GxuzXAEc8OHCesi0ljBtT&#13;&#10;k+J0Hbo1b/KtY1U7NZ68q3xOu9eAjZ8zx42WA7v1NuszilZZ8BocWplc59U0M1g8PI/SDynjGzES&#13;&#10;7t67370wfZ02VUJngwd0Vw65UIOt/RkPB0bwpOgUEfMo7fU8vOMciR9zxQuvO5uWh+3V+U/bq6ff&#13;&#10;bq/Pv9teP/0+o/mnzO9UX55nTa8upU1wu3X7bPvkN7/bPv7Vb2IYnewdfdxSbty6/pJTx+J2QYMD&#13;&#10;IHUU8H6bOOWre3mzQes6bXHp51nZ/Awi3sflUrkPHPd7GbtzP37aauKHxyb/8Hgim/5DuH+KslZl&#13;&#10;1X97UI+p8OHV/yHOsliWQ4idlnXWXaSdDnhJQPkQbwg4sC/j3m0waa0j+XykD3T8+N03ne7ut6u/&#13;&#10;/2H7+uu/bF//9cvtq7/8efvBtPf5eaeIf/ju+837z6bATX+zngksU8xPfn66/fjTo06Rmwo3bfso&#13;&#10;aZwfXHyCljVn5/j6shZc7DR/9uxJT0KzPv3ixfn29Td/LUxT6F9/9fVGjD51fOjjeY/65x99xtI3&#13;&#10;ql9s54+eTHjwQI/WNQJP59RxOyp5cr79+PV3Sfc0Qm1nzDSGdS60srFl0ZHAqTIgbAiZXfAN3SbN&#13;&#10;urcmuM4kJigSu70hIGxLb7r07wq5aWNlS+MRnm72vhN3Jcrq+fYk3lQtIerdU6/G+TZ0fe69IkRA&#13;&#10;EvxGLRS1YxCjz7rmfPu2b1THiIhnaDni88gUqCLgHEVtirkj1+RFtzUa7Ig9YslIRhmEsTXnWYvO&#13;&#10;vSNHM/jQjlWIAfk6eL96Y3Qc4+HVFnzebM9eUkzvCv2hqal1Ap8AnWn9GgE1kEY5A1o6F7r2ZEim&#13;&#10;TEpPwYgagdq3JZJmqBg/JK6b/oPfAzeCtZvL4BK4TrZzxKi4xAZk0sYnpP2zJ3h5l7wjSnCgBBfl&#13;&#10;RiHCLbdQ7cwDwyJXm5ZMFztOc47zHF7EX8oeJQcOBRfjI2mdYU5xLDcndE16NJgZBcbWjDCrWJPO&#13;&#10;Lm/LFd55X8ePLoNrptiHvq9fG9UODV1H+GrrSa8inU1RSCAvGYFexTfpTenv0XWFEXhoU8NCeqRJ&#13;&#10;HJzhQOkxFJccEsmYsgTmaFjf+lZHy2LKk07Z6qcgcAYHsuVZZM3j8giYYJtNOrefJG34NoygHwZC&#13;&#10;BhjXuvRlr0lnpXKlUN/GQHBwCb6pwRla+l711bcvt2tvc7WpLfULBsFjjBB8WSMDX+50u2424vje&#13;&#10;dnzn4+3mcQYtJz7081FpZLS9GVmHNmVjTBKnnm4XjLmmrNR3ZMC4afORGX09EV2KEY4BC6+KL7A2&#13;&#10;B5wXPNcpkx/4ntuvEsfg9azIuU7Z+G36y3JLT+CbiTvEc+BPGQN/yr90h2n/se4Qyw/mdPY1ouUW&#13;&#10;IZdzK2xoItzNVHoRuFD2PJd5Xdf9pTtMtwi9stSCDLO/SPCtjGDvffZpRq53Oo389OnjxulUdg97&#13;&#10;jzrJ9w74rEeJ9gCAdI5Hj3/efk4nOn8+69Denf7xu2+jsH0a86c+OzP8B9+mjvL2TWidzhq1w0uc&#13;&#10;xy3dDz/+0E7rPe2e6x1DwUYwYcqydu3Y0Ke5tyb9IkYCxe0MbWnA0qljurR+nQ6OpzxtEnsVXF8o&#13;&#10;36a5GAAdBUagVW2m49rB3de9KhhmtKPjdMSUsEuhcRmHrhUogYMWPisp3CtkRuBVyiV4lFOEuSbq&#13;&#10;k7D8aZHF4xdTewmwYUdZM+qfL32ZrjT1auNalwFuzGEd8DFSBMw0JQF4+/ZR/Z2z4+2ej3Hc9uEK&#13;&#10;X+FKl38bhRr/su9574o6AjviurMep1Hud86OYhDc2k59BOTIhz1ubfd9zCP+wd2z7c4d3yd3CEUE&#13;&#10;qin3CBf1QBeGn2lbdEAzkCk89DAzMdOwYyDN4S63u5HO95RPfGzkdoyR4H0WnOF+/yyGSrwjXLtB&#13;&#10;jdJOXQn28aMIZwqXkI1QIfRDzhnpoWtGPTdtwru9fXT3zvbg3p3t/v343Dv57k5GYEbU6lPDIbgz&#13;&#10;8roGvMpp9/FvvP+jTIJP0s20eIyZKC9HllKi1s5NaVfBBgY6MY7g1INoOiPj1b95tapnWweW8jij&#13;&#10;bzw68GdKGg2XwpYXzYYXvEM8hnuP4uQDpyPe0mUpejRRgyXw8xe8OkJOPMeQ4pZgX4pAmZ7xJhh2&#13;&#10;jptdwXedIk95M1q2fETRTDvdCh/dCv+pIxgVRYnEx92klTQ83lizXZw+ZamA0Y2HNCWeKh5QKv6R&#13;&#10;bXmwiXB9uQwcexd8kOVwOQ4NV58lF7wRAJeewpbf85c2nMaQYL69iZGTyNOHn4fG92LXvd5O7zzo&#13;&#10;OvWVq6nPyd1uDnyT9M/tFP/2X7efvv6vPVCly1Sdbg/wGLClc5zHuUWAS2UIn+XgX5d03gwI5vOc&#13;&#10;9PhaPQ7dqg83bU9/XI7iJ44hRN2Pk2bKnjTjBpelJyj3BYsTJ/2Kfz/vcgNjrh/KvUuBD+R0cdMy&#13;&#10;vT+4XhJhCN9phDrXdwnBrbyH7jLs3Tzvu5aV6Jund7dPfvsfttsPf72dffTZdnb/o+2+L2FFGGDe&#13;&#10;G7Hu/0///f9l+9N//E/b7//lT9uvvvhND4RxNOh/+E//Yfv1b7/YHnz8cPvdH/+wffb55/3Slunw&#13;&#10;P/3pT9tphKK1ynsPTIXf2e5EKN6OwF0oUgrWsl48m12n1tOOo5Sc+bzq0fXoCBwjt+m8LOcYF1HM&#13;&#10;QTDWsl2cDnyY6T4WMAOE4FHHRSvWrmlu+U15zWljySNt0qB3FUvyM4XdF16ui/mnTcYP7EumFbaO&#13;&#10;FuWsvTtOlRAbJRY8Qu8qY1mSdzl33ZWaG2m1C4F/cjSvflyJMNTJbIiqAi/Og+NMpZpudZiL3asR&#13;&#10;xgRaBJZpa2dyX42guJ6Rnl0AGFye8657vszo1wzE4DfrgKZ9IwziOyUe2hDslGo/5BFc6nN/RDCn&#13;&#10;LugHdx5u7JFk3WlHQFDKowQuBHoEbeEGV36eE7eHdZNYBGI/8pHrbFobw6GCt70IPYem6HPt2iiM&#13;&#10;WfO9VByaCB4UHvKDfRJesPnNhytOTsw4WNYIHklL0fSAkuTpqDh/qU5hwfFCkAaYk/dSzdDS5sNZ&#13;&#10;O0YrimIUc2gQwsC2bYamacfFJ3brG5W6UpRo2PC2+YyqKWvTxxBZikwc3uPDOa1r30kOTmuN3z1e&#13;&#10;oNj5pQDBpmCHp+c9acYGGopXR3H6B76ogoshcGgkEN7l6eCEbvM1NWvW+NumRksCpqwn3gdGrEub&#13;&#10;2kdTMIeO4b1UmpFzEqOtGyNzb2lt6h7jN8a55YHWJ+HitH/plnrAHdnMcjC+UYSxCH+zTGYFKHz0&#13;&#10;JxvwAf7GPFXoqRN+Pb1zf7t+dLY9/PVvM0J+UJjqavPa05++jxEfAz+DjEff/2V7HfnxNMr50Tf/&#13;&#10;ZXv5NIrZx0CMdn0oJNXyWc0v/vg/bl/89j9FX0fuOLxkby9uLkogQzxPey6HDyZ9HoKcPkYuNCCR&#13;&#10;6sK9m+cwbM8bJ3ylW/JwOXHawnX5FQ4nPDFKf/JN+LtK3hWfL7fiRuZNmg/hyLIP7hSC2Ur8uEOC&#13;&#10;L6eOLGNXhFqdE4NPesQjJEdw88IxeMM6lrkk1OQdGNY3KYE3125un37x323/0//t/7795//p/9pT&#13;&#10;jv7tf/1/b19/+eeu6aE/wfPjox/6/vRXX5kK/6pT3JTG0yhJ9zqbzqCjpVrdwPIs8XfvnXVDF4F4&#13;&#10;mlHY3Qf3d4Wd+3t3o+h/2zViuOs43r9+GO+b04yBhzECvvj977azwLGG/Z9jMJz4nGbKoZw6/R7f&#13;&#10;jrgzhvoRKjqZDW+ffvJp16udL/6b333RTxFKo1ObIruRxjgzYjudkStlQ9Cgo3TgGA1+9unnGYHd&#13;&#10;7yEsvGMNeff9uL/OtqsQcNSPAPbqh6M1qxDbHlJow9zCNxd569Iu6R4VQk7RMt2M/tclJuStGVPA&#13;&#10;EfYvMhroKzAddQTfCOiuSYeOlCCrnkK29uvgEqdMmQJmgHXKOd7shmuVgZH1rlgYOmBS5pY1jGIw&#13;&#10;g/gKv6a7NFxG2Qc/r4UZBb6cmQn+zRtCdkbBhkGEL7zFaXd0JlQZDcWzdAiVcn8t5WScGL6NMsqA&#13;&#10;IORQveZb3O2/+1EcI2BsKhvy6hemZqOAq8CUGdj6QRFC1/xhnSS6Km0eZm1eoP4yJ1tRshptWgwS&#13;&#10;LaD1tubf3fGpC/p1pBmFcyXt2A+PyBUe0euXcYWu9QyIpGn0leC34b14tE68A2/On+L1tGOUKjyx&#13;&#10;A5kwdR5HqOIivBWWa7zd3zVAWteJI3O6qS3KPCi3XpScZYWb6bf4HVztwq92UmaNn6SrsRHczMo4&#13;&#10;RMc76abs0eDnx2bAnmxPn6adQ0f1Q6xp61Gk+lXx0WfiOysUPn6d65vAdfVJS98i6J6L8hLljx4J&#13;&#10;S9toYTvB0WpOWfQFt5MYC/PK1mkUP14xi6fOPSMhSt6eEk156/h2+vVp69ruFXqTJy+fnm/f/uXL&#13;&#10;zq6REQ6/uaLfnP8c/nBiXAyx8M8YoME/vKmtekBN6vj2+vF2fPfz7aNf/8d+WjgULj6MaCwzbdfq&#13;&#10;X7jhU7JcBJ46UHx8eENLBwRK9r79VFjzXtL08n71CWWS+e8WuspbOmE594fPw2eDz0HwAbyBLY/y&#13;&#10;3K/rZZoP4/4pyppbFVyVu3TCEXEIhUC8e002RL5shPeJffEcOrXjauFUi+LXMRqaeL9rsSJvf/L5&#13;&#10;9r/867/3cIuz+/e25+mIPz1+EiHvPcpXUYZPtx+/+Wb7+Yfvt598gvLRvgb900/9DGVPMHv08/bt&#13;&#10;d99tf/7LX7Zvv/k6YT/2/eavv/prro/6uUv+2/i/fvnXzWcsCehHP/y4ffXlly0nGPYktO9+/GF7&#13;&#10;GiXilTHr0F/9+5+3Jz89jiX7avuv//pfyzje/85NO3HfHd2V61KwBAqLue+AxxFAXkn7/tvvSzsb&#13;&#10;ieR1qIP02qBKN+k8L1ho2Sm6+KCXjkn4zegNfH5GcKbw9qnCtBHY1u8dnKFTdZo4FyMAZbofgJft&#13;&#10;Jll7X9yNtNXNngA1wiUcUZh9jzWCrO+JBr/ohNQxaTLitCPXiNERoD4o9uK5UcnrCuW+0xp6MeHA&#13;&#10;mfV8ncmMxXR8CJQrIthtnHIM6tNnL7fzXB1C4sMbZh149O4mqghSX0Ij5LyyB6/GSRcaoyGadEQa&#13;&#10;OimhNGhnnjpX2UWgw3W8tqH4ojQpFW0ReDbJ2ejGiBwDw7T/XOfglZl6774BBoE6VxleCnv41DBI&#13;&#10;fGdnXMF7YQc9A0LaSTMCaoyJwo1nwKj34Jh0uXafgDJ3Xxolj3pVGdEYgVPe2H37Xzw6NC1CoH2S&#13;&#10;Tv9NG5ZG6f+JmZEogyEKIXRdcIa+kQW5V0eKzJ6MWbqKwZT6c8oKCoUJfnK3jparLB3BW/3AUG9x&#13;&#10;Xle0Z4SfNKNQGXjDgzNafRrlRh7Yh+Iren/98i/p/z8VN16/U448xSXl6zO5FHf14IpP2sKzfuh6&#13;&#10;c42iQ4/pY/ZCMEKfdBbCtwfkuxKcY54mz8suN7RtyBSzFSnI8hyD1PKUUfrblxlkfO9b1U9LI21l&#13;&#10;qcOhToxDrzAuGTKv/kUuxAhwRoH9HaFi2oIaDg5nD7c7D3+zPYh3KJP++vLl+fbd1//r9u2X/8/Q&#13;&#10;5HFwyiAm8IJg66o5OI+r/sstXSCcr7xLkss8+GfuD93I9kv3PtzywO7+XplJ1XQrXpby8J5XOnTh&#13;&#10;LuENP8uD1tx6vkzzYdy7Nf4nOBValeMOr+o6ilnYIuAo6PfdgrHyLwdG/VuEU5a8SROif/yb326P&#13;&#10;wkzfR+laG7569cb2uz/+afvd7/+4/fZ3f0z8b7bb9x9sRxmh3vv4s+3uRw9jfZs2PMmo1Q7ts3YY&#13;&#10;x36arp6psqOOfNvh0zEqmCmGcDcFowOL647cJzZjTcfXic9/jnD48eftyfePtsc/POrzkx8fxaqd&#13;&#10;TSU/Rtla1378k/enn3aEsPJX8MW7Eq7uGRoMAOW+jPCyLv4kHZKAWRupKlAqaAin+QLQEoKLnmC+&#13;&#10;SH44tz4J0/lnhDgKSXodS8efkYsdpdb0IpRTt0TVjWwFw1PaLL9uzsroxLPWMbJe7wfz2ouVX2WR&#13;&#10;K+fzhc40t1P+7t07vT87u13BYkRW3KJklcOQYHA4WEWakzPX0+3B/TvbRw/uds1W/qOTeXXGCMmX&#13;&#10;trw6ZXe253Bj31u1PGKN1LrfzRgKx6fHnUZea67Wmu/fvbvdDTyb33zghXAO55XtFr9XCKS24L5+&#13;&#10;fSXCdTcKYpSdUwwUR9l0prK76SxWiHdjSynXPb7TuqmjMkr/pDX66wgwbUkga9NpO/RH9WkzhjF4&#13;&#10;3S2cm562lrajIOBIOXd5IWnk1ca+LkVRM4T6tS9lEOL4vLCTdm/wfuQhuSfNtJ026qtSR9anTUtr&#13;&#10;n5k6L78EDhwYLWt62GzVmsbuqK7G4hiX3CjaMFce4Y66cOG6Xh2FL+lS9urrFaSVH34UPd5By1mD&#13;&#10;HiMUT0gnju/pgzu94aJh9TGK6re//2L7+OP7PcDHDNMsBZToVb5mkboHIB4eFL5rFWJ+7bspA343&#13;&#10;Qh+GKAO56/m5miQQx4hwQAo+YHgZYetz3LWbaH65Qx6t4OgK7/xreaamc3vBG+CbYaCYoVwjLXSl&#13;&#10;+E1lmyb3ER1Ov2NE2bT35lVky0/f9jWupz9+sz1/9PX2/Ol3fbvmD3/677YHn/wmfUfbDi2Cch3S&#13;&#10;o6vn0ijuMG6u4f0EjtzAWyOPOM/yD4wJ49RH3KFb7cxN+lXeZTpJlnw79IduxSf1BOzuEP7K0+u7&#13;&#10;yf6h7m+14AdwKnFYueXeD3ufUIduEfz9NIcNMW4RfdcWKYK17+swP3z73fbtV1+lo7/Yzp882b76&#13;&#10;85+3L//1X/sZTErQ9NJHn3y63f/4kwp6FqcTrnrU56efbbfP7saavN3Xrn712a+2jx5+vH32q19v&#13;&#10;H3/yWYU6NLxa9dmvPkv6T7Zf//rX22eOFX3woGGf//bXjf/0178q/BcZpemoRmmU47P1FaF0SqeR&#13;&#10;2Wnt3igqPbbTQgTJoUVXQRihpqPauKSDEmTrjHDTtMNwo9h1BvnR6F1GLciL8H7+j8LI/RLKaHtJ&#13;&#10;38kw94EjXQWjUKOi3MR7J3lc0nU0kP+iojT2kKSOTzqdzjp4RwTB3wYy090Vptf2jVAJYzhwIFNQ&#13;&#10;Xnd63ulJU7JmBwheAlcagnoEuHVkbWq90VriDaNqQjv5tX+VS/BDn64VBg7l0s1SzRdlfWT9d3Yj&#13;&#10;n3TPQRT2yc3t7PTWdvf28XbnJMKWwYEm6pe6BsWO9LvGCF9lvjSSZuhIM/2DAnNIC4FL8DMEu/7a&#13;&#10;+/EUhH0OTk3rurqwWzEecl2zIrMhb+7rHTd5PTBzfxweh/+p9fDwoKN0T46GHhTcEDYCEQ1SZ33i&#13;&#10;VrxXhigTryH2LPrgsF4frFIJbfFgeTN1puSMUPGPcHUDTzu4UmCr72qnGhqhPwU2m8pGWXVZJMYJ&#13;&#10;JSkdHG2QYmQS1wxlm7icQ1DllESd2dBf0gbwYFjYw4FWo/RnhkhZc9aBk+uscc96LkOsdWl9jDiH&#13;&#10;jgyIWQsfOD7yor2KI95KHZWBdxhmduzPYTU2wo3gx+McHGsAwiVGiENhSpeEH8MzMNHHWnPrnmv5&#13;&#10;pNpb18LrM+rDZOqCft2DsjvGnfzw1y5manxpC8/O0pG04cH8v33/4XYt6WQKSWIQRPbEM75epy/+&#13;&#10;9P232+sX59uLn3/YXj79KaVpN0ZRaI2n7n4eGL/dTu9/uv32j/+SAc3ZBV9rt+mt7V4XbrU9N3Lm&#13;&#10;QB75kREHGSS9iI9XfmmUupXvpNkBHmS7cId51/OhG5j7w984ad+NXPkvy0xf1uE/kJsafmC3KnPo&#13;&#10;DsPWvethuMof+sP4dT2MX05Umj6/WFz5sbqtpZ7//NP2xtSTmDexTMO4z2Ox+mbrd998vX37179u&#13;&#10;33791+37+D//+3/Zvv7qz9vPj37cvv/+m+0vf/m37dtvvup09w9h3O++/brXxz1x7LvtSZQrhYN5&#13;&#10;CRIjHOvbPz/+OUwbgZXOZ3TM6aSO9+sJY/EUkI62pue64SeCzj0lyBFuPGHhne8KnV1Ye0XJGtUn&#13;&#10;n3+2nWWERzDJZ6PIhXBIXgLHiNIMQQXbzuTiKH2wlkDDc3BanqvASkfvVHjyyMdrC/Q3+vLeMwGp&#13;&#10;o/LTKsPEIUNdm+6ApwmapagJG++G1lBI2IUFnfTgou3a2Dabeoyox7AYHqGcU17iO40ZWs4mJyOH&#13;&#10;hO1TuvBxpah7TnqURWGkqI6uIhRbJ2vg8qTsTgNLH9hmMmZmI6Pa8BY86WjreoyDZC1M0+D9nKRr&#13;&#10;qjIHkwRGEDIiVp76E95oKqMpdflF6qD1IVo/ypHA0qZ0wffBoR69U8mVcbmGJ22u00/GiOhacK42&#13;&#10;zt2OwqZ4xMOJsKYggOqoNkrI5jc75tcHLYYHhn+WR/vyS+hUJZmR+OK/1nKni3s44fs1xT/3+sH+&#13;&#10;Dm/oL716JXlxqzBvu8XgSduqJwXHEOhIvQYDGiVGm6N38DBalB+NFw8fGnTq7KaGTfySM7M8lwT7&#13;&#10;iHROZBt+H/kDp6Grx46+cyNP8/Fx5TO8eOjxXMKXQ6cuXah/2t9ObzDRuAZOYE2bc2aexmBlCEzf&#13;&#10;MlK+mZgxaO0rWX2cvFlKH/nRkSECB+3lTPaXT37e+i71XhfvUr9+aRbAa5GWdRggqd+1o+3K8dl2&#13;&#10;5eTOdvXopF/1uh4DEo8++fEv2w9f/b+2N89+CAz9cPoQhy777YVTDiec9zy0XeHuQYbQ0Hk59xey&#13;&#10;YXfTJu/Gzb067UB3t2BNe43SV85Kv/yhex/moVth75fzj3Qo8X+AU6lhCpX7e5UUduiXc3+YB7G5&#13;&#10;FXbhEzbTh1Zd4hNA4LF4xZ7ePt0++cxHMeajGj5z5xUFn2Q0mqsAT/7Z0GE6SK6ZHut71fGmq71q&#13;&#10;ZUotSTs6NsXueNDvvvu2r3B5verH7/P812+3J48eb9999U3XttO8gTYddQkrwqtrlulIPo3Yk7HS&#13;&#10;uSh/aQkcrvXLvbw6v8gnMQy8foa/O3UZeBXKpQcLe0YVeWzYUrT8Gs3NtOO1KTPCBPwqj9Dv+g2d&#13;&#10;lmKP8Ii/mU7cLztRMk1hRJ0RY6ejR7CGgqVLEdz5Wzs1MF6HVn7XPkNXwseu5R4HaqQS2sMdLuqz&#13;&#10;1k/Bn9FyBHXaq2dzw0XHSxm11Iu7Kda329Pnr/oet497VNmia/HRCuPkVBOCkR+BHziugdNNSnxx&#13;&#10;GSVg2ty1679oHlpRzj19K+kqDIvHCOMqMXSNQUIw92jIlGVzXchQvA5HGO7lNQoqnB0e3Pw6Bd6w&#13;&#10;mRZuXnHuQyPxVe7gNB5uY6igJ7N22nTaHGxtAifKBA31VUrQTERClVqaFcfA07bSo/vACA4pg2xT&#13;&#10;FtzUbXht8jGgikv91HdwBFvbJm1ZfXBeTh2kRVd8r7+Ygg8rBO/hdfFj2L3Ynp+/TN+0/jzT/QsX&#13;&#10;+C6DAIwn6cdoMoJ7+ph6iV94uTa0dYghYEbHaLU8qR13WZS4oFJawnHiBuaqZ+sgnsIsL44sMIuj&#13;&#10;3ST3Zol+hscpzFW+sqVn5AjTfvDTb7tXInE1BsJbL02Z4zOZgri+Kg98Oqq/ZjniegDiKUpc5ZLU&#13;&#10;ptLTu/08prYi/yhs/O2q71UZ44j0qyc/fLmd//DvUfrfFtaNm0fF5RDfQ4eG3I7WwXP4Zvd5atge&#13;&#10;9Y5b7XxJk8N8f+tWnHyH7t18v5xmuVWm60oz+S510C/n/Me4KeEDu7FI+NUAi6BzT+ksF3JdEOCX&#13;&#10;3IpzXYTjFiFXR6jbL00S344YNPqeYNOmw2jsJLiV0cVHDx9un3zy2fbZZ5/36NHbp95L/Wj7za9/&#13;&#10;N7ujc//5r36z/erzX2+fOJr0wUfbF7/+dddF792/tz2IN+1suvbunXub079MQZ6eekf3/nZ6dqdr&#13;&#10;3j5WcD2KqJ+8jJKkQHUi+BnFGCF5hYiMqjVNsARHYsxRgUZl7XxxPaHIdHeEgjVqu0F10AoJ6Qi/&#13;&#10;0h+tLq38KoDUvR4tAg7dhBNeM9qUZmg6im+Hx+/3yVSDSN55JcmrW4N73br2poVUKKw2autFsoGv&#13;&#10;Xfq+bkZ5PtLhUBRTrTYLUrAEI0VgqtBIz6tN9+6cbg/incd9+/Sogg1oVX6Tdkh1Oxp+GprYLW5E&#13;&#10;gg4MgbOkv+t95tPj+FvxzvfO6MpHKvobtzqnZ3jPbmh0mmltu4TXerlaNa024wPrOh8hyDNuOhIM&#13;&#10;ntp6dsCHHyL84MWt6T1+nnNdkfBK/PDL8IyyJs9BvgVr/YRPUJ1+5v+KrzJCLOwWmPhN+65Rb9u6&#13;&#10;GbXfKPDW17/lcr9en2L04QV9G54diceXj1OOmQo44f0Z0RrpTr7uQKZIkl6aKdsod+TEes+Z4oUb&#13;&#10;3JOsda6hknbX9gwmvD04Dp5LPmgbmdABXDBXXZYRWziFN+GupWN8jTPGTtJ41TI1SxumLhRZYMKN&#13;&#10;EYVvodYTAGMMr9H7MozbJmHWKtrg0Jmt8HbX7EMH9OoAI3RVPq8fwpvhUvhwDRg4DX94nj6rgGWY&#13;&#10;rU/Kyj99mVxIEnx063i7EllVxRzakzt2vV+7ur49/qz99vXL8+3pj99ubxwv+jKGAFnx/DyEvbLd&#13;&#10;vveb7e7DP20PPv3j9vGnX7SNLt3QMKjVL7fudxLH7TTOnUEVf+H2tK3f3hb/LbfabbmVb90vt8IG&#13;&#10;5tCZW+kPPbfuF4x34vr/w7h/mrKeyqRSu9JWz1XB3FxUfETHu4S8IMSezuNFukPqSNvOOGX017Ib&#13;&#10;GeZlZT/L6Pfp9jxKzSEk33z9135owyllP/7k0JMf+5EMh5kYEbPKWd0OM7HO7YASliphwyo1zco5&#13;&#10;/g8+BJEOdxbFbGraJy0/jfL/JKP3jz/+dPvd73+3ffHFF9vnUfKff/HrHiVqffvhxx/1uFGvbOnM&#13;&#10;jh31apdNTkb/prg/+vTj7Ys//L7veSuDdTv1exNFFgVt+t2UVjxadcQbEiEtr3NWuB101MKJsGpH&#13;&#10;5HXkCAAGw2W7TV6KsnkJwTyvtlnCdOCMMCGAJm61CTjTdpN3haVN47vBaRegBHyVUXxk4QiljkhN&#13;&#10;x78ZYR6lHhmTNoiCvxFj66aRgpF1oMEheXz1y4i4bwikusrDPxS6j3lQzPzt45vbWRQ/5U+JL1pB&#13;&#10;1nUENjzmlaiZyoZT6BEDI+hXMFkbdDiLD5BQyD4IcRqj4+wshkSMCevDNqHddehJDIz7Dm7Js7Xw&#13;&#10;dkTkUP/4KvrQoT5Kvqer5V5clbP4pqMAZ0aho51diRM63XjV/ONHwYOvsNSxdRrD49n5vNd8fGIZ&#13;&#10;ZN7vb/vFD78MPzS8/zn32i930oZA8FPO+CmzG+Ja9oibHswRPkRTrx4xaK0DH6cdRmmPYh/BOcqG&#13;&#10;h3eXgsKzln7QfJaHxjBYZ2h3FipleZ3MWrBZo7XuPAbBrEOjz/DUvH7IcFo4l9apG75Tf/WaNrZ3&#13;&#10;wqia4Wc0uxscKeM4uIORwPIfXzzKrzP7A4fCiEOzoaMs4BtBz/S1Ua+CzKgwMK3Tz+zT9N80yPCM&#13;&#10;Rsw9hY5PO30Oqr+miUwKDMahvQY1ugPjtG+OKD1GdvoSg9ss1nww50W/zOW96jevnnXqP1QNvq8D&#13;&#10;Z9a/31y5ub25dry9vX6y3bj90Xb7499vx3c/224c3SmeN66a1QvdUoJ2046XrqG9E462y026PU6d&#13;&#10;ejfGyjJYGpK4dV867vdc+8g7MC/zHF4P3WXYJZwF9xD2ofvF8L+T9h/h/inKmruotL94gv+CQA3X&#13;&#10;6dMovrUa4eOek2aRsdYwS9b7oK5YMdfGg8GZf2L1p5kxrThfkmn5rzLafPZke3n+ZHsR4eQAlNun&#13;&#10;Gd2mgzjBzOljj51S1q9c/dDd0l5J+u7bb6LAv2+8qyNCv//+6+3b777dvvzLvLrRtevvvq9Fqvwf&#13;&#10;f/y+RoDpbuveX375b9s33/x1+/nHR9u3f/22xsLPP/zU12BMXVO26XWdWq8QSuci0AgRzjveFRb7&#13;&#10;+lM3pcQT0hSKtGvKzTOhwJo3undGuXew16td0ujwhIL1axuNGhfSiSOUKZBueqngNDU+h084UMK0&#13;&#10;nbDZbDOzAgRmR4f7NKkZC63AVVnGt5n77F/8RQfJdW9bQtl65HkExnlHw3P6W181itAJ2ApDrdtp&#13;&#10;xKQ1uqgyMbWcsNmJn7q8jIgJzlW8hFrKWwIZb6hrRxqUgalh+ZKWxy+FleIU+TL5nyWdT1ZS2J3G&#13;&#10;3SsCHjrhzzUFXX7beVGa/nIfMnX54FZG2w5AsWHNGfTl891XUcTXgNnDRvntCi8gFy1xf9OkbP2m&#13;&#10;ocoBExww9JPCGj9oM2je1vB49sysRQgW0GZ8kqGKRr3WKLcKhDJKu/e1yPzUCa2MbKXvDI36qzvc&#13;&#10;4AWYv9zr810+ePayxsGLvlM8o7xRVuqHFfCK2YrZTOj9d1PaeFz91lpylz+iJE0Vj3Kd0bQy4LAM&#13;&#10;plHWMyW76BmUWsa0NaXC2MTHSYc2wQl/Ucj4Qp7hdYeSzIwD/sEb2LtnDyTrq9fzip1zF55HyZYO&#13;&#10;we1N7ilebA7WIZ9J07V1+fD8uVMRw9epu3J6xGj6QPGtER0DIzRQJ33OPXpcvVpsSr95N3oMD4rY&#13;&#10;q4AzI5K2Dd5mz8gT8sc+ntfnj7c36WtatjvYQ1PGr/TwhPOWdsf/16/H4Pz0D9v9X//n7ePf/w+5&#13;&#10;/2MGFcfbj9//Zfvuq/9le/LjvwXu+fCfCqPBXOoO77kaGXvYRVxu1jv7JRAi9w2SwYdDu+L1nitN&#13;&#10;4w/dem7bg/0L8e/nc9/+duDej+ekeT/dh3AfvoS4RSDulwiyXNpmnuN1Hkx3kW9n7NwdEHxgC19h&#13;&#10;hBHX+95xw8zstKtvn/VgELu8TZt++vEn2+9+9/vtD3/44/b5Z7/a7t970AMq1hoVhdQDBtJRjzMy&#13;&#10;wvyrM/V9V0Lk/HnPBadkOnINQz/xalQ6mekjn7j8McrfSP67KPrvMor3rjbFzMpd1qyOCbb6WHOS&#13;&#10;Fw2sg/sEpXXxH7/7YXuUUf6LdCzr2oST9ATI6lTzTHHN0Z1z2AzlFOETnKuE8iy9Z+HupWd5Jyou&#13;&#10;nbYjEArbqGXWunh5lQO2OLuWjVB9C/ra9Wk/adpa0g64aeBc5a2TpuEzI6H+XNeGGQ2itFviKa4p&#13;&#10;b6YOdfAK8ReEnLXgCLYIPNd6AqlCiUIeJU5uEG6z9jrK2pKCw0m8OvWMwAwePZY0dPUdaRvSRpAu&#13;&#10;P+vm4K6p4ZnCjGBKfUwlv+n0OFqrE+PDO69wCv0iZ3ugSzxJ32k+Bl5cSeGx9AudSwEBI9y1j1HW&#13;&#10;tFPihQXgahde2k7f7nwBx5nSjPJLPnUe42SUJIXoUBflEa7JUgVFsTIEHUdqlKd+7UN72xVeYBVe&#13;&#10;0kK1ClN80d5xzzM8pGE4rXbRJtq7xhZagpHaD/zgi347/NX3B4awWcrACxyclSeua9OBO3iZ4RmB&#13;&#10;OzC0FzNveH+UxBgw8u9Va9/ryDl46R/gDV95Dr1CR7DnwyV8+ieFGjnQma2mHb/SjGE3xjCcqkR3&#13;&#10;Wqn7tIPZuhgswUcezAB3bSiOkQ4M3BkNzkogH0a5pm9k8CG/qfi1FJFWK7zpQ5ZihI/hAgf3Nkhy&#13;&#10;oUrxQY+y57Wb2827D7ej2/fCt6+63OfDQS9ePN0e//Dl9uir/7L9+Jf/Ndf/z/bku/+yvTrPYCUD&#13;&#10;IhbpR5/9NmnvTv12/l5OW4rYSVK37lP79omKirepWwdme3wbaBoJDdRp+sqe+cANH407VKTSrrzL&#13;&#10;uT98XvCG9pN2xb+fbzl5ymcq/IHcP0VZL4IuIqjkLz1XmhYjHSq/hCFHiVLCJDKX17Es09VCnEm7&#13;&#10;GkO6SSVvc/YewdHwWlr9yttY52/SgSIkKEzT4Lzd115DObl93KkowsuI+3e//d32WZT4vXv3e9LY&#13;&#10;p59+Oh0jAuxf/vSftocff7Z99psvtj/+h/+03b37YPvjn/6lo9QXUbBOJ9IhPumrYLer7Cl+Hzs4&#13;&#10;uRMD4ORoe2vaNaPgAJx3E3VItaAcUwMUchpXBVUEvoNT+jpWntdU29CSMB+lq3MTFJ6FE26Ej+tK&#13;&#10;s+hf4UMhWQ+OYmm/TaH6F0+ggTcjMvcRmvE2mpxXoL3siWMMH68vxSBPxgAoyUP93RoWNJo5brVn&#13;&#10;/0aQBKMZSWSUZ3Tq9RnvUz+4d2/Osr5ztt05u1PjSXNWUWc0CB/ONKQp5p5N3anPq9vpyY1+o/p2&#13;&#10;wn0IxBGeHYnEGS2pxygAymumt59FKFHI9gz4qMX6EhQem41slJdNPwSuEa9ZDvEB2kqGP/tfFakF&#13;&#10;o1Sb3CxVGJmnnDyboq8QVjbFEj9XijJKIbR4ltGJmQVGG6VG8Bsh2chmBEdxE+L9glWNCu0hjeuz&#13;&#10;hOUqDdhVBu7j8RPeSThj5FlGuugA36aNb/9TqbRRR83BV/Xg1VcNKdnwzDKE8BQ6rd3S44Ye8lLU&#13;&#10;gh36MWcTeNXKqHgMwUmZMsNnbZPARHN9TR+akf0RohYeJWPkTGSU3WxkSxmtV/Iu/pde/sPNTkaI&#13;&#10;o6Ab3XIqaMHJP0aKfkjc1CXccsf5/mqlEW3fvQ9Mo1X4Om3NiPpa8LTe3KWHwoTXq9bbFDJYlOeN&#13;&#10;KDTKM1Qd+um/YAV/qMnfXeu35nW9vp53Y16ZOzk6yb1Pmu4IBiaF1nev074dzea5/Sm8QfHD8XnK&#13;&#10;mXMETP0nfe7JErSw3BYSzkEtAWY5yIj7+c8/RCbMBrXvvv1rBiZPE/4sI/EftyuvnmxXXz7Z3r5K&#13;&#10;WJT01eun2/H9L7az+7+JonYmxQk0gsvih9w24F2HRtphuT67qcZOZ891RtkzM1A5f5Bh0Zlf7vC5&#13;&#10;8Pb07+d1v9ItOCtsKep17/q+P3Se9ZsP5RY7flB3SJxVyUMiXV5H0Wjb2SiSvAlfuWv9Jx+hQBv4&#13;&#10;HfDBBRw5yoCEQNLLU2ESmPj77P6D7cGDj9qJHtm5/d332w/ffLt99eVftj//279FYfhU3DTOd999&#13;&#10;t3311Vfbjz/8tH355Zfbn//y5woCm586Mn7jk3TH6cRPu+ZsN3OnnNI5wuE1ABwxas36T3/80/Yf&#13;&#10;/+N/zCj+D9uf/uVf+rnMP/zxj9t//z/+j9sf/+N/2P7lP/+n7ZPPP99+/6c/bP/9//l/2O5/8sn2&#13;&#10;RdL958R/FNgUw6sIyG7GUp/QwTS5+lnzW9/XptDup46EIloQBjqrPATXcoe0Rey++qODJDRJaxCg&#13;&#10;OadduBTVsNfSJxEhc9Wa8fHNCJihc0d7001Jpt6lNft737W0vY2WI6xMSRKafTc6yrfvOwd36SgT&#13;&#10;06JLwRDkXilyoIQ1Vx/vsCZnDfr26fXt7u1bMbaOt3t3Tvqq0lQJXsE3CJgCp6iNfEkswtRo8naM&#13;&#10;qX78IoaVj4LcvXMcujpc5XYMCWHWoW1qGyHf0ZO6pM5VBnnsbnTHVBKMFHF9hGXbb9aZTTVTPlVM&#13;&#10;uTIWu4nKhqXw06ynzvqsqVg8Zjq6O4WTt+ugoU/T7LDMBAlzoMeEB1bg3PKedniyR+DePYvw93ZA&#13;&#10;+kraDj5tB51KPdyHRv2/x4Fvp741UMfq8nDR13zLu9+6jjIrLHQohIxQ8FLI631vSnemr9VpzggY&#13;&#10;Wky9X8fAe/4c712uB3e9OXDRSzrPlmmUoT/gCQoW/cQ3Xzy4y9jiup9h39WvuTpjk3zqRlkydtTd&#13;&#10;KHVO1dvXuVunMcq0h02QN9M+N4w+k+56jDq4aBvvbFv/dT8HoyRvygHrNIrWl+BgcyEHew871EIj&#13;&#10;H0TxLn3ok5Ty6w+lJt5NHShZSrjT5pFXfJcVwmcMCh5NGAkGCfosY5c36wMfA4cpPwZK6uhq1sAZ&#13;&#10;Dy9jkL1m7J0/ZqmE3vrV8d6e2Jeh7zz5KFB0CU3uf/7F9vCzX2/nTx9v54++KX/5jGdpSx7KO1Vs&#13;&#10;fdc9uuLB9pndSS1Nz2No8OS/lPHjwF7XdS8NOcS1fnuew7wr7XLSr/Y4dIdw/p5b+Zb/UO6SOv8E&#13;&#10;pyKr06SKF8RbFXynsrmQGRdpeM8hHrZd50u/A2PlmaZ+J26sd1ZzRlt37293H9zb7ty/t92lYDPq&#13;&#10;ehYL1JevHCRi/dgZuZSuM8IfP+F/ykj8p+3p4yeJi7JMx/j2r19uP/9oM9o325d/+fftx+8dL/rl&#13;&#10;9vTnWJvBM7Up3v/+7/8eQ+CrrnH/z//z/7x9++3X258dyJK01sT/GmOgm92++aY7lp25+9NPjypc&#13;&#10;Ca+ff/h5O75+qx1YHXoWetLoQLfPznrGsW9l+062E9c+ykjeOeRnd+/uI1Gjx5kSdxIRA4IwQ1Dh&#13;&#10;Rlvaxfo2Be8efB2yyvfCOBhByIsfI8D6WQRM8jhrurreaHpIX2XOocNFS+bGc+nTttmnWyOUcaRm&#13;&#10;I1AqjPZR5ZqCdG8JQtma3MYigowQNvNAiBEMq+070sqVAoxUKT4NC44BEQU9yrpf0UrcmwiO7geg&#13;&#10;NK+mjhFGwtdmGYIdrr6GZSnl6FZ4MeH9UlDpFvzBSrVrBGTk2tEMWoERpL36UiWbEXp3hlepjjIG&#13;&#10;gyAdhUThUBgUMGV8uX4sXlrKq5/xzPNM8e9TohQnAY++hUcpzZqsZYCjKJ+TGjPxvjRmJ33C6lJR&#13;&#10;dS0NtVUe3mQkb7q3bUVRtf4OZBlDgmHVZSv5h/Rtk17LK/hIu4wPKRofSk1yRSUd4W/5wEiVUi29&#13;&#10;gjP8F059lSx1VkcfFpG57ZQrpUOZ8vPlrzFowOFcGJMXU+lwT3vgDYbV4SxDR9DhSaPoMaYCj2IR&#13;&#10;H3xrJMVgUI5nfYThIN7HX25qg2A9eE/5RsxgmzlY0/tiqExKyzM+dxDSs/B/j5gNv+P7GhORT5bK&#13;&#10;uqSx9z1OnsUb6maE7V4/QVuGItmlv5Ocj5/YJ/McYtuzhNs0K63yZzPeHADDuHMOOPjSOvHMAOjk&#13;&#10;zv3t5OxhR+O3IjfMrv381X/dvvx//z82r3C9fn0e2Xq/+afvjDzOXz3nWn7Xf3e+8LZLsGi9PLvl&#13;&#10;0GzafirsfrkVPvDHr+elbLkVxq3riofHLzl5finf/xHulzH8BzsVVOGL+/507ggcTBx6mbZGh5Vu&#13;&#10;78IRlHMt0ZLnWjonCNyCi+BDRA2F+OInzaGrFZ5yvvnmu+3PUaBS3M0I9Le//0P877YvfvtFRgXX&#13;&#10;t88+/2w7PjuJv72d3jkLg2ekHLgUZy3zMLw15GdPn3SjWD9Zef6869emm0eRTCPrNI9++qk7yin2&#13;&#10;n3wb27ewHSH6OHlz/+MPP1Zpz7vbT7oJ7cs//2U+o/n9j9u3X30ZnL/efvjhu3TWGBLpITo6o8J6&#13;&#10;eJVmnr8PbES0keXr5Hn6xMlszrC+XKe2WUW9CdcQo50Q/Vi1BNKMHvYRcuDI1/iEXfMKUgQY4Ye5&#13;&#10;h+YJS95O6SVtEEsrwW+8cL5O+04z7c3DoEHX0CpCjFDWyv2gRNqJrwB9/qJGTNf+gkvbQH1y9ToU&#13;&#10;Qc64mjVsU33WiV9tT86tiWaUn/ayJPGqhokp1ijQtOlTo5DUHw0IOII2hCxq+M7UtQ80nEeAv3w1&#13;&#10;itdUstkUSibFBtdR+mjRdiBEU46NUQ6I8WGROcLRzMYIjys2AkUv2oRnyp0ynw1545B14DGyZqp8&#13;&#10;2mHyw79GUNK5rg+NyONaxZV06uDXsMAa/NTV6Cu0CU3xqF3YZi/kMUU6I3NjurRpftqesuk75in7&#13;&#10;sP+NQMU/QzP8jp72YEhrel7ZI5StAeo/Q6fhnwJqGWDAi4Fmyr9w4jt6wythHjIgjw0H16uLAZfn&#13;&#10;8EOeKVMGi3eu9RGweXXXN41A+zEcI2jyJGnFKdMotW9VMNZLw1Gg5cudh7tZLHDVgfK2UTAckHDL&#13;&#10;bL4TbRPmLDmVNsKTJqZkePNZjwS2BwW0mdpNu+kUC36uYJAnyjGt/jpRjL32p7RNeSGwS7/8Mc70&#13;&#10;MXiOws5I/+r00QWzszFRitKZ2TiKF389Rs3NjLyDaUlFcVLAfeMh5WwZ3JzdeRAj42bq/Ha7e+du&#13;&#10;+tzV7VkGL2+e/by9fn6+/fztX3uy2YvH3ybj0/DOze32/U9ifN9O4WMk17eMAN+dKpeWKediZJ14&#13;&#10;lChJwnPj38136OR/36nv++k986sdl/O80iv/l8o5LGOlX3mWc/9LuPwj3VDwAzsV63X3qVoqp2LD&#13;&#10;qBe+YeMu8iAK36ekSR4bIqS8SKMWWtRFldLA7xNdUor66q2TKJxbFSqPo3C/y2jWYfxPf36c0e2j&#13;&#10;jlB0Ch3uk88+LeNdTSd88ODhdv+jj3pc6Oe//rxTMxj6JKPXj3/1m+0o1uXnv/lNlP/97d7HD2pV&#13;&#10;svJ7xF9g9XvZUczWnM9TFiXvU5cvnpxvLxPm6zev4t8Qcgl3fU2gPn2c0aJP5o0R0NeRIkgoZ8LR&#13;&#10;eqiqjvKeNUqCsieg5bkWuU4XyjX/rrRGYI4A4AinWdui1IdBeffo7OevwiU/lF9+piFtokk5AqRI&#13;&#10;Xk0ybQTBy8ul00HMdmSkZxQZWmu3GUldrwKjqClsU4JO2rpz+/Z2x1nfue8UbqDAc1nkahpZF+FG&#13;&#10;cVCGozh9tcsXgyKLBkWCL3muJSzyrwIIHjUcghP+QuvCITwDxyYxH/vo17nQMHEUBJxLW0o5SsR1&#13;&#10;0XiWQwKstCBY513rGkvwhXvSMAAJ+FFio2zBnOsoNu3dNmmbj/dMuBPeTet592vkNoTf0yZvwFbx&#13;&#10;rrXM9jF1TR3VaY1kUUHbDk8wMiadstqucFDHwG1bKyf/O7GS+hF+s3ZrtDazCDXypAoscUSQ50ER&#13;&#10;/U05Z0RKQSaNcEV1ettMwaRunX0Bq1/CCt2MRBml8F0K1owCAIs2+Qut1VNabaV/MADHqJRAP1Bf&#13;&#10;fhkLA88IPqUnv77AoMEvlgAuTpZLOfLZ60AMoZE62v9QIwdsPJL7jv4zekXnwu/ocvgo4JtH040C&#13;&#10;npkX9Oia/z6z0dkNo1+wci3NUman8G/N8gK6pZXCF+GlK/gjfGZPQ/ur5Znwa8o0w+BYZTNQjJXO&#13;&#10;WqQ9StPkZQQ8e/Ykg4a/BMcMXkLvtzFa16xPKhFkb2xXTf+f3Y9MS5s8/rlHp6LVoVu8q34ceo5h&#13;&#10;ha9CDwRIJKpyw8PjVl71LH3bj95Ns+K4lX7lcW3fOAhfvkbhnuYQxrpyK36lcV3hh+k+hJuafmC3&#13;&#10;KpTa+DcVC+MlJnEk2aTBtJL8TZ0Rppekb56BN9cVtgumepclqJbLfRjh1Ac57t7pzkYdwJdonkVp&#13;&#10;G8X+aJd2GOzLv37Vr3AZqX7z9dftaF7j+u7bb8u8vrjFQjcadGgHgefzc6xSyN/eX5MikH3Wzlez&#13;&#10;XHUCgrcbf4x4Tbk7/7tXx4vGIidAcu9VD+tG3gmvUA0j6fg6RjttOur9jx7O8aIJu6w7JUXIj/IQ&#13;&#10;XqYi4CNoCKbFrMJXB/c8Ak2ckVBI1naYZ9K4jy1i6Np2TMAIttQxsFc7USzLuetTIgsjTptxNhH2&#13;&#10;k5KEeO4rrBIlO0EKLoFg9Gfa9sQ70c7gvhOFfUpARRimXAqvO7iT3mh5zguPYCIEkoZAu+OzpXdP&#13;&#10;uxnu9smt7e7Z0Xb/7u3t/r2zjBhOawRYg0YT9BoFSnAHfkYV0W+5hzRhPdPXXReO0XDr6MYeNmvn&#13;&#10;J7eP0jYn2527wTPl8HD3OgwlMsqNoCbstQHlVooMXeMJIn1i+XkVRro8E2q5J+Rdm0e6PXyU5BgF&#13;&#10;l8/y77CS7q0ZjJZ7rfTTzCv9MnjLD6EFWKZG1Q9rTPu15/U6iuqSp8xQ2Uhp7XxdvX++Tg0bToBv&#13;&#10;ykyAvEbHQbBlUDbWboc/g5N1W3WIR4NJ/6r3FBjfpY7dScvPxjOjYNPjFBs/72irL36jTPTXbnyD&#13;&#10;566AZs17yvesbvqhGnuu4gxfUWTt66EVWbHSU/CjhNkBo4jIjNUGM00fvFLfvhKXX/upPrG3Q9sa&#13;&#10;PeNLe/UqTtM+/DIQWz7eJzfiV3+SHtLuvWuN+WwSbDulXPn1wwBIurRjZM+TJ49i7Ef2REG7Hr7e&#13;&#10;BscgUOWsxxvtX9dewe96RvWvz3/enj76trNwH33yWegzr59ysvHLlW9dw2/TJ4rq3KjjenaFY5w8&#13;&#10;nGd1ft+9n2454SuOW/eH18P45Vb4Yfy6X+3AvV/eP9r9U5T1IXE1QqqZf4iskjxGVvnLMFnerbyw&#13;&#10;iQsPN+08J10aGuDmSXxYtI2ovGnMBZMiM6J+lE4yBxMYhVKOz6I0jUR1nrV2qPx2lNxTqqaVHz/6&#13;&#10;aXv0449VoLjLF3C++fqr7eeff9z++te/bD/88EOPG/0+Cn2+jqMTEfixND2nfEpZfh1sdbQ+997o&#13;&#10;NyMsSoLCDk6zvjUdBW46GSHRDT4RMKxr+OqMRhwLDresb8rdRwAIkxU3U2YEIkEkP4Gb0WaESHe7&#13;&#10;prNVoLhGSCymLC6hzdCJABv8KTcWsr7cdOguz55PyJqa3f9KY++oajy0QC8x3Sjz7EX7bE/4aqOj&#13;&#10;zUyPdqRQWEbSqbPpbbQLDXi0MD2MI7rpyQjDyN8wt7wVgZtyveNss5TPbVqfJLjVEx0oaEpswVUO&#13;&#10;QVtBHZq4r+ANXYVV0IfONk/5wMNplLNNboyKOyfHeV5f5FL51r70A6MuynOE9OK/dFBeGiRKORO/&#13;&#10;C3LhSVQ+rUI7iBPWeDCmz/AJaViSNj00Oh3vPeuIA+8lSz/tEMWw027qHMUbRdYyZVSFutQoMDuC&#13;&#10;3AU5HBLc2Y5QLUHomnSHshWMlLV+kz/8I2oQLyy3+rt+BKjya/RmdHglo8VReoOjvlEjJVeKnNOX&#13;&#10;MGXPyw6vU7LS9uSu4LXSWwrQn/o+9aJdYPCL97nhusSlT3BL1iyHT1rPAJi0+Z94Bg0H3vTDUbAX&#13;&#10;Mya5qhvnqn/hY7NjlQ+5B0++9vXk0U+4kSF2qo9CN6govPyWoS8PWswsgSWxeTWUiUMGGjR4Zjj4&#13;&#10;dr12Ly+GT8hAo2/9cORX0ppuDy3tEzHSdn7F+ePv439Medt2fHY3xuqD1rc807qNX/Xk1Ont1dAg&#13;&#10;QaFC2h7PjMdXy6086nVI77/nVpnL/5I7hFOejTsshzvM/0th3Gq//22s/n93g90Hdu8QNg2RkLnf&#13;&#10;XSu5p5nrLxF45bm8SiuJdO1UJNCe5zCrEd8Otju9jVbP9/Vi1vlMDZsKut4DREwpPfzoo+3jjz/O&#13;&#10;qCsj8bM77SicV7iMZj9K/N27d3vKGUVPibRTxVsL9CqUDrk61XSsWR8WRuG4X0qborNxzbRp7/eO&#13;&#10;xbg4zM+4QAJy7MkjxsOjdrIqeHkKW/5LOqJNhVPuwaTQucWc4qp0k3dG1aFlBEWFc+Im/mDkG6fz&#13;&#10;2uQnnzzqMcq2ora05mdaFi7x/vI8bczH7WV5JlQYDQQnOJ3ShL92FZ8wZZjW9tpW37GOkq5iRZ9c&#13;&#10;R4iHnoE1Bl2EUSSHNW07yJ85K/o5Iwltp30WvUvj0MfZ5nx5o7ACt4J2RjylY+hrKrmHZniv+sXQ&#13;&#10;vm0Fj8ThK+vlAdA6X1SbDwxed6ji49DswEkiTHn7bYXXwmFCxw1Ngc51B9e8GCU3DKxpB/1h+TFG&#13;&#10;5rz0vV0joDn1U5bnUYCjtAb2FbpvaLDTv6MtMUV68FlooMniy75OlL6hn5RfUm7phr57hcGtwgsM&#13;&#10;QYWZPzhr09YS/NzLB37L32kgfdtBht2tZ/xXQ++duLTV3s/UdfWVoemUtYzuNbMBZ+HeyZ53ux3Y&#13;&#10;om3GGBuf3Hvby4OPtVmn3Pe4vqIXpdkRedqKUl3tu5S4sqyxKyspWk08Jh3YNeLhnDhhNcDzvOoj&#13;&#10;fo3O0Uvp+m9x2+Hox2b+2tPKC2/3Xe032jcY62Y7Wn9q1Azg4x+6ROeDH6+SN405aY9Ot+O7H4X3&#13;&#10;Q5eMsrUTPA/9cr0fcuRe2809d3h/mIdDn19ywpdf7v1nbsE7DF+4ve9X3Ptu5T2E/24p/1g30vqf&#13;&#10;4KayOxMfEOjwnlsVv6j8RbzO4378Yb5OLzV83GHcJcH3zpNOqb8DtUaGOooP+Etl45gNKBjbt6Q7&#13;&#10;6raRLApYJ7Be5OojINKsTu5DIM4Ovxtlblf2+t71w08/2e4//CiM7r3hu80Dhl3ZnBHvvFbDor+5&#13;&#10;S6T85Vq8i7rrdFxhrh3tpQMTIjOS3hVLOkvXPqusRkitcB2pa0NxaCFOuELGoFGYojy/K9CErXhC&#13;&#10;5U1o/NqoKID2XIkPfgSafISnqlyC8Fg/cGTMdffL4kdb8G8dXd98g9prWNqI4OooNwCcJkbR8ugA&#13;&#10;d5tnHPdop3ZfLYrh1XXwfdoZkq+967zvzn4eutlA049wBG6NCtfSTxgFArcIsuBKhRlIdcSVSldB&#13;&#10;U8iUjbzolfylae5ndA8eXGd6nkI0uO8IEwlCHOnlncNN8JLrCh9/gU88Qdrn3cP30LcO4MErnkIc&#13;&#10;L/3gW5yLj29pv6xXV2v62qYKOOWufrjaXvvit9aF0RT+Y5DMvglKI3QKkVb/m3bmQq/Ak+5Nyhhi&#13;&#10;Jg0WmKRpYzModrYrMwHJi+5cFXSyXeLyJn3XCDmKURM1bPlkABdtKY9c1wzE8Odl2pXYZdFPQfhw&#13;&#10;KUL0b+Hx+MxzZU3iHaaDd8rX4KatO01t5JoyOTAYg8qfkSpFP8tTNYySrGXsRqoZAlezG/qxcu3e&#13;&#10;v1EeHvzmNbJRzPNpTXm9xqnvTJkrHuzioJ1av4lfV2E1iIOIUbN+g6+ePvaJ3ihi36/e+dJGUjRM&#13;&#10;EW1rVzC0l68abknnY0jHR8e5f709ffRDjLKnwWl44tCrB+d24fO+azD483iRTv6/n+egfeOmrHfz&#13;&#10;XuJw6Vaew/SHad7Pt9Jzwtb9h3To/eFdK6JyGGc9j1uVPLy6HT8EGw9VhFr+0k3eyc8NjMtnbsKm&#13;&#10;fGtvDx4+3H71my+2X33xxfbRJ590gxgh9SijVaNXI++fvv+xu7bt5tbhFPHop0ddv7Zr+1FGtbUk&#13;&#10;Wa5hSGulN6J0CWVWsM7YAxKC/9nt2z3r25T0w5RtZO61K+eE93vXn3263X1wfzs6Pd1+nTDvJzII&#13;&#10;/vCnP3ZK+pBJdDDTXKOopjOKhgMhdvfuvX53GMIz4hxBD/+hZaIu4BFUhDDlPrAOSNlnZaxy1lWS&#13;&#10;Cqg3puuu99xrnxDsNHgFIvjTfgWXPA3pw2L6KQs8gl9eggp0r5dZY1Z3zoEXNgd1fdo9hRO8OdOW&#13;&#10;jky9E3re4x2gkud1EIqiOtUbBXueUeR8vzrKKwKsij7Crweq3HY863HXxx2ocnrqjPc5VMU6N8OB&#13;&#10;MKXYluCDf5V16mRT1ZxnvNfZffj2RfA0C8BI6C7b8BI6ogPhPaQYGtdrh0BBq0nnBq0nfrVTR5X7&#13;&#10;PV8lHX9hNLTd5x4M5YzPval7Ql9JEcgwNv3JuDBK7FIHpZE6cS0vYWOYUIK7Qgg99pbsemxH4nse&#13;&#10;bnCLYcOAzNWIz6uG1vX1DQZzFVTy2Nxpnbi7uZMXj6APp9xLN7ubT2xeIhcSVXonvLR0l5tR0mOU&#13;&#10;MwLhiy0HbhSIZ/UPzYYfh97qTUasuq94uKQ6hSumGxcp4qRzTKv3yzvFbqkgvzEU0GTW1C9G7Plp&#13;&#10;J8h5rpKOVyffv1ZltB7Dbd930h96TnvDQaXxBEOPPHAFTx06a5H2VyZnzwCnLMoUX5y/yIg+o1/y&#13;&#10;qaegwSPpLStwTld8FllnOc4MkRkArygqVxnXb93ezh58nj4z72v3UJa+Y/3d9vjHb9JfX2Wg8vF2&#13;&#10;FnlU2iPehUNLvDH3h66Dr9JmKajDfGjw7jO3wtZVfm7KuAxb4cut+MPwlf7w+r5f7v3nD+mGFh/Y&#13;&#10;YbD8G6/T5Yo47TA7kVxXpf8eAUawXTbCyjMMPAJpuZVuOem62SSdRCpHgz56HMWc8HsPHm5/+uO/&#13;&#10;bH/4w79sH3/2ede2KA/MbnPTdKZ5betJRtl99Sp5vYLBCsXoz56eb09+zEg8FumP337b3d+sfq91&#13;&#10;2Wluuum7b74rTFNfX3/9dQWUg1Vs9jCiN6Wuo5tOh79zy02REqIEGqeTqMsoal79HdQwJ0KdRMF/&#13;&#10;/ttfb6dRMqVXaqtDT5o52KDrWqkjWPBZFrx6dm06P+G8NDx8Jj7Ceae7cDLjzGYt7+kGJqGaPpp4&#13;&#10;nVPpQ/tDzzW/m+RvR6YIUt4S4EYf3dlOyOeewWEUY1Q3eAVO4BMufAXrgK6rQE1dvLM+r0e93p5F&#13;&#10;WXfaPAYGNCTv9J4ReIQtGlPcRijC7GQ9PQlNT2xwcxDGzbTZCO+py7CzV1q6S7j11aXwnnVJR1dS&#13;&#10;zlNuZwNk2FMYnSiza9xpl9nZO5uN5kAUa6g2dc1sztrQNG09wt+VguPtLj6K736G3Zu6bLsHts1F&#13;&#10;6+MiNtQ9sLEufHKUut/y8ZHAwLMWD63nrj40V3xg9sO7x0dJG7gpC9z2kaS5mN7t/0tXWu/0Amv6&#13;&#10;/bQXtbeEc53wHULzDLlyvyupPb+vs3kFqf0yv+FR8IPpzh/gal84Tz8eZSn/Ukx7qQnzPDQVvzzH&#13;&#10;OATPZkBtAK5+bzaOcSPvjRszM6bt2t+0837Vz8uLnYUYIw+O5ECrij6hb5e5yu+MpelzxSO4+nrb&#13;&#10;hcGx00E/cOJYP4aSNvYMF3yEHl4VYzCsfsxRuE0XfLwbPSewXW5EXVPqyirdwj89TCdt7eMp6sgw&#13;&#10;JqPOnzg8hTKfvSqd1s/zm5fn27WUe+fO3e1G+O3u2e2WnUJazqFrG9fvAXEjy3sz1wMHx+XW/arb&#13;&#10;qsO6/6WyuJXG9TD9Yfh/y618K8//Vvp/lBtu/MDusjNeVkpFD4m8CPl+mkWQQ/e3xJF3BPC7Dvzl&#13;&#10;45KNRelMbSNk53XbAW7X9/feV6YcooApOQxNcX6SUbfPX/76i19n9J1RczqUkYFRMYb3VS1CdTHu&#13;&#10;81xfxLp88zwdJQqf0rYW1LODw+Dq7FAD98roO51GiUZ58Q5UoLxnBPOm38M2Sh+lvCroXiccAcbV&#13;&#10;+r8ahXvj6nb+86PODOhsSKMcxNHRhVEQU8fpyAgzU/FRCBHc6KtscauNJt9lJ76MN7Ogk4NC4Fjv&#13;&#10;TefVRCQ/mRxcpR8BmuDGFWzjCPk5nAL8URrnMX5+ehSD6NmL/fUpws0mNjMKaac8M7vIU+UKf/7i&#13;&#10;fN6VTTprzkazT32koq/3xMBJHnJgTBidLPToxqcodOvZj5P/yfO+dvI6efsZ0LTN2whrU/tXgoe1&#13;&#10;7071V6vF59qDMlIHp7rNrtorwdH0d3AujRKWv9eIknRGtUnS0anRpnqsk/YYOCjeZ4K6vtkaPzTb&#13;&#10;y94vzZfbGZGH5HmWT35OemUtXpn/u9K7ea3K2057erL4Nh7fTLtx6GYqvcqHUROe1z/wQsvJH/j6&#13;&#10;EEW2+MP98MnET5rUGO8ymvITv3DrWfnxRnzzuiJFIgZPBk4f0I1xmTqE8eT1FgVlx+hD78u+MTTX&#13;&#10;9v1yVZUTw2+M1I5cEzZUwZ8zdaxfwsM9sgNVPk4qbx08ZYQ9x1fx4Yu+OoY/WnbKgKvU+ESzJfxw&#13;&#10;UxkFrN34UcAx7FKeA38SwoQpv10PfzKC2/cYCsVy4NeHlj6LC772d4CKRPqpTqgs0+Rkg/f75YcD&#13;&#10;V3kQ2GhmzwmZ1LwpB+2OM1i4/8nn29GdexnUMDquRDbN2yum5t++zGDl+c8pYza0Kqu0TJ0ZiM8e&#13;&#10;/7Q9/enrwGJE7Ez8nls0mPtexoUepUHb5TLd4pPDezxYft/DVvhyh8+H9wtm6XDQHvzfc+IWjHWv&#13;&#10;vZd7v+x/pJve/MEdJh6m9++/VR1pDgnCrfuxuAiQIc77aRaR3yf2gtfQ/NPBjTIwtBG2L2T98P13&#13;&#10;2w/ffdsvbnUDTJhXB6EsWaMUrOlvziY0n8Q0Vf3bL367neX6LAraVFTfb47FrBNZ5+5pW+kM8pia&#13;&#10;tnnt7MH94tROzdpO51nTVhUqFVYzteU941rpcYf1mroPYy5YFCXZ4OQjz+Jc0Z4YJ0jQTvjlPdgE&#13;&#10;3zD7wD4Q0kk7ZY2Thm/HzLNUqyzZhfcAELEU4eSKoEinkDdPhZ80TZJfrfxdQKAFRWA0Io5Q7q7u&#13;&#10;ZLx5c3Yrd+d22sbRoR3NBU4te7gm4ZuM6tGcsiTsGT4UfTfhBb61/i4LwCUEQ+9+5Shtge4VqMGP&#13;&#10;AOp+gEXD+CJy9Ubqdy0CmoANfimf0hXfUXyE2ZQ3sIS5GnmHDCO/42d63MdbbErEcwydtL/3h5PX&#13;&#10;e92dtqcUEg4GXIc/LtvX5qNLnE23z2YkPCyeUJdnbYQS50MzzhlQDgOJp0y8e6yHGnky6Mah6fAB&#13;&#10;vgnqFzzA1zi4ECWjPBdPcNLqS7z7tllcoPW6ZswKP16s54ZJlzLtOzBqnPZOutSz/SYKGJ17Njqa&#13;&#10;7+26yuDAB3vRT7pucEOf4N8yEr/w5YqLuD0MuDXoqBFFWSWsbR6aMiqfP32e9ntxoYhlms2Twx9L&#13;&#10;IWin7kqnUMXhr4v2DD0DfwwhbymYHfE+9iikEqe4TZ+YNzYYTEMvhmD7Aprt9W47aY+Ewb24xYGp&#13;&#10;HOU7evT0+DQgZwYNrezVOf/hh+3xD99tV9A76bThKLfgl9F+Z9LSF+z8viV/BwJ4IWW9eR5jI3i0&#13;&#10;3oxiqE+bD3kGj19yuEzLoHGfL9phAjzzpefeTisNd3g/+Fw66Q/hcIcwVtghjOWE/RLeyvhv1ecf&#13;&#10;4f4pylod+EWQ951KLiKVcZNuuZVnCDxwQrLGve8W7MOGWLARUyxG7rrunTvbF7/5TT/U8eD+gyqH&#13;&#10;7uqORd+PWqTz6FTWrNf69DrxiQD/7utvFbD9HGX+408/FCXldPo8jA3fJVhNcf7mt190Tfr+xx9t&#13;&#10;v/niN9udu3cbTqkQHhXA8d0Z6j4wrK3aJDMffRgGG6YYwbU6/6pry4+AJ4jkX3nyr3lcCUMWuM4+&#13;&#10;UeC9S1f5+EMHtrZZ7bPgylFllHpXIaezBrmkL8B2fr9FH30VaPeNT56Zfqast+2pjyWEHvCc0c+s&#13;&#10;w3mtyoc9Pvro/vbw4b3twYOzHpUZ2dRRmvrAyz4X69tVvPGEn1HwSYyzB/fudvqXwnegivVBm5SC&#13;&#10;RMvm0PdCMB46uKNbrm2zKOkq1ihsV4puBNHwWys8le7hK6A5gKVTom3DpJTOlHOMCxvZ1ma0CsDk&#13;&#10;qZGWNOrPL0FHCDNwlpIDz3PbZDnwxbuJC8qDkevrCFkj//AKAW7ENOwxfCYNWGhXHrb5MoGLLvA2&#13;&#10;gpq06DLwoYufRjGbUp5ZGJ4x4OMQa5kFLsWu/EfgUqbDk53G7/S65ZrhW/WjmOY5MBLmS2mkefeG&#13;&#10;hD+stQ7s0AyNWv+pE4VhCpdyqsLJcxKUNhTPKCEKZerkGU+2vEDpprHAWv2qa+u7soW/+9kDsH+6&#13;&#10;8+hWR6hegWI4oKN8hWtWouUldXCEr/bm1HOWZiy/nPSqTP1OOjBKd1cyKldwGGRqC25SDazSwB0e&#13;&#10;2vlaQzdu2qlLH8HPCYo++tE+Dm46EqOPsXurtDJb5KQ3YfjCq2HbdvfjX20PPvtd6pH+6zU6+Ac2&#13;&#10;2Wkj6Jvrx9sXf/hP+znkSr7kUXRuXQDaHTw91uf58pra7547fF5ePXjOVRi3ylhxy6147jDu/XQL&#13;&#10;1mH65Vbavxf/j3TTch/YrQq5DvP/srskEuIuz+IcP4w6ivcy7WG+uUe0FbYIKK/q3vI1mIxwnz15&#13;&#10;3DO9faz9s08/2z7++OHO/EN0m8HwlWnVBW8EwNXtPMr7RUbQTh3zzvXzZy/bIZVYZabjJU+Fbrw8&#13;&#10;X/3163SIx9urMPtf/uu/zchgF4RV7jojXPd8OmOVOAG2l7/W33TgWsKnt3M/AmNGyjMy6rS6Thcv&#13;&#10;n1EScvhaU9dNU67nCi5fjApctEajlWcJ5kVrHn7LVzCkY2nNNQqEu7XWpo3wkO4asqesoNdOJ0NA&#13;&#10;xqfcxF9NmUacyhNh6toxneqtwxf/q8EzgjRAo2gobyMK9drbOz7JR4EG/5ehQxV98iuLYr579yiK&#13;&#10;3kc4Trd7d463O6eOXAxdduRWHXnCpko19wpr2xKqwRd91utK2ilESxLC3XTy8Xb/rrVgB62knLvH&#13;&#10;20e5fnT/bHuQ8DMf/VDPnc6lZYowuncq35zMNyNDCvzC4IEDfHYDbUaYe7ug446jNDV84p3I1lPZ&#13;&#10;kt6a5srXtejQRL3TRIZ8bZfUbsLyYF2dVz98ZYZE/irgKi3KEl7Tpq7KL03io/6KC36two4SvXot&#13;&#10;vJAr/IoL3kk8XN4kLTdrzcMwza++wX3qLg0/bWTK2SdNwxg9bMaeAhu0HAGqXDTwTWcI9rCh8H3D&#13;&#10;o5zsT7BG72x3RgSlBU9lqO+aehc26WPUJZ1yGYWmzymVvnEQI4EX382FaUsbytbZ2jUKEq4lE1Vv&#13;&#10;j4vZos7wpL6JTvz0X/d9zbBG6xyPaokG/ta48c3QKIBi/JVOaIon0FMBibuajjen8aU8/FC66+/p&#13;&#10;n/Lgi8SHvF36krfn0EeedPNh0t4wGg6eTn7Upjcjc27fOesMoUNQnr14sj356ZuMvr+KXHtcmcX4&#13;&#10;sxE0BNmOHny6Hd++F1npG/3Txhy+R+fF18uh+dStJAuPJIxPhLSHbvHEIYz2J0B2N+XQIRN2GL/K&#13;&#10;4Vb4YTpulXmJ0zy7/tL9h3aXlPqATuXfr+C6IoQrgq90h+7950N32NDSrbSH18NwPeX22d2Us/XD&#13;&#10;GTaKPcqo+Ju/ftmztI2OdIalDE17E2V2bj/86OH2m1//ZvvVr34VQfY6yiTKyVpQGN3w7pZp9eQr&#13;&#10;Ttp6lZkHQs/70M+fPOl6+bnXw6K4z1P+mv7qNKPU7oNDlUKEEfqI42YUMqCVswS+58WUhGWnAytQ&#13;&#10;nANMkCxBNNOkrgTRHHxCIM07mfKxqqUlwEZAx/oODLCKS7xO5EMQt0zBpZPrm+emIc0H7/gNvpNn&#13;&#10;R7+07IPn3dMF3QSzGxjyqAMr3hQ4oa4M2Ux1mjL2qcKuZe/vNquTKzp3MxAFlPTQoOi9zjWnZKn7&#13;&#10;vKpCGUO09FgIxqFhXeJ4MIauhFBwiH7o6zoJa9KMJhhDRijVYz7pdzWC8rpXaXyZKv7o+nZ8klHW&#13;&#10;EQWFHqOQERIupUNpm+wVjDy6DE9wytIui5er7NCmCo1yZPAU5XrTtOgmj6qOMp9+5iAQid4mzZuk&#13;&#10;mfIGbvkv7aGO1t2FDwzlhC/CK+o2iQMDzeMZGmNUE2zacU+iDglSt7Zr24BQnzZnkMmjXsoZOmjX&#13;&#10;w7oPrcegHJ63pmxvR6d7KZYoGUtMRuP4llHS1wuTryfZpZ3hVCWeOhj1LnoKX+Wu8uZtCxsvkepy&#13;&#10;lkEfqRG9G7wzog8dGVrJT1f2i1j2nSQNQ9yeh354KPRPbXdDB25oo2JTd+3Vo0vzh5/Pz5/OOnKU&#13;&#10;suWy5zHEFUCxaiPp279TF3V27wp/7XUxMxEHXvG7gn5m7mbUbOnMZ1jbf9qXhgbt96kbZ7+Gvv48&#13;&#10;+JgBcLqjxknyDnoY0PC23wafXT862c7ufbRdSb1/+Mu/bm+fPWl9+eUO75cTtDynHnUJuLiPc89P&#13;&#10;m+GfeT50v/Qs7bpf1/fTLXeI7/u4r3LXvThwDtN8CDct+YGdKvxSRVYFV8UP0/xSvVf8IvBFPnBc&#13;&#10;/ZJm+dUZOYLGvbXnHqSfzmNjBoW9dmRfWHuB8+033zQdQaxj+kqNQ/h/+umnnvft+68fZ0R+/8GD&#13;&#10;7e79u9tnv/5VO0vXsqPolc3S9ylNytfUNP8s5T13DjgFszc03zXCXBdN+NSw9eKE62wzgp511r6u&#13;&#10;ocfs9SbcR6hMOi4xyew6rutWSasPL0bjpEdWdNFRLwXZip9OAViVU4wU5z17N1O5/YBGfGHQ5lKm&#13;&#10;YxNMgdyfSOWv+7rGp+Nry4QpV1mupqkpwVFoI9z7znLKefYso/kIRTMF3cyTeLMkFYe5ljfAS1bT&#13;&#10;vOj07OmLzoJQBCt+6od2EbIJUpd69Y03wu/rVhGWyu00dXzXsZNOFzJioTjfRLm96IEr4wnCtXGw&#13;&#10;RlngpYUrfL3mhM9AWPwcZKpk0A9sZWhPsdqltELTpo9f7bPXwa9Tv/EdNYWG6l8AnGsqCqKew/fL&#13;&#10;YHAlaIOTd53RhVFp5Fd+ya9lBp6yyoPJx2C1XmvZZtosSS4MBgXjG/yJzsoaAxTvWzppfjycsPJx&#13;&#10;ElE2g2h8ynS3jNTlph+kbaKEx2ADn+E4RsvioYuPghihds+JdWobykzp77RLCe1bdmDXiGqJzU9Z&#13;&#10;D713Q8NyB9yrrNHmtYF9R/C5lNZgqkvXsSM/fAkuCVNeFGuIYwd2gFdmzUyAvoa0M4OE1twcy6r9&#13;&#10;GH1HPbKVIXD9ql3/x/EOLHEi3vTV0gqv5GoETj7Av3Ki/cSehaHDtNvzMQTiKuPyrM5K7zp5cKtB&#13;&#10;mN/zFzGODVxSZ8cmTx0iB3K19n4F3kblUe5mwK6nvt/9+b9uzzLqvh7j4NrRcT+Y5ChStH3XrT44&#13;&#10;Dq353ift4ewSp35zP/QxS7Anv3Di3/fLTd951wk7DF/36HHoVvghzMMyfgn2P9LhsQ/uUpUhSO57&#13;&#10;3T13+Iw4h887PeoOiXEZvzfgBK67ukMi1gtMGudtV4AkABNbh9apkeL+Rw/KpBj3/OcnCbEWdbNK&#13;&#10;2mtVvoplbYeCsHOZond2uA79w/c/tBN3d2WedaA15QTXNdXtwJVlmXNG4ydR6A5JMW1mnYrCh8e9&#13;&#10;e3dzf7u4jyIfC5mgGGU9go8fJyXaoOPQq4qMT0cmnStQAErPFz+CN+lzpVmZKgNnd0kj3dxKE0G3&#13;&#10;6FlmTtgba3K+jjUGyCRPvvwc7kCBBpuGmaYjdPjCC6BOO0dgzLpgnkPbO3fv9P1zU8tgUJrPrbOm&#13;&#10;6VS3R4FSnIFByXg3+vbto+301JTojX1q1BTlvk6aui2DpPWOJ4DXe9vewfZ6F78MgArQrpMWrVGC&#13;&#10;9YQm4RpvejFeReYVn6EzmqQZUhhaDb2MmmeTWXCqAjqguWSm2QAA//RJREFUc1LM1PXAQkc7s19E&#13;&#10;EQXs4Kq+uSoDH7za276b6PIsz/Sh0DvwvUakDuBBC37o2FGz/L0Gvk1yCVf2aXjwJp5Vl8TJW+Tj&#13;&#10;GBt4lwLsyBYfvknZ+C10xPudYUg9ymPapnw78OEO2Iz6Zt2WscdP+880NSWhDsu5hy9+Wm5Gkdfb&#13;&#10;h7uhM/HoCfaFC63b5toi96VD0i0hPFPDGhe9LqpZHJz5byobGvquok0Nm5Yv3sHX++A34x3GcyN0&#13;&#10;Rmp4ajfAakDilY7kzVAZzQeXxHt7ofgmf2UFmlB8O0+oh/C1IQx9Jm6818iQWHvw3cxq6jwKGJ3I&#13;&#10;hyrmygl7X6bOZjZaj+CDZmihrghgya/LZFHmdepQZnYPV6+ljTGgLpYBfKTFUaGtfCqLF8+fPooU&#13;&#10;eZOR+fF24/g0V9/Xv9f0e/XKE9zU6bJd33fieSn4Se9eH97bdc++YL7vhK98F/D+G2mXP3w+dIdx&#13;&#10;63px3/8fxu1i6MO6y8q8S4hDt8KQdBG0z/v9epauI63dFZ5rcr4PdZXFY7l23DDi+nB7hR6BF6u6&#13;&#10;ivJ0DhLpCC4K/K41mtunHRFj0tOT0x4o4H1DHZqyfl7r+UU/BGKEYIepvGDzRuzzjeVRmN0lnDLF&#13;&#10;rVroiB1lh+FtrnEljLxnPdN26eTp1COULxU0y9m1NEmnnukw1jkzYwSVeF/5oXzUrdOZgZniilOn&#13;&#10;IpMO5QkSwuWCZnsdLvDd20G/BIujdOUlEDt12ef88xffrk74StO4OPD3/NqyI/SuaY3Q7DGH3rdO&#13;&#10;5w5SXZ+kZHpyWXB2EAVP0RKcRuDynJxS1sf90AfFfTvXo6MYTIpM2lWvqVtoQ1kxAHYlViOOgM0P&#13;&#10;3FvH+6EogeOAFBva7t3x8Y+T7f6d4+3emcNSKI0RgvJPHXc6BXf0XgJ3+U6JTrJpqTxLKy8+gNfl&#13;&#10;K0EMiGlD8UuIzwzACNKZEgcnIF3zY1BRRguu+tYwCfwRyNPuvLahXL27jN/nXfxRSoCiF1d+CG65&#13;&#10;TJ7AVgbFpbzUtKNMiqufqqQM4Zo8z8+jVJ7NSF16Sn2m1CnMSQfXUUqYsEyWsLkOH8co6BPF6TVD&#13;&#10;x1/ix1FmsxxgVM0wmDXqrrOnLP2JgjFCFS69+i1jQj2tLytPnD7nKmqMgVeNB8e77L4C1/ISRvGh&#13;&#10;O8egWYaGeGWMos6oMkna3xKPJjXgpZcvXn8sLvlreO61rU602pqjfL110t3s+sM+Qu59wvoRlZTZ&#13;&#10;lg1elLNnOBSf1K3v4afPGMFzwzdQVP4oZPCEw1Udb4YvimfwdtM17uupF96M8WEzLJzR7WrKOrn/&#13;&#10;cLty/Wh7+tiRyN6kkfvSSau6JUyfe9EU/vf+Mo2QwbCugdOXXZeb9Ct83GobvPG/x0m/8pcue/51&#13;&#10;PXSrrIu4g3L/0e5/H/b/f7pUZ67v1WMRAhHXvSq32nvai/DdQ3gUxDhhnDIW4ZbnxJeY7ut9v/ck&#13;&#10;o1bT1w82H1PXgV5lhPDDt9/MdHiUt85CGFTARHCexDo0pW3ke9+JPGHgF08dABBLMkrbaGMU9bzv&#13;&#10;Sbi4doqPZZsy4FEFuXdKZUinfCMV4d2FmXuVXFNXexWbnl/PexUvhA86Ep4qqnODRygb0YjzHrUv&#13;&#10;H9kAQ7k6MlMcMMJvHdktO2texT95TZEqk4A9ihDoBqm4Cvpk7LpbrkRJab58cEDriJvEuAt+V4jz&#13;&#10;+U0ysU4Qs7mF0FcPoyvfBWb4PB/6hf5dFy3tcqVgkp9gXaNHAtqpZOIpHqVSGPTvnH1NuY8A5FrH&#13;&#10;PFP+RkOUNKAUxRJoa4MO2o0QHwVICcHXYSKuAZxyRrCNk2/uV3nLNThtW16ukh0vj3pprx6g0vqi&#13;&#10;8ShlYN4m3RXGWHw0Qdtt+elDgyc6Fuf9iqdKu8DWpvwaYU7eGdUZ4aInHpivic1IqIcJwekF/gvN&#13;&#10;o6wYU9ZrZ2NWaJByW+fS0Z4I06loBUDyhdcsE4iuQZL+ZkNV7+GED4NMjdG2/eWI+ZKv0G/o5L1m&#13;&#10;tKmC5Vt3dNSvpm5qt2jAtb5BoPTMM1jAXtACvNRFXwKjo9LwjYNH+jpk8oHHKEZj1QVjTe3DlQHT&#13;&#10;wQS4qp57PNbRbcrgRI+CV63h5V79cmWA4MEq+/SFsIYEzdh0+CTw+ppYy0v/idI88jWxGDE1JiK7&#13;&#10;GBS3bsyBJu6lpbgXncaNUV9+THn4R5yvApr6brlxXRKhjFMH+BUP9Uta+cG56cuDwcFniN+Ehj8/&#13;&#10;+n42nlVRWwpgiDVpnfs+727dt0g+5ILp1RS0ZqV4sstVgjzlumANDy7/vhtar/RTh/fdyueKTr8E&#13;&#10;5zBs3V/A/oX0/yg3XPyB3SLJYTVW5XgVrpdCfePfJ6N0S7Bpp0Mi/Y0DUzAm3PPNtJwOTJBc245P&#13;&#10;bm8PPvp4+9WvvtjuR2lTujZ9vYmAeJWOB/6zMOjPNlCUQa/2vVTK3Bq3I0gxsNFtFTXllk5JuVZQ&#13;&#10;5B6c3u/PYBIwnLBLAUoojZ/7Ea5eYVrrn7ysU2+Mtjr+GjmB36C4iSt9daQQjEBbIy3JxMFh6Doj&#13;&#10;+o7gEw/2wkGaUL1fjPLKE0GeIi/wd4UAmOCIS8DQ3xSZaztWXON37z7BFWwVFjbrRFFEIXajEtx2&#13;&#10;jxkIBPRVprT9AlU85a5tOmokNHdasf7RtiNybdORKiWxlHTS8aE35WB3LlIFoRFYQZwS8f5112XB&#13;&#10;kz5CUhtpT3RaHlKm5eBZurfi49QVTHgLHj9KeBTHCLwqa1fhJSu6po7NP8oZDTr9T5EnDXrATXhh&#13;&#10;CI+fdi/khKe+STP1RYvwJfwZGSmrdIzBNPCN1kzRGgGP8cQp82kMV5u1UqPi01ErraxiXC41LkJL&#13;&#10;NJFm8dv0x/hcyzt7muLIJ8yzOB7mpVHupSHoLUHktn7aIzCAbTrw4nO9KOgA/oILHDoZLZYOSY/G&#13;&#10;3EoHj8647X0Tf6wZLfmkp9imL2akK36HjxYUMT7i1AMMu7rBtxFuGRZmF3q0qnqnLq1MnDgK1sjX&#13;&#10;6BV6ydrywBu+H8O36bWRv+sxJLrsY4p8B5YkfRe9fDIKfvqtTXqzhm/wchJvKt6sjzaXX331Jfig&#13;&#10;xcwKviyacHmVvOBcC443T29bm6iceR1F/zb1ffn0p8jV3G+ve+To/Y8/aTwAQ7tfVpiceq6r32Eb&#13;&#10;lRiXIRewDt1qm9LsvTLWs7jDdIfPy620h3mWW/e/FPch3PTEf4J7vyLrGSOsyl4gk8fev08YTC3I&#13;&#10;/R41ivjicWDt0VUe+RF2hegSxn0RZnr89Oft/PmTmLhXtntR1uCMUnzZNeTf/Pa3m/etvWLlUAJC&#13;&#10;4Kl3EaOYOwqucAgbpYNWaMTb4LTqoqwlINaIbsWpCz/h8hMEM8LQeQiKtRa1hBI4OugaySz6yQ9u&#13;&#10;BVBkhZGl60RPmvk/Qgqs4ltcTBmOpQzeEpbwGGWQNG/FBQbhE0K7V0YVYq71yacQwgLYysvCUzIY&#13;&#10;gVU8k25IkPu5Ke4JVC6FNoIhBgvBqE7gSaeApIWnQ1HObpuWdtwkUyJRe/2BXeuTlJ/8qUqnk228&#13;&#10;q1DNM6FhNFmBGSOmU7kpu8aDvxgabbudVkvZ7tF1ihn8KeqUkbQtJ7hrtxH0jC91QVsKeecJ7ZA0&#13;&#10;9h8Qmgwzo7cxBkaJ4Hdl2TzlDq8R6niSoh1aDs3BrU/4OkNd2jFejBBnOn0d0FLhHT/GrPXmaX/7&#13;&#10;N/CiftN1WSO7xIUKNXKGN3beV/DuSgdE0FKIBEIu3o0G44oRduX0/JonCRha4Ctx3jEfZWezkunc&#13;&#10;FT+8bzRaydA6zz9uIBYHPFbcZ2TKqQuc8NY8u4ZuSBgvbkZ9jC3t5syAMUYoPqNVa8TyD686djVy&#13;&#10;J+nRVrsUdsuY9XSfXQ1F2wZ4E82kd1SrDWOW02ocJ4xr2xb3YLbj6VqcQpd6aQKnBkPC4VyXe695&#13;&#10;Pc5g4/m519SmjRma55FXU36U7i4r4VxaBj4Zc/70ScLVCf5DJ31BPbQd3NFamWTh8OebiVP/8PDL&#13;&#10;wHiZgY3v8F8JfcxOWt8//ejz7fj2R9vbV8+3m9dm4HTptBq+W+04Dkn4t3z+Yau2b57xWGmS399z&#13;&#10;izelc+3IfE+ubouu/HIrj3od5l1uPR/6w7QXLs8fyh1S7oM5xFGp992q5CKEjnBZ8dznP4a6jB9X&#13;&#10;AjU28UlXpbz7uiRchFzlYsLwYiocYYNB7e7++dH25NFPPb3s+XksXx0qab22xQI1je1Qg48ePGh5&#13;&#10;3VRjE0Y6Bvx0NiNSjM0qXXiOG1zKHAuvOGm54tu7YcDlTQe6vmYBw2EX3DrmTDvOFO0o7aGruuJm&#13;&#10;I0kds+uI9YQbCi0F+7qewEVNaFXo5AdOBX0EejcW5W8wDA2bfxR4+nQ6eOBUsKLv1JTSdOiF6slR&#13;&#10;+sOrDgQ4uo5rW8E9Ako5fuASSrSr/Gt9mlKpQEwer2HdPj7e7p3OhzqELcMB+OKjzrnCr8ZE6tud&#13;&#10;vIROcCFkjk+Otjt3Trf7925vD+7f7jr03TPnH6+lgGAMpnp4WDjnT62M5ihMIMH1zq+vVz1rOVKk&#13;&#10;HUzvmy24GRqX+QjYGblom15vOsv55nhTzzF4bqbtvCpznPb2BbE1HZ+/8b0foTpevBhuFJ+2UnfO&#13;&#10;urB6nZ0eb3dun2y3fawk9ecp0/Vu7hwmQxHnMe2o71F4i4coylCj90XiwiVvippz2xObeiVz0+NV&#13;&#10;NOipdCmLQYeXKeQq06R9G/zRsKe1pXwHbBitMagsUxk5rj7m2nswPBP+KXIpRJJdex2umaPfUsbt&#13;&#10;M0nTJavga0pVZbuumzQcBcbpQ/0Ih7VZnvLelfbqexQfI8mz/N6Ph9MoxuAS3oMT+NpMHoav9Pr2&#13;&#10;7CpPBdBYXMqFJ7g9CS/XF1F0jx//vD2JMkb7Tu3H+Oks1942/aBK4DZ98MdfcFiGROuuPa7fbBn6&#13;&#10;Vw3dtL017/af/BialSPShB+SK4bxWdf6tZH2RHfljPHNgHNWRMrUJslhqeTqzZPt5sm97VoME/Ui&#13;&#10;9eTvTEZwGTdX+HFJhgxJow3nXgrp29/yW1kn/pLvlbH84TNX6BdlXMav6yEczv2Kf1+PLCfN4gFu&#13;&#10;pVkzpx/CTQ3+Ce59Yhw+c32OL5vktgys0XaBsxgOQdbVJkQdYNxcVcjdYoDDcsKa2/WYWJQKC9Xu&#13;&#10;SWfpOuCknQq8pBdnmltOCpJCoaQJb51cZ7BB47e/+912K4rDV676+ct0ZqPy6Sg6E8t8BIA2XO2o&#13;&#10;jCU8uNXgMB8FNwK3SjVxrWsZQ95RsDOlvfJHwcdXAYcoS1H3KMKkbZrA1Qlr6SetDV03bzEAYmzk&#13;&#10;nuBovP63lzl0HobtrvLuwB6lXeOCYA6eXvc5PZ6PXVSga7NG7fjl1zvPO0w4GFkRpjXIUpfSPmUp&#13;&#10;Az5r7Z8wXDTqDtwbQz+80TQVAoycS3oVZ9OTYFFc+Cl/VR4RPCOICfIRshT4OsqU5nESXOu54zqo&#13;&#10;T3049WewdETc17WUt+NJiZgatLZL4caD3410wf1G6F4FdmveDT65HcPh7KiHtdy/w2iIMZIwz3a0&#13;&#10;23GraDwwI5PQaqfXUrQXmLkJDupOGSVhyzg6iSFit3xgn9253S+a+ZqYAz2MqlOhprePwWiGkF7t&#13;&#10;X7C5v5ayph8Gl8DVbo3LTzq7yl9Y134FntDBSpy2lhetj9IGxxm1eXVJP9HXCTltrW9Zmqhx2DbU&#13;&#10;tjio4gC0nf/1r1HE0DdV7cS/eTd/ymq60Ntrhhf9IPEBewFXPZahrWLTxoyd4fm3b8dYHn4afKy3&#13;&#10;wzFs0XIW3HUt78a7X/AYHpSsQYClNEtnxWGHWfomDRyKY4BTiN61Nrp3ANJRRuPSMdQp3SVb9GkE&#13;&#10;8lyDKOWMkcS4B3OWEdoeSUsOzm5/fD2tBC+eslZ+FXIU8IuXz6OoHf5ypBrtT2CvditdtW8iSaAb&#13;&#10;RzGgg9vds3sZFD3fvvvyX7cnj3+IEftyO07Yze48L9oHbmgXkHUd3ec+NckP+kPHS3pephW2/HrW&#13;&#10;VuvKvwxmb9KOnW3a4w7zrHTvO/GrfZc7zLeu3MILXT6UexeTD+hUZjr6ZWVWZQ/DOI2OweZuCLmI&#13;&#10;JG2v7xEKBOxYIeJ594cEtdmjPh3BVKKd3OfnT2rBeu/1+Ows8Ve3Z2HoHnwSb2rT9JIppWBQeASL&#13;&#10;d6lNXxKKNp2lct1FaxRuDcgmHGeHV1BmBPj5F7/eRzLXk/44cNa0bzAvnqmj78Yauu7M6/+qd5+l&#13;&#10;6TMGm6tjKnl15Q6FR6P7lPS56SYtQjQdsVN1OjQFIk8ZefK9y7hwS3gU9QirnQZJM9buGA8UduyD&#13;&#10;4CEsoUUn7bRzWFBPkMBpl4bVhwbxnd4LDt1MRlhnhMUYaD1T7oz2x/fVsYCosIND7rsWXaUcHFNY&#13;&#10;suR5q/AhYMBl8WP5ioCkddxm16RrFDBCUnZgdjra5qfwHrjd2LUqEgcN69PK8IGQMV6AlIaBFE5M&#13;&#10;u+KzmYYeIwKNNS+jpzjZdEXJU5KmD0MNa/YZbGd0bRbBJrYYXqHp9WDjuFKKuz5V2Vln2hxN9p8/&#13;&#10;dJ33w2d9HYKmJ2fa+02/j3wzZWl7edRzjk0dwwRftp1TB89dSkrYleSFR789HV5W9rRjaJEyHI7D&#13;&#10;+9oZ4UhpGT2+ieBvu6a/UH7mJd9ecZ0+zeFvfKUtKKqlULULxTLfVU6elGbUPMeXxmhLO4E7ewsw&#13;&#10;mjAb63LvLvheu6ackinl4hFrufp38Es6hgqvPvqo9e/hCaRLu8VPvwgN1Dl5glnaK0ZXGH/VoRdt&#13;&#10;ndimDZ27ThvXPpN6WOqiGOFuWlneKs6mn9GxtO3D8fqqDX3XwguTx4zebO67gKuuF30Nzcao6Kl4&#13;&#10;gV1YZGnSwZEB4CM2fRUtckB9TGn3VUuyNx6tn2RE//333wReBigGIbpO4PZgnPytUbwZr771kjba&#13;&#10;0q7ff/dlBkIZ8Lx+uR3dPskI+2YMUm9P+NY1fNDyb11J5xrP8GoL7vj0MJ/dodPUaad0+ycfGqZv&#13;&#10;rqWwmUYf342QhaGnKcv/S+f5amjXGZE9btr80q12Fo7G3CGcdyH+Y93evB/WLQXCqWwrHKJwJfju&#13;&#10;FyGkRmudqlbVnm7Ft+0aOq5xua74953yxbF6CK4XPqoeIcLa6i7HMM7Dzz6pAr5z7972+z/8Ybv7&#13;&#10;4N720cOHbeCnT8/LuMpUFkfY/vSDL3V5d/ppTyUzSvQ+NqFUizbOiNZUOsvfKMCrMYSBDncaJjay&#13;&#10;9a1rr2mxnD/99JPt9llG5zr4Xmd+BBcGIczGchduivNSjxBo4ytMcl10WTT2Ky0SA8P6JFoCKZEX&#13;&#10;9OIIbXcU4YIrqmnEe9AZQA5uSdRwXNsdm/wBC+sm9YRY223KVLZX3tQTza1ZnqRj+yKU0S7BXMMi&#13;&#10;QoKCJlhdOTSZV50oGwKWoijk+PwP7T1hQ9cR7FHIES4puPWRUv3QVfe0Ttx3kAO78Hr1nvHluu+U&#13;&#10;l7BcbTLqCCw8m0IKD2883w2Cl/thKd3pHaUITg2JHfdO0xvNV1CvtnbFd5c8zLX9jCjbNpdhF/H5&#13;&#10;Ic2MJEKBPJQvUhYj1WzEy5czsis/J9/b0HyoqW2MrFBqKFgD2C/g0RAfz7GecBgeKS4lsLLDr8kq&#13;&#10;f4qtoETTKoSdTuCbJVHqwA0/xDMeBt5u9CQSrxiZb1coRTM3Xh0yOxTlERyEaS84GtFffZP7FMhQ&#13;&#10;Ukcw9DlG5fDvjm8LVj7cg8lOJ3hIPzNUPIU7dRu3l+kXOF3b3XFVHr4Q3/T5s6MbbDyHKka/5JD0&#13;&#10;+r8RcBVy7tWpcOUtrVNHvRVN0CEGQo2e0JDTpujUJYWynpkuMPTt1CPK2LP9GWs2ZM4FCB3cF2/G&#13;&#10;zNC7NE34wgHNwMLvDkdhMCVZDRCGsTqRpdLgGMuLnXrPM3xunNzdjh9+1vo/j+IvQ4AP3/dcaRaH&#13;&#10;JeuCF0VdLtzbpvzaqJ1GeRYULp18DPLECWnK3KoPJ6/2J+bqkn/CxstFjuHVZoxbcctVpiovYaUT&#13;&#10;HIRfpLtM+492U4sP7A4riwYYoVNVB3VTcYS8Vmt7GrsbA1zlCIX5yTOZViNwl8TSBkNAzn0FlYYu&#13;&#10;oQksx/bpRLFM4ZM0rNmnz55uR8dH83WtgDo9ux0mZZm+7rdZfSpTxzIFbhqs69ph1DKsTpowZ3Ob&#13;&#10;PmKJ1scKNZzy2UpCUqejuKe+isE8pp58y/koHWHW8kxPtuMGN/WC/1j6BNAoajAIk5nuJkAn/RIY&#13;&#10;yaJy7YSLsVDmkE4zSshDOj/6e2h4fInjfxGdjnKYt2tnuRa/jBZ1Aizvp2UKZwnT1HvgUbYguBUu&#13;&#10;pVHdbIgBi6I2XXv77sl2x1ry3aPdOw/9OHVJHSnM1NERp3QuhUcxKdOI7+zOre3evZM5B/zM+vTx&#13;&#10;dhYj6Kazy+GpHhUE+SVfqx7WC8gqub7TTYm+iIIBO+k7g2CasWwXHg2fpqgevdrjV3N/KzIot1N/&#13;&#10;/EtwRIBQytpj0YVDBjS3eVGQ2R3A0W859++03/J++71UTZt77TFhl25S5Be68eqh7ZoODdo3kogA&#13;&#10;bXvxwSV1xt99jWrnOwaZ4yevXaXUdqIlM6zRZWa2Aiv0e/WCYgF4cMOfplD7algIVyWXMG8EUxiU&#13;&#10;4vDL4Mj41dZw60llgVV6BS/KnEHbtqCZ0x5TH+QOrbUPJdsElJ61Z/s8IDdOcmygbZQ/I+phzlGc&#13;&#10;4A8+61qjMoYWQ2wpnFFyt5Imz+BRpPKEFvy0364YmgOpvR42yq7KLfUVq++2weLSq9tePTs+4ZVf&#13;&#10;+VGO3rN+Zod5fkbL6tkz2F2Vx3hJ3rXRTrgyKOoqZDwAv5BH+tYh9W8dB2ryW7cnI4evekhMKnDL&#13;&#10;K2JgBD646mBq3wyRsuApz5UMPo4yCHnx5Pn2+vzF9ka653NUqVIOXZIH9rQt5zK3arwTJHRowuUo&#13;&#10;5t2Aq+zyyAevUdiXbhkC3JSTdsq/NGedfAlV64bp7641AhI2xsDAVT3oX+J6cJ3bD+Iua/CBHSZo&#13;&#10;Z1IZFwTNc4VLwiAS9spvpnYSk//LT/7lVgfEwIfhQ7SyfDKEuWciM2HOg5aHUBiI9+/d337zxe+2&#13;&#10;Ow8etOP8/OOjMFVG0BFMP3z7/fY894+//3FzHi4Gv51RsB2eZ2E+092EGCa19tQTnaI87KTtYRPp&#13;&#10;/DozIVdhR7Hk2mmphBtFTYOHCXKlZGataNbGpUUBuKoTb5fqeBmHBoumlJt3wkcoZOSRNIQqA8Dz&#13;&#10;CEYjCzQHy4gwwi/ldvQI19yjp7xrs9gtG6Qop9R/4bEcwapzNy7PXVcOaj0tKs+pWjpN7uRTx5Sj&#13;&#10;pbRw3Q6vefKPItBdgmTyRiAFnzmiM20ciNoMn8DR2uSzxM1xo4yYoTfSoMHxUUblR7e2U0r/2HJE&#13;&#10;lLWDUnKvO856I9yG/mvUjCYdjVHOL/Nsijo4Ekr9aEPgOiSl670xAG7fvrXdDdyP7t3eHj442x7e&#13;&#10;P9vuxphAv+ngqW3or55onMsFvwqb6TpPJVbr3RFk8vvUIAYIhZqeIkC75kcMeiJXuBmljmIAZ+D7&#13;&#10;73kpvBkFjxerf6EBvVLjJLQ01X0a3ram35IbT+3pN/LiBdOmRmqz9nyTMki8qXGb48x8QMHI+mlg&#13;&#10;PjVbYNPVxY5qShavjrBHH/3P0ZWq1I1hubkVONb4pcFLNho+TX+LnhxeCzPcuIlPkzcwKAkKhJLH&#13;&#10;Sy9eO4ULzuiv/NlA5pmfvhIfuukP2l/6Kq6E12mj1N6Mjmn/od+Uj/e8682hDYM7MdMu7gKzbZy4&#13;&#10;WdLRVtNnhS88aijKkH+r/9WlnGs3jLyNjPe2V7h2S1oywvvf8o5RyEi0QREN1Cu0VJfkXUpa2eNn&#13;&#10;X4kpa7hwZBmYHJooD5zOKgRWz49IeQYcjirFRRDpDAkD7KZvI4wh3QNS4i3j/Pzdl9vTb/9SGUSx&#13;&#10;zj6XcYNLwVz4FuaS+96FPuqWWuQ5eOcXKkVPj3Qv4eoAyKXwQlOZPOpXOnnvpwzl9rn/48IfvkTX&#13;&#10;zYY7fS7wEd17vYD0SBJ1TG7lkBmueGKV/aGc1v/g7rACi1Cc+1HW0yAYRFrXPcV+vcznuuC5r2I6&#13;&#10;eJZs0q77+NSyZL426aq4lZerj3Q8+OjBMGGUbc/zDePaSOa4vgCvEHD/yFGjVcrzFR9e+fLSFK7d&#13;&#10;TZ37EQDT+WxCmlHxvDu9lAMFXTjy5Qo2oek6o/WxmHn1UU1KSfhYh+oztDP6L+1a96G5e51J0BIU&#13;&#10;HKvR1K51SiNwBkZnEIKr9rAeNp+PnM7f11ASvug8r+PY5DIWutB59Ww6RWk7qJV+1uGH0YfhhRVW&#13;&#10;r9JeieB3kEM6e+BJQsAZaT89f94vetnEdZ5n08qLflMmo4MfmrSG2iICZb4t/jzlwyujmJcs+2el&#13;&#10;b0eTxaFolCYv49daa9/JDuzS0WiPYBWvzRNXDVKvDsoluCir0EQ4IRMiLJrV2i/9Dz0nJ9/bpqO8&#13;&#10;lOce3Ve7NX9ZYcIG5LTzKL65YhdXbc9wqNCG234FZnjAiDWKLbR9lpGPKX0zR4Q0XgWXEaitu8fB&#13;&#10;lO3OFxXkUb41BtKPtBuBbHSnLu0XaZ9uWtv5C+2m7VzHYFyGrOeOyOKI5RqDKUM9NJI2lEY7W+IA&#13;&#10;W7OuvjF+d7nVJnBA/irfXC/K2eNE1miLm7Bpbw5enUlIOHr1aNlcVymyDbreYnBsMUPicnNW2y15&#13;&#10;+E7l7uFjDIxx0T6pfokztd29BVxgr9cK9cXKAPDyq3JX74yc7TrXBj2kZe+j2gJ89Gr9k169O3BI&#13;&#10;nciunn5mFrB4z45zTjpu4U3Ba3s4q/hFfYKv2UM92syhPSI3Ts+2m6enwXXS2h1+/ui7zTetGYHH&#13;&#10;JydtS3n7c41veWCr305clz6LRuek4/uwuz3rBQwOPk1VOKjlRohyhx7KuMjThMqNV7c8Tlm7bNid&#13;&#10;+1lOGmhoCrcaEFH0lnkmXcrp3YdxOP2Du0PCT6PE76TkPL/rLjvgSs8dXg/Dp/k11HghK76jjTij&#13;&#10;vDxVEAihNH/86cft6eMn/V41RtWRR7FGeIWpKUzTYTaEecboS5G6jhJIiRFA06CXjazR/bgqhvoR&#13;&#10;AhU8ymuZu8LJvZH5lEFRmyontFi3RiUEAEG7jgod4UXAKHf5UV65V/5Ob4xaIbXjI8IhIGB0Y40r&#13;&#10;XJJv0U3Kdb/cuq/AMUpH78DGyLPJSoENnZLybwnDVfTBTe+aP2Vfvf52O7t70iUGbYZes8HMKPtK&#13;&#10;cDTdzSuPsIpyiEDrxjaKInQyC+AZ5NnYFR+h3hkEV8o394Sfsi+Ef64dVa9n6T0rSDWDT3kDD8R4&#13;&#10;6CcLCT+GFR8Dwno7A28E7k633VO8QzPtN/zH+9822n8TEreTqPRJerLAPXDj8PKknSDPTZ2/4Axo&#13;&#10;7veQnRf3ckI31cInRoZjrIVv9noXn/CdNgR8KUO8tXi2PIZWaJT74bVJz9ZqbtPjXIJFaWdp+EXj&#13;&#10;aV/tCWd4TpvgoMs17eCcPOo5hn3u4su7wcUu/LmOoazfoLGRdIsvXsqF7xhag7c8ZsKiqMBv3xpq&#13;&#10;6p9tp/1ZuWO4Rjznvsoz/ZGQdnZ7z29PMY6uVRWKkwJFb+WDAw39o0o6uOEH8cuhCZ7jxDlBjrJ0&#13;&#10;P0aEFsGP07ugNlPcI8LhP8btfKkLPVzP+7rpvG+trdBZ3NDInEgUb54XPvhZmlFe49EMvYRT3m7Q&#13;&#10;sMZGfq9enG/Pf/5he/XsSdIOjWF1LfRpe2UM/DTxZot8nVDfbbNcVH/Kmbv5D68k2Xk/5bX+Qv7W&#13;&#10;oc1yK587wNr+dReFtex53lPmFgRPTbWy7G7BcK13H49fOTSYDW0CLsv5R7tp6Q/tWrthsDqVD3Ou&#13;&#10;yotokvglHDjpVyMutwjHTV5pXMeLHeERIZDrsohcMUkZUAdIvC9g+fIWL5GyCdsLwZR7r2LpYN5F&#13;&#10;JIztHH+1x2kkBRp5djQE9s7kg+DgqLONw/gUxmXdl7DqfRk95UuTvDpQO65px3SSdo7Allb5I3Rc&#13;&#10;CaBRmO4Dboc9AqoCNffytoMHpgKm7IHleTpfidXnQxyLffIvhZMEkwaM3BqRSlX8kEVcQpbRwDGV&#13;&#10;RA5cIU2YPx1/i1F0KyP6CIPA7AgiaTvKDf7dzFWhNWubJyfO6Pbt6LPtvvel73jv2pr/1Qi9qZfx&#13;&#10;LtzA6LGoStyV1dr5TEjapGSZQNm39iNZTT8eH3ll5XpHVUOXwNhpu/AHb/GssClXWeg292G8pFnC&#13;&#10;meIDA68RnJRl2mmvG1/+S31d+93jtu+kmdPN4j2rp/TLy7d7/N108RfGol/SgeXVtO6eNjKKT3Bw&#13;&#10;HCVomWaMLBirFzij4Or3sqccUNuMrZ2zwb3ihQ/A47ELOpV3Eh827bKRdun0tJFh+JuS60wAxWgZ&#13;&#10;Ju1h+aE7v3PtzvUhYcqLYtEPA6OKNuXUQSYOvauAEryWkKpEjRThyBDYlaFZATzVfhGnjsNn01dq&#13;&#10;GMprqWmfVRKOxk+rENVF+ZaLhhdmdA3P0H1IWTzdCMczbe/QkPNcPkraZC29O/I1eNCHX9t4yBAh&#13;&#10;F4x64bzLHEWH5tN+adsYIcu470xfypm2MPsR3JNvlcdrY3zClY7wy88JZRT9RX2TxgEx6FIZELid&#13;&#10;ucPPZgYSr58wmr3GKk3fNAE3uNx58NH20cNPLvKjS2kTN7zvJp4cV6chl8zvpB+P34ef3w1P+jjX&#13;&#10;FX/pBsa4vbxe3fAKG4dey7WuBw5uvCbvffPmqq33+w/hhpIf3KUCKpzLqsohAYbgl17cil9h3Ao/&#13;&#10;9Il8l0DS5q8N1cbaYYjikwVDCjeVY5MGBvceo7VoMCsYdx9OjzI/j3DU6WbEVgGYe1ebLtYXs/p5&#13;&#10;zJN5z9ohCscZkXeXZ+J4VjmmX1OqvM4yTDV4XnQadStzwfqAeeC/bnNThUZo78K+4fXgzsi59UgI&#13;&#10;a9/xhTwBdMjMc6rSfHJP2Kr/TMfPoSzLc2Nt7woj5YyhYJQlcuAu2Cjvbp72/4m7qGuFBoEReK1H&#13;&#10;BGZgGPHNqG8fGSf9CBzCnLAlYOF+bTs6vhFhSljCZdpIUWC5tQFulP6bjCiNKpU1BpHNfD7+4ZCU&#13;&#10;u2c+0nHajWkMgNsxCihrjDNTj2m//C7rNu0AL04or2Z77RK/xyUPRdeZjNCrozIb5NQRMoFDMHY6&#13;&#10;OXiBqT2sEa/NQ31VaBeeygV7pV38NdPHc/XMW7rwdSgHrcC/n8UMrSG7Pi/poBL9o20A88Ifbpp6&#13;&#10;oIO2sYZsRGYECq/h6TGGR/iPQoxQbh2mzfocGEhnN3wVNsKEvs3X8qaeYFn/TpbkZUzt66fW3nOF&#13;&#10;X79pblSIr03Rp25rkxRlvJTCqyhffAz5bhpLXcWNoYBW03689PhYHnysNn1VME3oVbM5x2DS4WpG&#13;&#10;0xjDoFNoydY+0Zolt4wj03qISUMFDf/rg5RpK8THedav4OxjQVW2qc/KUz5InUvP/ISRS2N0zJ6f&#13;&#10;8k38KlD5ULnoczv+HHp6Pqy/OHzQ/ThR2ByjAb3L+/nrTId8KeeqM8iPTtMHfRxk7UdQjra/tV1L&#13;&#10;nLazD6FlB0bhxM117rmCv4i/vE7cZTpupTsMPwwTPHGH+eY+aNStdOt+XZf/JXeYbhG5o+tfTv4P&#13;&#10;cSNFPrAr/urTOoVx98pptHVd/pcIdPk86cGISA4zEHDgCdrTrBbg3MaL8v5gmT4B1kN9KYsyt4PR&#13;&#10;Obx2ervOiUhjVVPAz56f11MC3FIC3fyUDu39QvhhXMp+vVKzhAHBeufsznZyfFTFbY3c+9dLwK46&#13;&#10;wbGbs3R2HTjlUDqjeDxPhx/Bopp7PZNhxS36rU63CDBhRtXJG+UGR27Bhmu/dBVBR8ALI4BGQcob&#13;&#10;hdiRzgh9NL8YWfGBn1IquCqk4LJK329ctFDAvePw9+w49X1xgiHGQeD1a1h2E69ykrtZY8abSYGf&#13;&#10;tNbfnjuHOILNwTYz0o/wiveefIJahyroF6MkPQOGJtqhxpNmTVkd6cQ7r7lfkIK4oaAGihs85n7W&#13;&#10;HpMgcWuEhB545d02UJx2CO/BJXTyLv+LlPcqYYT8FZ/NzKiF4qnwa1tRePGEaa6UWpVQGpEyU8Ya&#13;&#10;QS6/hHQVdtJCAYqmlDtrYOYiJRqlrdG2dr19EmEbxRUE07bqM3UhsJeDf5cl0jY+jmJEaWNiN8XF&#13;&#10;ucxdXBsaXw7vmULuNHLpMO13sZ5tKjtKoOuq6VNraQaPrQ2GnRYPHXYyIHlGnZatlsGYdk2gpkry&#13;&#10;sOjCaXhR23YKH0zpyvv4NfgnffOnTTwMfaeQ9c4tZUh5Dn+rl7qCHK/pAwOcMTqGn5AAfSUBU5tA&#13;&#10;fmYFRiGODJA39/ImvvVpXxoajOESA7t8kT4YHrmBV5pebnwVOqS/glllH/idzu9v+ERZ4tFk8Yuw&#13;&#10;rqWLD3F7PVALZKQ2qQJXweT3p73gZ7ACNzD7FgyatpSkQeOEnz38PAS4sT3z9a1nT9umBeJ/YQ79&#13;&#10;33XoJH5/zHP/B548089SznueW9fl/jZ8YCznfvkV53b677gJmzKVvcLGDU3b7jueH8JdtsoHdhhI&#13;&#10;JfuWRe4PCcGN4MHoi1hDCM8rHFEmcHoHmEOb/Hsv3zs029Owa9v5wixe0eo5t7lnXXt3lgW5mMBB&#13;&#10;J5SqdS2blDCs8IXnvCPsNzspMTP/rGfzWt8JfjpcvNEUxUKITv1edxRASShPPYp7YM09oWjkMsKL&#13;&#10;L+2SdwnkoUdcLsNErlP3QzwlWzTU6ZcUqbINXkuxGJUu4a6sTs0GjlLagZs/cOKBWELvwhWdxciX&#13;&#10;9Wnw7uYVMHF7QBxBAj/5bCKzgczHIoy65kCPOajBjly7S422Wk5wR/eOvCnk3aNdah+h4RW51JMQ&#13;&#10;y7XT6BEmPRoxQmSML/UbwWZNzybCZzEYjCY6g5J06CRdhXdrM7TUDiVn6jJCedps6JJkCSkN2jZ4&#13;&#10;dR/Rx1DsJkECsNOaphZDY3SFJwX4LDiGFq+jvOaEvfBUwm0QotBMYdsRbxobDUozhkvvLdWgXWgY&#13;&#10;OnZHe2jE8Gma588aN8ppFJYR34nT54KzDUcM0dZVPYK7qmsjvmvoCa5BFJoypC6mw/nGTvzAp0jx&#13;&#10;mDVWPDkwxwVWbkOhhA38i7DkQcuVX1QNFzyaVMIYPtpnDEvtrEy47DD2/ODeuGajFkN0lOCgkDKj&#13;&#10;HIW3jRIOFVO316+kUXZXvPqnZBnTZuHHtWa83gUWB46ZB0aN9oQP+Kb5S8P89Cf057uzPorMte9b&#13;&#10;35jjQGtQSl1tzJgjc4JTgpWhAsN/6uK9dYp8+tLCF6UYeta/tTE5NzM3+8xMfmQJhTuGYcIY8ns1&#13;&#10;izfDj7wJndSXgQdHhoINucrvtHzy95WujKL1wWfhvaPb97cbR8fbzz9+v715/NN2LbT35sp1si/5&#13;&#10;Ww9F5cqg+9/jVp7W8Reu4lcabvU/Qa7T9uKHR/hFs5Xv7z1PW/ytG/h7uXueD+F+ufQP4FSkluPO&#13;&#10;CIeEuKio5/fCDj2X7tjrUhwVotNOv+wW7XJNn9quhPFuP3ywPfjk4XY3o+mT27crWHxxaylH1iQc&#13;&#10;5nOZY1FSbMKcG+40IWvZ9+/fb1yVRvI+PV8HTVAco/BmfY+QDuwIL4qAkF0bcEZpTJ3zb+5ViPCi&#13;&#10;dCqAHKgyHW2Or5wvZL1Pu+WWQp8R68DsiLOeQoHTbMSZvKz8YWJpuvkseNXASsyCD9MRIlM/ShA8&#13;&#10;6BqxwYlLjnJWq5RnfnKNW/fKd8LSqx4FqKQovPguXxRX2pdwuL6dnZiWPt1OHXuYVFOHEcQ8xXwe&#13;&#10;RfjsBSOHMcH6nzYIpNAiCul0DDSCaSlc9xBcnZgBJaAjyNZPuxdb/3qt4Gy6GFupDBqs97JXmx8a&#13;&#10;Wmu3Pz5oXPBez6ltRDFaDA49zrb7IyjmpIlife0qfWA3PPCq8FMmhTYbrMSP4nLfae54+NQrN9eG&#13;&#10;7+uLM2pOBVLv1f4zQzDCt1PvEcRwQ+PO6gwF+qwdm6cNOs/645ylbW1zjd4m7xLqi/5gJFvvxydd&#13;&#10;4sDp6Bqehd8CCmtNr7uXEC4XsHa3BDRsV/x8xzoKzTLGXp9JC8z0wd7vZVmj1oc8dZQaOsNNNn23&#13;&#10;U/sxcFsfoDrLl7Qpm+HH2GTY+BXvpJd5jPdZe27J2iHPeH7aRA+gSEOHosWQgEN7YuEJt3fmcHDB&#13;&#10;TRsFr/T7TpHn2Qi8Syf7WrM6mOGrAt7Ta2NwCgP8wJuyhuZrJL/y99Anyw2peGdDyo/D4zaA3rh+&#13;&#10;a3vw4OF2LTSvwfnzD2FusyPXto8efrTdi9wcyuxlxetDqx4rbPnl3o8/bHNuxQtfacZf0ohzv+i2&#13;&#10;wl3fz+d5lbHSLXeYf8GvvPqATt/7p7hWWr3VeafxZWV34hGM6TgRgSvJBbE46To6LBDtn3zxnFT1&#13;&#10;JfAIAK4WW5JIZ8erDSBXrtzoVKSdiZ/96vPtagSL3d6mtQlFHZUg7Y7wKIDilt8owDBp4FqDJpBM&#13;&#10;S1UIE5jpQB3pVKCOcO2opqOpN32942lGb9KL0+lnlzrLOB2jdR0GGZp4Ut4ImGGKJdymnofWHjwJ&#13;&#10;RNOdsylthBtYFI+zm9c3rFcZYCiHkHfwxYu0wdqMhXDuXyRBBX6nK9VVx5Z//HFGGQ+8d3xsam5n&#13;&#10;8Eqwcev9xSSVbUbYQKSD8gRUTHqSoe9PMp44xlVqEPjXu95qyUG9bYBCT07WPHYN9Xnwe566mV6m&#13;&#10;lJYytEHp7p2T7ZMYaZ88uLs9cDb22cnmLPOljKqcUv7il8LO7esgHdIhfukV7PILzomLiG0VXuSf&#13;&#10;D1A809YpG30SHaHonW/rqeEbiioC25qxU9ksi5yIs4aXOIQZgZ0yUnAVTdrO9PjVCMqrVxlnwW83&#13;&#10;FC4U184HwxOXcRfT4GGP2VFOCeKVaz0p7zTGj2+0r9fyLnaDp2TlFk6vAx9Rymn5V7wieNvOu8N7&#13;&#10;z1+M17wcGOBb8wcLTxpdw3k2dAW+OiUubL5dCS28t69M/efZM0og4cFdWYojH5KscJK07cctXi5f&#13;&#10;55lxohXQbj4Mkj4RHkITI8Zp6wBKPq+uKQ8v9+S7N4HN2EBjBAxcfHY1suN62sOpYH2VK313vsVO&#13;&#10;GcJH3jGeeqodmgabHoyUq/77KnFmeAIxdEgFMNDuUL90Duy2s/IDU12LRis4BqJ9Dk8clxx5kwyJ&#13;&#10;Cy6MmMSPQcNownsMp4QjlvoxPOAFvyhZMym85zVDWAWt/ru8o5jXzEBlYWjGeFk4v3zttbUo68Sd&#13;&#10;3L6zHd/5aHt78/b28jzwHEAVeFeu3ayhsj0/D/2S12xEKoLTD5XpunKH/LXChw/Gc9PuYFzmezct&#13;&#10;2owMHL8GAUmjY/vbw1c+1wVTffkVzr1b/sRxh7L4Q7gPC313q+LLv+/aaVr56XATNgSR/pA4iEto&#13;&#10;cWtkjTlXmoYRJHrYLzgd5emTn7enjx93N/iTn36eD3mkAXWyo5OT7X6sPw2EmU3DlkHjA7ojHYwK&#13;&#10;ulEy5b7qtRiZcz/TcwSB3aKmeZ/26znrO9jw1cFYvvUsYsJK50zcqnvpE6deHIE+lqindxnNwRMX&#13;&#10;Smd3hbX/VMKzfODOq2CU+cwgAMMP/eJzr741PvY0rqNU0OFtFNCNKB/WfNpix72aGQ5h4K6/Nix/&#13;&#10;7aDqlQdY5EIgJ3HuZwRjrcuIsVOUrcsYSEYknXINDI4B5nnCpo14nXHogTfmoxEU9tVrse6vR9hH&#13;&#10;wNqURlEWr7pLHpO1Pv0QzfTByO8qPWmaLPEpqoZBjbH0f0YQPAhaI5HTjOLtUL8bPxvYYtCc+cjB&#13;&#10;8fbx/Ts1Gmxgs1egbQjo7qoQD7qn+iDntFlu/KEPxRPf8L3NFxxhY9zKj3745E3qfrTduXvWmaGz&#13;&#10;26dVNpTg0G7aVXmKqUIFJ16Tgn6tU/cUbgyJ4jN1P3/OGLVslHZqYjycS2AS1IWd32E/qWKKPwoO&#13;&#10;p0e3etAKJ83MaknboIt8alSffCVF/jFM12Yx/DmvXjoRT7+9bDftbf3YEcCM8oS2n1LYNQBTFhyF&#13;&#10;4UX38tkf87oHn2hfPKvfv4khaR8A+kx/5dCc4C4f6I+5lraFF09JpKga/uKSp/UMfeCOz7VvlWZk&#13;&#10;gpEwOkuoDHRItFyVfUuxjnE2dW0/MjOh3PhZLpkZG0ciuzerZef4xbJP0il/8A+cwGq7p1xyzDKR&#13;&#10;HeLFIfjW2IjrrOHLKOVXzyJXf9x+fvTD9vzxT90XZIbqxq3j7d4nn2/Xb97qgMDGwNLCcuYuBzhw&#13;&#10;+fJx4MPnfbdozK3790e0cD90aLtcdUPi5SwvMqcSrx2UNzj8bdmX5U587y6ulzh9SHcpDT6gQ5wl&#13;&#10;NJZDzzLEO4R1P88lZmmw4sfifL8hDt3ETac53BgjXztToq0vOXL05fNYpZT1z4+7Bqgsuxid3b2m&#13;&#10;CYHrZptE9uMc6eDdQBGGfo7JMX8YdRpYBx+Gn/IpkQjxXE1t6tzIbROReNVi8ZpSnw9+mNrWOdPp&#13;&#10;SpfBXdpRppTCTIHqeMrRkSj4CoYKzcm08FnPgYZ8LRMdOCgYSQy9MKc8IsbLy4MbyI2TemDrIHDK&#13;&#10;jfA07ZWMHhhCBEBKLtwr1XDoMXkvu8i7Dn5oZ/Q+eBN0w5xmD820lO6pM2AjQIYu+cv9jDbMAsy0&#13;&#10;qbC5lu0yAvKdXWu/L85jOBFMEcwE01q3JT1b52KafMnofj4gwgiJUgwySEbpzVQ3wQo3sMIHYAS3&#13;&#10;jmxSAQLpFSWQEX9PmQqSjur0mVYbvCCovXMTWM8DK3w3hSPKJf13X5z2sG4uyk89J8v0MWV3g5T0&#13;&#10;fuoUj3b4xru4cBXfmZfUiTHVDUwR9mgxdJn+Y30Sn2qPgBnlHaU4hlnCGpGyAi83bYNSMxUZXlWv&#13;&#10;EX76FaNPW1sKWvcV3G3INFXArbpSyzN7U1K1rmv2YWoHpyis4LI+LAI/gKYeyhnDmLdmrzxKoqN7&#13;&#10;aRWoRaJUzCyA3bLDx+sdZeHDDwsP2VJ/BOnomqEw9KC/yivLY+C4tQyGiHZf6yecV8GkC8jy+EX7&#13;&#10;JqzX0Hopzc4KlC5qmP/Kz4Vs6SwjOuYn7cu0MdyfZFBCOVdBRymjS43etO+0beRHfv0CnA22e7n8&#13;&#10;9CGzcWnHwDIzcfvsrMbDwpNHkA5AXmTw8uLpdvX1s+3ls0fpY77YdZS6XokSz6CIwRBFzbcjqUer&#13;&#10;oazpf9zUY+6XW3y+cFrPnPyFl6DDuMM0y10q9tArfCAFjz+VT//iuZEjw0fCpPIbtN7FjbuE++Hc&#13;&#10;cNIHdj3TO9dhd8RI561Qp8CGKBUsE9mOrzOMkk2Q88LTKUK6ANNx9gbanTZZjTTWzqyPjNKbjs9V&#13;&#10;EESwY9S+M/3saZjqGenbjqCj21DmY+y+gDXKxUgsI8eewOMd3ijqdASbeViJzyMEhHeaPXFt/B2X&#13;&#10;ulw78su1o97g1Xcxd5wxyeXoRb2kHQXHLQY2fUXQ8PIJnw0j3gmezjPwRtDqGIQlV4EadzG6KWz4&#13;&#10;gDMKpvEXwmrSu+SJCmqeCoSEm1xW005ZS6ouTUvoUkyhcwRoem3rHgZIfMoNwHZMWRINVp9T3wrV&#13;&#10;KD9lq8/ZndPt7N7pdnRi3T150TB+BH9K0o4xBgyGahQlHJLQwTdoaqq1r/vkOblSBvrlylO0rxYt&#13;&#10;lhtclacsxsNaAyaMKhThkbI6FY+e8cqvAAxcdU/RqaOp8Zc9da2jPIbdsxgkUd5rYxiBCt7AQeXg&#13;&#10;GizQAF3Q5xA/8SWc+/IL5YzP8bg8EyfL9J89PPV3bRtSSilrDD/lJk/C23YtbKXb+TDhYwQV9J5m&#13;&#10;lhbmqE9lqXN4sThNGgbxlZR1xaao4E0CTOvAhUKYEc7gNfCNc2+EbxbuZpuCfPP2lCj3iRueSqh7&#13;&#10;/eH1i/TrN/tXxChRdIQIiWOWLTgk/5QHWjC6ZlnL6HYUYqeJ4ZJiZs+G8FnmCrgqXdPB6uCkMn3B&#13;&#10;eQ02ox3fMiNwvSec3Uzjm7nJY+piZzm0h2av4BrUe+xqjHblJRhF+uPQXVi925TDQDGibf48lz6h&#13;&#10;YWflUgkKloG22pgcAhXdZ1lGj1WfpOUPeEZe/LGMV3z8LEpXWXDxvQSbEvGCt2gYQNqGTESzaWtG&#13;&#10;dXAILMZi8UybvHrzorNuZOmzxz9st05ud8+QMvQPbgYKo+jeV3jIgxDKGOc+fDURFw5N1Xf4a1zx&#13;&#10;2p/XjCS3YJUXxIe2ZAt0ujERbHyW+z6Hd9Yykt7gPAl9Ysq7ljS4aRzcFqYfwl2W9E9xISDGRQ8E&#13;&#10;EIKopSmBns6HKKGFzlvCJq5CJymmkUKqJTlKMOHzT/IVsxplrk3VHx3ylpAMYxLCFO7RWRTDfd+j&#13;&#10;vlbrs9PbYXJ5Maxyq+Aj4Fy9BtL7MKVnfk3Fc8MIU3ZL33GpYN69sHaOdBKdaWAJV9/k3wXs8hUO&#13;&#10;+z3XNO1wI7RXPcFYHU1a1vNRLOZ+O7jpMNqsv1OKrOWZDrzEs5tnInB8Bm/WBqdTzoYrdJZOjqH5&#13;&#10;3lcu8ObmDGBC19MIX/EoMqXs6QJg/Tq1lrJOT29FWc97z0dHzvMeAUQZdqowBfIddYlDP+2SBxvd&#13;&#10;bp+ebg/Snh99dNZNZaUZnqJUk3amV5P4oh6QDI2TJqQbuCmnm7JSEGWlA+MP69DOpO5aYujk8BSv&#13;&#10;PZ3dnrPCj45mXbRtnfyzM9lzajhSpWWVnnsaZaEPVPSBGd3kGu9jIf0sZeRNlxOSrEaoX6593j0j&#13;&#10;oUZKvPyaonVXTaXilcS5pqDiiO7KrZEWIOtb37LgTa9G+SAHvuLlyT9iahQTPCOt6TrLCn09K8Kx&#13;&#10;Ak4x8Wptd/CT8xgI4QsKw2uRPKHvWE1G5xXKE8zQFZwZJaetQyNTp94WCErps8E1yu7mkbOoKfNW&#13;&#10;tPd4GW93WjjP6i9/P4Ob+44khednpqzrzXg9tBUP1rPIBd9fZlR0xiHX1dfk1aZ29jOwEA+t5zqj&#13;&#10;+6PgTnGDR6Evt/DBd8rn8AC+nMHCKFLtz0uC3q/ClGs0XH7Jz+5uO8DBYZysDV+U8NrPMXCEDz8o&#13;&#10;+wKHuAUPDOUrTx7xlWf5qSNjVFu4+shRjeXcj4zRL9DwRtvTaY9mGmqQpOV//PEv25VXT5MubZ9r&#13;&#10;+x4eouF3p7wlezDr5X1J5X99ec9dAsd7nrCm8Vcv/bSl/R9Bd9Lnpy0bJwm/pyOugJfusJzl9FGZ&#13;&#10;UE5oqJJr0umfoY09HO1Nl1n+4W56wwd0Kqcx8EeZJb9O4TVMoFQhQhqvv4641Tg+cSVY/BBuKDHW&#13;&#10;FXgjuEQBMwJqYA8MOeSdsjFIp8H5pK2FHndyfHzBlDpFO0e8Mr07bdpnRiIz5c2V4TRgLhRJlc4e&#13;&#10;t1zruN9zxSGuI4LktU7W13H4jNA7SggM6aZTyYOJKCkdZ5TxlAPWMNYFTr0Im3DlGAFddP64SR+r&#13;&#10;3zouQUlZRwEV/+RTdkfrCb9FqFaZE95oFwBThaYboReYxUvgWOyUDAdmR0RSKVS7Bc5QxX9PYM2J&#13;&#10;ZGenx92A5bzjKmVtsQuU1rswx5irkAM/4atO2p/gPz6OgXI0dSCDhqcGp9bDNRmqfIK7Ps93E17C&#13;&#10;KJTngWl396zNjRI7tikswug4yvn09Gbub1ZR+07v/Xun2/27c4hKX8NCy/zQQ1t6ag0qNKfboR6Z&#13;&#10;VZpFKSRLvFmkRu7KGYzcuwrzUPKBqCa5FUdgVNAO/0trNNh3kxMOBwKXMqhB5S/pFLT4itI6u3PS&#13;&#10;+nEUUkffKQYNwBlFmDLyXN6Kx2fo3NeDOq17qRxgqJ36KlmnobXXlNd2JfRTZ8JfG8IILHjPyXHa&#13;&#10;avpYT1xLfgaXaeW2+c7b6lVFn/JvHTmIyBnnARQIyjIl3NfScg+r0oMyDr2MyG0Q0x74Avx5zc3U&#13;&#10;dZ6D7/BJCswfWkhb3BNglsV+F/VU5zWbg7xwHCN3DFHKE07qxU174pe97juN27+EFx/T54kMLDfd&#13;&#10;lBdfPBSyhykfTvIprzMj+kZpvBcgdeI7Mk5ZVbapO+NIezJ2SrcB27TSTd4Z1Xc5I8aXJQ7KisEv&#13;&#10;z4uMyA12oDT7T2aEn9rnf+j18sV289bRdnrnXuodOuz1mbrOgIOf/Pq0BBM2fdxzEWmewk7QoOZm&#13;&#10;xe9xwnMrSm/B672mrImfMB48eE754DZ3r0u+MOIrBCODbEJUp1B+4vITN7k+jIPpP8mlYqlMvR86&#13;&#10;5R9eLelGUuVu/NAqDFYCuk/ofkXMGansAUk/BJZm0gPPKWucNJojMJO3hyaEmRyk8fz8fDt//HjW&#13;&#10;lhOmcV7pfLlS1phVuDDXNmhgTHMFXNLxcKhFqnKtW+LzvNxigrmOsUCQzA5rgmuMECMbI7iuJ4ZA&#13;&#10;QMinXshDaHheAm/KHvjcBV12etiNOut2M3oXQUEMTLRUh2FKTr34EdDKn/Y6pLmylqAh0IzAJvu0&#13;&#10;g/jBJq547Pe7a9ki4giZLZ2bovNlK5KrB9fYzEK4BtcRRkmbPK4pcm+LBXvqRK6ocw0g7QnOS3Uj&#13;&#10;dIc3xhCaTjaKI/4VoZh2L03HDz3UUxtKR3mFhi8Tl/i3aK/dQts3KQdPdDd80YHYXGtUxKflC0/d&#13;&#10;0bM4NNEkNe2ubjoEhSoNJTz4Sn8QXr7IvWvpo8W0TylU4clLM20IxuStwNmNP/VQ7/Je0popoHDh&#13;&#10;O6eMgRfXvHjiXR5Xl6UIaly0zMv6NR2MUrHOyiQp5TZLAd6gmJ3YPBp69UmisH4UiFkCuAOfH7yD&#13;&#10;jGaxz8QSQ9tJ+6lLyqCYMgYsH7TZdmfdtG80tK4BI1/6g/Smsseo3RPHoWOVn3ZTburSafWUnxpW&#13;&#10;qVGqiWy/ohTXOQJL4XoUN3Uf/rQ725o1muHRGg2d7k/W/NBQe7Wg3a1+qX0Wv+R2f8Y3L9NOc77D&#13;&#10;2ihWnkj8tAljbQyatlPK7Eg+dZ6d3upiWl046EqZNsRDfbMgD7O/gbH8pntsWr62Qrt49/LCangk&#13;&#10;ZSFCnPqi90n69ycfP+z6+NQl//c0w59gzjN3eH/p5NlpIn1oZR8CePM/vJ188Gy/q5++PuGuC9Nx&#13;&#10;0gTdXhe9ueHfcaFkEsBvnqEgaVio8qPZVuQHcAfs/M91Ot9ypcfyXK+l5oVzqxlW463GKpF3gs7F&#13;&#10;v8uwud9v4xobIavHWqexduhjHl67Wu8KLmVYZRSnUy035ccDKnqHPQJ93GEDY/IKyv1Z3PJcuniV&#13;&#10;CGEzdQFHB07n6ZRd0vkLMy7BDQWKY3nPOvx6Zau4hKnE1QiIr0BW752G3TOQa98BjpCcEeow6qqj&#13;&#10;y/ikE5/rxKVOB/WQr4d9oJsfrk26qcvU0/+BumBO5wEPfZ8+nikyU6r2DcDrsrMlbdOrdwRo6SVu&#13;&#10;FAnB6MhQo2mjMYeZ9EMbxUl9NPfemaL0Q60+X47aGTHxO62MTjoiSUZ4M/Kk62jLbmcjLlPDUWQj&#13;&#10;IBkEO61biDxTd/hxozS138AbvhjaUAjWtymuvraVtpuM/u00VYndJcV+M+lSs8QPPbQr+MrCC5Yy&#13;&#10;JBt+I2gmbzeCoWPoEFKWRkamhG7BBtYoUUtGQ2/1E9Y+kni0Wh+dMTKWr9PJrfr0O+Ve1n3KRlXl&#13;&#10;9RqPZLwRrHJUDw9fjNJ3GPpCf7nCHT7NmzotWOCm6BpN8qLFIS55Ko3THaa8nW6derfEEXp1VJ/r&#13;&#10;233JDg92RiCPUwbDRp++mpGkjVzztkdABl7+pZw1Ol79aZVfWZBrcUl44wNYGaDjDwrWBkT8yen3&#13;&#10;6t215tRdGmn9OG3ULwTGtczwAHlg86lZqvV1NN5vlS+7K8WuLzJm0L9hpXXomDLnvWyvsnmFsIXn&#13;&#10;OvJJOauvcNOfvIduhD5GAjpdu3kSI+Xm9uLZz92EVvm98+I4NPJ8GDausAfd1nlouj/n38iJaSeB&#13;&#10;h32Fu6DzwfX9NMst2vArzXo+dJ4qf/DPQf3/Htx/hBvKf2A3u2D3yqTjdBdeatvRQJjCt61nYb9J&#13;&#10;WuGkyvOwI4K8T4QJn7BhdJkRNf9LWMQWy80zh+37Ld5YhizOOUZwrNIq6TBsqF9mswNceOMCbBoQ&#13;&#10;XgPL8+p8S3lJd6Gg9ytE3C/nfj37L89s4tHR+FWniwo0IVA6MrqUQXcmWR14KXhlyqmzj0B7F5Y6&#13;&#10;XKy3R8i6zjTkwLu45keB9p3l1X7wSrwRj+MpCfjk3rxXSs6WwoNi0u10CX4Lham7dMCMwvRJUsoZ&#13;&#10;XCOefs0K3VNWBWoyjnJRJ9PTUQ7Jhyimva0Xm4a+c3pcIf3aiFqa0KcKNGlnVGUdOoZF7teHPFSH&#13;&#10;UjvOqP60687H21nu1/S29XMKqPWGALrnSqihU+sz1anhVeMg96t9Q4J6CkzbVXkkxeIBdJ0DS4Jr&#13;&#10;EmI/MwHL4Jn2mPaediKY5v6VNmz7JS+FmTDwm74CO2WmjCqDHWf0blnoUcNH+uDStkFRz+oFx9Ql&#13;&#10;8I1cdUckwEvo1uNg4aZiypAniWY6laBePDl8SRH2Faedf9HEtbML8a+iQM9feL1RHYN3FGantLsO&#13;&#10;frWb2Wb0O0q40+8pYIwiTbPzRa7qr593hJv88IFXFWxwRT/G0TNGIbpKH5izLJQy7eWoogMlsEOr&#13;&#10;ZzHU8FDbVoFoETrMaXLht8BAzxq1uYorz0ia8parEZo4eHQvSOmPduRGEiTLvNqlzdPG6XvWzm12&#13;&#10;a/+Oclyj1gunTogWZ3mrcjVhrupwUz7NFOD1iVOugYr9OTZAPk85vtFtuQAsfKMvyT9GAtrPbIE8&#13;&#10;5+dPUxoD5yj0GX6cN1OgTiaZXbiZNCkveU7OHm7Xb91OOa+3x0+ehn/sCYD6ZUXAvqTZXFd80C3h&#13;&#10;Q63pZ2EgSVRba4u87ImX7n04nLD3/XLSvZ82//KHT+JToH428nncO+n364dww+kf2E1lwjy9vyTI&#13;&#10;VBHR06Dl1DwdMOKquLRVgPFNGyZcyrDx/b/c5VOV1k5obo0qMODRDWujnfNpA2A2AhKjguukMhZl&#13;&#10;hWP8lFtWb+O17PiFl7LWVdzCYsrHvBPPiV/3auluPVUIp0P39Kl21KnHJTWUDe6lMABPx+P3oDqC&#13;&#10;dY1eueIV7zHFTAdIyRfY7peF8wiSwEi6XksLQmWUpDVhio4z4jW12l+FBUE00McFVn/ctCNF0anI&#13;&#10;dL++NpJ6UkCdXk5ZlEv+ktUU2+ANJ+HTTs61vjpfx+qygTqFbpQYgVm8tW+EpGnu3PSUMXDRL6C9&#13;&#10;OkNR3z477Wt73oe+fZrn+ptd/yZ4KCt4q3vrEcCLnqMw8ryHtW7xw3WLtrnmT1hplN4QVIpLBTxE&#13;&#10;42qt56pM/Hd0azZhzSglgjNXtGdMenYVT/BrC0dHTrw4/ST4hBBGhpTNjI5jDNUAo3zQMeW1zVJw&#13;&#10;+4oNY4FL+KYM3YYxXd4OXiaan1PWL/BCRm4ZcUW0t05VEGkXG6yuXQs9MjrtzuvQeY2UO8ILvKYP&#13;&#10;fmiGF569eL09jbKOPB804BMnjbqpIxzXWxBgcZKio3e8HbEKFlwpKZ6ix19rOteAgdHS98GTGc6Y&#13;&#10;xQwB17JS94ZPs5TfFl8J0v+mb+EHygO/BdhBenRXt9LWL/WQpv0oBZd39vqvU8bMqrQPyJuf0vxf&#13;&#10;0/SMldlAODAXH/a5fQQ1Lt3IypEhpXnK4xYelCbl6/1rjuJt+YGL7lOW/j2GUOlAPiVNEs0Vf7Te&#13;&#10;llF8EOgk9+JepO1Dx/DjmxfPtqud9bkxRk/ylLeSD/7j0HPJ2pHdDe1VnPurOLYGHvonYdMoe+In&#13;&#10;D1f67vGucP9vuZVWukM47vRPbeybA3roSrNgXtThIN8/2g23f2CnYZSkkqquXpixcTtzVVjt9XXT&#13;&#10;yr9Xb8QphOTBqJx8DS+cgX/oKmgPXdKyWF94iT958O40TGCE8LUQdfBbt3q/3GocAlk3IXDs/LwQ&#13;&#10;HCz3wNIpCNRhxMGlz4mswM31omFbBx141WsxweDBsWbBt9NyhNPKm7sdjnzqicF1njXqU/zfY6oy&#13;&#10;+lRbzZt3aDq4JKD5wLgscZwOT2iICOSmLyP3KS7xXUfSrQCgyCWKMk9lc5Py8kOLMkYUuy+UoZnv&#13;&#10;8S6qd8qbkoli6Qj8DeGaEsAEMNdkKR7zKcmZKSgv5W+UfWCY9sy9kY/i1b1GB8GXdpOYsPJ6lfOO&#13;&#10;Z5aBX8JpRq9oB0ewlYHm2rQ7n1UlETX4dl4c+s190Uwim5rUuSM6irPGA3ySKnC1Q/mFUsvVNPYa&#13;&#10;jTJOqoATzi1eGz/K232Ve+o1yyYMHTTYFXU83uqIHK1ScGdJokgzkC6tjRzQxQiTsrMhlBv8ryfP&#13;&#10;tY6AKUcn4vkAv0ZAE/sjKtiVEV5kjJlVs2vcpxNvpj6dbg9eo7DLCa2bn3ZyZGXXlovrtAFWYYx1&#13;&#10;ZJ2Hnf3aJsmWus3Z8hT+bApTt7FIO0Ks8TL9EKeTPxSmr7HhxjViwq+6WVCVKvSD35SFjm6chuZM&#13;&#10;Bnw+I/zQKFDVKdUoz5YH5VG+8NBwPneJr2b9fGhPSY+vzMgPHvjpULG2koGpuuogb5ey2uP2shSe&#13;&#10;P7wwPKGPDV2nzw4/cHiAESFdFf2qi8pzKYNC7Edn0ifsMXh2/qz16XvWyUPJv+hrXfqPJaKn25PH&#13;&#10;P22PHn2/PX3yOLwxMw5gPX7015T1NkbxHYiWRy5l9tSTYwySB2MEWdsXF/rFc9pqr23bBh36VNpc&#13;&#10;wuFKoz3edcW3HffruudWWulW3GWa4QN4hUtarxFrng/SFsKHcXvLfDgH+XS73ed/KlRF0Qou4ozV&#13;&#10;t1w7yPL5DbEm3WJ8eV33iDLM6iAlbMBJs8q4dGGsMNHz5+fzjvBFuYGR/xS1VxGMUnsgQphVI14o&#13;&#10;bnCTx9ngp7dPepTkreM50MS506NUAyPMvNZtppNMORhh+b6ak3QN7/9hmAqO+Jnyk//yNZTlLqoa&#13;&#10;V8VTODrB5G0ZDZo8aOgWPMofPouuaHKJz2X65fPvIO04z0Mbccqd0U2eJkHKrgAGbmUlTKRI3uIS&#13;&#10;BK9fu9lRj4M2KAqCenVSswsUjPTwIuTnO8eEvrxEZFzKbV5rh4Rviimvtd2GpgT4qgKe6m7aCoER&#13;&#10;XM5zfvb0vB/OsGvYBzW6Tpl8lE6kVHGe+uqiykhc/yeOkCntxKPHzucJwsfFKQznyNbusk6Zlhdq&#13;&#10;CARn5eDVJVzVG05PfYnsWYR8RoFVSLk/j9CcDVozKrIDt8ZGfHc9xxd/U/3J02nvjIbsySAk0aVT&#13;&#10;rSmX68g3XgUX3viBMdpvE9svkTqqG/7qXoCu11Ou6U+BL1y9VTTg40OT3A9XzmzWLf3AQ+DMNPvw&#13;&#10;AeXpsCDKlAJRPgMm5AkfSD+uhjH+DZAboffqE34BWT+0zG1xyH1u4IJ/Vj+c9i8iyYLuqh7+Ck9Q&#13;&#10;l1cCwGYr/UQfsrFq+iEeHKNDcyMZw8gMRE/ZS35k7YjdTWAqD287H8iXyrq3IwUmVkklThWldLmf&#13;&#10;2Y4ddzQsDPJur2L+4ddXNYQSH4zhZnbDq1zgVW4EGJqXZsGPUUBRg8nj4YsrGpEbgYcvhJXHk16f&#13;&#10;xldwBNtmNvgo3/vYb0OnY58F3g2OO2d3t9snty/KfBU5+/z8SQ22F1HmL5NHu6O/Mrglowcnddfu&#13;&#10;4lJg/KTKvV3Yfnu+iR+3cF736rbc4f1yK/1hPrReNOE9r7jchJ/hALe0AbwSTyvMc/qGclb6D+Aq&#13;&#10;6z64WzTdSwspQhRM8m7FNOCh0n7HlXBD9MPrO+kDbgiN4LJMga5yNJ88ue9Xs5QXxpt88QF1MyO8&#13;&#10;m1G4a1qZ4MOYo5hM46TDEximyHVInQyICDQKm68Vf0NHkXYXEvHz4XodfQmOER7qUMYIXmgy9YPf&#13;&#10;GCUdIYgLzaTjxV8wUtz796FAreChx+RbH1jopxhT/kXaFMcI6tR2OnfQS96dxnxwLH55GNqOou66&#13;&#10;ckc/I7QphgpC6fdfYUxRYWYMvfBMbOpveo+BQ2lbUwZLOdaqHV6iJmjmONM7d25tDz863T5+eG97&#13;&#10;8OCsx3dS4DpYR2EEYe77Ocn4QJqOBN+Er047o0ZfORqjpR00+eFL8A3eiCBuaN/wtEfp3zaf9ls8&#13;&#10;hlAzDTkGE1rwVR6UWu671lVcw0/BdZ7HG8nDGO07nZ5iX78g+I12Q4/XBKT7t1HQs6mpBkoUg7VG&#13;&#10;7zFTBF5psgej57i/GEFrqhNOFx6tMgLuZjQ9g4EwTRW3+CWKKMamTYvqHo2T+hrxDB2HB6dNkbWH&#13;&#10;n4QG7vWH+qRZU8+Sl2Ypi/KPvRU/lB65MHxhNIeGzztyhzfcJj+eXedUg9XDT8B0r5zgpz3KZ/pm&#13;&#10;nBLUTX7fxU72UbRRJLz4V+XjmfptwuCin5wcx5BMmUfhvyPv1lMyiWtdJDPSD8z2F7l2PtMG/QhL&#13;&#10;2zf0Cc15vCze/oLWvHjqR+qZNgmPJEHbo3WN/KD0xhhQYHhdOnCTDhwDDxX0Za22YxCxNIEtlUFh&#13;&#10;dhd3kNan15p5p+YLU3r3IUrSzCyOtNpyeJYhiGe4tnv+GH0vnj7ffvj6u+27r77uM6X/tN/+D8y0&#13;&#10;SfkELyUA/uiXnO33i39K817xVG/jRl4dupUOfRhJ5Df4DQqO4i/S7E68sENYK837YSvtSs8v+LK8&#13;&#10;wVcekq0597Rc+xR65TFd/YO5XdJ8YHdYgUWjS1ql0mGKXAXZgDlrPCvJnnknzHKY4UJQLncAc7VF&#13;&#10;yR34HTi4T54K4DDOw08+3j759NN0zDB60mDovlOdztOkefbq1u9///vtV7/6VQUC5rMe9/olgehz&#13;&#10;goSXDpmOq0F1Jg8pDVOWSaMcKJWZCjRaidVJqed6yDStY3zEQq46JuGsc46QXW6U+DALhroQNI0b&#13;&#10;RdLp1oCuQZSwGgpdY553q6czDQxW+MlJhNOpD/iPcAanWXeYA9c1NIdY6BUAIwB2xeR0Lp1bxslX&#13;&#10;iREPkNGxtm1A8epmpygNMFjbdfDKLdzklbo0TPjNeMr9OEr29PhWd4CDN8onI7F4U97TxgRh4nJt&#13;&#10;+6QM3ojJWvS9OyddlyYUtVnrmHIWHbldtgSHhBOUO0E6SrFmvJezVylGwYxMee22Rr/47bp105Pr&#13;&#10;23HKPrVx7ezWdnr7Vg2Q8cdpg/kimGJXWUMv9CBM3O2F8Sm/NE65001c4RT6hl949TsKD5+dnW33&#13;&#10;7t3ZHsTfu3u63e3HTI5DQ0pYPxo62t3MCO2o2Ig7zG768nqsh76SFXiSj8EyfEGZxi7YHp+/3h4/&#13;&#10;i+KL4r5y9WbS3sjIi0YDf6bwGUnOZfd9dDNPRqprlE3ZKgO9zG6cOx420q8f34m/Glo7qawKPzhZ&#13;&#10;IsC7zY+3dEy4hPZPkvcZpHYnXU/8Cm87ac3BJTadcWYuHj951o/AvIF7lN0YDXhvDIFLHyWaK5qr&#13;&#10;1fWUZ11e0UPHGFXJ6JRDxlSXG7qkEtTASwr8BFdHfOKh0j70wbpo6WDHlBSYaDTLbWgNPIXo5LtQ&#13;&#10;pW3AyO4Guhu3RqnjgTjG2lOzRZFlpQd64sXgsPqC+lgn7ywgo6NNlbZJmB3xSVlcRx7MqFxfeRF6&#13;&#10;wfvIvg5fwjs7TZveShoKDm4Utwprj4Ap7oGXoGFisPm4wJmp7tCc3DtwS8ZxYHPglOf2cK59dw87&#13;&#10;9Cvu/TDOLaNwguSHz1xTzeLEfGZWsfsYWfIvPJYT1rq6V1bvPozbKfaBnfrxCIRb9spxKkrgDamm&#13;&#10;g5RaeZpUi5CXzvMBiIJeboh5GSKnpLMGmQajaK6GUTFomLzpD7zNE0bUVboYM/dO7RHuNLDbZ7er&#13;&#10;8FjPpik7cqFQ0zH7+k39WNXDIFNda3GHOBPC+jwHhzJV7psnv4sRUPyzZ+cZaTxrWqNMAqOjAjjH&#13;&#10;XZYzZXLSDGPnoVXTsRvVtAT5UnKzE5ZBYeQxcBecQzd46sKaaOKnbIrB6DEWf4IHr6Si0BNfFPJv&#13;&#10;6rbgqO+MLHpucpQ93kgMOXjpCmto001ET55uPz950nds+46uURFap/x2ep0t9/PeIz+dbOEx9UQ/&#13;&#10;NKJck998q1LgFL+E2co76ARm7tWdQ8o1WgdehDqY2nYcJW9dmmMMzkg+QjBKyrvkpw6AiXJ2GIwv&#13;&#10;gN2N0LsXBXp6fES2xQE6rrgYBZcWXOJUNc+j4CjH3Kfu6MdgCWm6rkxoq+fR8fUaKaenN7rj/e7d&#13;&#10;k5QbIRvDDVRKwAj9PMq6x7C2+dRtRtFgkLeUxhiaKSv3PHzwk9H+0ycZ5T/VpjMzsr5P3vYNoWp0&#13;&#10;BU8jViegMU3SYm3mUdr6trYc3x3rO2+g96x1hhbBp69aBZehC2XfmgxPpUxfv3sWvMKWbZ++E59w&#13;&#10;3HQt+DNg20fitXKXKBKf7OnP6cdRSqsfS0dJK6vr4eiSX42htGuNmqTpVHnam6fkOrKVN/WaqWHK&#13;&#10;daaoa4jlrwZampTcwDLa0ZR8+/BeN22BD9rGVTLDH+jfteqdhrNXRF8cQ/FJZJevc/VLgOFJOI1B&#13;&#10;yHiKEZD7ZYTMtT2wskEdaygbbER5SyOPA2dObcaMLPRWDX4gE6VNS6Ws58HTiXbh9yr+yJTAfhs+&#13;&#10;jagMT9gXgodHMaqKtu41AZd8fulWfTnxK80KP7wepl19eLku1ZTr1DLP8UbDYdcqZl/Q6xf1Uve0&#13;&#10;fPBC2cGNO4S37kFc9wdF/cPdu1rwn+BKZMTOrwqrDL4sqmG4+XcpJMcjdK6IMyDqdG6eRQhWcyVS&#13;&#10;0paFa1LLtlHzJEUISxqdR+g/fvy4cFfjU86vwtSUrnDP33333fbNN9+0A2A8HQ3+Cpn17xcRTjNt&#13;&#10;3g6XDu5jCaY7u7M7V8xvxK5Ru3aYDm8aq8Iw5bZTFH8YDu6UEEbpdHEMBQJfunWalo4jNRjDKNOJ&#13;&#10;LzpVRp6LtsJnetB6l/J3ptvz1upPmRUOhdVscQlT24QPrXNV//hay3GSqheySj2HMEx6IYG2C/4m&#13;&#10;v3DqneKjdNFc15g8Mxpe+E39Sr/QtiNWa39dU0bnpAucWrfSyhscWMU6WiBOWcHHqJxBYvTWtml7&#13;&#10;TNuri/LsRPesLVw5NJw6BMcdL2V21JRnI3iGhDbXplXiUiQ7QRdAY8zgkxgZ/aCIdejcv07YW8ZC&#13;&#10;8LkSJfTmVXgohplyCObyibj8LttSW4XG++yJ5xaXcopXBCKFe259e58yN0p9Gl9ejTC12QmPr/oD&#13;&#10;BEceHzF83HOlW/y81mTfgOfQrOhIP14nSxVStmNKKeq0WfyL/bhS4dPOeDQK63oURmB0bTXt0z4Q&#13;&#10;VEzJ9oSrjLZChtA0tMUoicv/0lhNj6JAnL89Z2+jw+Ib91fT3ygG/U5fG2VnlItX8DTFqZ21/fAy&#13;&#10;WsisLRlIe1tLn3j01x6mem1ErJGaOlFUPeMguNhL0dfXkvbywJFRcA5EmYOOUt/00cVzddrRr2XO&#13;&#10;M7f6tnJn2QTtRslWcfPS7142skj6GiFpE32+ZQYP/EhWyosenDX16atxeAicPNfQIEuijI26JXGd&#13;&#10;ZbyBizfJvfMMKNCVQYKfGAaMyNlVb5r+aDu9/+l23fvWLT/lpHh9Xnmr7crDAg7c+8/L/f3w/eY9&#13;&#10;N/VNOdotHie+Vl5xYORqAVepUtmEpba5ovGO7wWuChmvb1bO9HFvuA/g9hb68K4CYdVjr3Bvc8WQ&#13;&#10;616iJsMZ8WXGeP3Rrs4qlUWQHUade3G5vZb7pgjc5J68uaMKO80Uz0J/HouTwKryaTnDKBqVd398&#13;&#10;ZHryJNbzrcLXSVnfVcp5NuU4SiP3SyAQLqzzPkdIG3knoJuKKB3KMmHq0ZFeO/AIqyrLOFNifU2A&#13;&#10;wHyjY5KMqT8a7J5b15arg+axR4hGgHTDTmDCwajBzt2pW9gUjZpVPHxHELiWZZPPdeCmfUIfAmYJ&#13;&#10;uLZbs6MwfMZgYswoUxyvHnksnlWA+bWd9/xtB7MToZVmNc3aMidJXfMndRVlfh3RBd4SZDNbk4R7&#13;&#10;npkCJtyGfgSVb0ffyciSokmtpsNO3y3Nl+DhLuhWvlQi4GCPAjPNbY0+Werb/hHacJZj8pm9oRCm&#13;&#10;beHywoc84vtu7r6T2gxAP+6RsPoIPnyjfuCMQjU6nhmP/LU+BG+FvaKC34xwU2posdKgzdQrPJey&#13;&#10;utEsnvICV32HdvIqjwEy9Zt6qF/uUwiYMyrEA8oIXRNW5darf7lX19zmbnx4Io0auPoJfiq22KZG&#13;&#10;gFEm48nUtle+ClPXD91ap8Blzhql29OgR/u+OsXQKWJKP/k78k9aeSiy4RHVSv6UKS964FFxRqCW&#13;&#10;RGwWm/ae/h/Sb0/aDuEtNJSWUImXppsElwGSe3AUU4UUOKb4vUbogyQBX7zKlHHuybD2cXiFrovv&#13;&#10;8EcNB+mjEN+Gxn7Cy1+pxDJaUrO0wSxXdfS9X8ungbv6xeIXvkjGX/B5wyndWlx7OriRNZbrYoCE&#13;&#10;52p0pF6JaToZL3BG2DjyxJJg0I/c2fkS7wXv1iH49ATCPNuY+8lnn223jo9baLANhMG1fXn3C/aq&#13;&#10;hyuHv93OwKRBF27C1HniVh44c4NXwsU3JM5zLtNnhwacPjsxUweu4OrhnXi7Bslmyjz0KcrvI/UP&#13;&#10;dKsFPqhTbQzQzoQYQ4/dedi91k68OjdkKL4TICEXl9o9e5rd9+nyfuKTLnmHlMoewSnlW59zfP2i&#13;&#10;60b3Htyv1bsYRTGYBa6mexZDV+Du00kYdjVO84SJ5nUMjDadbEaIYdokrI/AKAPnXofCPOszdYuR&#13;&#10;OkLc3cCdjset9VDCfKbMLhl6+ZIXDVniKVuYdOBgyEknT+5b0+l8nfYK3IlT/+TLlQKSx5SlL+hY&#13;&#10;4/SaD3xLfwj0Bl3ROLQWF4ZuXYq/RIHT8uZuvDRmENzOyIXQaQvtiFSZJC249Y0TNXVLTL1kqNGd&#13;&#10;titvfnSF97DvnZ1sD+7fiSC93p3V6Kfek8oU5Civ4o5+xb8cNLDRI74b30Inhzs4ilObo6UDP+6c&#13;&#10;3Nru3T7Z7ppmztW3rBlOhZc801xLkAz9W97e9su4Qwd51mE9Q5e1k3fiCVUwkGMUNbhqEmrkuQaT&#13;&#10;x4R3pEqoV1HtfSDwD13AxjNChm8XTZWPTijRndBRkJRcLjVG2ibxlxsp9/Zv+FyhYQPc04z0bZBT&#13;&#10;B/Ap//ER8snX96Gj7IRV2e7w1eN5jJx+K7sGTnANY3p9yh4TvNnzvU3HxoihXOBS4qQNGSjdVR8F&#13;&#10;G6AXcgiuzkPH094yWLgamT55zpDXZ4YOq71QraOwlF8eSpt0NqXyIHRK2mXsLQrrd2ZxAG8b5Ce9&#13;&#10;5ZdpU+VgDgp+8J96h1ZJhw+UmcztDzDpBrnuQFcX1VLfYJg8HTmXpxbcxLQSvS0vdJS9p6sBvvu2&#13;&#10;h7ikWW2Qu5JytSs35Y7n1MdyoRE2enDdk5J6mxU8P3+8PX/y/fb25XkIcvmNBe4Q5qFbad69pj3w&#13;&#10;T+4lfz8Nd3kL3sAUxrcMJEHPxE2LXjpwpFPGIXxuUgrMBby5tD0qW/vs/4dxWviDu1ZirzQCYNa/&#13;&#10;IUQCSigU4Ru3x3sO07By6ySKVTsjZsy0J8kz8vvN8zBafQJcR5lHUb6xSeLVdhKhOrtLdwGYhsTY&#13;&#10;mG8JtRntpHPplBFer3YBBl8CjiKEq06n8xZzceu59/NcpRnc3S/mVM4IbTQIfnt46bFflTk+HSCd&#13;&#10;3L1w7gJOr0PHCoD6SdOwHefl5ZPFtfglrIaA0V680WMVbtLcysj0+NiBGzryGC+F3CK1aOClIRYu&#13;&#10;JgLIjwqRKWQST3Tduk2RpbuQiNIKCtCXsKmgErvDbl0SxpBQvUuB2uh3HMHUU7Ds5s0oDv3NjtRo&#13;&#10;SsHDG8oL/PDAjALBRMPQY6dhw9AonsK2mW29H024WYf2YY9+MYyy9onPs9NuLOuyA9qH+ZIjecaQ&#13;&#10;GgKOa50CjIK7UPB5RmvP3PDkGDXoUuUQmFU+6JWffIt+yFXFVQUx9BbPl1fi4YP45YmkYOwQsowR&#13;&#10;7yxXYSWJcjUlpValSMHmuX0qcDuLII2HljPXurSPkfF5FK4vWvlq1hz1mdJTtqSUtVGukXtuJ3+B&#13;&#10;4WcG3RyaQuGaIbDxDA2NKo2wl+JXd9dZJph2pditm5/HrxG6OnZqPfXvRjXlVkElT4o1SzVHwKat&#13;&#10;dl6Z/oMW8BreSDdMXeDnPv1yV1RtvySevipu2ryGecqR1vJEJZjOUioMv2ov5WgRRC/XaITknz46&#13;&#10;/XjJJ89rSaPpmm0U8fDL5bR5/R6uSM9VzsJhEZjKA48c5Mk/sz42+eE9eS/4KPeVf0lH/trENwf5&#13;&#10;BGb7W+j49Elo6FvaZhDs6dH/Rn7x4LzvVtyl3yPqPFwGiP9lJxz/aOW0R56MC0ho9/h9OTgUasu6&#13;&#10;lNntWejQ8KTgpet/V7CGl+f34dxw8z/BtbL7/VQxro3kbmIu44dhkGrCkq5/+aXjytXv5YrKVSWw&#13;&#10;9HJyNY27neHGTV6j7evJd0OjpDM9efS4HRqDty325BprKeoGJ1In87w6DLcYlzts0LrcTwcanIxa&#13;&#10;5oMSwatxOvF0sOK2w1rXHWyF2qSf67iBwa8OJH6laec9TLunX8/cCB4ChxCggGKUgLHDnfTBPbAn&#13;&#10;x/wHe8ESQ9jNRhtCIOXrHlEka3TEy7qKh4s/vcYUcgVChCn6gme3sNe1GAhGchJPmXKPILycVtVZ&#13;&#10;4KwLjlOr4hU5uEYqDmlYQqiCHKzAka7CLYKmwjDxk3vqGbK0XPSZMtF12gQQtDeFSXi/iGLmCfuw&#13;&#10;avnEbAwOsimKL3Jxq82GzoEVeo0wnFE0IdtjcZOOgJNmGUrgcuqBtFygD9/kXtpkC/1FDOwSu/Wd&#13;&#10;9ljptNY4dVMH681RbudmIIbG6o4Gs6vaHgpKm6BXD3jEp25jeKY4z3vbo3fIUdr1wJMoNui7znGf&#13;&#10;+JWyN9pmbEw54EASxgDq8Z2mDz6zLr7Pcqle0lIOXVICA07FQzv6TR26FKAd25YM8OkrnaJO3ml1&#13;&#10;lEGb3KszRZY26cwcZUrx7ciBQZGBPTMxwXZvR9kZhna24/HJP3DwED7pvpTkK5+FFqtPrT6MJ2f9&#13;&#10;fsendHWZe16f6StTgVFFr/xc1+h7jaLXSBlNOPn0hzFco/BTj/rQVX8cWfJ2duUnXPFgMTjUrzy0&#13;&#10;e3xXAzDO89SfkZL6vzjP/evt2s1b28mdj7aPPvl8Oz49lbDpV50XXoduj6obo13A9JeVz9XtXJef&#13;&#10;pC6xpcqgYZPyOj/9YXdNK/HkTY16T9c0k3Dpgp9r8/d5zzpP436hDv8oh+P+Ka6Nut9z67lXPS3u&#13;&#10;EBmxSHNY976zF8HT6XEM27yT4CJ90+ROGuGN3xuv8Ea4Satr2vDjMAyMOx0SzHSqdihWOGEwjAHG&#13;&#10;EpIXSlB4GHq5lqf83BcH8CbC/ws4rmAtixvzEG4zhbYL8eaAT9InzerAGDUhe9zA5eAvrOXG9drb&#13;&#10;pNPDc7/SLxzcSOJ1k4AfoUOAeNhdO23CZlZhcJ4RZyKTzzqcXcVHjua0EYWyLrxAjt9LbNoLbBUa&#13;&#10;Bx/r1j5E4KAa6J0cH233759tH3/8oK8aoUkFChCBELmX8insKMgEEtbK4sEzQvOOrO9LmwL3fmfP&#13;&#10;HA8MwgmUJVjkAbcFJ3ymq0eYm2WoEbP7VjfJasik8kPnBOTPiMoZyz2kJNe+a1vjgJIlPIe7cYP2&#13;&#10;5Zfi1Z7aZzb0jKJuntwTssUjuEMRbW1kk4fiEFY8cq0ADRyGwuxfGN459OOmzm2jeNe2TEZ47R/5&#13;&#10;2ThlLT36JGUbaSk3dMmVYGdzdONZqoW+1zKsymOV5VJmi48Lev8RuAaf3fQVuJ4nTRu3h52Yyh7Y&#13;&#10;+uHUzTpj6xPsCyfXGZlPfJImj/JHUVektMI7/DhJZ1Zr5/PUUVvrh9JQ2DUw6+Eenz7ZdohXH3sQ&#13;&#10;Ortw/UZ4IMo4Su0ZZZYRuLrYYLdm2qqs9CUJ1SE/ckZ5Q3N4hK77dDgExWk7RnxH63kOIlWS/W70&#13;&#10;Na993mxYcVcH+VhDKcOGtlAt0eiAf9AwvrwS/JKn/FJaMHieb+c2zO3KuZs9lQlYfGm8cMNXpdmS&#13;&#10;QxOnPVpGvH666ieuecWnfKfZPX/6c+qQPn7krYeRVcUnznW11bhpg4XLJJNeezF+pm2FLxjcwEDf&#13;&#10;9dv7rFBl7PDKWvw8zcxs6BOkZT/o4+PcXfqBl5r2ykl7qAv+0Q4l/ikOsRbBEOaaNkyHQZw0yRY7&#13;&#10;rELfCLnvUuaKkAjnpXo7uLUBYeRrOKJs/Ahb19LhJ0yiNGAyv9m9MNfm3YkvtWkZzLmmZRajzDXA&#13;&#10;0/lmHTepmy9+so/b69Oy9/gL+CtPOWGYypXvKIyi0TEjuTA0QWC00hOjcq/u3istJnkeYsguZBwB&#13;&#10;0t2W6ZQX5dWNQFqPZc79YRkkMwJKOWAnijwJlVOX0E6Oi3IGVj980Y7aZqsSm3NyCcmr27EDJ9Iu&#13;&#10;jKW1ltapSLAUXSZeSA0dlHa1ih3Lz65aCt/O2ltokQ5uevRVlNOzKL/BzRqydgy0gIHLCFyY2HR0&#13;&#10;pYrauvGDO7e3u6fHFQqd9kxiSvdqaBbpMYpY/nh1jpzZnqeOzr2OnsrIzy5v8N901HcWuPfOrEvf&#13;&#10;yv2N7XbX8I2qZ4RFEEurHVzhBM8K0AidN6aU8XzqwADh8AB6tM2laT5hlLW6en5VnqcZ8z9pQi98&#13;&#10;rVlTtyqy5C+fJIH8qNv2zY+bq9y8OFaV9gk/xKNLwPQtA1P67rULWJTqGo2iVaEH11HMQSudWXXw&#13;&#10;gSWHXBIP3uAwfLaH5ff27bUYNEZsDJrUA42Dlf06NpbduP52uxV/E8yEXQ+PpFmDZXtl4A0fnD97&#13;&#10;vT19hsYz+rwZY+c4iNiNvXDzrjg61pBBqzSIuppOf3LO+Ez5YaS+WpU0nc53TZ7clndqBKdgPMp3&#13;&#10;BB78QplZDgnyNXbT3tpLG/PaHrk7Gxg4aMqhXftu4A781G2nE/q2r+WmRuMulzqiDd+u6X7Kr04Z&#13;&#10;oamrMnswkM4sFL0l0wGThOHBUSgzba7/JUHgy9td+SmHNwOgnc18yCXr2/DhK4dEmUl4/qLLjKa9&#13;&#10;u/EXjKTVD0zvkxU3bvgITkbhV26kbW5ur2LIPvnp++380fcZJDk8JSUk35Jb78owzv30p+VTRJx+&#13;&#10;QubJu/N54Cw3MGJo8O4PytBpWuc8DjwyTZvNACXRlStamlS68Nq1fmBrp4IOPnTYkBxffji3t/iH&#13;&#10;d0NMLZ6KqVJuh2ZT60VMzCvt+Hk+dAjKSc+3sXd4riV4Yb2bTyukmfZQjYdR0uWTXyd7tVu87zb8&#13;&#10;xHVUGa9BQB5MB4d2sqQrvlr6wgV2OBxjrLrV5X419IxiB6J0YI3yHTiX+S6bSdgKXyPxWt3pXMIv&#13;&#10;ptUPHXB7mX1s/Q5xvYS70nCrDbhRdstHKe2MS1Eo+yYc2qDEqOIU6GYE9AVNcxmhnciEwVQ9vLN5&#13;&#10;7+5ZYVD4ThR7GYHgPGLHa6KZzAQYmMpum8Cj9UXvCPcYO+v9W6MzdO3UftqXIDF6dYBDslegtMMH&#13;&#10;YyN107KX6/WvIzTlMS2/1YA4PT0Knsc9UOXB3ZPt4f3b28O7d7Zja8rJy+EfDi3hp96E8hIG8NFe&#13;&#10;wsGWjmLwPPSPcAw90HRAgRvBl7oII0SQAq90ylNZpenQVyx6N/8ehj/Lo354Ml45+JmwQYseNZn4&#13;&#10;ftDEWrthatKlQVQqAutq17Epkq6x4tfwat862NufgdVp7ODdNweK89RtlBIlNf2BQH/21JSrafEY&#13;&#10;RlGeRmVq4NCSGmsXxgAFqr4q2iqVdk+eRPg/Oe8oHQvAn5Jh8MrfspPH0oP7oSmihvbqYv3bTEHy&#13;&#10;th+Gt6Z9HBQy+NaoUm5cR7xJPHUJTPwV2NMiyU4plsZTxuQPTYrLboQnrfqYPVjr/+v1Lmm00czK&#13;&#10;XK7plo/8Uu6lwm2F61rs7joFnvZBr9ZdntIf/QJf/vypC9jlm8QxDroskXKN9L1yCg9pHKbEgLuV&#13;&#10;tlY65dx+JPym10PHGG2vDlpqObMW+NZMQOJyb70aaYYuptKnH3B/I7Pi8OhcJ349t+oJnLBdngYO&#13;&#10;Jdvd+wMy9VI3vL7XM654Sp9MK3wl5yrTwIRv4U9Zy0m/ntd1rVe/vxT3j3YVBx/SIQTmJoA153Lu&#13;&#10;1lMPKolbxD8kCFeC7mGuuZmwPZ6Tl5vO+LdEDfmTKEyfoE6jJ3OnzHMrXocAo/DjdB6nPoFX2GCk&#13;&#10;IUC6cPut0GQcoZlnMDDFuEl0WB8Og3U01nLB5qXbDYP30k/cXv84eNll6StLlA9hJGzqoh5NNi5h&#13;&#10;mJAiz8OE5Tqjo0tFP/CnnPfdwmkx8HKKQRfh5EDp474EHlpMwmnDXvdf4ZW50cv0tU4fGDp66qBD&#13;&#10;mXZD2CqmpC0eA7H5254XsBMIQEj/4pUp6Zla98lNNEFndTbiR/s18l0j7k6RHtZth0sBKOjVGyMG&#13;&#10;58WPEEsNQj/KWDr3Y7BUJDc+eFc4DH91VJQ086zsyQMnzrNKVDEpsuSyY9kXzuaEKPWluMcQaa52&#13;&#10;4irmvUwwO/oK3IXPOLFzL3mNQm2f5xouaN1IPinhXtwYSTaIvdh+3qdMW1ZB4RsGRvAK3h1phQ/B&#13;&#10;bpvIrSz/4kcYph1z9YnN6IMq7L7GhiZmEVIWZVl4uXaUHDqHBap4wUVPo0MH41gT7hGrUeAMs9IV&#13;&#10;DYOTNoJrkcifW55rn0jbX8mQfk15GkUP/vz0i56VkHIWKIeiMMB8J9qIvjJHEW+TJ4U2LwMj7XDL&#13;&#10;oSFooi20CcMh9ZkZJF90w9tJG6VNkdYITh2qNNUnZa++177Fp3xxjGZ1YhzUcFBGvEkTjHI4jUs5&#13;&#10;wofDA1VaYXZ1eenNGGn1gZYSOpTHzHIwmuSdTY+c+uEHa9toD54pejCdzNaZh2u7rMiv+Idedx5+&#13;&#10;st08Ph5ZFS925MnguK6HTtiwjlLedfDlwBmFWepc+Ev+Cxe0HBEjq+bBY56Tuv6g/Cl3+u7yS04X&#13;&#10;Xq6lmZLy3Ly5kiMfyumJH9x1qiACl9CYSbchfEei6hgmPSQC//dc43MFAzxTMW3I+EMnXZkn8aa4&#13;&#10;wsoNX8lcpswRJO414oLj3WrM3WljqeG55+OabvcVRLu7xH3CPC6FcunGcKnyTwIeQ48Amk664Mx1&#13;&#10;GGXcJX0oCMp9uTJh3MDs7biUrXThrwJ7Osi8j+2Tdl5/0RnhLM2iJ19BJK+OXBzmSu8rOlWowOuo&#13;&#10;I78KgdZ1b5PeJt8QAahAICiDAyA7TP9HyLHyR0gRBvAdPKzdTgdRFiEDMxCtNfYYSyMVcpNi3oV/&#13;&#10;8wRRsFfnA9Omr3Gpc/6n1oMXXIKra9R4BPKM7OSzFv3sqQNNMurIPfwoiFdmaQL/uunYcloEPuxS&#13;&#10;dmm000n56tJp7As6w0FZcSl34Tk1S19J2R1VE+ielUMw56oRZ3Z8BDVg+tLF2ivcpY+SoERvRopH&#13;&#10;7KaYlJF8zRIFKF+6SUYmodvb4T316RnrDZ9mMvB12Ild1dZT8eo60Ea7dAr7ptG0PpeyQ0Xgu+4M&#13;&#10;r8AcpT0FO2/Z1LfnTjUHLzvsU/zU1/evbwyN5Bt6DU/mDuTCCVqhqTbajYE8F4c0HjLN7NNBXgBl&#13;&#10;VxAQ10PHIqreY3hogx6ek8brd55TZ22IGGHPFHsjdZ3PutZY2WE7eWzaR32n7Ywsq8DyXJ6MUZTU&#13;&#10;u7JXztSnPw3BBbWZdVP34dvyvmluvB0YXZ4I7RkwDHZHhqpPXeGklOSFG55bU9/6Xg9H2flI6R3V&#13;&#10;J13XuXNvScEMh0NAO0oPuNkE+iI8P31HP8T/6i9NZ7Pgii/SP8aoNRixiffH7fGjx8GLAXR1NmGm&#13;&#10;Tm9S3sxEoHnaMPSNGEwaOLsOP6jLUCNhlRnjyqt5dJXQ0mHshKatPJcmV9F0wcra+OCNt1s5zxcl&#13;&#10;4JWheZ9yL4wbfIJ3HpEYS1DQKTXtpQVXA/zj3YeD/J4bevg3Hh0IlPfdIkY71IG7JFzCm2YaYym8&#13;&#10;5S7ud6b3/yB6J3yuCXO3OrczwO/cuXPRefhXYUQfPFDksApoA3cU9ABeFpmOyxXHy+h20r/BsaAS&#13;&#10;nisLucrpwoqO0tthceD5HcJY9BGmMxACh8p6Off1Sd+6JoonUFj2/Th/lFxlZVjvkDG5Bas4JBhe&#13;&#10;7ntVr5RZQyOCo7JFombfy8XIFFV+SZ7oJNrbfcEkIDj1RotuJmsHGOVFeKhbDZkUoprtoBEWBKJz&#13;&#10;wu/fuxN/N6PzGxFmM4W3HAFYy7t1MQU6grff3E7QbDoK/inbWwam+XzK8dixiie3+m42RUkrONa0&#13;&#10;tO51ptcJUXjCtwJCvcJdHSkqKGUc1mPKpkwy0glu8EKHGXlTxvwo6MLqFQx+aI//XMHoiE18iEJJ&#13;&#10;XRiPuXTfhibVvqRY7qXnwZZorrkLEAKcYutpZam/Ub34tiUf3F/3KNGZErdea5J22mVoZ0RcIyO8&#13;&#10;ddNehjyvE8qwlxPHElSFrmSC2Q70pzGCzp+HB4QGjqn1o84qXI23iXHepwbH65YXU/WpnHPZ8UWN&#13;&#10;9/Axluo0rdmnKiUwtf949Te9O5vYhgZGpUcxWo8Dewye8dq6J8FZX6/UmLqCF522p9M2wSSVQqf2&#13;&#10;4/zadnwSTF9IXPi28ckvX6tbQyE+baRuxS18Z0aFMb2MW8dhPnEoSwyGYNB+bdp7eCCVTqDn7mnI&#13;&#10;b+G6vsbWPpA/fQzv1Ii7EUVfpRna4rvAgtOSa9Puc8+Y7kxB0uENPNiR/c5Tay3dAM1zy0i6zhi+&#13;&#10;eFp5s8XQ6fkE6KGMHXbxSjofRbIfpkZz6uf4z/ar/KSHZ/MGVFKFXyY/ergPaRq+nLspJv/45bRJ&#13;&#10;LmCvuq5B0SRd93PlSgte+/d5rtzE7Q8fwA1lP7ArQ2r9Cy8Mow6THxJD43PCyuAlwKWvG4C5JO2e&#13;&#10;Jv9236gK3VU5yfcsTUs5VKBRcq+eJ+5KFXVPKuurMhHolMYujDXmKvrQDf4XgAubEyK8HboBk26l&#13;&#10;Xfj6SZ2aNny5WnX5VcCsq85Xxij0wB7cOpVOYej8iS/jxS+0OOUyJMDFlGXk/BHub9+8BC2p3LOC&#13;&#10;jVP2ehzinb92nESteghkVbK0HSThfdTWudmTz/8mnU7R4PxTfbjo5EZUpgalq7KO0J7ppXS8wO59&#13;&#10;HqwxtoODkf/C0psr0I+PCGXrphFSSe9IzaEHmJMjVe09eDaRsehNzXWjXNJSrHAiYEzHO9DEmvSD&#13;&#10;eId1vM2Is0s58gVWaZ+Rw8vwyWrn+b4wYQJDdUh46tWPNkTwGrkR1AFRIYZCFcLNE1pE0E2bo0/K&#13;&#10;quLdjSNAhUs7Nwnjh84N2tMNXXe/w2wcWne0mRzyNWNw2nlHvyC8ky3XrTQ1qyCdvPO+ro9c+Jwp&#13;&#10;GlDuDL4I49YZfWaE1XVjRk7q3rqYgU39q6DcghnANXBz9a6y71E/ffq8Z5obuePVcFjSeD+ZYRJY&#13;&#10;yShPlwIYmbl6P176x0+cg/28h9ZokRoOKTd6LwZXFGDTprjAsLRRRZNflzngwQWvjhApnZRf4d26&#13;&#10;2cFuJiWjUwygzdOWnQEAN+nRJaxVeh7ug1EG3jMK1d54jeKUph/1SV4GGvwckmTg4JCm0jAGE+Wo&#13;&#10;/ZJ14JJbgdeRqbbLrzQNnCrRKPe0csvF7+XVGKg8J01dMsG7Mw+5ypGalD5jWKBjykjBlSmhUWVn&#13;&#10;0hZ2+/vIH/UpHw2zxNBIvcLj+tPMxKHJiyhxn3l9Fh95AYU0SPui0k233zrejk7ubbfP7uV6J4aK&#13;&#10;Gc4YBWnr8pg6x8/a9PjWAwHSLF3OQigNJihpJVjKOCKjdakcTNq+NtgYLrUKIDMWfcITyvBTJhh9&#13;&#10;HjdhrpeyXv4P5XYO/We4vYqLsLlRWZWbCq7ruHW/4vmlyMft8ALj/8vbnz1ZtiNrYt/Ok1NE5HCG&#13;&#10;qrpNNtukFo1UNyUjRclMD3qQmWT67ykzmWhGk9700GR336GGc05mjDnp+30O7L0zqy71oIrCDgSw&#13;&#10;MDjcHQ53AAtrLdvcFZ8wjVJ2Ok/5MnNKLTcwp90IbcTlRRSBWfTHT96d/D4D6iHF3EtzD4wAjoCv&#13;&#10;mv2/8WnnxdXw77Rc8y0vfbk9E5NWJcH7pYg8ynLzYxRsoAwx9TO52fSPgjXoexW6p66tG8LI4J5c&#13;&#10;Z70ZOJSSdrfwMT4WWz1ER3DX6gguFDo8O1tWJ2WVMagSLDd0C3wJqAfBMnAH7+F9B7YiuaAAOtC0&#13;&#10;nbQalgE0eMEluEtTVzvHg1/wkt66+AN2FCX8Asz71p1U9aEGq9+n35nNB68s/bpF2tWzfk4cH+O7&#13;&#10;lRtfpcenQW33U4ox0L0fHSVq8FtFyvXj9BPeuO7ghx3DljpWs1FNo1yWl9YPQLQ/R3mgD46u+/x1&#13;&#10;ePU5fC+z2k7Sc115S9i+0Ca+NY0cpVT8yIz+Tb81H28DAyiu4HIRv1d02jZRmRd3pGeT6GCWz6TO&#13;&#10;Iagxdr5wtfmtnk9+Osn9/r1vf+MvhewJB3SHRhOb0MngmfiABRF47t2CI0oiqWcM9NWrGX6MtTee&#13;&#10;dfvZtq8ZYuTO/eF9L9r46CNjVL5VW6zkfVbltunZpL5Dvvdi3QIJHenTGiT8Kv16LLgnXrlefLj3&#13;&#10;ZEhwmS30wZOGJ3fGWTqqxqMH1kLHi/DcdjGeU/xwv86Eo9vD5N0YTTkwrzOZ8Ca2RBcsY2zJUGgn&#13;&#10;t1jTe/XhfcdtEp58143+hBkjwR8ve0A2YeVfGh0RnsAbbvseeMfu+pXvYSXdUcZja+jyNMxI8Pof&#13;&#10;BEtvsknRyNP02+47Dk0DyAn2mbCr8yQ4PIkMgfMxfCivQqe2rt9fH/7+H/6p4+nixeXh8uVVJiSv&#13;&#10;Di+u3hyu3nyfRdNPh6vL14eLpLtXTiZ5ht+X7nw/O8N4jG7g8Rpt4B8nrk+Ne7th7YLwGG3K6Nei&#13;&#10;HblWZdeLA4Ns+enPrvDB45OPYn5q4Ae9NRP9c948hmvXP7ZDyHAnAlMyF6lnxO2B8a1A7Oud1njC&#13;&#10;Y8fkYuLTqbx4hS3JLsvoFjmHpfM8XkC4YxAyUHs/JkJHwLbxrODSqnWpd2zv5DZO4E/7KRO/8Wl7&#13;&#10;K30QOTmpOr/3PdKm9pS3iqmAGszl37gj7hTB8kPrwJW9aYeFAW+722lmM+ghgbGYGX7fBBYlkcvW&#13;&#10;ad38NNkt1Qz2Ko14in6TwYnDzGD2uBbj1wEcONvAl3dFWatTeZHQdgwedcrD+ONqOgV41ek7MFUa&#13;&#10;Ooeuvoc4xgTf9Fm/gJYQHPIETgdn8KPv+zhM6w+croCKrykIY5VJSjzb4vFBKwffjvbhEI5BbOsp&#13;&#10;v/EtjUmEw7mb/K8HsDilNQN8cEEffPj+X8U3/KObRqZUk1d+k/1rUh2+zv+EO01boXXT3Hvt8Wjs&#13;&#10;pK9VVuHCtvpnrKP4c4HyHszM30xyHOKbFbD6Dqg5JObxrkE15aP0GH6nun20Yz8z3QlIFeZqD/zI&#13;&#10;C2OEJyY1+01j7nGyUGhlmGqITKIqm6qWI3UpXfkZnBYeGJyIei8y1snFka/kLNl2bBgPdMxtjjlA&#13;&#10;RsZ2+RnHcB+PPhOPPnmQcdpPZRaWSavzFvg9MmyUdMeIN2EL/E628T/hHDKVF3kt3nhlwhT5rgyN&#13;&#10;QYdD7yV3Nb5Ww/gYV34nSl+YTMx4lqZeYPgpigYYld+nhI7jpJVOv4bJErbi1Gtc2mq3dcBKmvb2&#13;&#10;QsH1ljd6rKfGk2bxo58uL+dMkPL1SXeQz9cFr2/eHf708x8P76/fZ8J210nA8RZhoY+h3ng1LbJr&#13;&#10;sbb1GGzhI9pweW6HyoAxcJRH26l8XUIiZJ+2L70J/JK4ZuEmBCf7ljIzoB/FaeXxHUaWIQg5EXPk&#13;&#10;2ZnbTKrwhAEnP6g2P7DMrvqoRJk9wtI2GrZoXRVi2uTPWk65ueoWXUDXcC3h4jG9QtjiSxGfwf2q&#13;&#10;kTjQlN9u49JW4By/0ziDYuJDqSJjfOcw1Bz+cvBrtsDO3ZHWQIfzSfhWu3GTFr4F1igdobaGD5RZ&#13;&#10;X0xRJbHhDCylbIfOyynmMZoaRkK5+Ma1qXjbkLZCCziscs9Mf1X59J7/qKzBaCoNftMu4Z+xP9dj&#13;&#10;rBNPkdM21Rg4OKLH29Jev3rZ+5izfU/JMiJZcYRW48mrLd1TdZCJ3q9BoZDBVT7tUHYOp71541OV&#13;&#10;l31G2+rESq+vCaXEU69oh/wv302dTqTI3VYSBnrgktQ9kMsvFIdR4t890ZeThrZ5dpnM4VMSCitB&#13;&#10;2x5FXv64TrxKffUROWk9PEl+zz1kstmXsninuLLy609wyt+U5cEAq3CCvMlITyKHbjyy5U0GbEN/&#13;&#10;98SWb3BLBthbVtS1KmdYbzOp8W1oNKVk+91kuIf/0mdkyURoVraJhI9YJcQ2uwtW70ExdNgSt1pL&#13;&#10;G/iaIqneA4RzSjk++FnZznhImcCpwU/7Ton3wM/id+U/Ewdb6DVIgcnh+939Q++X9znypKGdUzPz&#13;&#10;ghjFxNMe3BjooxFPvnhXjvo5FSuHeJTQLarZtRoZhkPlQ9ng7br6JvkmCzNhwH86wGQpsOPV8m1r&#13;&#10;L4zx+NSLtDlb57aZUzDAyZ8PjMxX1eYQGBnarz/tzgtcA9hExDPlld/wwr3/7tLgS3m4fK7huB8t&#13;&#10;M0l4Hp30NNeEYW6thQuhlwxWTtOmsLQmz2HPu/c33XHDdzt8FxcXhX97f3u4ub1OX9/Uv3//6+HX&#13;&#10;d3+Kkf41NNyFhnlRC7f1sna4joHI4FzAYaL6RHwmwlOGLlH+W9+i5d14/7oiX3nzgpTogkCdOrvs&#13;&#10;jk9Z8T1WxR/LkZxHd2sIpPNOBIqPL3vrKhwVZwLYwh1UERvsav4u31CRY9piXGJ4PPczFhipLTJ4&#13;&#10;VDWlbMZgB5gKsjnpw3RAFkwdWMjT7i674xsnwjilprljfdH4KolVdodH14qUYpRQBkMVAOWQsLjE&#13;&#10;beU6hcFu8uBx5rkt5MrtAy1bmEpP4l1VJZxJwolmOPTgTWqbDdMHQpR0pRJnMA6V8UkaA40fS5lV&#13;&#10;ERTLFBk/mCkxNXdk2j3hroUqPTjmQpPSphw94bARxRXlkzoUYulhtJULbt3ezozOSoMiY0BspZfW&#13;&#10;wOEh6P7kq1cvDt+/vTz88P1Vn6N279A98vlK2fCGs32sjl0PzuqU0ddG6Z1CQTgB31LjSj30M4vo&#13;&#10;pCF+vntNOeuLke+umuJrVML43k+sJw8UZ1aqdkmqYPXNKOFtlKrMQhtcKOBR0gPHBNCzvQ5evbq6&#13;&#10;6HetTXpmR2F2K8hJTw3jDxgBBK80Vb+pOsla2gzNX6LUbEN70UgNbHiPd4rY1nVIz/Po6BhUkxeA&#13;&#10;/CC7fHDW9N2tD0Nk8uH1l/oi/CEPmAtmivWMQh/3A6f4AIy/n1L/Q7fS3Qt3+AxH4HlsKv+U108P&#13;&#10;DmxlouF942yb1RJjW3RSkIxt46OeDJDKoqQ7CFar7g9iw6iWn3GyYCX9aDQTan/G39q2f7B6jCx0&#13;&#10;rLba0aFAX8898rm/zesz48KK3G6Eydp1VqTSpm04zZg8TjA3PX5wdr3S5I8sN6NpdoNqsPE6bZbG&#13;&#10;uNKSMmMQ0Zfr5YtXaPGGSO9L6Onv0AV/7Hn//l3vc6vpB4+vCZYweWRRTn2Zjh98fvp0VZN3LHf8&#13;&#10;nXQhOs/Dlo8np1MjfZFo0M4ljqMzZRPfLXZSnvQJRwbU37D8HssN1x/djeQhZjsM20zb9MkuK87y&#13;&#10;hvhTgSnj53o6auBirpLp/t17SiUPrHbKMtYFUjGJjwA9Se+At6Cm/MCssUjeQNt5E25XwT1L221t&#13;&#10;DLjOQFec23w4prW8XzAAb5IGTvzJ8J7aXyC+wme3ze26VkDnK6vCSxrD1qItflanV2DGK9t6SV3x&#13;&#10;DV/+pr1b6ZMUh5fDSf8Zs6mTlOa7Vi25wIY05HV1l7JbUYBSo9r6U29FUtemFCw3Trtfyc684MEB&#13;&#10;FtRQHKU55Rhrb5pyre1uYzrEY9WUBKykAI3YuygZeG1XvCpv8akHBpzV4Smg4gyn1R60lMtfcUcL&#13;&#10;mfKylb3tOjsHSykuo9rt3ihWypWCdJCqq0Lbvwm77cpX6Y8S5h1Kev3mTSYfrxN/uSZ9U2bD7mRA&#13;&#10;2WWwvejFx0cuL00Q3L+0HRnZiMzYsZi+03Ujl8bmtJcJypbV0OVwofMB7tky2raBvYd7n/o1Bvb2&#13;&#10;ddjdtvAMXH0xh/cSD597rzFpaT64WKFSoGQp1/ganllZXvhCV+xkwJz6gKynoMlaDXAM9jaA6NHY&#13;&#10;nLzWj/osuFdSSFNFaPq04fRL+yblbUtT0l7o8hB4CjNI+oPhArfGXfkzvhde6pe+wDUJn3cK4N+i&#13;&#10;NTSRja8/FrTGbA3xx04O4bdlo3oyP7tk93djDDsWw+/ydeWrtPEp3Wl/aItvmLLpTwx04Kwnwnm0&#13;&#10;q5f4lgOhHRxtdZKq7oK19cG0m2hwx1XxWXlH5rNadh6oK358WeVnnMxYmbSifUw/TR53WXlNaXrI&#13;&#10;nvJncU757dQ7D0/u1Db+EQznWop56BKc15myezwnnt+eUDymm9H2N3BV+GeOEPI4BAmPXFR0K8Dj&#13;&#10;xDez8aovHWjIm/HmurnjRvgyUJJqWMznMdVZwqMDuu82HR4JOjyNADmoohkDjiuu2kgiAefUnzrx&#13;&#10;ro94qTsCt93/3PV5OkiFljSCQVC8SrMDLgO1q4mEbffMDYxj7aM7b6eOIUh9OINRX9oIVxQfuFkR&#13;&#10;7zx4sE818IEtvg0PoaTr5l6gsk7ZjtJwMpMycTjKiXEOx8O91ROhT19LN7hTrm3mmrfqtbrsykcf&#13;&#10;pY74fq2oUgW7PAUjg2IuLkkcoz594bCOk6+zPY1WfETH4M3RK/1wBFBp33OhD/d3VZL9OlCItV27&#13;&#10;3cjlyA7eQIjStOpQqnxLHqrSbK+HrjHQM/Fj0OZ+rK1k1zqCIeDx3fPb85IPXzoa793TlLHDSeI+&#13;&#10;2uDNblZiDvaYWNj67n09K/WEFKqVixfDeO/67Y13QCet91Pdi38InLvisL8YZmscbEahRi1UdGIU&#13;&#10;3KrkQxMFbjfCc8M9cJY01HZ1VT5bJTL6jOysUGtcU7+PcMX34FkMAKMd6VkGY+0OBCAZqTFyICHy&#13;&#10;2YOBdjkwNjLVZ4vzcwgw2SkfPBnKVidrKZZOGR0zBnr3nN5iLE0chJrctJRmhnzs1uiSZazgo8+7&#13;&#10;3X9rxR9jGqjEWtneQ09+WHPoa3ID0y7IwCVv2gu8pM9ZkJEVbuutMKp4d6cEtqGzE470C7PXySYG&#13;&#10;o8H998CrvKUOOTDJcl9hHisM7fE14OWDvkw72k69MdiBk/omqAx0fcZ0OrnjGHa2r+fWSGSPXEZm&#13;&#10;PpsAZcKiYXzBo6EhNYLzZ7shkdOnz52VeVkG9UmCdJCDoFb/xuRxYRLcqg9K/+q8RnfayU+Qf+EH&#13;&#10;vd6EOGOy4tGkSdshukVnDIevhTv5uwzVMPI1bvNsdqpGjmZnc8l5wqT01w8fpX1j/BzGX9sNt/4G&#13;&#10;Lvz6yunXbXg3w3QQ4XJ9MjznFaVPrGE7duK77NeldQYhRajfpCqlo5+lnee9F7eUPkPOQHQWP/d6&#13;&#10;DCx1uHPY21XRxHcgRPg6uIXxrsHtrOssLH3JG5wHdzGhgUGgdXxxWu5In7IrfpZd18FnoDdfghVJ&#13;&#10;BMgAV7blF2/zm4nA3F9KYjnDdbWXeq5wOGO/Snf3DSHO+OuK9DIKE48Y/o84zHjlemQ2FauE/LXx&#13;&#10;Durit2jQ/zUwMWDwoEhsO7b6cuFs/3MGxQwsskIZ4efAGphxwQUs7Zhk9L4wfqIp9aymX12+iLed&#13;&#10;TIUzqrOi8Yw2pTfK1QGY6YfNs220w4mEwzPKsbJz5vRNqqZtRgvvhm98KkwmGAt15y8YW1848qYw&#13;&#10;92z7Ss4Y6R5yi2Fm6H0Ny3XLeRXregzGCpJ3//WWgY93/9LLPLxWs6/WdLo6MD0zfHN9f3j//ibG&#13;&#10;wKN7+YVfeGCiQEnOAav0B7YyYBgXw/0l44W4VGZSDxfgX2O++I8dYXnwTdt3lJwCDJldjNm+rTGr&#13;&#10;oWWswdNnZCBtpV0Go2GA429pzKr902e3OLQxst5VbftkZALuaNnjT3+hj6MBpE09OwlDY1e/QWLn&#13;&#10;WQRolyk0VTfBAK9jN/1WmYrMom/6NZOHjJln4VHIymQm5WuUwdU++hCLR4nDKe3tMYFv5L5GOuWF&#13;&#10;5NwE+D6Trpv0Y3VHyh71gj/jNHGPDBqbleEwHm49d7Bgb9ltW4U/7aMTHzz+2AlwPHgzUZxnsj2a&#13;&#10;+O79ddJm5W6yUHzRlbD31MFUH/x4PCwvm38y5jqoj2B2UpGCaIoHp3WVT1TRjqxJViz8TYodl8hV&#13;&#10;F20pYQzyPbGt85crvfUmU5MOH7dqyru4HdalXFprCDF553jta1VOcf0+advlasUex42U/w0c4sYt&#13;&#10;BsRXXa30PWvBoGGE3M34QXPxrmEH4UofB87Amvwpg0LK2MyATp9nYcHORdrxCMSzKKBMISuk+zT4&#13;&#10;J4/4FNzX7exB046Md13BXMKb1BFe1yttG3Nuh52xCYvD4M3B1dZht/NWGW7KjABtGNw53J4gp2yq&#13;&#10;hKpm4uEePKtk8FhZuEkGj0Cf2uEI/ny6cPBC4zbUvCbn8RIrIErX/JzAhw/ut7qnSxlhf0fe8nH+&#13;&#10;z2CMT4Qen0Nus5KlyLQKo2k99KZcZ+74qh0DEE4LL/gzit2SSloKRiE9b/4copt0PNdPPrvp3vTc&#13;&#10;n45BTl3VwsH0vToeN7FqZigYp83D8IXhpzHirD4oii1RyvR+JxhZCfaxscDW/04NX71+cXjz/eXh&#13;&#10;7Q+vDz/Ev337+vDm1eXh5XouVll2/KhsIRUnROP4tFtbD59RXsG+PzKgLJ6UL4mHa0GLLJi4mDwM&#13;&#10;bGF5o5w20CY9tKunv/bbz4QMz6yKY3TDl1n7tVjb7RjYZXOtL3xo470VPSMbnMnafiTMM9jun3el&#13;&#10;94yRjrSmXmFbKWdiQB5wFs9NXt5ngiH81Ge8yQBYzwcGmcaskOq59u+sPIWeTSyOuU4jDBXZdebB&#13;&#10;6fAalKSjwRvFXjx9mTLevTZGQN/OxC1lypahFYvyl+uEcBEHZ8lpcdEnfC6SFBjGbjMWDPVMOkY+&#13;&#10;Xr6EUyYSaSslMn7c0vm89JIVrj7Sb+FB0ivTdGbCvhglXk07H1a8+zaJthZC5RM6Hc5T13a0/u+t&#13;&#10;g0wKHKi0ojeBRivjvw+sfevImAkgRnQSkPZnRySyjHcR1A0H4Z/S9p/ePxx+/uV60tN/5L6MjCs9&#13;&#10;IsZrfur1ttP6HScECfUPNzxcdevFpaSG+q0zYzcjQ0av4bNdsla9qX/uBj4467p1d/oUnjbiguu3&#13;&#10;uvSv6fTtozt0HQkKgYv+krrZxxlQM1vcfpghPONty3EV1KRvPw5jJ3+n1UCn7DyLWAwmL3Ez+bXz&#13;&#10;0+3Cd+/edXvQNqIqBH7POtGwB2Jxi5e3BdTA6KBOgYzZo3Bt53rTtF1hSk9c3oAVnhR02yysqa/M&#13;&#10;uZOmjJOiPvzuy0kUDJFO7jDia1TGFRb4Q6M2WitVKNtu9dTAjwCe8AMvDCtOgmUkUoeRs4KSwwBU&#13;&#10;8StTj1943qTyF3pdIRu86ZAqPJ2hiSm1fuPAKLfAKKDFk7Q1uElKzcCw6pnt9Rn4jO+8sENfAZFy&#13;&#10;6Izy67Z7DeBs7TmxOhMAz9xO/w79+kW1tJuyvb8LnebPatJJZPdr8Y8h0C9XFy8Ol4HpjWhv37zK&#13;&#10;ROH14bX7xVcXNVwmEpTxdiNLs0tCBvCo/ROLseW5fZx+wKehH29yFTBHvucSmzokFs/mRRJTty5F&#13;&#10;FXfqPWAar9JJqC9rsLOCcp/b9aHtp7+sgjWu1cCag1hNKAzfrmaob63ou6KKkdHPaaRb4ekH29HT&#13;&#10;p4WSHzjxkcmAKBxO4P71w0N8V+wMWPAIrDG4DGrGYuD2fnrigA5HQqe+MhGJPMtSdlazlbqyRmkT&#13;&#10;PD8GsHzQcnht1Vw9MWBLt7it7lYOv9Du1hAWzU5B4Mab0M7HZdJS4HRVu8dcqpKRefpjvbks8pIi&#13;&#10;Jbo8gUJwUBedY+DwPnloz5hz6BBP0TVnHIYixplscpVdRj990PvgldMPh7vrm+4oddv97q68Mukq&#13;&#10;A1Y74OQiMjoTvO7YxeMpIjwuVrxDPP6ZVFiNd8zAWZ8+e3FIk5GFufcOrsjAnmvpeL7HmmtokGce&#13;&#10;z7Zsa78wltt1vo1XlkGtwnFN5wQO/1E4OkL+qvKVm7TgGDypvkJZuEpofrzwHJ+/thsu/Q3dEDTh&#13;&#10;Zl47KdcG0lwT6lMHTn4KLKeeDmgSOBRYWTgd5JV1s5JOWto6vQFoCXh+OlxrBMN2eHRG8lIts05l&#13;&#10;CFvxUy/lvu0C7TAsPcQTVK0YdujeDYUxs9v1uA7gcWDvcMc58LbBPHfSKW0f7dgGYxfBg+HDGJi5&#13;&#10;70cRGaCJGOV4kh8Fsdvs4E042zjDEyEi+5II1UrxlO/lmQOvbWfAgzF4TBwOFNE8mzuIFrYw18dY&#13;&#10;suAo9Iwlg6l4KNRqD6f0PqgaSWcYnnsE6DI8fUE20n+UdgwM312AlBvZiDKgUOJBKA3x+PgsK61Q&#13;&#10;3pen2EU54pZwHmmyEgio/KOINn/QKC8Jm62E5+i9r7lfkAoZXfRpN37uEWZVkXpePuE+ssdS7j/c&#13;&#10;R+F9SB6eo2G2HbXFTx+uR3vixUfp6iu8m4nhrNaCcNyxDPzzG0UtX7XBh+Fx2bIeJbNGToGOITSJ&#13;&#10;f3FvkUL7FH5Z8V3MJMfK74JSTtud4KaHwU+Tmu0WdukefmrpY5TZXRhylz76+Bn+xnb+xzM8z1Ln&#13;&#10;+ExzDMzILa/MyGrbkBD8SNUhePvEbFeb8VmIH1f622gDobTyMDLZ6e0gRDYvqfAN3XPKX1qyU+Y2&#13;&#10;xsvtAYyGA2ThZTVaPNunwTUhHpgsMJB2SPYBPrjWB7BxMStuvA4+ZfQ4cuKnneMjVe0bIT5H3qNj&#13;&#10;9JGXgtQgBhYHh+6i2d3KmHjyPPTaTUhdlFcGUw/OHNpMdHy/2pkHvIKf1TXDWlqWB7ur99aMCy+q&#13;&#10;P1MHzK7a3ceI01b5ol68a5ALB7yU7y9h2bL0YUslPGul40y57UGrXlz5cOKsuCXu8Tv2YpcaN2Pa&#13;&#10;IkA63YkH4CYemPS/W3ZJaHmueTXAZIZOK+lyCm+3x9lFa7oyic/ri0/5f22Hwr+hQ9CKpoM6EDCQ&#13;&#10;EIgmjllTBmMo3umcMuVYhmBgiq0+RnUxqLpAnJjOZYZNk4gVwdluF/0uHdJVQgpcXFyO8Y2gMrY1&#13;&#10;1vXKDJ7TYXCYVdrFSwN0Zs68egauQRPggZsZd2AbYHtmeI4HV4GOB5ObVZJBPvR2qzne4PpWKHed&#13;&#10;yZvycBxcGYnhX3Lzm3bD1dYbXk89s/PypGUB2Su3VinM3ZZG4NgJD0NpZRxhTVC+O1k6ZbU99LoE&#13;&#10;V6rvGSvXi7To5O5dFIbtanNuferFGPMscPBI2kWU1JusQn/z/feHt5dXh4fbD1Gqc0AKHLj0/jA8&#13;&#10;Ymj2RAIKVNdF+Pfq6nm/dkThVG4YdXSSJwKwnAlbaTLQw6OAKm6w5+02eJ77Nsb81goicZO7vr2t&#13;&#10;NCubMHh1tUkBxJg/OJgUnBmD+5vrw4e7GOzU+ZwVou3Hzav2RYQG7R/XhGF4WO4ldM2XgXXylNGy&#13;&#10;vpFHjsv4ODgos8eTiSZHRlIlyk+fpEy4VbBpIySl/ZT/9CGX80ayfq86Co600HPK7vL9bjwPYPwT&#13;&#10;40p7UZC93x5D4VBW20kdL0txD/tlxkpX2sZO4A9qqZ8GdMv2hb9gK9NyVuYxUj74sY1Dx1iyhj9z&#13;&#10;evt9eP/BmAp9hoQc92r7lqxcsdfkxRvQ3t98PFzfkUnGQQbywLfT8KV4nt51HnlIZeVqaHLNWM+9&#13;&#10;XK0kPbL0ZRkJ3iTU29X2mCIDHx7m9aMwa/+lXPWL141qL4277VQdUx6lffDaBjkjN7b46SDtpL1S&#13;&#10;GQzSDtzc/2awGTyTRn3/7GkmFyYhmAmX5JF7OyCd3MQxzCYhPRkeuexuY8qTzb6wJKtzByFndwyd&#13;&#10;4VXpD57BSZp52hjdwYmbFfLpeuQ89Dfd9cRxhV2c1EWP1J0Qd6oztAp5OKTl8DQAPiUMDpUhQqBv&#13;&#10;2m/K6v+pfw6Lo0P1GQfbnc6h9eQKYMX/+g4lj+7QM0SNcH7lQ1yz4qajtoGWuDorytErDLtiYqAp&#13;&#10;ckxRPsXOO0cnFJ54IfjFpUP6THXdtFnhEYl3ctzBl6uryw4O6eASqHkP7aoap8qsCtL5ac8MzCAE&#13;&#10;Xj330czCnYS88DWcCLc8+FWhgimhsAbw8TpBBYixSPteQOBF/vWB1VnyFP3KURaS8abvATbYHJJb&#13;&#10;ZcEN1PwLf0LMtLoEcOEwYj15Gx9O/i4zQfixcCT4iRY2A8dg7knAIqY8VKeKRdpqV0yP3geAbdLy&#13;&#10;O1loAaeDKJ4iMSnyYQ3PCKvn9OuTpTQgoAlb0wxM5QH8JJqIWWm9eX1x+Omnt71HzPX7yazwwqv3&#13;&#10;7vB79dUcqAkyoYXB8qhVJwPxsbtzyKkHVqY9huXq1cXh+zdXhx997/rtq4Sve398bymiBWK2vOvT&#13;&#10;Fx+j8NwrJosUMlcjkGtKEw3n2/Bcd2ziuaFx5EodbfjZlmSQOxlIW9wEjHjghS79YtLSVkOrsPdM&#13;&#10;w2M22te1bsIHzysHGZwqjgyqg3nanFWT9gfvThqLf1qqrDBkjMPHGMG7PjcNRzLSlWb7MBPdjLmL&#13;&#10;l2TdKnvgtT5YylhdIvmJ1f5hJg3BNdnh7xj+bcT80FkZDR367iYrSYfUaowqL0qR9mln5JsczJmR&#13;&#10;eX3mhx7Qu0vofdz4qkJ6IuXBsFuQiZvxVnkiv9NH7b+01a3/pPWEfdpk7NDuVH9lGEB9EXnSvXMb&#13;&#10;KJiFB/QQY9170KF/tviXARzmtm9rXPXjsW7C1Q8lcDlDT1onNSmjLjl3oFHoUBkDXTkrWoGVdoyJ&#13;&#10;Gt9hVNvj0Ksomk0E+n0A+kXbKbfxnFW3cTUrXU9f9LYPvR7fcbEceNisf+A3l6f8Iz2ps3Xudnt8&#13;&#10;cHtc8ODAa74qB2flZky0Mf8T7PJwPg85pbuAgNMqpy7a2xf522Ufy3Wc/q3cJp4X73Bp2uRLr4Je&#13;&#10;ZXodIey2NmakTJnd+fn0Wx/fOoN7dBhIeBMSYrPCJtf7P65b2REqz32ac+1tLF7H9H3OxSM+P0JG&#13;&#10;ITCcYPYe5TKOBLECBg+dmB6GxuB1olsI3lbAkz8uMqpkYiPwlKFHcUZxm4gkL2XkcRv+CL0BMINX&#13;&#10;2YEdJBZ8Crq8CPOkpOhyYKUsYAvudqqO8R1ebj/9AIr/u6340G1wdqAnt/fZ1AGshjquwUn0nFSe&#13;&#10;R4aCd66hRcGxpaAPSuEtBRqFwgDtfgKZka5PxdKvHp+K+Km/qugokcDzmNbHwFCGvO0+0440fUlp&#13;&#10;l+b8eqgsImgi4NGdfns54chq+mgpVS9XefP6ZSYELw8/vLmIsfbu42eBR5E5nbt+Gonzv4frMlEw&#13;&#10;oSAwn31YZQk3vPDSRxHwfCtJcTB6niC/6dORpTmoNwq5k6l4Y0QazlKgMyHReuqCm3hP+Sbl5cXF&#13;&#10;4Xlk262FX6/vYmAdRgutRUrfxqAyHC8ybl6EO0kGo7KFBHF9v3Di01jo97jYxz72xDgwgiZBvX8a&#13;&#10;Q+gkuC+dBXRwH89geXNaMEwY45Uh3ANuieCXSZC20ecte1660rz2c9HtGLbiY1j62JzbHzwD7NAU&#13;&#10;eVU+Ffb4mrj6IuRYfhDK5aZNCx6lur6+7TvM27spa0enW7TJ15ZH5vanXvVVDUzarN6AB9wqS2kq&#13;&#10;6fnfPmM8PzzcJZ6JXHRT+QGdwNd3fvtRPfGRFXps9+249vugU11HZnuosDI9egIPWwxtkQ3yvG/f&#13;&#10;uS69LTNy53poGTnb9St/hTntdxWecVpDn/LG1Uxe6EllWqk47Dp7grUNeP/nn/z5Ja4aHHadlb/d&#13;&#10;XI+f8b3rpeJybvUU5qo3/8cd9UHiU1P5oXfH4dd+bhuRmwXrHM5f20UEHt9tIrnd6duXI8tN2i6P&#13;&#10;7PRajdMwYcpTLhnkos2K8ATI1Dk5V/IbTx5fw560TXQ7qvU/HS6ffTpcvfCyBYdETp8FJNTTCasj&#13;&#10;ku6rNsrpJLNJs8p+25ggRlj5HsLIAPXR+hHgNlm4VWDLFYczV8pXGoMu1olC2qoRMTilJ+NkkAfP&#13;&#10;ClmFU3pJy78VGullSnwo7n2txKetgTHZ5/0iHlxTRNJ2jfd66mzHwEZsA3uUmXa6xbauJ41L2HYn&#13;&#10;zVyMIi1tAU7p1bXMuCrb8LMKKnFKBJ4h9Wisy4tVHghQ3Ad0iCmMWYdrGDAGYEoOr2YgohWve8gI&#13;&#10;zVF+Y8jSfgDOippBhJq2KHdKiQEEizGYFcZWWrw0Brn4Bg+O0YwgHPmwDWjxSV+ldmW8K8rkkafW&#13;&#10;Sx2wu6WZ8nCuTMWrr53yP578iVOabSdlenq6ig7uqRPfnYwQmaB8FXqm1gcpbmJYb23hz+K6fcko&#13;&#10;WAkzkAwdMhhRE6JeB2ZXiHziHLlk9O8CC7x7fRmA6PXTPwzl6Xlsxjh8wZvAsHpOUvAb2G67zDPs&#13;&#10;aB5arEA78dYncJiWQ/fwmEx0LEmGV3zvO3e1OnijxURAuOmY3YKp0kmC8kkjszeZfNxnsmnSxRzv&#13;&#10;MeufMdkxmxD799isocofo/UxfNBPPVFOhslXystza8QumffuG0fNLyDUjP4hc+L9BUn9Lf80EpaM&#13;&#10;p80a49AzdKJhxhDa51CbvjURmnRQBOpx0sj67tOpizHTBrzRSz6LIx5GTjzWKd8jhe8zuZFX3g4Q&#13;&#10;rRTeuKFlognzh5KSvfwY4Bm3nHD7KYw38akcdh630HeZGm9Fy08+ZVJiG/PSF996xW/qth7hSR2I&#13;&#10;tb3apvRZPBj8Y7mw82/jdgefOwLEyRrmjdJsWogeds8Vd57fbUSMwa9cd1DHR5TGgAMNaIMzuMdw&#13;&#10;vMpgeXzr8rmZfBT8MtZ8O6SurbW81QVh6KBKovuZ7sfd20qKVuvsPddesWdFtRXtuStOZ/GG/b9c&#13;&#10;MuUzUDMQKLYZCK6VnjCdmAHUbZ7AIVzeO8wV/8bSlki8gdCBkgS5J/rGzSAmFkfs6ne54d/k6b8a&#13;&#10;1jPh7X2uXFa5UQ4ZzJvn3Ko5ZYpUBkqs9d6W1sxXbaBJYv7Qh5d2O3b6fMWqRetacykUYOAg3pUE&#13;&#10;xZk+giOFxBV23G7TgGQAwoQ06dEZ7TLWw2/lFcXiHo5KWH1F8T548ch1Vo83h5v7u6y45kUl6g1P&#13;&#10;4wJL21WUYAYv/cEx6rBxrQ46GE997r7g0GTF9lAlX8Uc110VNYv23F8Mos3r7gOhzqWv0zE8Q0cM&#13;&#10;LKOz2ip9KU+xjgybbJqMutcZ+fZmshiP/UlQ7cy9VAp8DCtDyWjX2AmTvxX/9AmMYmTTkK91MXJ9&#13;&#10;FWgmjiONwTFjy2tkebeP2n+qoS34j6zPeHt/e9f70a2bNG3aop9t+vDY/Wx9FVy7QlS/PGDUn3UV&#13;&#10;rtx8YU0ZuI/Bci1e+sLDzWu0DE2DxxgOBtaEM5PzxR+0DM2pFxobpq5+MiZsa48coGn4pC/0q8Nf&#13;&#10;vhmOV52YJl2ZNFc6udILfvwxLXiMfKYdQist13NbLBOCpM3BsGm741O/FZfhrbb8ZueMU2bJbtwe&#13;&#10;z7sdfoxfkUuJVStw4U7+0W3CeR9ZcnYgyUq0HKc9ljFiXBCV5ZUNbmGfud0+P7L8df52kzw47jKC&#13;&#10;evyZpCYsVdRyjDTqz7e8t59CywduEo9J7Q9pj+ROvfCIrgSEmpAyHZN4Ca8cD3ECeZHrRJLXUOLk&#13;&#10;z+xoGDZZTWg5oFpvLpdh2gzeDCchzdggV5sqB5Vkq6dst24iXLmowHWw9eBNS3cmPFtbUZKrnoGr&#13;&#10;aA04gxI/q11tTCeeC81XnXoW3+W2c+J5K4TjoCBKCcEufHDly1N1wRg4s3JqvfhSEqHiW04jy1Eo&#13;&#10;qozHp8FVIXFKeCsYaZM7cOu5VK5yOYPl3yjdCffI0F5PIYcIygQz0QhvslIYGorrQEiIjqMHw++s&#13;&#10;Hf5I+/bLqaFfoNr+lYaBZ648bpKDbzFcVjpqai95aPOMrnvg7k/77vWl92sHv8KCVP2UL11x2gMD&#13;&#10;XgyosiYOWOEaD2qQV78AIV09eRRHGkme7MBIOp9On/YWHxhqfTvGPVXSZwqIS6+cfHLyVxUK1SSJ&#13;&#10;PA0Y27geO/PJy2CQdCv58CFkMNx9XAodkcF+StTBLhOXGMY+O83IardtBmLA4E37j8FJTfB8OOP9&#13;&#10;9YfDjUexoqS7sAxcJFq5MtbuQ8+qdvfnlJmXhXyq4r9L2MNDqW/Vvx+B0kc1TKnb++yMb4CPAWaY&#13;&#10;g3RgEsfnvsm9dhz4LeMMWQtUTk3YZtxVvuAEoTPfg6/yQjf+zD3mMYRgwoX3bL+zLO2rxE0M7AqA&#13;&#10;67S2e+S22Pt+dfKXeO8lRxK1MzomBCd/xuyMFbild3uNH0Jp+rjGSXK8HSOHQJEmbSgBS8LwuPV7&#13;&#10;dXLlifZUTH6dMOWly29S2gKvMn1333y/0gS2Mgm3oT33Gi3IVWZKn1zLLLfx3a6yGgLpwVNNPFBu&#13;&#10;QuN7JY+Pqw1qHPfiVxtHnFymLnF2qQyQ1fnKtPRZ+Udyw92/hUNIOsdq4igU/R8+VaiG+DJkMWNv&#13;&#10;QSj9lW95cIZBBZdwM2rn+21V3NVHBpuy22+nlV4aBDHAe6Y7eA5u21XJ2ooNPMJ2pIWAJq49cQqf&#13;&#10;XOyqBvF2hPrPOjX5ZyhptvBQsA11EwtROH7DqYB+C/NYZl0FnvG0VxJdgZ3hBfYoqRELymroG14C&#13;&#10;Z2bNAOyBzk+ZaYdSIcxT15uYqO2NwATjVr/FVegppfiuzMM8KICR5gphrkcxbUeWKigBvFO/yk+0&#13;&#10;k7QoNfTKY6zB2cZTf2FturI7JO0z6Ym4l2gLs2kFGEOSVZv3aLsv7Z3ajHW/IpQfZdBVHIWWeA3j&#13;&#10;khGe0uwqLW3vFfc8l2vrOeWCFzydKvfoGaMCF/X2vT94WJW9fPEyfCmBbbMTn+ShjXK3+tam/sL/&#13;&#10;rvLkgZ38ynfKe068E4HlujWb9tRVhisvUuY2q9ib20xSFc9ArfGpIRq+eAqCbNmxbb+lAXBEvjK4&#13;&#10;CT8E77u07TnsrtpjdPu+9Iw/vOyqN1Y/KKde/Ko/9/jhYyfCl74+H27u521vfeY9GcYa3EcGNT8G&#13;&#10;pitnfEga3mtL31bOQkPY2HBoUo5yD4+WcQzKaTdh6jPCXR2TK0gmD97qFU5wt2Lts9NW79KLyxyG&#13;&#10;c8bBV/X2BIJczGn34Zk+05+gkiPtFueE7vXXp59U8Fjn87SjT8igcUezg2MXoX2t4bjCTLrrgT+8&#13;&#10;SDOVlc3n6oFlgMu//Bo/Sx+IqarOgm8iUbyWi1RnYeM2ED2G/sBRNMzU/ozBeGnxg9+k47fhy831&#13;&#10;+I2vOFxVOr5GOv9VEZaPx3pJiCve6nCrveRGDvxf14G/63Gn+rgw4bqs/7qdqfMYDoWP7mxJo0sn&#13;&#10;iw3BJ4fAYeLEdxrXGslgxNVsfHllhHJGCL6GvFft7dy4KTvunKkDLwMwMu45XN1NaXJbQPUO8eTV&#13;&#10;pUB18AhO6hf/lI3QNKyAD3vBB6MzeoK90jrIxft/cJIOA+i5di92O9fjk1bhLHdaJwnB5WuaJlRi&#13;&#10;hA2+FIgTyhSFE+bwUm+3zYBbncB1MJ12ASDEUO6LLBKK74HMUejupbpv2m1ItKob1xKDTJ3UaTN4&#13;&#10;ZSD3njVFFL4ysE4Ff//m1eHHH98eXmcVC7fyPGW3K/9TFqwz0lt2lLV+mAaF01fhQejW9qw4loJJ&#13;&#10;nmzQec3MrDmAoc2H3tldiAFM4T5atlQD2NrdfOfA5+GiPbgfywTsXuG1XAxHlWryGFTcd4Cqhjt1&#13;&#10;9Qu5QifD7cR2+yWucFKvPnVKV/LAg7v4xosxzkWNDZyVbT+FNmWAnB0huKqBx3hlK9w2ZgzsHWMx&#13;&#10;fMODj7nwel7v6G6TqTeHouAz8dLdeP6R267YwXAOYO4/e+mJPlBWuRq+1pk0Dv3JTTdOfQbe/e+H&#13;&#10;ZHQFuiblaAKjZVUtrwYGo+5UulVsbzOFBrcEPN7Xt/I5VV49kGqBO69o9d74mdgMb223m2i5l9yS&#13;&#10;oQ/OuUZo2pLvLW0vkv4cLkEEn8hsDXSKOdhKpthXsqYPvWFs5Dfx4JLc0aGfv+uOnttteF9OwNcE&#13;&#10;EJNcLz71AJtOits7NOdjtTAnWldZGpJlhoTkByY92AnJgruqH/toG2nXqoOzcZj71/N4l37rV9Ay&#13;&#10;ydjNnLvCj6/RbF/FFeDIpLTtyaZ+ked2JHkyjltN8mph9BpKqwGP9Tn/qz8SA6r4L9jNT3zzKrlT&#13;&#10;4ei+gbXi+/qxnB5+dHdkwKIYCzCnHVTCETyGgFTujmu55bejXLwBqWNp8aarp2P8xLTvdFaFetzO&#13;&#10;223va52mO814PXZD4SQpZWxdjSLs7DEwiHvbWvjVKTyRKu8tcFXOyfKyhD52lNlvhT90VqC1K4zb&#13;&#10;sFy3vRXaxWx8DXYKuwi0QtoJbweToWe7iY8njH3eOqHnMDubD61m/wFZB/bVy5eHt68uD68uYsxN&#13;&#10;VlLnyKO0Y3VwabWQvJe2DWmYuJRoyDAbRBReaS2dp8HLiZlr6JU9bNWn8A0uZRmiV1eXh+/TF7/5&#13;&#10;8c3hTYw2Xnl9Z0qkHKX3XQy7VaRBFyCBiWT8uUj9t69eHH77w9Xh7368Orx+5b7tDM5iktC7s32e&#13;&#10;Eh7FIu0KB3ZWA3CKV4ejk9BDuX75EkXoRPlNFPhdwkxQuiMQt/uKrxEOD/tGNrglH+87HnJh0sCh&#13;&#10;nUK9uvBYGcMVGVcudYbvc8BIX6s39y8ZpxjawFZWHu60r8IUyhnMaTc/9NvQT3+QQTyf1TecliJv&#13;&#10;PzEiDMUo4i13uGCF2ZdqeD95/YfwIf1m27wdkXZTx/jh5jYKGafs4bGvZQ5PpZEb1bvNHtqxnKFy&#13;&#10;iM1HMYJ6yqoLO/gzYnAOtPDXRKKP14WPXXnjk76yA9RGZuKADhPCu/TL9e3pG9bQ8q1ouxwXafMq&#13;&#10;BtYWtgz8ZPScZCd/urmTmXiYhT3hU6RSCHGEYUXy5y1vgRI8yFInhBF+/cvoKj8r6zIi9DDwcw8d&#13;&#10;vnCYCfXTPr9uz8G9ehNbcrnfRQDH0QspE36Y8M7uQ3BPXF/rR22IT2eEkwnwZjt5ld/kVR7SppAs&#13;&#10;mSwal5UNMpdy9We/mYCYxGSVH0d20dhdpi9P+2ZIso5N6rYD/SWOhtLRmsFlsdITEtXvy+128bi3&#13;&#10;PxIOHjJRMPpQ/cKQYgxOiSbCqzq6l9rNddLEWwTs9LMQHxVUWx3cTIP5n/G5/a4nnOijOD386K7M&#13;&#10;xa4K1Lj5ElaEoelT5tQlwxxu0+9abYNq52038Me1486uCekWhHPP7ZDrbDdl/+63f3d4ffUqnURp&#13;&#10;jPDm35RJyJ9EatxeIXMg1qdIWmrV5y/nnpRT5u5XfYvvdhv3zt7VDdxEj3nb9Z7Y8iuhwYmezcmB&#13;&#10;d1Kag5t/7oXtl+ob8KkcJUj5pLwycd0mxIcM+jGCXo95FTrc4xs6dot1wddnGm0Lew63rzxMGnjq&#13;&#10;gxxIU3bhAjajhN/e8AVHz1R7fWK6uv0CD9vGQzP+JL31MnjiR3EZgJ9rUF9dPjt8n9X4b354ffjt&#13;&#10;Tz8e3ry6OvZnVz5xXXWk3U1rsgYPMHM9fBtPcXoG+O2by8PV1UVPGhvg4Bnk3VpOfMtLjWfiDvZU&#13;&#10;aSdtH4rrahcXKML27yiKPmEQ+ehH+pNHMXblnvp90YWy6mk7P6/G9SIKipOSoqQpVjT5Z1XXvLg9&#13;&#10;0Wz7gcPwg8tNPyoHnxiJ1GEI91uzuIaLUQyA/rCifXgAI3UycQvo9gmaXIO7Db3K5QtfKAOzxiJO&#13;&#10;XQbsJhOfX99lEuU+dFbO+2U1Lds6s4uAh3jgVyMUqB41u7GdnpCCZSDQSoZm8osr6a+UdnZLOY/h&#13;&#10;6e++A3yNgdIf3LWBLXhndUa+ZjtcvfRZ5CkUp/3hYb8QtujoI2lpaFbhiaRtB02dsHdwbA6nZqKV&#13;&#10;iQFec+gQfxk5I2v0hRVtYUeoB3f/x41xmT5E2xjEtJ8Jxe31bSaQZhX4HT6EhwwoQ8t1JKb8Vh/a&#13;&#10;7qNQAUS/hcnzFELS8F69clsDce1HMrVkuNfx5O+833nEk0P8MdHbRhLm4Am/MpTyz/y5c12I4OqX&#13;&#10;xQ2bRX0ZTy+NvXblV+4Ic10DdN6GkPwG28lcDq8q84kvbrfcqV6DRWuuTy381R3M/iaus5cK14mY&#13;&#10;soUSL6GbAad86R1oSRJXqteTXaHgNuO4ljvzO+1bJ+0rQQtU9wk/3N/2HssWoJ0vXh9Q1mNWMt2K&#13;&#10;Wa6rnuWOqYHvpSa2sHY+Pmh3cD/hdd7GOV5m7ce2j3n81E7qMe/cqWsFRQHvdpRlWGoEgs821OJy&#13;&#10;wdz91FXhUnyyg0mUhnt06/nmFFavfNJCBguD0u1zA4fCDIneYAU1bS9sIdf6Q59Bl5wFi0MfZeir&#13;&#10;Ujc3Nw3l1RjFKWaFxEAZONMAKNEzzzOpqGLKIOu3cyl/oXvEYzA/hgc1Vm1/eM1VkQCDt/JEk8Dm&#13;&#10;uU/9+vXLw1UmAtK+RCmXmtaZtqdPx8nDx67sks/AdVJXuB4P3LcgMklsP3nTlnfSf+iEbucJbZWD&#13;&#10;Z5KwDTIYY1Ct4AcHZVsu5cE/0gAfOMbL0xbcJM3BqpSLFzJW6hXV1NPewMkvITjk4u4uq9ObrGTd&#13;&#10;jqHMl7Hg9iSy9QJk3rZG5sfwbgd345mrQfz4pC9iub71dbAYNgY02XAbOPBbxjuNDXz4Pa3h9TUy&#13;&#10;978Z07mdMjJtCChn8Bqz2iI3jKpXxPqk6mzpRyWnQvlRrBbfFg5C/OijiIx60rrFHe2BDryHw41n&#13;&#10;qwtz2tXv5K80kZv06xF/P421PyIjiTOOxpJ2uI4L5ROf/ktewk4q4rUb7CPTs7Nw++B70aEr7fuu&#13;&#10;uNP92nv2IuVTd1zaC/xnT9bEJMDDlvAK/TrfGF56IIA2/sbSlokdbgePXoO1+ZZrnkSkxZZCS4lJ&#13;&#10;urSWPXMbpvTmtYoy5JY+Cm0JjUCvR/YGOf252JT6g9cR7oA7hhbkO+9YJk5f9BIjFu+7SxM3pcjN&#13;&#10;hNzgllX7wneHj+V2zz26Kx22NLz4QReFSO7Iq5GPXhPmp4l4q5hqkIxaqnCUQSl4zpi/xKT/OcaB&#13;&#10;cd5ZvM7/8NlLDK6rML2UoIMkDqxRLBn16Ug/CrQD+Jh/1h54qTs+SoHQVzmMYWx5MPagSPktFNuN&#13;&#10;Ukl2fpw6VcZJHGFUV1MzwPnJg8vMoFtbxgq18xBcbP9WMS1XRZnr+wxIK8651+Q+7uDAdTBIS75X&#13;&#10;JQpn5TD8C0Y11L2PB+/AkFY84/ZwBdDkxS0KtzO46sEqcjQF3sEMnLIdHpY3pSsFC2L6a+7bjSHQ&#13;&#10;9n7Odx4Fm89I+nYuIziTpDEq6Nt9CwUnSL1r2vezueK3fa777H08oy3N02Lwaf/Fbb5vF0zTf/mf&#13;&#10;shSvHEXtOpAb9Wxvtk48hYu/cFbYs9D98lH6ZN7cBUbKhT99/CpYMbIvXrwsfL4r6aITOilcRtcv&#13;&#10;iZ0kxAlnJZ6L4LxfLsIZW4wUWvCU0xOdYM9l8Yb/xwBwMOwuhu7BveaIEnaiAVyTCs34TrzH2+BU&#13;&#10;uPmbcYQv+Bf8Ft+mN+JSRn9/TB8yPOSGUWS8dil1eBOLTgAQlCyTlhrqauOkBha90Weuk1TvOulF&#13;&#10;Kzh1fMaT4KQePt7HsIXvfUf3GkfwxB+1tWm73D1oMvfiaeQ9DclFYx/X7CSXYjfhSpg43Hg7LJ04&#13;&#10;KtNt9aRnTkJH2GZ30C6ojwF9aoziQfQhXmr7qd05Z0rgkD4vTWk7MJyXYYk6GQku2vqYDLpnKA8d&#13;&#10;iT0Nb8H9EiZ8ComfIgNtMwzyVMyHjBnemGGcb3zoI53sPnjfVBaP/5UxfYg/4kkjL+0b/ZI0DxVU&#13;&#10;7uKrL8nbkjn8pwOUn8t2ygq5CWXD3Jjq64SPY1Wo7sitcsJdX5vix90T8fBx51e2hYR3wUlm0vFn&#13;&#10;ty19cNhh66duWg//xc9wXsFjOBQ/uotYzGp0E6RDei8iQr64IM4fOy7hsXjcGL6vZzFflT8vvNzO&#13;&#10;476N7/IVInnNJ2yfDhdeERlFZlCdG7WjO2/qL7Rb2IEHom3NmZWOgdMW2H1/bwC11aTtGe/Gq3mJ&#13;&#10;u9yGhdt0WL2oMoZ70oZH6gzOkx88Vj7EvYJUuTnNzk+bNcRRFAyg1ijkjMDUpbAoGyd2Y/weMpAX&#13;&#10;X6x+GxL64OPRncuLrGopAINCkyVwfAd1cZqMUYATl0bBWJHzQCKjL4sITZ2oRVy937lb3vHHPkxl&#13;&#10;xur11Ys+RgU8XnfCUaOnLDqHR5Sz5z6f2A4e8NM2ZsQNv/A3cJ89OfhuN0wZ0JbJBbnBP+3sOttX&#13;&#10;uaeMFTNDjBGMnF2WvWXOdaUVGFxXkXFeUUtv9I1nhRVAEIzrtm4Vo23y2SqV3VPO4DPcwvgt1yjh&#13;&#10;c9EQr+At/vLZ/jgMuo2lVWf5I4x9LT8/2/vzLoFlcGJ4aqjBj6f0Q3rwsDpcvIiFdACN3G780BKg&#13;&#10;Dcegrrh6oaXnO8J77/Du6fCkqZJi9eguzBidmQSBkcmOdGKLN/F9wUr6UZzIKbMdWbu9doAs8hLG&#13;&#10;99XCIcWuhbMXw/NlbIpf0tIWPoDnTW59njuwumIOH/SxR+eMjeHNTKg5/O8BQYZWR9dgf+otDZM1&#13;&#10;j/MZh31qwPgLEdotPmnr5WXqPocDGW6vEa/RpwlNgtxu24YUDHzRP7N1r97kQam0Bb5tcQDgDw9e&#13;&#10;uyZOjLPJfG9BIHq76fLKxfZc4baNILhgEI9+5Sp+FiLjtTFxRVtzIBS2kHwyyomSv6WPuA3DmJy6&#13;&#10;k3OeLtwYt622nYsYfYcUwT/CbJvj6LSg2rEIwIyR8WR4rk9tHd2g8Shu0/GoLmxbsbgQhh6eWfAx&#13;&#10;+371Jq6z5whRuFHh2SsCDqMJFsbsDna983ZnnTPulD6dtt1WytKO6QlSOkpjHVB6+7blrMxmdTYv&#13;&#10;rNh1prVWG7fa365XSQO+20mUdH5eU2r7ygEsiki5I6yNS93CfSVt+rgOsAz2WbUWq/gpz5tZg2Wg&#13;&#10;9t5XBtlIHAMzOI3Pv/C+M94IbAdU/jGGGxfNjhI00GLoQ4dVgZUAo9dVSbyVyAWFYpCmbPsqP/Wh&#13;&#10;h7ck/6jUwYzvlmKv5yQu18dvpMngUgU6bS84MHAbR21TDFcx1G/fvjq8fnVZuJ1EJG+2iAGZtI/6&#13;&#10;IelPs0KJagus4LTgQ3ZW4E8OFxc+ZXlx+OmH15kEvAwukeLU1Y/QQmOV0JksFdFSnbK5pqzKh1To&#13;&#10;M8ZpqB886OQhuKXuNpBqUuKMTnc3gsf0WyCm/uYXftY4MxBhkjEyuwqjlE1afJKzBo9n8ITJE0Je&#13;&#10;ezWY4Td6t7Kr0l5jUTvS/PzVUAdG/pbCC92hoWzLD51WfmMc0DLv+va8s29Uq1d4AC/XNpOx32fd&#13;&#10;A2EL527xBhA/93Ln9osyTQv96Nl0a3MmAZAdfnVHJGP50oHJTG7a1mq3vAiuXgJzF35f32UF6YR4&#13;&#10;jCzDtHliEsGbLJg0FH7+Rmc55zH8LW2B1zHZPtXOlKHLypekp+fnlzr61SNs5MEtKZMfY7TwawwS&#13;&#10;iZfe73dHVo2RMdbD767qteWXqm6hvHz+orjiU9/oFm87qPo2YJTtmaE9o4EmWV6rZ05/Gj/Ky+bw&#13;&#10;xfj7aAwlowa5hOYv4V6pzn17L+1JnySdvPzj7//U75FvvXLuRo+huUHLI2bfrjDEaNxd1/Wu0/bj&#13;&#10;5J3DFreS5ozFJKRe+hSy4OZ6ZSuggQAbuMaBa5A33N0Ot6/bXkJUq/5tub+2G4of2SFgkyCcE4Ku&#13;&#10;KLUhldIZgqd8maRX4jYDzplBmL51bWflb2fASNp5/xxDWyY/cLtyicKjHPomsqwiDKgq2ZQ1P608&#13;&#10;gbdw5L6FLSZtDMaaeaZ8B+KxWBnRekffhPED7mtBVKZ4xm9lzyuzPcVllTYfAaHkFn/TdLdo0/Xq&#13;&#10;BuPIbhrJyGIMqy8WjIXaEf7wQF7Ky15F5DEGFBhQDElYl4xCb38f6U68SjOsUE+7cPOBjrevrxri&#13;&#10;MrmoITl6ymImCZv3OA/3UeCBCxv90bbwYxROSk/5xKU7ZIb2UYKBlyrdItNOfs+efTlcXXwXI/3s&#13;&#10;8P2bF4dXF1HScqKsND5GLfxL6hgnvEwz5UbaaJuQDB0JyTZ5Ut899Cr8uBqjKHs07I9V7Gdt9d82&#13;&#10;1nDfvtvH2CasDCQ9vAwLyodR5l60IZwTzvhbY61+fFd36SBG0sQnlwMfLHSt6/O2Q+y0d8Qp5dCd&#13;&#10;eCjG4fUz0Qr85F3EUF/FyPZd4rme2xTqFsRXDg0bZ6vqGjZ9Ul7K1/bQOP0NHxlTV55x24Q4WW6j&#13;&#10;1dAG53nBSnKTrR5Dg3d4H5HOBCmrW7swRFSafg5d6qRqpnWJB6Y+nMcTZzJonHQSkUL4w3j3zEH5&#13;&#10;OL445jcTpxh0CASYlduc8l4T0cifMcZoem+5Sb42rM77aKOJRIxgDXVg9UmL1CVHlQ2TmssX/bIc&#13;&#10;PpKFPmYZQz0n1vHGGE351IGjV5n287sYE9cdt9C0260s55pDK3knJ5tu2/Ej/+RqYHLV6wGJZhPi&#13;&#10;/+kf/5TJUBY8SRv90mJ11TUrbLxlwhWFJ2f/NR+qu2zLLyde3FMyTQ4cuMpc9A1sMNb1di5bX+25&#13;&#10;/hb2dlMVnWR0w/fv63J/bTecfWRX47ziw/GJHtO4MioZm9hkyk93HBmAweL8XtH88065XYbATmt/&#13;&#10;1knLSe/KIb4fUo8g9gTlEsYqxVUVXPEtpNtvtyjQ6oqNU68rQ4qhW0unLdFzOOBKb/1c1zge3Qy6&#13;&#10;KTsKoi2lyMAafyqzvVLjGl9pderFD7829nEtt+JJ70BQbqXIOmbH1ah2i9XApUwASEZ8JwS79JK6&#13;&#10;Tbv/sq1+PFvtkR392/zi1aDXDRccNOw+4ChQ248U24bNKW9Q1Y7nmqKijJSF77Qz8OHelWr4F21Z&#13;&#10;xYkte7I2SmjxM/8ozV5sd5YnAosa94Q9ZNb8ySNfjJ/rczpGieLByHllPXmU9HEFGvy2b7XwdJR4&#13;&#10;5HWVsyJtHbDrtZuylDzLU+zWqnq1DxYP5yPsOMG0pxwcKOpFe8BMXcprFD5eUuR9mcsyrmxpUVC2&#13;&#10;sMcPdAH4zhUcen7Co1g1HgFqssEIMkz5G9/JIT94bRrU773gRMirtDGow+v8mz5ZYXd3+KDQ2xUt&#13;&#10;N3iCOVvSM9llQO/7laqPjZusdxLSPolhJzuJz8pfG+hitMbAjoGbCd6s9NZY5fMrj4MLQ8VefUhb&#13;&#10;3hFeWUCPOnBGazpdWddu3218dp+3/d4iGJiV8+AydVJG/8DnmUcI4TrtK4fvHz46aBuZDazyaYXc&#13;&#10;1mHKVV7RpJPjquPWxNbq/Y/vHw4/Z1XtpLk2ike5acw1qJO+fRFdzqg86Q8wm3yExY9eWjxaadyf&#13;&#10;hw3mevkm7QwwCmmV+cZps3jkjy7hdtox75HccPeRXeQlDaWzFyFYMPOX1XHxypTU1RNHBvgl/nX6&#13;&#10;uKNCP7rJmzQd9m3+uHN4JyctM/uXl4eXr173UM/l5WW3Qzsb3sKupPo7XPFzd8xrfGjUXI1JZ8gG&#13;&#10;VmDRbEswvnVTR+0ZuA1T0kC0tWf1xIuPUt1YTNwlGNpkZPoyglzX2ASO0sc2QltGZGtL49TvNh5l&#13;&#10;KCvXZqtTWx6cJIe+hJ5XrTGLD5AqnwWkfoFYg26S9yy2PmOb8r3MKvaZzOCt+WamdiRkogMufuG9&#13;&#10;nBUAeejjaGubblWeAdz88WF/Xyxh10QJis0250WMm9WgyUKSetDIvbt+PjBwNy+1s5WmguZSARlv&#13;&#10;XRlfBCPxMTw1eskDi2Lrqgpv9FkUJRib5+MoRceivuv94I8ejyrTh77UHNpTpfKdTHy0KzBQ/P90&#13;&#10;eJ4BdfUSPTESsaljUMZIdHUERrw0MpWgNCdp8ipTJaPpbbhujEsNQoyAdNLEOPZxruAcNKFbTLTb&#13;&#10;1T5jlfKzutebobC4jN/t6h9f5LJleuO0+ceZZDEIPhzSe9eBsw1kguLU+omp79Gv2/ieyE5lB616&#13;&#10;D7z0p21lVzcUH8YMmEBAd41ZkIdPV8p2ptJX8k36xlCNTFTuIZh2fTnMDo8dgvGB9VS6tsBF8/Cu&#13;&#10;PAax7dsBmTFdg5e0ftAj7Vzf3velL7PzMzsAZJDW2PS6HtlE83opEZrSVtuJr8ySkcAhg/rGSr0G&#13;&#10;OeV12OiD8LV9ov5MMOBlAtO+Cn57rDm74vxCy6VMJ4qJd0cgHn6h/PDuVjuJ4mkC+IzMTwlx8Ha8&#13;&#10;eQ2JfnA/Sx9DjO6hpXX4gGq5AfmVa7FkCMOCP3O7SvVEwrQwCd+49liz1DjxdlIW3o/oRkYf2ZUo&#13;&#10;kRAzZMafE4bgXNdgRxB6sEpnnDFtd9ZmyO6s7YdpO/+sI78Jz92R0SskoIy1+7fafx5DfXF1WfTG&#13;&#10;Tznu1ObX8a/KrFCa5vegOp/5nRucb90q0bL7N7NzfgaSgQ7U+BPccTMI9uNZe7Aa4Gl4+iFaCcri&#13;&#10;rRsP3/HDk/qlYDb0YpP8Do4kostzlJSY9soHPo5iRqcrSjDgGgFLL49LmLbLjYQUwuDjcuJK8srM&#13;&#10;dnBwTQrVA+TQmuGWssPzpQTA6mQiyu7TPJProxR7i5Uhef3q5eGnH67q+3hWMCvP4veBuj6LmnaL&#13;&#10;Sf5KY6/HoXB7WcUx6Wjmuop5+aLKsi5lhs/nvuhHkWblz1h/mLAvDIEPWlehyhK8rKocHPz0oXjP&#13;&#10;ivNTT7D77OSzGJEaDau9tF1DGxh74sdYubdJnmaSNXhRvFad28hoNn/18gaP9H1w8dzyu9uH+BiX&#13;&#10;4NyVbXBTr+8MNwnKZKiylPoM9qjhUY+F5Sp94kS3t6Td3Dp9bHKVfo3BVc6OB6N98eLF4TK+J9qL&#13;&#10;S1Fpu3cxDrc389KbMabJSYHiz6ckHJAa0hvC69hfWqrsmH5Nm22jAp9MpSr40m1RwF9/L96Cc/T4&#13;&#10;J234pVb5ql4u8Nz9+Evb132/wDxvb0VKT/iONs/4DU+3IWyDxdNnY008ZyI+NDKe3SXQfvz5c9Y9&#13;&#10;kR5D7c1iPhpyc3tTuZrJ3Oz4OHGOlpnMzeTuWweHPcaElZmvaM0v18cJfOooN27qnq5PrunC5bkp&#13;&#10;m3a2XliueK3rtrn8dsrCo0XSZ19RcVZuN1TY/tRL/qkt8YGzijSvE7WmRZpX3mO5pTUe1x2Zh/hE&#13;&#10;XXf2GkLzvwZ6M6WD5X+G4F3u2w45MXWY/K2r0l5uC9e3ThLBf/fLr33zz5vv3x5eXr6s4QZyDzzO&#13;&#10;QKpLxrftySn8JBsE4i2ziolvb4VQZWCg5HqXVZQ3eDqTXjxyHxboDtrSIRxlPbRrXZ2ZaVehtxxl&#13;&#10;lxKJ70FteaF4mqjnwOYR4fStrUfbmQY6/EjkKnrEkSOoXsv4/v1NcaMkPGYE773Fd9rOn+ujKw0z&#13;&#10;oCX3vmjawuOuWOE0JeM2f/KTmLpoZqCiNsoLtEAVvwrWIzSRLHD6iAyeaCplGCoHoV5femvaix4m&#13;&#10;c6Lc5zQZaSgxIKjeK5JygFKO8eGKO5xKpwItPT/KSpn4baSVR0P5GVfDKZ52vDSDYbY6NKl4CD39&#13;&#10;xKCWlYty9xGIl5lIzqSNIZx3TAPRt3DtCcG6ZtB2H3flmLzZshxqOHLoe9AOCVYmw5caHnLJq8On&#13;&#10;kYmjDUD0mAQxrh8O76694cxjgF5QEqOQTFx7+cIpZfI+fQW9GsrQ1uvgEAkJC0YW7AR5jOk2kz9+&#13;&#10;72z0UcXUQdNlJgEv4Rg4RSROX+ljE0fPXPvWtJP1JpH6Eu4bbzXQsY1s7zuTveSAU9+xEvzc+z1Z&#13;&#10;9vBxdiSky3dOo4fpeutBMTSOobMyt0PntsSxbXCCT8dHfp1840/o6ja8zJTVv/pSta7aN/6wTFh1&#13;&#10;FMK6uEmIR54y+JjVuAaUKQ4xvmjXGl50RZy4yZiBMfIzOJGNcz5xYH/r7GDxd2nPS3qMFx2pfnmT&#13;&#10;MuDvxQkIG3duw/xLsJtyKnp06p/Xq7xA+yxte+68PPeXysGv+jxlz/HruF4O9v3oUEMJJkz6Of+1&#13;&#10;H9/75Ih+JPeIoE+OMGLEiWXjMOb8fjbGfduZ5547CtGZ2/mYq9guy53Sv4bD7fikM2JWhrcR9jup&#13;&#10;hzdv31TIz+8t+1+8/wIOXFPFV5kq8HhKQbJy8OHlz8zV4NiVB/6E/Z9wYJsoMMoG4jbCEwdvhEuo&#13;&#10;/m5DzVB3hFlBi8NHbm977fy6FIKrbUPPkTpZepHZtleMSlMyWB1/tn3NMH3m0isonRanVAo3dHcw&#13;&#10;wKHqQbv4k79ES7YJSJTWuEAMPFdzeEPB8dot1ukrPLMiubBtHuUGWOxa2yrN+hMPUsuQs7pymrUz&#13;&#10;4bjhORxjiJSXl9VGDULKTDg4FfOUHeM68MrHXA//10QI3i3jYtXNZSCVfoNZV5bX8RumX9ANviZZ&#13;&#10;g+tse6ozePa+o5JteGD4kSv53bkIbOSRsSUyq25kLCHFuQ+YccqNHJGPrPBirC+d4H4+q+ze8wwg&#13;&#10;oLTVOtqdTmjanjy6rdOXjMSozqtIM5Y64bEq/NSJXw+are3hbj0HTidagTW7AfBN2pIZJ/576DE8&#13;&#10;CWjUlqFwRne3Z9OPcIFE5T0hfPEhwyJ8RQOgcF79zijjV9KmTTRNAbsY19d30QNW80O5Nj1X3c9v&#13;&#10;Fv+Rbb59kiJospr1aBWjrL+kb5xMBIafcAquQW7zvzs3IXAwiMyaWD/NGEp7L7zNLH0hXl2ReCda&#13;&#10;4PgFYHdsMA7cTJDqoB6Hj53s+yVOLjphJ2hw4xP3lMP9By9TGbkffowvvuq03npKQfvgaWS3kbBp&#13;&#10;wSmsT4ub9/qoCP+ZU/7PXeqn3xb0I9wNe6ftds7T+HFgJE2BBWe7XT6FG3dlWB0XMWdOPojGLm2i&#13;&#10;XJ8ESDqqTDbB2ZM6t6Mey2nv0V0ZmxCPyqjS9zXzuZ3GnztlRiFN2Z1fRn5VVl2GdYzrHijK7brn&#13;&#10;4Y5vh/FdmRWmr8V8OFxcXvRUdZVe/XSu/O0MCEYsjbVMADdezNK7lCEjEehf4TOrIttNI/yrxMDk&#13;&#10;828UycDsSwEyqPdLPfiPGWQMeLeItLm8utK6EqpiOtH7LU803nagHVyDba69sjIK9sJp3iipKA1b&#13;&#10;dBQUB0ZZEMVBYRisHm+7vr6Jkn5wJ6EKa7uR79Vuf6rPrwNFu592jrIJ8xewVdTyOTThh9cy/tBt&#13;&#10;67cxLmmMpQ7m5X8q9mxA6pTEJMGROgR3y1LTAhbsnrS9e6jvfUH9sGg1XIFBcq9Tj9+KdvNzmJ5+&#13;&#10;CDx9o0L5SS/ytoez4CmV6uu/wOjLKxLXbicUIVoeGOUHPGvIGcHbw/ubm/pbK5o793bvDne394eH&#13;&#10;Oy+CuT3cvL89PNzeHT6kP/o99TWhmPYy2Ys/3hpZuH78/KHGxGtezX2eZwXc93ITPbT7h+5yYMlT&#13;&#10;ZabmqqkTwNVb1b5LuyOvcMdOK3Zb8+CzN912jm9mfZsobLzGOwPBROAhxt/2updhfA5cE7xnT7Na&#13;&#10;XCqs9c7qi5D97g5lwllc295MSjruOlFDw9TVjjeQ/XodvmZVzu6RvYp66naYZlzAHV9mB8gEeuTn&#13;&#10;S/rRqz1NdIoDmOl8/JfPGeH6wuqX3JDFqR+J046Bk9A98pcZe3C17f8iE+U5p2KXA86hRafYLopD&#13;&#10;SydiwUndvo9+OWNGm8Ni/B/8pMGthzITdkwrD8vIRBFynbB9EUeGNqxONBed0oyF1uPS525neJf5&#13;&#10;hvuXXOt/eZoxEj3iXf/RAZkOdGye1xvda2J4Site8drc8Z0Ov2CXqxOcjevehZA6OePkD6yV8I2T&#13;&#10;3JW8MY6npRW+YJlwanHaeAx36tFHdEdG5o/S5vZ28mYkh1n7+tjpcedlMGncOVPAP+uACHHjq96O&#13;&#10;n3fqhj/KfbullPOPAP/67l1m9R8Pb3/4vu+73m76fCnobxzYTY/fK0uuBjNCqdVu5SUfTBOBHmIz&#13;&#10;2KieNK6G1QajOQyj8Gj5Ew3cKFpNnQYNx/i7lrfpxZPOcgNd9QWizuCfwQBvmXCYlUNKQ6arslnZ&#13;&#10;jxGpkxUfvV5BpUzQog23NuAHq6GIK7R47Yj7ocOWbwZ7+5YCm1oMtdWNyZAqynKU/tXVy8Or11eH&#13;&#10;12+uqpz00+a90Kp0s6T0r19dMrq1KJ42h6epp268usp4dzNZ6CNpaXP3pf+w36d0y+/ktb1UncEr&#13;&#10;pBBntcb7+L5nen19qFuRNaLL61941g9OwDFs3ZKOLHxU7y5G6/ZD78s+3OY6oWuHsu47YZqVra30&#13;&#10;PuqWNqyiem/7k9O9YzhcwxemdhQ+R9Fa3fZgUlp2yM8LYWYVmfaTR3rQtY1FmZOUkb+Rj8XV9h2c&#13;&#10;3He+q8GuGHVV+DSTv5frffl7hwNHwWFM5+DayJh+cf/+Ogb0fSYlnoW+Q0NkRptWs/DDN8jVQGtj&#13;&#10;9RVnTMGs7aeQe+cXmZTAI4S1r/W7yZ1vSTuF/pA+0U/43G3lZXRA7W4DYHiXcp0YPszERD+272Os&#13;&#10;+uKYrNA/NDQBZtwjq5H16+vrPnMP5p5Mz/azFshjVtYx3MZUxLu+t0oKW79mvKQP4ewWQSoenrmH&#13;&#10;/zyTrcALgJYdPRtdUFlI+cD12mBej8rvyjwy7AkOt73gcj7OSw/ak74n6x0z8pLe7XB8i0ybaMpI&#13;&#10;7a7U7a7cRSbbP8mY8M/djK0ZZ3Wr2C7f9lYcHkTPNcPrmt95E528Y3vKiiez+mSSxq+68pHHdxK6&#13;&#10;eOc3MiSm4PjdJidnw30stzjzuC6qoow4HioLjWHdxOPODeY50/+Sq8DHyZ6OIFAEadJG8GcGNh33&#13;&#10;NbwtgNsdy5jRPs3KMUILrGcpDah3v77vKsZ9GbPH4qps3FGYU2FwGVp2Wzut+Y3FnbUv/WMEPQCH&#13;&#10;jHr/UjoKIUM/ZWbgbgc2sIoJ53opq+VKzsJhx09e3VNZsOG8H1PbvKtUprDotDcThXP+qWfweumF&#13;&#10;bb7Lq8usdn/sPVTl6EECXnJW2+Kdpfd6vEsKh7D3FYiUcZRg22zboxhUb5trK9L4pvD0TScG4Gki&#13;&#10;IQU09EgZt9sDg1d4r2C7mo3Oo8y2AlCmOKl3pvwpCso4xbJyW/cC0377gTnIpMwrEb2K0+oC7N6H&#13;&#10;tjLURtLSvX1Zx5vXXuRy1fBNJh6+NPbTD28Ov/npzeGn75N2+aIGdNMRKvM/12mrq+0tLoYyxBKr&#13;&#10;As/q8+4hbZnvxUB8F9l+/uIyffQ63iTn9eGnn35Me29qEOZWSwqHXkbhZfjn5UDeBhZWx8MBX9IH&#13;&#10;jKFxsoSWdDfN5CZlvSr0Icy8zsTi/Q2jF4OVou5eV15S7sKqMQYbXAZ2+kS4aC0pwQlZCT5mnPgQ&#13;&#10;ho993DgUxYCacKw620jP6nO2x00wyfOn5Fem9Wtw+y59jK79StE9yWjvaRtl6Sh0eTMY1/p40/Yq&#13;&#10;1TFQH7uz0UNsyetnPhO36ieP8LXj0fEWuFbNJrefUs8k1ONpdkXsSJn49XvcbcbOUCZfTmp3Yj86&#13;&#10;pRPCeMyhi+48QmacJEnXz73tUJF4t2UDq7sPadcHPnj1vInQBFf/utdenqduDXbC0lucoY0v6YaE&#13;&#10;+ndvwyvXybz2grT8PlqXPBWUuXr16nCblfK7m9uOs8JN2aEx/75x5ykbrnC7qZu+SdKxfvKrH1bZ&#13;&#10;iZ/B6sW6SrjLTpI2BpafptpXSd/hLnc6XKjJXMeTG3yu/Kr8yG565rEdAQgxaB1GnfzulO122nY7&#13;&#10;b5ff+ROeGLfzzjvuPJ3fbpcjuGbGyn337GWE1Qf9oxg8Ax3lIF+5viD/uMUD7gmv3Ybw6OTtNPmr&#13;&#10;vA4/tc0YZYB2VuqZ68Cn/NRZg8CW2iixUzepv9vbXnYVSOLFN4I2Bh6OG69RtDNbTH7a1r5LL1Gw&#13;&#10;xf38he3+mYgUz8Dg8aGPeSwebBq0xyh6XtPOgC9FXV5e1fBrq/ftinvay/9iNKzBRc1s+xJlpy9i&#13;&#10;LFIImyks46UnSVN74OFFFAaYSe+rGcO/rUjAUnq74XMUYBJP7eHX8KrXi08ueXU4dJWfkD1z7Q9v&#13;&#10;tEhjw3tw9GtQimKirIt74lZQd1G6D1XmylnXMX7uQa57kemAF985EzCvSr2KEbu49M3x+XDIq9cX&#13;&#10;4ee8+hZunYyCXzyXokBb8cHrWc3fZSX37t3N4dd3d43bLa2xgL+t3CjpFy+iUNP3dim6olI7/LDC&#13;&#10;Dno9Sd53YAdsD0zVoE+7HShpGz3aHC9JGj4yZoPHTVb6t/e2+UduvovXWk+gh5Vzv/rUBzWe4YkL&#13;&#10;UNEI977kJnPbviTE28bWy0kGB7xVBZzI5tryodg57U5fgxmeaft5cHhBdiSrPe1Pv6aXyVsy7bCU&#13;&#10;b8XLrhWOZzKUvrXa7335CGsfx9TP+kE0zTW9eVbYWXnCI+3s9BkZ0yYH1kNWpCZ4u8+NpzQ3YzEy&#13;&#10;Zdyi+0N0Rlf8KSPPuNyGlIwI9ZOT9G6HMPxGt1Xii7RX46ssetHEaEuP0ZaHTvk10MrhGx4om3La&#13;&#10;4xaLG0GPcrbt/+Pv3x/++//X/yc8uj/S960Do7/wQr3zcuIj5ydn/B552PYGxsZHOH7wTKT1jONO&#13;&#10;vI9lmty2T07ieGW22zgmNVfke2rpP27D5vbux2M4Q+7RXbq9IaK3wwwCcJ623Qys/1/pwjAt1/xm&#13;&#10;7nTEdBxfIVtpO5/b+RgekxX18zmD7/bwcHcdhXB38MrLZKdgwipgXn3Cnkj9iba2mXDPII9OPWmK&#13;&#10;WWqa5S6l9XFNCAxQCmgaTJEEBOPPDytsPMZvxzhQImgdrzE8mHyO4DISe7XR1WLCWVGr8yUGKijG&#13;&#10;lw6rhChaW3jdfg1+Vp19y5L2wUw7DInT1A6hVd/lnw9MMNxj+NHcv3htTnwS4YjOrJCrnKyqR7ng&#13;&#10;o+213l+NgiKojNkP31uFXgRXq4XgtRQ2JYneKsASPvQZT8VXkovAptYZIavHq6xuLy588jP1o+TV&#13;&#10;rTJIeK4oxLVTL7/tyAk0XyvglQtNXkzr8ej53nZ80gMt3gQs/A+/0e5b0D5neBuFf/v+5nD97rrX&#13;&#10;D1mJfIiCc+inM/YwSB9weE5Zw6d9HT5oOmCrbGHcA2op4yQ0RcnfCm9vD+/eXx9u3t8ffv355vDz&#13;&#10;H98dbm8fYjCdR3heum7v7qLYs6ILtnYvnAeAAn6c91ul5AnKxmtZqnHQe8FV/NMXQWW2SjPh098p&#13;&#10;cZRHb25jDHoC3Y6JMGLznBylf3p4MLR1xwUehWtVr8XAjjy2beyHWvIHHtlLnfTXTWh8f/MhK9WU&#13;&#10;T119lGKzHf78u8OF7f7Uh3PftNYwZQIQ2KNBC27dlo5Hl21ovA7YyO66lWMCGcMon6uBJUepb9T4&#13;&#10;jfHDBz+twCf/w6fuHgTXiLaWkxv+rEHZ1S6Ylb0QwFoZLz0LMbK6J7RFPMVNIDqW4RagCdpTbsfs&#13;&#10;++izm6ifxuhzG/8acL+EeCm9OtQfnHn8IYvpBH0/cvjd4Y+/OF/h9kFBxaVSfI3mJDTMKG0ON6wy&#13;&#10;ltE4pRr6SyE1ld31ZyIXmCrGtR7+xNeALhjb1hS2cn5VtI21zG5P7uw0Ba+GO3165NmXka3POgyr&#13;&#10;A3O7E4y/vtOlj+/OmLZdmfoXCDtPP88X350y6ae83blC7rzjzuM7n9txoJSp4H58yIB5OFw8/Xx4&#13;&#10;7TBVhI+AK2Rr1yMYBLFCw6t8hPMNPmdxRmPCwXMwsrVH+WeAwLFgNh2iKV+Y/NRdhf7MDewJ1d8T&#13;&#10;lG24wIc3RdNXjyY/GavewDzeOzUgU76zdXipj8yElM6eRVqlqNtHg+IZ/CSHXz4AYPstK5LVDmZN&#13;&#10;W22q8I5MFE34sB6z+Xg8nKT9wZ+Q9lGdy5eH168u+h5wg2gOSo3hUu7I2PJJ22mzbXzdH070vrp6&#13;&#10;dvjNT1f1FxcZcYG3+VFYq+z2Jycv7bU8zEwI8Gb4VP40foZ/6jM6L7KKq+1BevqdYvb5z7sYUQfD&#13;&#10;3Bu9u4+xtL2Z8GNWj/cxNLfvb6t8rPY5k49ZGc7nERnm4hN0qmwz6cAvdJsAOdl874BWPyH58XBz&#13;&#10;9/FwHeP966+ZIMSbDOGVvPeZLNgRcBLfqvJFJjJ7a3PzcMtXOZt/VZghql58+1aKHNYIpd2+5ATG&#13;&#10;rQnQ4ouzDs97H3kfztIm451o6RrYbT5xW+n7Puvm7boHnryuqOI6EQzfrjMZug6fS2bY03EXmbGy&#13;&#10;7zPgaFx1Ga7uFoEDv8IbvdNVbXkP9/An8Dv5InfClOXLp/zbMGrE0lb5EQNbuGsiwpsw8wFXmdkT&#13;&#10;QmOJTNxnAsXt1W4IK8zerw/eTop3DCZfencQjmOBm/GahbWq9cP+wUWPbB1EXmvoXMcN7mQpLvkN&#13;&#10;VkcIF6iUIy+ZCC25Jr97ktJyIe44rvzTzkJGsaA2k9pc9773im/nU5hgbXeKST61gYkTrrEQN2Ny&#13;&#10;xWVMdtwJfule7e34efvfuvYlJNruWbl/vsr/326k+pHdJmZ38rduM/vcc5thm9Hbud55u+x5eO65&#13;&#10;83K7Hr+v86+M6AnM5y8Ob15dHV5lAJMi37ZWUt4IdtIMJvW2giqktB1f2HN5dOft5aqzT1cV5jpX&#13;&#10;waHwJqUGFcRkwX3qjz+nr78OqMEPmedt5aLlDObnXkxhFZyQ63YaxdUJw2n2DS+reuG0Q+CXQayb&#13;&#10;kMEcozR5Di31fcLJhk9pSF08OrnNC3hthfEsinQO9+CIlXa/gDTFqpRrfNLWx6z6nHKGK6ViDBcd&#13;&#10;heMnmLpgun9LgRS/1Iez0+2vLp8f3lw9P1ymn2GH/nN3onXF84fXJcil7NI3ymGv9pzYP83s016K&#13;&#10;mdC8eX15+OmHV4e3b696ujeZKRNq1ddGPEc5bqOXEqGVAb8d4xw+wAXM3o8njxRb0rqiMXEI3OHr&#13;&#10;yWjAGV+RCNcxCCY7wVFirz8drrO6v7mOUetESf/PSoqtdq+21B95MXCbOhd1R7mMh7O8vqjk7vPh&#13;&#10;XVaM7x2O6wovfYL+8Ih4dDIWY+1Z7E4Ek1hjlm53z979ZTjMfWmrTbKuHV8Pe5r+dBuBAR/jio8y&#13;&#10;0eHcQN+u9uB+rd2YdbgvXvvgMtyddKgb3m2P23M+waQofAmftNlbGOqg2W/VY9jEObLdLeXgO/gU&#13;&#10;pebXWDO04GRS0rbC28pq2aLjpi+HTrQz7BnnCdUxyemjXS9McmYipxw4frBAAa8ufKWRLDwXO3el&#13;&#10;Y6XtGDgd+8Fn5+3xcHRpE/70Sb8Wp//sYCBk4b4rFLczD6ZdPi2W4pW+dUrr9P8JBjcw45PUYpHr&#13;&#10;yZY+rrwQrjTXU+/cuZauf0amtmv9Iw4TnruZOE05ctC0FT6G2238Td1mALeZ8+dMnHJHZq1wl3Op&#13;&#10;Q3ennsM8d8rz5/XP05oeGBmJPfxhADl4kTVJVjiZHa6DT7a4+orKrD5sDdfAJd0ABhkcAlsHZry0&#13;&#10;YrtIc20MbiUwxZQbvMzYgUh0lR/YiTX/CChuypzorlKIl7bTd56BWcUS4JTcVgwUNKVFEW1eTvVU&#13;&#10;SP7mbZtKg0ee9XpoUKYGP76PITGiKceYdCsx9My9a2BTN8AG98AS5B8DYBXp8Zy2Gzgbd2Vr7HMp&#13;&#10;3ba3E6Zwl0YfjCXKn7oNs8JP5GH59GAK4OFS/F2xzaoLnK5EipPmT3zjGg/ShiPPGLeNlV/exRgp&#13;&#10;V14EHt9nZZNGYTtIZXLgLWmXVy9Dj9XuffP3hOa83enrSXPKndKj1DmwKyup18lRfFc/MdYbl1yl&#13;&#10;JFwThOfAMUToaBOlxzX8R45t49oSZ9CshAs7fP7y8UNArMOCaVNf9JWdg3ZhbAevjfuOb1n7ELx6&#13;&#10;OtzjZU60R6nbFncS/UtotBWabqnM4C6+9RR80rQt/WhQA1P73f3B+4ROr/tYh4NjyqsHVHGIRzO6&#13;&#10;QlZohlOuS39oSdgV9JkvHUk3qfA419xvnxPfOp+xng/kxBCnMY+9tU2NYvKKK8crU64vvPQ7A9pJ&#13;&#10;R9K2QZy+jG/4vIYZLP1YOV1y3EOW29ibDAQo47H5z2mHxzcvvCH3cHTKf0ZvXMtMv3acxVUW285c&#13;&#10;zxiZsbIncPzkrzB/nczkuvfYgzf+hs0pq9SC66JuZBFP2xdaXPnn5Rrfv101ddNU5XtYsuR6uak7&#13;&#10;CeS7VOQSjK8KygnuOKHU3Bps6TpwNm2ju6buwE/ZEieUqJvAejxHDB7dnTOAc91O+MafO2W+rfeX&#13;&#10;yp3X/+fy/zk38NVhqBiaKKu7rC7e/enwcPs+BmSehQTCfahuW1rVZQC7DyQdhK/oIUWFemq7rSS+&#13;&#10;6ZnyFMaU4wz6brX7Ak4Gza67netRItNlsikapTwz+vLliz42Bca4hU9jU59CMODcP9wDcBtq8Opb&#13;&#10;d+LjKLWv+6H4i6i7BnBhJKn3hxOn0KsAvq4al1ISd3rCPenRB7vZqeefgblH5tBcA6O9haT/FENQ&#13;&#10;qQHeRuucNhMG39p+4zBVlBte1PDbOUkBvN2ucOvTvuPNlEHSqxcS3+hEDGrcPprwVIbC3+W1nVIx&#13;&#10;AuO/OOHuXnCMkwOMnyJPeyVXl2Abiq9pm+1vOzv6zMoLX+WbIAVCFTt8tQucE8DwgwIjTvlvuZnV&#13;&#10;JHoZdPRpZD12RCbQ1qaX4i96I7tYhBMT3/xS4NTP8DrSFCdeI5K4Z6QdwnMq3m0PuzDDAy1oNPHi&#13;&#10;qr+MiQ0neYmeYM1Eq281K6+aHbptLY/hBLc+42pvayvUiUn4VgP84PaXNIZ2JgDFJGV4/WDy6T7+&#13;&#10;7e196+nX2RHQrzGY6kVbO1i0V/ucYPdnja+xENgzCRkjfXQpHBSKnwmK59t735yhjz5Qs7LVHY/B&#13;&#10;S7j7oZMRpRZI/KgbklvGLbwx7ngiNS6BvMJJ5Rrtwvpz13aClzL6yo/TVvslPz2Dv3L0zU0WN1uO&#13;&#10;T0iJpkwuw7WMqci7+Fn+t+48T3wbR+6Ib2GO/youKz/aqVf/DH0cGhr+M2U2vJ3vf8fDjq/8x3Jn&#13;&#10;EvN4bjPuyLwVH6EbxbTzttvXGLPju1xXnAkrJPEbxjms8/g/57kTfAMwg9+zqJ9uDxfffc5MXZsz&#13;&#10;wFNw2tJ2eobSMCPfwg4Cr9w/53ZbvAEmDJrp6HlHM+++LMONxq1gd8iBwW04Lrs1lsHdQWlwr0G3&#13;&#10;QzN2k4seNPEIB8UcbENJ2g8cA5/YZZY7RPRfHRilbbU7cGer72igEoIHCnqOiiSjqoOXd62+dlY9&#13;&#10;VynYwBVD2JGYYB+Y45QdJVBMpm6uXYItNEmAx7yaM220nfxPHlwu0pk/vL08/PjDq/A5SiKruY/R&#13;&#10;1Py5rIA7b1RDC/yTlPo+fC8OD5M1ittui0dnPPMLCfdR9cW8u/rZ4dKHNLxCskTg/8cYqXkE8GnK&#13;&#10;OFw1NI0czc6ISUC4iRWL/irK4MBw9BouDGt+jHgSZgUeOvZKDQwy4T7m5rHy+kz+gE6KdDTu/mhc&#13;&#10;leAT2D0Mlz+3D8g7PT8r3JEtVfJXN7SMb1b+VQ6WbFbmU5r8Xd/OCvvjnBobn7ypM+1tuH/m0oRn&#13;&#10;oK8dxLP6lxQirGC9RMS9b4fHakyD8Lw9DL5TXf85dObePaPSLfnU72qzbWuCHPkf4x7eeLmH/u54&#13;&#10;GYaVj57VLovCZl3RR7tSH5+8HrSvCIXDTg9OMymfMYsjnVSIK7B870VHTmvUk6RJk8Ma7Ex2HP40&#13;&#10;nvvoGb6lv5+iYRHJcJB97ng7I7C6ExAc2nLSjj6/6rb8tCe/fRci61MX3vtwHdeyq/6szCOX4RH5&#13;&#10;uQuOHx4m71i+oXaNJfpjxlN/CUcnjKtuWiF3zE+9uUUwbscqNyKFpx6fssGdWpvMgbPxUEdhQZ9I&#13;&#10;gPgqs53oSCKe6YsFKKmfn9BLSzcd65zq/rWdEfLobjOIx3DK6txvQuXx35bfbgbyCNlmivhO2+U3&#13;&#10;jO123nmZHf/K5RosW8avI5TeF61vNg5VODM02mkViNVe8xWOO+F4cjqU2zQoWhwieFWqgX2i6SQ0&#13;&#10;u/yG1zrHODqUjSFYvGR8KDBKhbhOOYdq3KOTH/7Dd8GGSPFvvMXr0krD3f65M+jxouXlT3JrjD8p&#13;&#10;DYPNr1fSWiD0NDLwObcVvEQCfkU9ybI6iDrsKMCpX54LywvX4lm1HdNWm1O8vKXAvfXM6oIi+/Aw&#13;&#10;70/W7qyECyT9kcGdUItVjvFV5lgEk+Sd7vfCrCo+Buzp4dWri8OP318dfvPj1eG3P746/O6n171X&#13;&#10;rX/n5Rm2+uexQKtfRM2zwhR+tH2QlQf/bbjPV9JNj0ESKtcJTfqitx/ACcFPA9dtgpu729QL/wKn&#13;&#10;spe/5qeOlZ2E4RHO7rwYZ/feMS1OHzLYc3o5fIwxYnj0ybH7p2DrKw8cD37jyaNlWj5RuHv+3KNc&#13;&#10;Nz7W4eBZVrl9ZjgrMTIM169h9d/RkRErYwbfM9xeNuO5bgcO02Pd7mW4ayBTd1a9icdversyDw/x&#13;&#10;rafr08HDg/RFGMcPDqmXtG2M9IsyeGscWMnbqZn2wqeA199WxX0bXMJOtkOTftC68vPq1cGrExOW&#13;&#10;VcjAmwAEtsmftj2NEhRD96fDXSYZPReyJ5NkNj/46zgTKkaHNwHbOkFdRncba47u4WtwUnYbwT22&#13;&#10;0dzt+/BAvykz/Tw60C8J5VMNeup5W9yvNx8O/+Pf/yGTsQ8hevq88BO67gxR3brggC+BwTd72FW6&#13;&#10;wK9frmSuOHrrRfv/5DY8ru0ut9MmWHAL5ywa/MrXxOmBLiLkn8HrTyhLwZX+mG567ZHd7qgKxhaK&#13;&#10;/Olg6dvQbHdOdOstv+Hg2XmZ7VJqxcYpf6pzUni7w/7MrTKDXGaqz0aQu9W24UR4O2AzyJSnDMFr&#13;&#10;W63b2kfXto5wT/Rw8opX4tqoMn8YZX7EY5Xboeiuz4krv32f2f7MWFNCg/MJUlyN3/Bg4BoeXEoo&#13;&#10;O0H9PPJ08pwB2e05SpwiaZ6cwVEgreM98T2sW2RAjBNfVUQZTY8XXb+/7feC1bUCZgBfv7pMnCHB&#13;&#10;x1WnMuQ6K7UkUro1uvorEDeveH3VFUrSrW7342B9PE+deNNvLzOBVBWGRrRn0JZF4tMuY13etp62&#13;&#10;QmWUVN+jjj9wT5veXe4AUEq3b9Rxn5YigM+WefKkPf0vrYcFA/Or/NCIJlu6VkryKFIO3GcxtL0F&#13;&#10;kradILby7oGi1d8MSCeF6bsagMVI7XBdSafd7qQEXg/yBVeKuP2dvnBie+7TDi+r5Fs7LuDSdHHc&#13;&#10;uPIyGEttaj/dFZ/+Cg2ewb6793IQB5Mir8EZb9Qb3bDhbljcyGJ3idIPHim8U9+Wdup38hr05sMb&#13;&#10;2p6dADwsDH/Boz7xGlx5Cbt6DH/xjVN+xvoYXNcMNlrUr0GN0d2wgxl0g+Lqq/CzfYnuJOsnPNu8&#13;&#10;7z3P/HHDs+ANj92GhLi5tRO5jsz6WI634THYHuebCQqaTuVNRrf8eLqgsq7dwa6uuC48hD1rAof1&#13;&#10;q5xLSyi9PnFu088VxqI9F5kMvzj86d394e//6V1gqnfiJejjp17rLtfxtNLIAMa0zlm5Bit+DLc7&#13;&#10;u546Cdc1WOMnb/g019xUnfYausx/hrrb9IFUHPwV9oq32OD4t3DDyUd2SBmCNoWCIXqzRtxzszqt&#13;&#10;1xmIX8wgTbRXnRHgqbf9dltQpc2syPUM+A6SJQzc14JxVDcTlx4h9Z1X9xkDoendgkzezLwzECmT&#13;&#10;/AwKbcNN3rnTmjYGs7gzHNWZVeDMfkdRz8nV/E2esim3ceUrTEk7p9fhoK4Qa0RQPXhsPrRk6wpP&#13;&#10;8IZeE41cr70idFDONRBJ+RR+E9bNM/fSLqOgHOZR5uSGzvqsMKrAKMQon8E1bSgDtXh0D0z8t9WI&#13;&#10;jlxnMp4mqzS/f50V6m9+OPzu737qizsouhSNDw0pXyPNh+6QPzTEO2z08vnzw9XLF4dXMTBXwddb&#13;&#10;1lLw8Dm8sgQfJRrjFGS8BhaXArU01nC7lxlvFceQ9NWOyZst//yE+BewlDYu3T3cHG5ur/sYlvuc&#13;&#10;93deUzkKj0Mv7+Mw2pnnqIc/NcCB4fOIL5+9KA9qcMMH5dWr0k89ssLButuOIZ7oYXNfHZp6vo/M&#13;&#10;WJS/SdcXNdb6ZMmOa9HiEvgMqK09G8v3ufbse1GPR6HvfF9461iMoDeBdXAG670qRAM8T46c57/+&#13;&#10;zpJPWDwWzVOCi7zYzo3MMJRwnFVx2k05ZftTRzx5c2ti9QfZIQ/ptx5YStzK2L3fF5lwv4zFfhFg&#13;&#10;XpnaT3OGXtL9PODmEGTkOukvY+AvX9qFYYSfVGZm4hU4xsUa4zWM+dXQK4CU1C81ieNh+zO8KG/X&#13;&#10;+H4SeeK9f779mfrdxrYiD0yTrYuX8xKcQEk/kpcxxt+hy1gFL3noxunvvJ0ucgwjLtKQ/kvt8LKr&#13;&#10;YulwSns9aQ5Hf+HR6J+EBk9cvyqWv47T8BdO8utbfsq53q55fpJS/jZF/nR93xcB9Zl4S/1Vbli0&#13;&#10;6uq/FW//xm/X0Zj2lG16BMfYPp/c1O06KQfS1pkjJyu9bbjgz+TumFe04/DahCUynf4bvZRormXT&#13;&#10;+cF4ICEk+d+Rs3iy6G5O7+gUg8dxRfMxHeQ/rEE8xkMKoodpnLyt0ISEu7N2TDHIw7BPnxizkzE/&#13;&#10;79yjKw/9y1/aKdzEld31ZO6O2p21QW2YZtrPM4Csjl69NDN3X9BozyBSJn8UHXo2XLD+Ek7SppVW&#13;&#10;63WVfNzggH5w0Bh8Q3vvNy1YVjkGDbx73TroUsZgGv7tfK5lFirbGIIH51HQY2Q3btrd+Zo9TTwy&#13;&#10;8Bm4wG97SXGI7eLqoopFud2PBgoK++akwHcitCdZ5fX/eY9z2pqU/d9ExZfPrIS9qKSfgVwrF4jO&#13;&#10;Fnki+aNfbE/byuxjdMuB5X7l68sXh9/88PrwL377/eGH7y+jaIeGytYy1vO4yyiNGittBC7F3/ds&#13;&#10;h3Z+K10ssY3uU4i+TPX8qVPSJnRjuLozcp8VacLtPwa/4e1sr+szq7Ft2OCw+YCn3iSXnEwOGGSr&#13;&#10;2slngGvk8hP2udyUAL/9VR6hLwQk/9mL/dyuvh15Zfhs1VY+4ruSTl3KHS8ZvScmME+fB848+25r&#13;&#10;ej7ysMZF8OmENfAYq902r79dVy4WTdrZbvNB2J8QTcL0uVU/+F7E0slg/Kw0VUbH9IHt7HncyVMb&#13;&#10;mZB8/u7Qz2nehd90bZQ7XOcdAIHZ95CHZ2074zntmMx0iz/lglVlgjF8lolRJzrLgG6c4QbmHM4a&#13;&#10;/glraFOmeisC5EmRjufkkVV1GUO7Rc4V6K+5ZYHXCBsH3LS/cAp/g1hljwOnngGGkzLFLXwLD/X7&#13;&#10;9PW0Z8WNLnLSQ4Ypf9T2QKsbr72ZNCidAvCA/2pXOU6ZLTt0855wTb6w3Dj8h7//0+Gf/jifGObO&#13;&#10;+1+7w7VxG/Z5mXC2E45OyMKP8St/la9rg8PjGul48PK/fnA6lT+PD58mX70Nf5fRf3jNCHPnZUb3&#13;&#10;Njr1UxbW3JQ5tfPXdidpeUSHhk2SzuC6HZSfMGw7xr/KT8XzzhilOfCO6Sk7abkO4yY+HaJ8yyWs&#13;&#10;sIJb5k75KTcKbupPmKZT4HC4jC7/3esXhx8uMlANnjgDzbd7O0iDt+sOVvUBjFNye24LxR4AnGtu&#13;&#10;BuWmbbzGDYZzZxBut6oey567I9wEI2vDlxqpFB8hXWUS94iRiQJX2uOr2KOUxNXbgxd9XRnBueMa&#13;&#10;zaMktsvYipvBUNIgAaY4Raf9XDctJQureARWFCavimSHwHyu1Er1wSM+5Y8ywuSLdzBrk4M7Yz2v&#13;&#10;67Rl66UXvu+s3keGPfSgoUoN3iqDExqtgh0c62G15Olb8D3zzTB5/v53P/2YCcBvDn/3m58Ov/nN&#13;&#10;94e3by7Slp2GNfsuOfkXd5SnaaJtdEUfY7hXM+Dqwq2MbT16tt+YmENIXhATvNNHlZW45zXqL5vG&#13;&#10;46EmZwJgNc6wmIgEl9TvxGshYeLbWyWByfUzlInfW5FHLi6uLjNRugicw+H25uFwd0vp63MKfSZC&#13;&#10;DF/f/pUJVSc8SZ+JwNAwMjZ19rjjztPPy00ao6cUHvnQxzxqtO+Pgy97wxyjpq4adhvc+37oq00d&#13;&#10;Bus5A3KYyb5H57ytLmyJN8laRqy4kb09WSHjqRO4/U512p1bKNP/WsIrExhKwuJh2piVn/71khtb&#13;&#10;8r4klazyLuCDn3vqMFU1+AVHTwTs22tk2SuHK58hatOoguGK/hdJ8x6ImTAN33Sr214m+STqS2U8&#13;&#10;EwbXSzZqkCPvfpzx7Lf7QF7PQrSx6aca59Kc8hpJxjbY7Yvtk9N7/Gnjc/J+8XEZX0XbbVXmxNpR&#13;&#10;deqoyw3sGSvwl946zYvXOavMMeTO4uV/wsJazWy4ux1uYI8MnXTtjMvBc+M69VGA1lRs2oznRuuq&#13;&#10;P07gp+3zAn9lNxx9RIeWpxHkavHQUaMT4jcTMWOM9BCKAQaNLzDdR9h8fP9D0j+knm3IxvkweHvb&#13;&#10;v2a12gAHNMPIDK0CnH9jkLVhUGH07iQduB9dMRgpabUi5AleZEXm/SjsjIM7fYQjAw/+XvW4netN&#13;&#10;k4G3O3+7DpC2PzRutyclcJSfYnEUNWVl5TCwazQXvC1ku71pCx1jdGcQnlZyVgTTrgGs7tfKMlW7&#13;&#10;rQa8gf0yBPdd4cHBKrn3nerDu6y49kcHet+Mkiuf01YHONxhYbVJ0Q+eXzAwV8dJRCPoEZKDROG3&#13;&#10;VrLweYjycs+tHzpIeoU1NLXvathTG8NKA/rBTRvBAz73tqNvrlN/Poz/MYqsOxiL/8p3C1W/80lG&#13;&#10;jxPzfYfn4imdboVvkkPRPnvyqa+ovAhNVzEEry/SV1UA+A8JaCCI3I3S3IoTT01CbIE7ua/4bIev&#13;&#10;8ohK0/3mcnkWnEJ7T+BrA69CXzAJrg5TefuVyQhezC7MnH62YoxLxpabACideKd/8WkmJGsMhXYT&#13;&#10;BBMB25i/vL/tW868fayvyA1EhuIikwWPClq1PvXdZdvIwfWrU8+a8wtdcNmKH05dmScNrkP34Nh+&#13;&#10;zT90+ipUv+HcFTQ/BnO2yHc4K9D0UmnHp359LKG43YGeQ0gbz9JPDNIcNtP2tGtiZsKSKUKxA8dO&#13;&#10;Wp9LThnG3Spe3+vDeaMYowpXTB+89Bm94J4yY/7Q9wZ86LsZ+gGNtGOH0cnyj7Z101aio+uUd8sk&#13;&#10;uJt0GLPPn50+R5vLw5PIzYuLl4fL8N2OX1gTWvRr+JUAKh6Je3/r0dLgmvbyp3bHdA3/dhWMcVtO&#13;&#10;jaPyc2eq3CiZykQBPyJn3im/Dd3WY0Dos46h0ND+9MsYSusBEd724GaLjwv83TbX+LrU32MTaBY+&#13;&#10;uAwx09hyaGwIcJg0OgBuMw7J1JG+xM/17owJ+fxcT5pxrE444Tre66Unb7tdZuqh0m7/06TtcfwY&#13;&#10;bqThER0au/2TCHtKWK1MCa73TLs3VsOcmT0DO+VGEHjKrp6ilScuXX6uq2jSDj/vrR5f5mtfuYaD&#13;&#10;C5jyNvwq7wzsSZ/OpLSqxHNNaOYRDDDWIOgvzEvHfCVw/Erb6cKWW8phrz6KG9zTFrxOcGbGW6WZ&#13;&#10;AVKlW3hTfspt2GNwJ+7/NsBbCCcvseFVYmRMTF5n3MVrTwayKuvKycDUtnue0+7gGgPYV2TeRyE5&#13;&#10;gGQGH2hhvvynTzKxeRnlFtxPgzmtk2RtA7ZcSBwlBN+Ke1xwtkrguuIIbDzfMgDeNq7saVfA8er2&#13;&#10;xQ9RZDySrFp8EGG/rWomZgYZPwM9SYEnPqtnsPlBM0oqOmYMBKPCaGbycHvTr7Fd39wE9n3xq0dn&#13;&#10;ygz/x283dFP63pduyzI0JlvfjjzhB2OhrLh+MUlyPXI58OA2/YoXODcw3Ff3oYb0Qa5nu3KNkeJ2&#13;&#10;cl3Rh+/ujYOx3w8NIf0Jzl361unsviI0/vaOEUobMVKMlZv57gV7LK1GI8zpqejIk9VwD7bFoPRZ&#13;&#10;+0KecWUc7DEzfuRVKbcz3kWuvHJWGVvVPaAVWtoH8XinnfHJT+NtK+0fD3qGBz33UT4ZtOljkx0T&#13;&#10;idTB5vqUNRgYSl++Kv/Cq/I1coiW/QpTtye0j/dkvY/txTDPm83I5sjXGJiBweN774+bJLTt0BDv&#13;&#10;mec+Fpc6T2ydx6h/9EIgfRUYrZ+xOD234DJAWTh8Dk9NfL/EBnb1H1edmqJ4d+Pd7g8p+ylyEfxM&#13;&#10;Wip/KTo7L4EFVzquunTy8Y4ugN/sPLkOf6ODngVfumK+0GUCZdU//K5L0J3A8oPBxPf4oxtKpq9b&#13;&#10;rIbVddPwVZmE2/9zbniDJ4Mzt8Nd7XQNVqN1cG9bq28mH2/Vga/8kdWNx/bnbq7Ht61cR2Qq69+W&#13;&#10;/Wu6c44+muvsNYORUJs58nsVW0NJKYfGKmadsa4NJuEMopNXF2sYuhkko7SpLy/px+5jWekJDV5h&#13;&#10;xKMMbacvvzvk/Nk/g9AqygEDCmk+p0dQbac9i9Iyg7VaGoUzCG+X+BIY7jxnC8x26vIbB3HfuN4v&#13;&#10;OrGVu3Gc8g1ajpM8eefCL/x6MOWi0Sk/hoJCqsFeSk0RAxa8tnnkzwiwAd7nUmuk5eOzjMCLKD33&#13;&#10;KtOsym2TAtitusSqoOHkatCY9pK2mcM4UQJw8HIawINJDfbnykkUMJnh9SvcpmoV6aurl4ff/ObN&#13;&#10;4bc/vcnKb56jnq1ASmk1ErdnzdvjxZTZPm0mhzLyzO6ry6xmsnJmePCDgqMA91fIusOw6nP6d8vE&#13;&#10;kf9pp4ownlyRm8pR2sBr5aEDD3F9glfTV2OATd6A46XZRt2GT1xhfFCAnLdu4Om7Upr09mvkuSv0&#13;&#10;xBletCwU07aT61aIGaNoDEnzvWSfjLVq/dR09KLlgiGLAk9w8ArX3sevsbbdPCvfodsEYk16Fq1E&#13;&#10;rmIXLWe8WQ17X7mvWJExY7/3iIek8mAmIj7A4vl1oUnCGA7pHB6aaFx7G1sIMJ655xkPDsjVd0I6&#13;&#10;fUSePPrlRDrfV5OG4H2i3lkEOwd7y739gi9gp63yOtfy+jW1NcGAu4mv56Xn+e9MZNI/PUCnn0Iz&#13;&#10;3WRBYOEyMpQ0/K3xn52Co55svr5Kf+Jp8HDgjV5yFRDN705XaTLRml0psNr3DePXoDvJhAnK1C9s&#13;&#10;HaofLRYid5XV4O8A4tZ5+qK4lCeRndAUaInhB741lnjgJ+TRG9SW7ti6ZXQeYzf83KM6UKsfQKXT&#13;&#10;UzdecvFOiV0WjNFRUvc1uK42vEnfIQ+X+Rre9skrQeOL1wCJ2yE3cKRNO/CZtFP5v74bCX9k9zHK&#13;&#10;ne+bs2q0MygohHhKbu7fRDAjlJTzVpw6tSs3HS4urB9B3tdV3GEaP8o4yqiMxNYMyKQQ86682+2Y&#13;&#10;ivQxzjXowsKaroDvXjURQ/eLqogy8FK5ygUeA+ckAO2qAGin/YWO2wLAM5J9AxI8AquKVXrSXI+H&#13;&#10;zYI3sfikIa5u+NG05ZQ1mGa1pvz4zTv5FyYEGZT9ZnFoOgqwAb/6S/wojPK1tVYRmpem3W0QelqW&#13;&#10;IpKqfLf7FGyxRcP4cmrRtI2Ke80//vh974VumMYaubDF2O1qNCxc9kE8CriflqQQE6/aKEw0z8G1&#13;&#10;dFfiW8lCBw5CeI6HlzZhDZfXVy/6EpUf3r5qG5QQediyQ0bJ9IY5tCFrwu3mclpTR353LZoyNFTW&#13;&#10;ggP+KX9c8QSb6cvQQjhTnhHp1nn4re4oWzIVvNCh3moTL3Y58PRdDWYcWaiSTR5Zca+asTGhqJyk&#13;&#10;TRjYJrYtfvMQA/DAuMCXgl5GODDIkndzM+DdPk4TfSY78c2XBkeff/nDAwrT9767hR34dz3YFr5G&#13;&#10;L3w2DtfES2jHROMMH6Pt1Zndem9bJiFWvnO76nqt1PWPSUYn4DG+RJSxtlKER3EIX7pFHZ+/6oM9&#13;&#10;9uC5T4KXX/Ho6rbxmhTTCyarDmC6NdHt8/CneWnLhM/BOWdf9hj5nPiXwMTnzQ8TKRFy4v6372XD&#13;&#10;pzYnfNIu2eQ7IcgQt/Pn3n75gJ7EaxjTZ9O3017A97oGNECbF5mZdG0HN3Dj0dnbfElzXuTOewmW&#13;&#10;blBPpY6ZtLWf+Ah6cSPHo4tJt3D4SZamxNT9yjdnXPXLiHrrihzryO91Ytpc9ZWBFgeXQWWVLrCp&#13;&#10;r1zjKUHDSKrt0O/CXOPdlPrWaevYGU3hwC39gD2im158ZDcrkH06dhSNTuelGVwGU+MMd67NMOVP&#13;&#10;PH4JihBjj2mFOTPR7beR2UI5dRjiDNoMAqtsfOV1DAMgfZTv4LNnsh2w+WOoLwhyOoXQ9qPvKb9X&#13;&#10;C1UUobWCHGfQ7JXPkqG6XvNpt8xPpVyuMv7r9JmMzEtCht7mrrrwJlhc6Uz5LYhCuFiZUyDKc2Bs&#13;&#10;YaIsZoafwW5lbdWQumje/VL+l348XfxqfAt1fOoc472Og0t/Je3oBgu4paX4DvKdET91vhzevn19&#13;&#10;+N1vfxel5lOikZW0F51Tf77zUVihzb1iChv+DmZ5Q1i/PZ6+UUxZq6dcrr6eft782HLB777GGyuh&#13;&#10;3qtMggmAKUBhKgPlM77yKu40cHdf7bRtSHb/6Bvy1XrhB4N7KgevUaZ4Izi1E5f86TuTMUVGIStf&#13;&#10;zqd8n23mlyLljm2nLgcGwyKNP61Op5xbIYmEbxT2l35q8911VmtZYcf+pVxR6T9NMIAvX6CNIQNf&#13;&#10;OO1v/8+7WR1G9Gqwef02j2KliTQ2cq4P3Fs3uchEc+xJ6A3+8fD21irGl/yYqFmot38J0XJ40/vs&#13;&#10;VudB1jVaet854667U5HBcKLpJld70lSf8q6Hpom7p+sNhIxyRTx+y5jJUPsifKmBTF5sbPSJ1fGG&#13;&#10;bUxOH9ix6a2IW7eb8GImHLPzEx7oZ//DGzVMPDwL38NncAusWdlnUgjFuPZz2oPT5sTGH252b+Ah&#13;&#10;n2z2+9v0T9ruToMOT3n82BNWfs5SJB1sQKVpI3T3vu9qnwPb5dYZ5Q/fMgN7PBwDRx0/ieLS4zfI&#13;&#10;0rYv4r6VMf2oZuuf5UktBUn7yidN3xbvuN2uWyO5Wn67lC4fTm6Xfwz3dUuP5BwaInxzgGIZbIag&#13;&#10;g3EMhJASlV5l2lCZeOVjxL90BT6eAM23Y83AZzJQAyNUJnEnJPfEgCLfOKjjHtmsik5l9vbTedtw&#13;&#10;MTg6i81A0Fd9VaWTm9Eu6dcOAhFKpGFo3kLFb0E4unT8vmfDtfy6poxMWDZP+A1DXiIzMFRcdTgy&#13;&#10;UmMTN4d/nIYeg62FwaWxXtsOrQJbyg/qVZbhkZWsaydcTzTMQCw30mSy51o8EUawkxx8N0hTvnwZ&#13;&#10;lDshmEEFicFFvDBSTOhxEyeVrU7c39U3e1tvn/qGC8eAXl2+OLx5/bIrasjr+/3o1N4tMZoN2G4n&#13;&#10;hjY49iMbWoRX2t4KePCMAn1O+QYkmOSGzySudLXsou0vOOm7T4TfespwK0T9OenDI+mcPgeHsdt4&#13;&#10;8UfDmzTbknCpzIKz8NmTicrI4lVdmafq4M+Bt3EJqLY1eImP4UjrlQW7Gla8tzdZXV8/ZNXn/jY5&#13;&#10;CZ+Nk/QbesCs107amPMe6IQLuRi+fOsqX1mlZqRlIvyk969vMyn4/CR9+/R5Vm9WfC8yDt0iWK8W&#13;&#10;ZaztdqWhGt7g7JFL4TYgnyKgXr7CAFOsT596d/70n1tM/RZ7jFwuOw7ufCb0/V3CyBL5q0zPGMQf&#13;&#10;fdJns8vH1V+V0SmDZ99l0mJCijc1epHH3afwKv0pa0L6MnJuR8Ohzt4b3rJRvppIzmSytyOqnyK7&#13;&#10;iWsfM40gdKpnt8znY+1yuD3hhTy24cGbyevoEQ4u7afiNHIJ1v16s59SPmT0ISv7ymjlYCZAPKPv&#13;&#10;jXd9ukHfBTZZ7GQ4XU0/cG5LptV1Na705VddEu+MEZq6K1q/Crant0weE+NOaZPumh/YBVAwM7mX&#13;&#10;ZMTP5MD10AMrMipUb64TFkbKh5aBN/nc8A/cE+xp/xyfx3Ezah/RQd5gtv3UbUTKMl7onnB6+PAk&#13;&#10;TDmGhJEBiXBFSnGs8T6awEdQbIV9jkGLJm8903zXn6JUP2dQfk7+F2W05Tr1x5iLB0aNdlbQKf/J&#13;&#10;SePUnRehGJgMMYO1Q8r6PkJsRXEfpWXWHcYtoSfo23UgCgl34gZT4/F71cK1UwmU+FSYOJ88A1wb&#13;&#10;XxvqEYSWTEjwpt6qG/4qz43SpzgcVJqBdHTghh8z8BhHE4OpS+mPAd/ldzhtcLJqEJJ0LAWfwOzj&#13;&#10;KYHlVoZMCnp+g2f/518FPgM8Jddv0gx698XgMAbWFqyV3bS7AShrNfLm6iLGOoouSm6U4pqALf7x&#13;&#10;jHS30ePvV8iQp6kq61evLw8/fP/q8NOPV4cff7g4fP/mopOAGq7AgY+DZH2cKu1XuS0cyEDDs77l&#13;&#10;dv52E6fs9c3k4T8DtVdSYOydEF4fSps6Y+A3THWsgvCdkcA3BgrB+pQ75+vJTZvS1e02bupVrtCm&#13;&#10;7eSJN6ZgXWAF37CjK+y7dY+3fE45UodPjHVxi2c8elo8fHyynpEeXFwPXttvV1wSgv3u/f3h+toh&#13;&#10;wdVn6UdiRxa8rIWM4AmeMdR9HCtW+3gSPnBDVre2bYm/M8HIah0NXS0GmD72Hnef5lRv0+lZ6fkm&#13;&#10;s/EReUx7nVjlh67ps8hm4Oz7yTuW+0YAAP/0SURBVOLgipfHYYrvkn+4pYvotPRbcO2Ei2wFQmqG&#13;&#10;6THaSfeZS33apw7Ko/T9kofK1znPUrfEtd8YjdEHxvvLF/NuAk8TtL3qpy0N4zrhXLDa90kT9lQ6&#13;&#10;fYjJmTgJ5nzITHQ/mzyFRv30XdvQv/iRCdaHL33G2s5LSoS2wA58MMZIDo47vtERwAMtuAov+S2y&#13;&#10;QsQPrtuDmVAbCcHkpg69OelNS73mxxdeqZ1yO40rX5ffaeeOvGx9LLeTED7xwTN58pvyOA5/Ht+F&#13;&#10;mMWi/ifJXc11psiATmhmVqUQpdvZOsUbXwNrgBpkrps26bOqZnCtfHa9Wa33XnhDhjvpO1Q/yqXe&#13;&#10;CjOrJvAY7NavAWP8J/3h/jariXcZ9DedJZsJ9vQp5ULOCH8Et9SlAze9e0BUAHKtwwle38bTuMSU&#13;&#10;LRA5qp4EaLsNY0rMf2qtKfmnvAF2qsfQhQ40Bdca4tC6nWs86g5G2h/jlrrBo28BS/3z9uiK7Vps&#13;&#10;pW9HRHu/D0yP+CQ+ynkMztSJ9lrGG+hwr1D4DPsanNIZHPRXb0d8cluE8mCA1Nv4zD3SHkhLvNvb&#13;&#10;ZCH9N8ozdICTdp0t8DrKboXH+BvIVgQO8V1mRfPq0utMLw5vX18dvn97FcN91TgDYHKpnzZbT/2A&#13;&#10;D0lc1+LTt+N2uV123Ka21ULDGG9OH3GjDBzgGZ73+i/ArYJMAe0yTHZQgNbn+MSgkPExHAuP7UMX&#13;&#10;p26TEiIFgCmXthN2Eipc6dM/8fgaXt7ECN1klU1p+qXZ4moL1qNF3gT2+up5zxK4VdEtanAStyJt&#13;&#10;W1pdacJt0BmG28C37W6Vy7/zGNm728O7m1zf3h7uYoDJMD5YGV9cWCGbtJwmOtMvn7tC9uGPG0bb&#13;&#10;fWA7JfRH+heZc5J96vYlTE8jKyQVX76MbIrCj/HbMucA101w8QIQck2+MYJBxvuuztMug1djrlzi&#13;&#10;Q7tVf2TVJDv9nyaCh8k1mU5u2umtqqyQ01xomgmJdEPUmwU75lK3i4rqM3LkUbrpZhMlrjzWd+Xx&#13;&#10;6i/pfi0TWBlz9GXzwKUrE/YMUWionkqW+l14hP7SkT+8Nrn6n/7+18P765mYkJXZDQtnUrfytjyH&#13;&#10;X81b18U8cZwEs/lQcS3haKpcTx2uOKgijFvg6go7NLR28tt2/Hm72+00fsPixE9lxRPEWw55pEvJ&#13;&#10;/nd2IXIXUh/NbQ48qisTUHEkJIwjkYsJBGbPSsqY0L4Zt+v0Ol1Z4x7BpMC91cwbrxhcad3mjpJv&#13;&#10;3hocBO4JJZawBp9QM2ApM4Z+ytvW7gnf3qd56Mp/2lD+0+Fp/Mt0hgHVe0I6MaJkwBXFJcCdgYee&#13;&#10;DmoCsvq9waKL8x9Fdfq6XTGFN+277Kwg5t4imBOeBt92I1hrJRgjZwA62brhKDqDaFacRsMTI1+0&#13;&#10;RQZ/F6drRm6M+bSXdmVxrZcyouJ40euUDf0b72mXwkj9VsSzMVBSpGlXOxRPV/sJzej7S15hpn5h&#13;&#10;ZqREp1XheoTsvsqX4pv+4Pv8fcKuDNpa2ilNtiOn/0z6+tlTCpzSDRwyUgNGfuIRhi4O33cfwFl8&#13;&#10;FKy0Fmnet27SUke9xovI0U268Ox6h7u95QeHpUDircYoeIaLrPeeZbS1/jfx3Dxv+UTQPe0PP4e/&#13;&#10;/o+cbUNntTerMkpi6O6KMuGnhydZ9T4cfv7l5nB7Y9zE8NSn/8JD49JqmgF0MLP3a1PVI3x9yUny&#13;&#10;ZrKCpqF74Af3pNU4BqFOvjpmI698/vWw2ENW91nl9aMokfF0UHcWevAq9PcwKFqSVgrSZuUrQFM9&#13;&#10;sBjTSAJjkuwa/JRnrE109kS8VcHA78gRI3y8/RBe39+RHxNK97rd152PkYwOon/I4ewMoKW3/YLH&#13;&#10;/iyrdjtZjhxCZOTIxOHF4eLSJ29flB449QQ7WWv/7R50Ul/70x5eoAgfdFUfDeNLZ2oYu+gaEDPZ&#13;&#10;rQyEJ+V19F3w/4Cvdw9JVDd0K5t6+sVEsROglMHTjY/bB/eZHX+RnzpzQHL0wfRx2klDxVskSExN&#13;&#10;E+hpo06ZVtjlhKe4CZNCEy6XPPm7DNeJRq7bRkJjYZc5Lzt4TXzXOc//2g0NjSWCdl5SSIhspbXI&#13;&#10;xmO5I48ezcF/zQgxpkkJ6xdhuq2Cihklfblk7zLDvKnTsjsMCQbSMHoZYnGGvYZ8VpeU9JfE+9rS&#13;&#10;NZi0Be4Y75RJSMl01R9ha51MDr5LPPLf7dFXWY1deAZ5GS314ZFIrk5ucFx4R7A6K284CkHnypI/&#13;&#10;+I9wD48G1hYeKyd+Ht8ZfnBinfQsp81UqWLg1EencPy037zFp9m+1N7wotFCPg+1M30Gx8IhOm17&#13;&#10;0hWd0qtOFARlvBW+ZKDhW970dp+6iceDWaVWZcoQD64bX8HTF08OF1mtOcQz9+JH8XnUS//BHV/x&#13;&#10;ALxugbdbFw5Bl0HQHr6oe7dWR9s7SGMrnWzAE0/wabvhURoJQqUj4c7fuJ67XebbLOnnxrEDX9pK&#13;&#10;3xXUPcGIX2kc47m3zvWL+7nuf8pF367D7fiUJYvTD1/JhXy/the4YdikY524/s5EIG15LMojT7bE&#13;&#10;690XZpACe05Lh67U/S7jJvO14OYebULbvpEJJ8bdzx6lm77zloWMX2cbbJ93shA+bPlo52WVy/Bk&#13;&#10;iAZnNKoHBl5kXAXv/cYz1/gzvF10cGnOBK7b+MGbjKRk2rQVPka625vGYgrrCuN3xjCcZ8VbprQc&#13;&#10;PNbtpPC8u3rhBTyP/aYFgJJGrZgcellKEGu+tipT0Ev8E52Tuj17UmMdmQCnvEqZyjOjeRj519fF&#13;&#10;Gy3FrCiXWPHW5cEPxwySnS7Mzza8R7TOqrX/qmcXH5WflwPNuHCtn/HL2+O8NErlU3vjuRkzjWJD&#13;&#10;ShlHCQ2dJHScum66RIUHka9gLCCbXxzayXFpO0vn9rXwfBxzu/y3/ts8Dg47zs2EZNqEUVkK77My&#13;&#10;f21H6v4mjkAgeHd6qFqpMxArAAoudxxkelapKg8CpNzXDGnZ+ADxl86bfEK5BZNxAudrQQVR6oTK&#13;&#10;yD9OEJRNh3TQ5vpZkm3pebvSnBRldLU5/uhE46UZ3AZq73URfLinQ22huN719LGBPD6z8QxAM3Rb&#13;&#10;dC9fZoJwMV+emtXI5uGio76XdQSIXFJmG5kpv3hBqcRPX4wIaH+8OlNOOPd+ZnCeBoRyeJkwPKLs&#13;&#10;h684teu0V/sBgoKLb2qVnoi+lBhjEf8hCvsmRtI9Uc+IauP5i4viOO2mH9Led4E9iny9xOOBoszA&#13;&#10;OcNLn5ivhMRpO/+snN68uexz2A7hQKI7MgrBP5Vnm+w0wdmueeXxDNjth6fbiY8Sl6yfaozJSxI6&#13;&#10;cQnOfI1I+N68eOVsoeWi4W5r+idxkGv8XBf1wnj+0sErkwV96ZGekTGP2eDNHhNlARhgpW4nomht&#13;&#10;32HS0Lp3rfBg901KJCf/E+/rYjO2KKr65Jhcxe71PrIT3O5detVm5SPRPnes3ZQVDr22rmcV7OkK&#13;&#10;I/tZ6mRUdXz0IxqhBb4cOPmbj8ok8jl86O2N9L0x6H3mNfLeAW4rPBODsKFeW/hbXoCVn9Xvu2sf&#13;&#10;XfECkUzgIwfg6zsH1xxS64dF0k5hBI8+7x+jDAJYwJn84x0Ot4/1qdVvvBWok96lL4qDTrHafPgQ&#13;&#10;o+Yd5rfpo5usYm/t5hnrayfvs90+Zy8+FCePffXlMsGDzBHLMcr0BxmKgQ1TWj/+3qGwtMGVZvxK&#13;&#10;pe4Y5VdehCfwqTynHJ6Qr+dP50Dq5lXLKRP4lcfyUj1jJHiGj9WrAaI/vOCKXAyepGOc64bx5Eh7&#13;&#10;TYqM4FmJS4gqDp7bYO+x1nS4JFofSenOGV222trltju/Vpc7TxM/6bRJFxr/O23nb3p2OpzpnBrt&#13;&#10;XLplpkx3LB/JTa88osOi3dFbCFzX+w0P4yZSxbXiFSjCoT/bp1N/BtE3sDa89eNmUJ3qtMwSUg7T&#13;&#10;d12uZeSv+uLJjCcaGZif7qOrPmXw6qzpKG630xVJfrbgvNvYSzX6cQaDtwrDigmsjc/CKX7DAJLv&#13;&#10;Nkvat836OQN4lColSFishk5CxtdgJuQmDeobfpOPZcrH5J8EcMrsctzE/VNmynFgcKW3sIdmP3OD&#13;&#10;edzGqi74F0ba3HABLW2ht0p2DJNmgDUzN0lhaDymAlft4F2/tayNpZTsfvQMQxq1vUihsLsMx+BQ&#13;&#10;BhybfZZV+Zusyn/84fLw9upl+jIroShqmHQiGDp6GCX19pZZcYvbtG7+7vQd7vTt5jLYLlk7hosn&#13;&#10;qukC6a47icuk7Hw1SBGb4M22rPajnBmkKFPb3JSquFWX0+t9TCdlqULu6vKyh41gWCMtjBe60kav&#13;&#10;2vd4MIpwy0QLFlZ8BTb8gLMqkb/q6JaPoQi/GOrr64+HXx3kuhujLV+/9dZRQjTB2SNXfcQpxtVk&#13;&#10;dGg29oduTHGKGU0dMnzSrPY/BQHeOYRf3j9kRRd5iQy4ZYJ+q1FnEYy/wg0h3QXDg9JINmzjrrez&#13;&#10;ZWXKeJMl+UglaSZ3jGwNyOofDr0z4Rp+D2fhZ2JCThMhe6nZvpHW9oeGUNTyD8HhjpwnTNcOH3Pt&#13;&#10;FaVCt+PIOP0Br3nyBA0D2/9ATL5dpnlKxRpl01mfHxzJT0un/e26IFh095XC6U+7Tv3OOpf6nXAk&#13;&#10;7TTWR0bUu7+7zUQtOAb0PGedMPjC+VR2sBRun1KFoT1scpujY06+31flTmPwpKuGV939dJ38yYHy&#13;&#10;qeyue44Ht+Hzuxx3lPu4XefbcrvsTuM6UUDMcu2eR3LTi4/qptO5rXjb+Ssu3IacYLSczu/gJG7r&#13;&#10;twTtXOB25yS76WAcBctPuLx0TJ62kxY/7a96q82Wy09YXDPQYOWe9bNPD4cn8SkW6MpofJTE4OJe&#13;&#10;3HfdimSoq0wzyOeVhfMFIAqkXD+R8ZVT/5Q5xsO2tm22uR+2DfVJQMaNcDKU6Bx8vhZOXjnCJQ5v&#13;&#10;jgIoT2gclJ0JHDizSpr2gO3gMnlIQTsEPWiRfIJLcfYAnYImWmuypWKNBublmgJWH5YmJRzFAT1y&#13;&#10;AJYtarh0azd155BO2q6isRpJW9tQBz2rvI6d1Bn64xMybFdR3l5s0qH9xargrjQM3cEtObOy/npw&#13;&#10;Ds82vHE7ba/Av84LDvmH5hrhhPwYIgZgjJDHamqMeMY3ZYkG38NO8YyCsNugyUeHL0L5/Kf7kiNX&#13;&#10;MeAvxnAQTLgwELZ1K0u5Ln1p27byYD7Olq33N3f1S4aTtump7KsTGMPJ4dGsIINncNmyShQ+MNYx&#13;&#10;fu9vYkSv501k7ufeuaeadtwP7eOOWTEyKhcxMDWINXzgGX+wIkuRzVycdiLGp+li4Z7z3W3au3no&#13;&#10;4bPrGO3btuf1r25ZmdRsuFan4oEPAIwXP45UNXnG89MYqxrmJJIr94Ovr61WbXFnLNrqzXiwbcxI&#13;&#10;FlZg92Q0+ULcd7Od73Wgff45flrWv/oh9fAbD9vPg4Mvc928uz18TjtqkPNOpvxSgFxJg9d0pPTR&#13;&#10;N3Nve2CRwU3rNip1ydiyq5xJAa/M9lsPbnxF9LN6xieZbx1gkqcsOf7NTz8cXgcPhOw2hbu9Hac7&#13;&#10;0KSyrNmFmzryR9dMHjd1RiYnf3Rz+b5orNjE7bLCfU2PbF7scLtvedS6CXc73I7va+5rKN+U/6aN&#13;&#10;v6bbdD6uC/6jOIZBOrgMjzdopIXcU348IzllZqBSEAaAXwdH645wttyCW9hJqzJZYRVZ6m8Fs9to&#13;&#10;WRpi4cdzu8yOK2Bb8OmTD4dnTx5quI1JgpvuKXyl0bKN9N5KUV+++83uOxeX0spQrDCVd3sAdcUe&#13;&#10;40d4tqGmNPZBEulbwHa9rwTmm3DKjLCLr9xVJ3gy1n4FNWWKiDLrf+/jJQlIdepabHgJgsJsuu2h&#13;&#10;J09iALpiBTnXoTVDaQCM2k+aqPozQXpgdE1N089wsy24t8P0VQdTlLHZ+Jz0j/JM9oc+4sWnTnAD&#13;&#10;l8ykG2LUYvyeQoyieYhR8eKUD1F66Rv4Bbq2Z9XratzmXTL8W9GhtTKRcPinXPJ7HVzSXz56gT6r&#13;&#10;rL0dztDOymvkkW9eao8BXG0DFfA7bdob+IpkgRojNyeuGQEryIt48e/QGXlCu3udHQ8FCOaSxcrj&#13;&#10;KF/vTu/hSeXSZriX6yi34hQ/ZG60AMm/0JTwHGd0B3r7nXH2TnHPYXtO2m6J7ePKQCeFGS/ffU4X&#13;&#10;z1Z722lbSTcxYbySsA3s6Ae8Cv/i+xx12iWDJm4P3ln+wWQgacQLmsl3cto3qOctZ7OqNwHoVjyP&#13;&#10;trTTx6Ps2iSuPZMfL0qx1etH1m5unHz33PVcf4yxijD2HvleOetHTxB0Fb1lO9dWnQE4RPp7vm4B&#13;&#10;6P+Ou2QpE5zsKN19eMiKez4A4vxE+yj9Ap6Vr3J0QF93nPJW3GkmNAYHtBTiOHLtV67gddrR1xhl&#13;&#10;XCnfds90i87cfVUIGVN7LODr+SKhz0cnz7mef/V33x/+03/xfScMIGz91DFSAz2GlLEmJ+oyjV/w&#13;&#10;+QymNrY7ja9THIytA62uLRTA3vnFOjA6sdGeeNKmzYHFiSnDmO/QM+J2ic7bPA+321dd3cfvtsWf&#13;&#10;mLk+kiNSj+665bt+FMYM9knb+V/5lKmiCaOPCitC0PR1vX3hfesXDGHLGZS5Pi/fGa78DtIx4se8&#13;&#10;ozJdeKz6Ndjf+erSCIrtWNtQZrZWLa+uXjVOmHqyeHWme8fS9HlQOLYzNMxAFa9QLEnwNiBpWzAn&#13;&#10;BGOEQ5rCA2Pqbpjb7fTd7lnWSts4gDQCN3kTNs9PuGF3EE/auBkg/hlzhN6WJKDKjCI6wRw3cbCr&#13;&#10;XpKvypyY3XyaAU+JoBttu20D3j1S2919Ix3+Jm1oZQAYsReHt28uDz/98Prww9urTJbm3rcVuS8j&#13;&#10;mb0zoPq2+KXO9uWsUHri6UXoFqfiJb/piX+x0qNovwTubAcz1nAbvFJb38Xrw54Ujty4J+n66EMj&#13;&#10;pVEFkOuWl1YfOKkzB+k+pOUo7wM59DGNp4cruzbhD8Px1XgRr5Lfsh1+h+ZumyqTzDlNnjI15skn&#13;&#10;78OS5cj+Skt7wj0JCYBVZnijrL5rX0ZnebzLR0A+fzGefE7Ty3peBKfwPTj1eWBtpi7D12elQ4MX&#13;&#10;enjP+EsGSH6sUcdqcRk67QZo0zjRBwy28w4mcGSA0ZiXgyQszakfWK2/DNus2tEC/5CTtL3CN4EF&#13;&#10;x4TABIzx7HZ5+qXvh4iww0v5rqIDe8sfTriGZxckBYhdI5evXr3qV8/6LvG2GaMZeZyXRM3qnZwA&#13;&#10;pO8LLzDoH+27z37nkNrdPP9/HwNPHme3IKB0QlzlQPsITAm6AzyenMnvwTJys2Skja263BFW6JFX&#13;&#10;+lJOHU96uEdfvfQ5C5nyQaVl+BImp3I9Y2Vko+0vXDbPOKG0Hf82/DYtkRWs6zhRPGxKaNgGVVrb&#13;&#10;a5nki/Pi0la6Pio8f8LlWu7Mn8MqfGH8YzqsfXS3BYYnBBUEf2vwdMAuYeH37F+ozK6zVyUVXGVb&#13;&#10;Zq7lj0Cf0gt/pe1yrZfwHOZOO3rtrvz85RqcUWjPuyKgQD9m4L08/Cf/yb84PM/Ac2/p8tWlUdUZ&#13;&#10;8hx82itij1F97ExZxxbeooXXBkPU2WzH9QiQDAq7p14rCF8Lw5aNVfroKkjJHC9+fp2yq3ioaxti&#13;&#10;YEgeoRtzpKgQ7Tx+tPpkqF1Y4FBR0TVHhTO8Redqo1VaY/2f9lykVOPopOSB3/xfDQyvvnvePq1C&#13;&#10;o0SVNwhTYdOmhp0Nz/e+upo3nH3/NpOo9BErq26qRUbIxyi3QQgigZ0+MAzrA68rgNQprmm7uwsU&#13;&#10;ecL0ZHA4HG5j/D264j6qLd9+FUyfBabtaMaxcp029z1AckZZbxmYVTdlOXhoi+Jo2XhKHY5WKala&#13;&#10;Q6eOFdq8JzrwU824mdVpSsfX0MlbRmHkjXynCXgFHxMTRpshmR0A9fVf2hEWj0pLwsgDePHtH38J&#13;&#10;m6fBxILiwQtofl2f2Lz1iJNVtolMjGp3H2J0MBWNHevwaTwG7cV3hytvFnPQzDZ2SJ+3oBk7QyNa&#13;&#10;bCV7x0FAHm7uPhzepz1b7yZ9ZIghtYq9ughtMf49gR74vYceGDMOYc4I2m2Zx8CKR9fKaENz/lUA&#13;&#10;kl6eDX/3LYrRF+M5fDAp8d1xZWvo4jpuEnULxLPhQb9trdz+9bR7fs/WPf7ZfUs2FBL1UZuZ+OFl&#13;&#10;aDWZjW4Bu30E3vbrV+jpFPea6SN55KDjJdlPwyOvJQ0yRxzP6Tl30qzwnz9/Wfp6u+XJ08P72/vD&#13;&#10;z+88/kg3GovGmjFtvI3f6dtz2uO3wdsr3OqhpcfOw/M4t8OT4T2DJ22nLx04i4kFX73WhRCyh8n4&#13;&#10;04RzOOKBcay78qbNceRgsHkc9+e98Riune/fjgvyS2QPmAp1Ddakt0ywa+i6lU+wCM02rNvXOO/B&#13;&#10;U7iJF+6GmTReme1X+8ofvbJNn/wqJtdJz6Q/wzgrmxjRV5eveohHh11dXUUwKaT7DiTewDAbt5Kz&#13;&#10;beUazM6mA7Mz/IVDQKfTdTWlRM2P28I2bsrx28lL6oTw7gAbgR2/y03ZXqvPICccZTGGAGCitwWb&#13;&#10;A1N65XlV3nnc5qt2pdaYJV/arIimXOvlP2xb3b+Vp4linaRZaTplO/eqLy8va3z37QJlDPr6XIwh&#13;&#10;HR70p90AC5sLR390pVoDYUsWj1MmvC9GlHNS9EFdCIBeQz6r5nRBW4gQ5I88qTvyoM8Ynm6PmqiU&#13;&#10;ruRFGdao1CAzDtubHMYgfmOoHeyRRqZ7GCtGgVHhKcQ+WpR8uG9DX76Tp8Jh0JZ8VqbASdmGU4ZB&#13;&#10;7m7CQGmbcEGbNq8u7RIx2MPDMdLI1ibeYoy0+C23fsrxvbLSdRrfTsPHfknLCzPe9T723Mv2chJG&#13;&#10;1RY53vXVv+kbjyxlGtZx4a1ifbY4MsTrI9wO6YngceJJJ2+UuycIfGmLt8Nh0mTiCDfvP+/qevEI&#13;&#10;TWQTPcYXA6jbSlv49DJy54Cb/Cm7+RkfBBqHV295nb//gMew/PVaOtkp8MrqnrxPWQXJTNqPjOFf&#13;&#10;t9bjbfd3LKdqcVshY55eDC4jRyf5GdnZY3NwDMHamKTmGV/aqxGq3OY6v+rJES8l69ungdMRZpzx&#13;&#10;ydIO+rY+gIcdFH3sVkHY3nK7jjGx8Wp6o22obucVp8SFNYrLF+cVV/Zb37x9XUgno7z1567btJbg&#13;&#10;0DB4ECmJ+mgmF6stydLB6MRj4bbyju0ePWiP44j+oztDeMLVRfkXGagcCYfsGVgMFWOx3aSt+o1n&#13;&#10;sGxFId1f4h1IFeAZTF95gqjMClst7SSrg1/Y7TbCHw8ueJ0MrPuuAyt1ra6/+xQFYmv2c1ZUd11V&#13;&#10;+z6wLSmDkWFAQp+5ZCQ+zglPMJSleM34RxEbcIS/JB55RDGVLcsRhJMb2oeOxYfltHHK/9pvtw0r&#13;&#10;t4W1LZbv0xvnjkAyfDWMZ32jToA1doKX8mcGsUWSdt5+3dll2Nr8TnBs69mBCCAGy3bh1asYkSjv&#13;&#10;QC4fZwBnwDCQ4W8uu8qy2ppt3RgMRsArYmMc7j2i03t8ykKGrM3EwGD+1s2LYsKzL+DEfNheTYjG&#13;&#10;/g8POmDBqhvF1UlO0sCm6ODnmdrra9/Avj3c3PB3h9uEvon9/v375kmf8K5v5nKw7u72tuWk9fvZ&#13;&#10;728ia/fLAD5EMSbfVmjo8lIY+GBpJxNQKj7BhdxGvmxR2l5ONAqakXRISBlFE6a+g2uXWYUSIeV6&#13;&#10;Dzado3/aj6GptCV9xp80MpfrVMD3LWs82eq5AjtNHxjlT32+me97t8urMSrGzzaKDkt1pR9vNaz9&#13;&#10;2p0Vnx2oWUm2zZLrzMIhcMe3Ww3udtG8KMRY671scoIvodv5BR/L+Pgwylj5HrgL7KFtDHPbD/86&#13;&#10;wa5emG37ZOt9jZSPY3hPBgZ/bVdXpiMPfZoheQOXvpmQ68TLBC1wyTI+h0PNg5jf6LExzp3Qua2Q&#13;&#10;ssF2eJ7fsR+UFce0uOq+eHjY6euBsSw6OPUQrB6KxEvVkFbaOO2MvMx2vee8n2bCok9vQqNJVyfH&#13;&#10;oX0byBrMXk8c0J3Pn3iV/PjG1/VO3+F2I1+rfPy+J73r7TpNB3+l7fQEcw2XwLNdr6yPPM3Ypvfo&#13;&#10;CHnx4som5DcsfrvS+JV+/Ou6iNrju3awAVa3xI88VIgMwJNw7fQRmrjFmF4rs5I9A9otorI6vhZh&#13;&#10;2tBeoKbskKdulU6VjwG2BnnS23bLgq2d8WDtclN24BpWz5N3+SxtfryrcfF60vsY7Q8frarXoaiU&#13;&#10;mV9JqHOPBxT0dHWVgb+35Kb9Ie4kmIShSc0b4XAlnPiEU2jX035pO+djnPyWaVw5SsPVDNhpI5EB&#13;&#10;V4eHIAyU1Q/LtWj+YRdOa9sqxzawvBpQPE+8PnxswbQ5fT88LvxUsLLqaXdGMtezK+GNWLM1ibc1&#13;&#10;sMoy1G4RpGC32JIGps80Xr5Maw4gRWs332CtQphDaFrURXOPHDpRjvkxzp5FwRt88hjZuWFZ3Rof&#13;&#10;vF0sfhMzfbjfTY1F2qMQGVjG2BvSTmFWlzG4Pohxk9XItRPNMb48AzxGPdcNGXpp3rJ2f7gNP66j&#13;&#10;/G+6gpzbLTXY8fDlirvVKoVs8kgmP38I67NqzQQTIU43w7HdGZooGX1RI5Ckfp/aiXW0hWgHwsqA&#13;&#10;jLWR2zUm+i/JZcyMyWN64MWG9t6/RJ9M9a732McodvyZvjQu3M8mKQ4leu87PPpGskxqe//aF6U8&#13;&#10;oma3Njj5PrUVqHb2bgdE0lXdEu+98o8mpR5ny1hg2Cytg6edmh7Ay897wG/Dyz426L63e9MZx5T7&#13;&#10;yO+Mf5OR7mykPbdKyLEm98lxMqM/7m7c18Yq/KBZQm/wuTYR0x+ZSDAGs1U/4wDf4dUFBHq0Wf6i&#13;&#10;KXCMk+qIxIxXYwoNJvyZgISMo5vxP547Tch0B7q9URDO+mrkFg+rF+I10u5q7Wnd5ED7dTtDaCJr&#13;&#10;h4TsRc767olU6Go9Hg7GHnqLU8I5g7E9Qz06qbtpa0zxwIMFAWFX6QlHAoeHD9pJ4rkhLm+1veGs&#13;&#10;cDoFDrlcONYor9DOGJyUHaOrTY3Bc2CPXjjFFXqSKk/Ch74+2rXwkdzqgUd2aaVCqLXd2XGIrkva&#13;&#10;ZnYHX/yOt/zyvayn5NdAXX47ohZI4Vs6qgNg6qSF5stTZjvXXOFk0NTn19luim1BkM/Yu4f3IumX&#13;&#10;oeVZDILO9sjIfZRwLgNQ+6u11bbWCKQOJtQEmGuHwyeMmYGZq7T1dYgOA3ro7ay6Bn5W/LyyAyt8&#13;&#10;TrkOvNaffF47O91V9YO8RtQ80Zl/pzqV2CkLtrJdQbasjPgFQ9pse00diZRB/cL/2G/JHYrFxolV&#13;&#10;ySU2bRnsUYBWmuExw8v1Pn7iGV+wbru2Ft2/S+ujWJLfR7uSp5qZcRLbn51BhxcGaWfM8C5k7Ru4&#13;&#10;8zpLX2rqZwmTpgADcnXh4yGv6l+/vji8vro8vHp1efj+jfeKvzr8+MPrpL2srHQysZRR+4e+WDqJ&#13;&#10;lya/ZepdD94MR9CacknbZbtT0/u+TnMri/4lc6nw4uJlz050uzv9gjLscG1X5yr4osNqt7slgcn1&#13;&#10;ZLIOiGeTnDK/dBYjxqCTVn1GwYeWkFb6pnxbnv5Mnz17Mge/xMloV4hrt6ol09yHGOr3v94ffn13&#13;&#10;f3jfd4A7bZ2JSPrY5MaExMtDTDKMN+9vv7zwNi8Tohj2EPTEi09Cl0mE7XpeA5TudQzIz+9vD7+Y&#13;&#10;AAUunpXPlHGKdQWbiUBxSh3pJjazA5Yy4fU2ovCfg3DhWcbtrY9zRC70qevqiTSMnz5paVJlW193&#13;&#10;Yw15Iwd78mS73mre7ZkyJE7f8uuyBh6i8NvOiNFX8LXCZ8z3RAI9HAgdW8U9aSnrI0jq0S9kiyiP&#13;&#10;4d/wR39w23jNJUZNYExuXGaVGnjNDL8z5uwAuX3w4w/fH/5X//pfH3772982T1l84b0WFZ/VrQFP&#13;&#10;344Mas/4mLSto9pO4sWJT1rD1h2fhPZB66w8aUcfB1Z1wDE/7aUd+T7UQyDJdI2sS7xCP3lZsPfE&#13;&#10;YruO5Th8GtynrHgTH8lNLz+6QwBC0vdLmLZzvYVlZk9/TmwFcgnLCo5up0+9c7jSdDzB0vqEW8iE&#13;&#10;6o6wD07F7Qze5K8yK72z0fgXHpE5eK5zBrnO7SCJ0DodnMv6ClJg8efv7HZdxRsPR21UqRlkbYuh&#13;&#10;o1BO96E4WXs2PNdrYMbtdnZ8hxMfmE1bnpM3vDgmVPC5TiBScIGqEz/NZKVEiUgXC5CeqP4ybRVm&#13;&#10;CwXHwKLwx6WM/3gulJ4/tw0otVFei2/5UbRdhZGPiGyKJC0QVvsamh2S4Tf+9pEhcDIAHaxRTt0a&#13;&#10;6yDce5qpXyUQfHEBHQz3HBLLAJSfdL+ZdIzxobwven/3ZVZ738WgPUn8eYzKi8PbVy9jvJMeZTry&#13;&#10;tyaW+XVLrkjjDT6VgKE/aRRZaQwieFWesZxWhymalMRtzVsRznPGjNJ1VnS9X55CyjvcJCwMMrl4&#13;&#10;v2VMu7ZAeyI98tvbMTGCVTpJo6z6nfDeoolfY0PbM6kcnhzjYIdebfUxwNXuTBhGVqd+XNpG433a&#13;&#10;sUOwv5HtQx23dhtu5j73XQy2ftfJxlu/jhV8nBDvO/qTJj3N4MixDf1ph8Fk69pOhPuoDj1FDvDB&#13;&#10;RMOp+tlVUmf4jz+2vz1eiU9W7dp0+wV/Qmb5YzvbSrl6vnI+Iv4pEyjPSXeXI+329kvosurUd91i&#13;&#10;iG97wTuxUJYMf5WTkbTC8y98bHorS5++gHNdgjFga1zgfWRgy5QQvB52jc4x1jzzXfl96vzDacJ/&#13;&#10;dKlTnCTt5FquBCmnLpjFU/vGCMbm4t27m8N/+A//8fDv/6f/MemfDm/evGm93/z00+G/+rf/9vD9&#13;&#10;27fFd+OHl7bQxyCCMTjrl+4ECSObISr0uV5pKX98+UrK94668tMhQ0PyuG1ktQH/tk2m5EtL/IsJ&#13;&#10;fevCQT/QD6mnXfzHj9WectJaP37jPeNWXvQ5WI/kjLZHd1UYyxBVcejuhBhIVqrMEtlbLZM+0vJ1&#13;&#10;fDp7X3M6Y5dpfrd0CcSpfsOSugZInLDCQdB5cZ0ZBw9pvYelzkoHSz8B2QMmaa+bbKFlBKvF4gy8&#13;&#10;k0uV8YE5q6a518NQn7YC5z5dV6BtU41p69T+l1nxZKVhe/A4cJc70rpCTt3hzYmPaaI9H3SStttT&#13;&#10;7pxz6hLe4KH9Iw4Dc7twbcWGPjCxjWEqoAT6yEDVzsAWH1jbkY0MuShaVzEon8dIQZRSxI3qu/wy&#13;&#10;lMYH7sblC74xLPoig9CgmYkDhba3vczIZ3VaQ+zwWIBSdDWk+ic+Nac9sNGPz4FrAvD++qb3mt+/&#13;&#10;m6+w+WwqBX53Zws714ljQneNKYPAQG1i5QO50g9Njx8DOhMyeSdnTGTMoJ2yCqwax1yj5SHGjsF7&#13;&#10;n1XN+xik+4fwLga8X6mK4rQb4V72/e1D8u8OvziZ/T6438B53qXOkannL7ziMyuvKHblqxClRx59&#13;&#10;M9qBM/evHfTSB1VOQTVXlX9v9QsHkxCY3V4NjR1uyd8r8LY1kcqM5sN/OhJt6ZLD/efverLbrQev&#13;&#10;Ev2kb/RniposdVs8Vtpq/8JjYEnrPeQYEbcfTgf40k785/iH4AqWsfzdE4fWXsbP2wW7zZ+61Ulg&#13;&#10;Ba4teFh68iNZnXS5x40cfUTGrRLdknALoq8r1W8qTfd0DOhJcXXqEscTk/m+JUzZnZfMsKogvoRf&#13;&#10;n9N28z4G58iM1vdYx8L6/sbhp/J9AdHicXVYfq7g3MlZ5PfDh/vw+qH53zHY5CyIVg6DWyLl28aj&#13;&#10;T0c8jWzZEoocPAk/lOXaZoiy/e3d4B+cEbl+d/j9P/z78PtjJq+Xh1/f/drh87vf/e7w9vXr4vEx&#13;&#10;ckbfvX79pnDwsIsWMr74MGH+Vf/Ed+xEzhjRHX7xljcfL5n459DlAzwGdw1w6nhZUzkUXPnSg7eT&#13;&#10;egz9TFzbcOJ9FTHPCMcH+OARuJ4aKA7iXTnQ98E20cd0w/XHdlE67kP6uLw4JTqz3JFuv95LzvXp&#13;&#10;RCxlNeXkd0DJTyd/FU+5EZowa4XklbJpffd4oJDfDqeM1dLMLAmucDtwpFEABsnOa1mSV5yfHy6u&#13;&#10;Xh9+/M3v1KgAUHZ7VrcFgTNrV7dGK53MYJjtzxvJnBCf5y+HntM24rkb2qx25vWCHhtTjzEFd5fZ&#13;&#10;4YkXyqy08mTKGMBlCY2yXNOEE7S9nQvOuQOz8FcJ8DvTz0BBXwdEsoqjbo7K7fYZ2has1UwG+6Y1&#13;&#10;igKeQWAMW+pGgcNDWXJTg8W1cq6VjycPlDW+UQYGf1pKnRihxHof/NNalffAWBR54N99sOORCVT6&#13;&#10;wwcYnAw2wJ9k5FEIlLZ7tmbzziZ4vtVhLyuJ9++uD3fXt4eHrAhv1z1n95pt2e/dk+FbmRXRh2Pk&#13;&#10;e9Er1Je9lx+3884nj33xhDwGI3nlX0NMjZoKLVZ0Tld7ROo6eP36y/usUq3urFR9F/rucBPv3iyP&#13;&#10;t7UXQQ16aKZEbeMyQl3RBmUvFHEGoKfDo7CFxpOfevXBpe/CXifLKxPhl36fHSDYT3mGu0Zi0Tmy&#13;&#10;cKIpsfa3sfHrr5mEBHfPTge98CJgUubp2snom9uCX/VGWNHxHty0O4uChDFFbhf8gifpm3mTmnzt&#13;&#10;b6/yyH4gJC+yEiXcl+6ED1IH5ua78TR9w3WLGYA4eVwk/XxYtR6vf3vf+8xps7cxBlwh9XGw6J5I&#13;&#10;avuBw6dzp8226483ZtKHc7h1VYrbsdlOhu/4QGw6Q81Vp+JF3O6PTQ+3aZBGFrmJR1+FJuOtK80n&#13;&#10;nzqxe//LHzupcpvi3/2Hf3e4vb85/PTTj/E/Hd7ESP/mx58O/8f/w397+L/9X/6vh//9f/vfHH78&#13;&#10;4W3psDoNUsHbJBBvy6HmeW5Bevt5TUw2jjPW4Km/jBl++qk6gvE2lhhZ13At0+MbCOPxjpfW5Imc&#13;&#10;+lw7GaN03JIPv9Ht2nw897UEPIJD3rsoiOv7KI4osQk9l5qVQWfQs2VpIJmhRn9WsOZZu0wuEw6P&#13;&#10;KFx5YVaEw4DELAPAJ+UoattYPSCTPIrCTNlJyZl5j5+taoI3A5Xi2B2+BZLfhpwEnAtFXQTiWVYc&#13;&#10;f/cv/5eHtxG+1ln5xw7t1bhT/elw0R6kMpNLyTnBbCUTHDu5HYWgDnBbULahqiFrugmA9pSTRlBn&#13;&#10;QE1deaf2Z5U29ThxxsB9Pmnq1p3Vyz9/i2dfwy1e/cHAj1FNvwQu4zYKIAM6HpqDf+qrDBb1rAnX&#13;&#10;ccJpU79nMhOD555x4anfdrdybO1lwMGUjharTifv9XUmiWjMuHzIJOI+1W9D63XyHwJ/Dqh9CA8+&#13;&#10;9tnXt9+/Ofz44/eH30Zx/O6HN4ff/vj28FOuf3j7On3DiKZs6nbHJXCN91FSSxGGyFm5W20lczl0&#13;&#10;44UTz8+yousQDy0MNVLgjAY83m4rZ3DIuicIypvUQ/3IKLl5nqQYbW9xMwFxPzu+uwYpiUt+WSYl&#13;&#10;HX6Hw+XV1eGHH74/fP/968NVJokeE3Jb4dpzyjd3pQ9NPfQTKJTvy2eZnAb3i8iqLXK4tBcCem4R&#13;&#10;jHGuQS5urifN6lUofY/PHqJquS2vJQrE6AZvDYvOCC7vOwGye7HfsvUx4/hJ72H3G9bgR5Z66C3x&#13;&#10;sKT4Ehg0kG26xjPfv7y/7gTLzsP1zU23iKdh48DtD7sV6d90L0kjU/NyI5M2fRg8ZQTHPTGcXQYG&#13;&#10;JHwIH0unXxJwSG9N+ugT+YB0DKXpOZA4Y6pp+le6tHgyYY0zOxZTv20sGtXpxBicwp5doohjx7b6&#13;&#10;3pXePkj9TpTA1Egc/Ed+z/QHxEondCaN54TkdhYWA8eTBfqm+cHJ2Ya0frj+9ZfD68ja3c37GO+f&#13;&#10;D6+uLg//m3/7bw6/+81vDr///T8d/rv/+393+Pf//t8dfvnTnw4/fP99H9cbHQMOUkhv2dRQpGig&#13;&#10;z4BDd3xxTNnym4DLwwGdFVxwoxzRT4UN7rSzYSjqI0G5SLGUkzZNHn3L1oGdvyBZvkVgio+6kbfH&#13;&#10;ctMDj+lC4M/XN4c/ZbD8fH1/+Pn9feIPhz9efzj84d2HxD8d/hj/T78+HH7/y4fDP/7x7vBPv9wf&#13;&#10;/vguZVL2Vx8HuPl4+OX64fBLwnd3nw8/ZyC/z7V3Eb8LHAdK5qX8jL9nLr9kgDrwEcV9l0GYwd+3&#13;&#10;SsX3RHANJcU1TO52alDtyrAdohOEOozwrcFHIJa37ZrpfYTuj4ETAXnybOqvTpvVRWC0lzF66nED&#13;&#10;w9aNK3h8qrBXySdeAUjmlGuVOkphyn6q8uobraJItqHedca5D06453ryT3ApeFu2Vlp95tV23lrC&#13;&#10;QGsPTq4wF3xwXY4HJyl4mbCyzkkbikdR5cfgVEGnjmL14mnGYaEm5F/bTZwB62MgR6OX9NVWu0bd&#13;&#10;1Z7BhdVa7IAELtG9laV/vcrU93bn1ZQplpW29rV38TyKP33Ze5SZMDkJ7XDVVQzCm8uXh7evrw4v&#13;&#10;X8QKlDNxgBfPQaB0JDqXX/P5PE/2yEfiFKvBXn5HVijQ/NDC6DBqnVSpOJoLQQ0XFqO0o4wqL1ES&#13;&#10;4GtFfqsunlP6tvcd4LLKxkOHzfoYYYwwGXGvlRGzy2CMMOy2yyk/L17xkpI3Ubaew9ZuX5YCZ+iZ&#13;&#10;vMZYmGweFXnHC8Myk+LiimfYZqWe8mOojJNQLr9GKbKUcQCPB1v7Jh+5NrHiqgzD3zkAl7ZS19et&#13;&#10;xhCNoe4OAHaFE5/TpldOfszE2L3bD1/Jk3JkwD3wjN/Ix7tfYlhubjO5mzLBNHkO59k9gCNjNUaZ&#13;&#10;09f5PzAiPz3ZnomVrXb0zgQTj4Jj8FTrGeurK/tLOJbi8OVpMIaWdASk2MfkjV4y+R04fcwN71JH&#13;&#10;b2tCH39K3U8p5LaON67ZJfFtarLYl/EEZ+21cTjnmux0F2HxpeOInFUuF95roqFfvVfi+Nx/0o+P&#13;&#10;StJDqYdfnqpAq9f7vnv38+FtDPbD3c3h//0//PeH/+H/+f843F7/cnh1Gf58+XD44x/+IX18N7c3&#13;&#10;gtzzGPln8ab9ZGt2S8QdJPxyoCqssN1+MVtuuYT9bjefSnjXX2jAb6v7DOnIiDEysEJkclw7e0Rn&#13;&#10;0FjgJith5UpdvNNmYOOLRUiIbfn0yshd8CMOIbk4P5ZDy6M6gvSHGOGf3308/DEG+Q+/3sVI3x1+&#13;&#10;H/+HGOM/xuj+4f3d4U8xur9PyEtjrP8UY/6Hpt/Hx7A3LWXfpV6uf/HRgFvGfiYAYPwpxv3n+F8S&#13;&#10;f5+86/h3N2bWDzH8CTNheNevA4lP2nUmAfLfJy5P+fe2FG8/TpiRex0D+d4zrom/jyKxfXp367EF&#13;&#10;h8w8zuJeVLp69RahobB4BmsG1Z/72RKnnOYxpX2Cmd9wZnBlIC6jfjq5OmXHIETEjnWm3tTd0jN5&#13;&#10;nHRKxuNmHiWiwG3vMmoqn+pNnWBTBT+XSU848FcufKnG1O9M3bXyq+0Onim86lHSlHcTUgqfGK4x&#13;&#10;PBtlyoBBaV7gMThWSt3Sg05gKLzrDPsTCb8N096DziyiW6nh1ZwVcG9LtcGjW3rBj8K6zQrg+v2v&#13;&#10;Wcn5fOI8ZuXe75wvmIlUwQdxBmb6aa5rwKLMwCyvvnHwUnboN8DxIMDUD+LkpG2EFvfe4WRV0LLx&#13;&#10;tmbxRxX0wiUaY2CAv3g8s3wKDo7Dn3FWjlaZmZylr2/d0068vIsjh/ilfQbtY8q7trMxh/7sYs19&#13;&#10;Ywaxk67la6jCxz7HHK1oHHSLmnFI83g1u12zumta8vgagpZb8JTRJ3HogB6DbfKtLz0WaLJVQxEF&#13;&#10;H5YndD9du/FpRzjXUbjaTnyvbndfwV//aSOttm9MEJz2vvUe8LQ3L1dxvmEmxKUjMNCHXvhy83/6&#13;&#10;YmgCP7xf8qEdtqGrtRSej9sseivDnPgZfmnjW1c4ycNnkwc8Ht42M32f4JNdlkP62On6u44X47G4&#13;&#10;BXbbW3hzRi45GlnGD5NZ73IPj1O29IbJ2zib9PQWT/jm2g6Dx+Dc1999e+RLrhlx5zmuri4Or17F&#13;&#10;aD/cHu7vrg9vEv8Xv/u7ww9v3x7+07/7FwQw7TPImcyk7vOE3hbpC9s10vDhk+6aQa0Bjt5xlkJa&#13;&#10;xGDy5QWH56GisFJantMIL1a6/N7eSnofK8bDLhrCRA0llBQSygu04LVruwfH0GSisHjtK/04Dj6P&#13;&#10;6gjKP/zh5vAPf7yNT/in28M//ZzVc8J/+NN10nj514d/zPUff8kK+0+T/08/3x7+8eeb+Nusum/G&#13;&#10;0P98H+N/n5W4/JtJT50/xJD/4dcY9V+SLi/X/5Trf4phZ+z/8O42Rj7eqr7GXtqEf0zazzHYf0ho&#13;&#10;IlDD30mDnYCs6E0Mlnf9s1V/cHr36/sqUZ3oFCmB7jafWWwEvQotPJhBPAOR28LMGRx9tnMdsiDc&#13;&#10;58peWUqa22W34UhK0w0ybiveES91tSePLybHsjUqiQKtjd6nTLnBUcYavLs86Zy/gbjyB96Ul9st&#13;&#10;2eBRo6M8n7rqKeZ680WNQnSdMvCvIgis4WkMQxRTW0gaXBgQbbmGt1WGVQWFA1SzE7HSH+WeMHAZ&#13;&#10;azsHtnjBY2D6OcVMBgwy26uecbYacc954h4ZO/kx1mvQ1lNYGaSUKxrREV9cV1+43k40WfU7XUjp&#13;&#10;wUkd9wB51wjaMuPADsrQOKs5gzd5SRpemRAyOJk8Unqpd5Q/vxgCt0H25HC/epIskbeurMBOHQqe&#13;&#10;YTfJmdemStdOFGONcS7Ql3rgM45OTTsNf8GILP4wIqPY9NUo3UmPEUg75Vl5xyikL+tjjKz2yxOy&#13;&#10;FMPj7VgZlw7SuS/vkTo7L8aZQ2IvL/SlVe2aHMApMOc9494xzuDgR3z7K7xI2yNDGDQyOy/EyKo0&#13;&#10;4/A2xnr45IzJGJL2VXEdI1aDnNbgKa9to10kfzjHECSpHttqMFNn/NTRia1SGNOGUF+1q7vcnmu4&#13;&#10;7N2mvhQlfjtlK99ud2SCw7cf09ezch74+m0mQsaDFfsyymjCw1i2Z2vswUUbeKVtMuN76fdO1Ico&#13;&#10;W+7q/Yu/+83h+9eXwSmwUp/3Le6+fTAG/nPKdzfk4uXhUyaJP//+D4c//vH3h19//eXw/v0vh5//&#13;&#10;9PsQ8LG3ZHyoxQiogW088BZfTAhMIp7DeXmc7KQsbOoZk4bkMuntq1y333np4xn7F/F9DW3rTN+F&#13;&#10;hJbtjpE6QWT6NenNX3yJV75LAxMLcNLfj+WC1uO7dxlsv2QV+mtWqr8mtI39p6xqazhrLOOzYv5j&#13;&#10;jHENeQzuPyb+j0IGexn2v49R/49/uI4X3jb8exMB+ce8lItX/j9kAsD/++T/xxj5fyjs+F9vaui1&#13;&#10;Y0LwD3/aEwIrfgY/baf8P8bYmwT8Mdd/SP4fXRfHm6y00+GXl4eHKNHLV68Or16/6qx3DyCeMmEU&#13;&#10;RxnNTJwn+Plbbl/P4JFv1j5uCs0qdRylscufYIzb6dsFVNzXhUbpjGKoQssko6ul4LsNA8DzU3tC&#13;&#10;rgO9fiXENS2u5QLbgGYA9rZayF+Gfium0Ct0PYGkFZndg652cokPBkmhl66lbCjIXEeFznQljUzt&#13;&#10;OLyKp7hMHFz2saYoJXCBAcP23evLi8PrVxe9FzsOfDw49wFHqcXrw+lHqcvwdFAP+j3k1HDjOW7i&#13;&#10;8Je/+QA/yDS5dCthVYmXXUUHvj6xY6FsX6/Z35TruY2kK9OXfARwlUdxzEp9wWx6ynQ1u+LzRbSp&#13;&#10;D400kX5xENTjPl8yUbHLNKfMfYijiKb8fs45GNfAqY8e97Evw0f+6TM4UZqDC69OigCR6xkTe2xU&#13;&#10;Ee70wEJbjVAAhwtpx6N2wSkG1HvYPZLlpTAzXtTzXPis6ktjYaf3TBACUNtVrOKL/pE+fYD9fqvP&#13;&#10;4ttHSAwvwGt6SwytzW/98dI2xPIfXQl9QW6/DIrMTz+INKXp0opDfZGJ27wJYcnvZGrJ77w1bHY6&#13;&#10;CoiME/JUbP3ENQmb9ELHh0kDzymjWOPGAx6ua9v49EH1WOJwaB8vb4cJp9Bkt2GQjUGLMftf/Gd/&#13;&#10;d/i73/04b51Lh3S1nbCeTEdPfvx4X13zNrryp59+OPzLf/kvD99///3hQybFtpUZu5EDMhMc2nfT&#13;&#10;f/1QTXjBUJoAdHdj9as2upOSulbM3cJOPSvuxlOGcX9hIrDKSQfTmQflXuR6G25pfCccJh+Fs+rU&#13;&#10;yKs79YXFMaGRq9xjuUcEfXIGnC3LblsK0+yswCjT8QakRzWsHzIZ7HaXe4zuP99nhngb3+3o+Hd3&#13;&#10;USSZYf+S8E9RKH+6jiHtyjkGv4Z/Vtj/+POs3H/P4Mfg/ses2P8+K/x/jNHuJCBG9x8Y64aMfson&#13;&#10;/Pv45mcC8I8x5P/wp/dJz8qf/+P7w4fvLg7/zf/p/3z4V//rfxOhfn548/atUVol8yKzx26JL4Uz&#13;&#10;RpvRIYCjUGfwbzcC3+GV9FFeY6TGaO3B/ZfdafANnA7YuK0EdDHDJdtA46YdSjH4BbeufFcbM8jH&#13;&#10;QBmoA/8Etw6ss+sqlip69zk/9KUWtpwL1Nae/EKeRoQVvOQrQrENT2xxrlXM8QdrqibKIfB3SukL&#13;&#10;fxhhTttVKkonDs4oGump3XDRlKY6i85KMWNy2g8MPAd3ezxqO4vWk5HZZQzkuZeZy5U2ISrHj9tw&#13;&#10;9gptO/CkS+qWf65ruJNGbkLO0JgC8sAUarf0pKxZfuEYaanz4vmL5GUV9HEd+knexklINiuTiWun&#13;&#10;PILb4p2x5zllX80Szgti1r3N4NKVd5XvvB1tXmZhh8kEaxRWlRg84ynIjWO3o6X1evOxWMKuHGvZ&#13;&#10;KMDJC44p108d0g9p28FUcjYvJ2E03IaiNNE6EwWAUjM0jsHWdoIapzL1zKGZxdrtHflFNuBYrOIk&#13;&#10;Ha/BOMHadflpLz7y4ZAjODWWoWloVr7g6rZ8KWKStq+LQ6J2S9yWQTNy+y7zNh0KFwpddVvB5mer&#13;&#10;WnL53bG5ceZCZ/ApbE5e+scqmlwo18UBPgWPeQLiNpfatAqffOm9Dj2QMC0Iee3XGkeGMWOfId19&#13;&#10;7v7vZ7s5n+KD4931+/ifD/e373ovGErA1TiusTYyM/h1ZUzGmrbla8qOHxpMCEwYpI3BnnL1aWTL&#13;&#10;304rvuontBPTiYG6zeMjz+nGF265BJ74pIkz7lboyo/cP5YL+Md3CO8ArIAYCIRYR8zA4M7T9orC&#13;&#10;LErduY5yiSB1ABAwwkfrRiBq9CsuVgrL8H+mBM0MrTAYEa+O/Hy4YfTvY/zvo4xi8Pn5aL4T667N&#13;&#10;3D2/+nD4xZZ475FndW1VHQN+c/fp8G/+q//68J//m39bY+cDHt5ednd9k8707Kav0SS8eFnlO0Y7&#13;&#10;tDSc1Ss/CjpUxM/YpMgpmghb6ttSx5oxhFNul50BP3xThzeYOGU4xrIvaPD8Y5Qbhdxm4pSZCcHg&#13;&#10;Uq+PDKzgqOx1aJrXY3oMyRTqzKW9j2srvlt1cEr9ADp4kf/727nf//nL2lko7quPGx8c9ac+Rzua&#13;&#10;mGifvrS1Btcp5f/QffRNl5o8CiuJbkfslV66u2X4bbBPj3ANDCv/3v+3RRhjoxVKZfiBP1oAgd7a&#13;&#10;CnTo2PFZAWSkxk1aUhd9m1bltpv0U1xbQgZHqN+F+LrHANzA7hu3Wj4KIeXIUk8zx1nFwNVhum7z&#13;&#10;Rt7UwZ8eREraqQ9CJ00TgzbvqQ5/koZHyO0HLNL2rGSd+Uhf3sxq9tphxHuPU0We0qJJCgU3Txlo&#13;&#10;b5SWd5B3+5BSW4pty9dsTTuoRKHCi0FN2fhAqp4oINepw+OJNBw2vm3Vu5dsO9xhODXVBZfy5VSZ&#13;&#10;cOjWp9NfqR9+nz9mWRfgyu0JGa/8jLWRPy1tXFoFj13utJUeZCQWJyeMLUxw5wtaAnPj1NNc5WSK&#13;&#10;p4wVrjaKTOOR0/SDbqa/bqObPEv/uT5WO303B9jw38o3Y/Vjxvunhz5PPCu+0LJ0xcCOP8M7It8x&#13;&#10;T17JAn3xkHbub+5jWB2+Sl19Gw/dL3RJ9AFce5AuOs5o/eXXXw4319e95dttdfwzBtLiGMVJ27xk&#13;&#10;tO9ufj083N6kTCZUkZmWISdpqAZbf0aA7ILVhsTPWYiUjVDxttpngqaPg1PhjN99WJgN41faKS/w&#13;&#10;E2es52MvI7sBU1kloy/laTt+Vtdj1JVrWuEkLG7D68dwjwf5zBGnKrMKqe4bN0I7TN2D8twwtadX&#13;&#10;uTLZyNcRmK180nb9LQziY/TlTZprDO3gTxxchiEX9QyXGXC6fJRB8hxtcMLbeUNzd4o+4yaD7fnh&#13;&#10;1ds3h59/zYwwisuE4vbddYT8vkoxKrP4OQ1KqOaELIEbv7fGjzTWjbGVzth7JaQvThFSK7FtLMrD&#13;&#10;clO9GXDjxGcQbH64T3WzPhIBz8JfMLQDRmEW3jh4GyAA2/K6ubnus8O23Yafp36ZdyrPIzX7Htrk&#13;&#10;pW4Y9cv7+8NtBjbl1LpUV/JORgOXh572SZzT+V7HyMCWxPh0R0vplyb5lwTGYbaKcx3H+M4hLGXV&#13;&#10;B3fjq9K4gWUVYksxvGUY07ue7zzdIlhA4zbvh/bUXzzkNk/2NTfx1e5yU1e/SFt8/8qDRQbHyIJr&#13;&#10;4qDtkYvpU3kDzwTUduhD+4yyPT8Etj8+Q+6mzdRLsBWV+mDNJGFgeswnmBxeRP4uLi5b1gqK0bbD&#13;&#10;lflsV9gfPKf81EnyyKgvoqV8T5y3L9JmJhLwce+zyitw4E4R7jeCeeyK7/u+1QmuxW2V7fbswpkb&#13;&#10;/pEhYRIiC97D7ZGudF/oSH85gRyelVz18VXRxTM9alo1fWYSb4fAZDMAlAngI38DpOWO5dty8wbu&#13;&#10;yIOkBvKXn0LaO6sjgUyOXT6VW3A6JjSd/NK+8BiMU5YseDQvE+FOrgJL35ls4Ds4xm0XBy/pkBfh&#13;&#10;88ul88ZYanGaBR/U4TVekAnjyVjGD/h0Im5CE/jCjya1DtslHZwjXxLmIpMDoQnljHd9UdoSJ4PO&#13;&#10;IGhLvFvLq8zc/x0eVF6WN+mkr+FWvb3j4CVeA7lgTJldzzhSl51I/pLD44Ipxj1Fml6j33ZyveJ7&#13;&#10;YmFy0Annwn+3vUO0NW/RuCcEp77967uTVno0twmepgjiJqhC2lhFstdWRhWCdb39cdCta246a/yG&#13;&#10;uZlYGMqG0Vw7eaXVV0BOacUx11UKBG3B6q/KjzBmRh/h/eXXd4fbGMK7m5vD7fv3h3eZVfoykoNJ&#13;&#10;DJvVUF/l+OVjO3EE1CEYM9FZXQd0aTr3yjDoo3S1mQlE8ygkq+NiVXqkmbH7zbVyBi7ljtcz2y4u&#13;&#10;mcXWgCVtCxpfWAZu4kM7Emf7dbZ3nyd/Bq7rznSTl1I1qvvjE1beMxAJbAZs8r0K85df3ifd4AEb&#13;&#10;Xgxj+lej0zqV0XhKYO/BrTColi64hS7x6dMtrs0oALDnPqpJRvLxJL5F+tvlh3ZuDH1WlknvRCNx&#13;&#10;WfoJD7bh3g5vtxxt4wnmpHmpyj6oNTxutjbjlNk8H6cMGZ/6YJNFfLXdDc6uT0miwKoatL7WVkrK&#13;&#10;e3OafgWb4fFGMxVr9IM7pV96k1Z6UyYS0rrgd9s0bdtxMBEiW6kR+XxZg53KwS15mUAp66tZv1ph&#13;&#10;Z9WFz76D3XGiXLD6EPg9aZ4JxGyRo4Vyxxeya0IX3sWHnBhrbxGzcgrOR6UJ/5SqEAzv1JFm5Y32&#13;&#10;2YL93BPbVvzvrjOpdBBQu+FHmJFScZAKfaUbP8JvwwdPwAXPL0Xq8agrYDyREDdlyTtwk3Z0eB0+&#13;&#10;DBS8y69bOqscUUOLHz7Yum5jKZ0xIZz2pk147g+EoBE+avsPDyEY+iwJgZG+SZ2PkRFuxmyMkXFr&#13;&#10;UeDcAN6Wh2pP38+sYHhsXAOnnz5kRf0x/ecNbt7yBr5+b176vu3gH31Wup0FCYzUf/by8vCv/vW/&#13;&#10;PvwX/+V/fnj99qplKtOMZ4wiOYEbQ4qW5JSvZMgXu56QJT6Lo++8Wz4LJeHo55PfNPY6cAZmwqWX&#13;&#10;pOuLtqF/Vx9PP/JpeeOSeGnZXv7xOrWSv8eKsjNex6hPqP0dX/ILfuh9LPd4kL91kQodvI3tuUHF&#13;&#10;vM7QzvIxj9tldgc0LXH1t5NOBFtuxZVvG7ts0sUnXceOMTwaAPnivVZ2fNvlF2wvrv/9H/4pwn17&#13;&#10;uPn51xjorFw/zCcKra4JPYPt/p5BxxlUBgaBr+IILwwS6d86g1Q5qybvEa9SjeeCTus27iKUjhIZ&#13;&#10;GuRZnW5+GQiU77mAc8lefnh79PmNIM/g91rEPkeZumbVcDL79hIbOGkZXZ0MBG/8q2BHkCkV25Tg&#13;&#10;zCMm8ZUADp+nz8vj/ObE5eQutgUemZEfvAIbzq3aCLU/9/PcU+t2f1ZbWDr9vGQKPi0foIt35XHw&#13;&#10;nnYCR3q84trUR6PkTVzMyGeiAsbuMzAZICfG4dBXN5LjNDWGHj9a9AhL2vT/wOBGKadg/qyWOZM2&#13;&#10;MxYvzcEXW209DZ6i8AHL9j0cyLY+0BijDgfyqK/wdlwqUtL1vapsFqVdJJFex9kmnhejmDBE/uI9&#13;&#10;ymRi5s1t/WqYXZtcz+n5yAQf2fCY1bzTYO5p441PlXac3IdXwQ3fYk/WVqLxGN73NG3oC87axyP8&#13;&#10;Kz/hlMgoTP3qEaInh9vIoQlCx1vas1tSLbNo2mNlxvikYze+lVdpsOOosGeMKyTcXut+mAOeviTv&#13;&#10;5bncZk07WzbL9qapucY+H6Mnjv4+dtlbdeht7W6ZE+rKSMq0bHzbNd4Satt9e3jqn7Ydr03jmyc/&#13;&#10;s7M318puNzop9RKWRvKUNj6Rp8DRtl2amYCOMT9N0nf9tJV68PPoKt4/z6r+p9/+dLi8ukhzKVMf&#13;&#10;nFNWO/Cs3i9OSVt8d6E/c7HGa/JjuL0VTxvVD4uO7ctjefDPD25dpW+jnTJ9QdYat60TOB2fCbXT&#13;&#10;Otunbtugv8689Ck/7c3KffQB2UmRhm2jOKYsmh7J6cm/iStjyzQ9tTrqjLA/y/9LTplv66xrgtB4&#13;&#10;/I4XVtwW6KPnVtkUyp9ZXQTGddyeCKySdeDp9FevXh3+1X/2n/XxA/doPkQBqVXDGuUkJMBjsGeg&#13;&#10;drBSJgkN9r2q2vhvlLqCiZJVroMydUaxb5z9M8hOhoATL+3LoTdQy4cKboSsQrzKwMFAn/BkmLgp&#13;&#10;PyvVmT3iyyGrF99fzgQlSvo2yhpuyrhf6qMAHCUEjvtkPnLx5s3bw+XlfIEKzlzxLBrBL//7iIZ7&#13;&#10;VE2k5H33d+Bs0sunNcg2z2QoR7Fcpw/mRRbhbYB2cC5aKWE6cF1MehKCasKlsPzIQXwnFanPo78I&#13;&#10;WIOHR2jGq+anHoPpFoN6U3Zwlc+VhsXXtgO5tqXMKDDaWRxc/V6eB4ddF//hL2/q5ZqSjrLvPdrk&#13;&#10;F6fA1R92ULz8xOTRhPTcFV7pWjQu+vSba8p6b3XO7kJ86dfGs9Dr+d2sZr0K9P28vvT+Ln0QQ86Y&#13;&#10;e8wJfTWoC9c5tzHP6DYtHh5kHc7FO3xxUrcf6Eg+nGZ8bJ6OrKDHzk1xT4J+C6gpkwS4jqGTcuJ7&#13;&#10;edk83B6h6m2TZXhqV6QWWMotQ1aeFB95qRvAJlTNlzhZdVbVPfgV+JKD/gqnz8mOb987KObNfG2n&#13;&#10;t1+MPSWM2Plps7sl4WdfvhQYMLNj0Ul8JkAOaS3Ukjc0hYU1KM674Lt7rlZ88/KUKenH+U48bxsa&#13;&#10;jlbacHTOhe4pToiIE4wxGpmBX/smZT5kgmYMqGPyBrfqJ/2Hf6vl9n/7dHm/HY/f+fqdvuCmn1d7&#13;&#10;hTfp52HxWbA0Ja1GVvoqp4yx4drv3CD3Gm3iC972XA158gpz/fBw6pPpVV4Z/NZfj+QeD/KZ02kI&#13;&#10;Q1Cv+z+hTlqKfrvdefnXetsf8zYzzvLF9/XOO3ffluGPQrD8DNRxBkpS3bVuCBrcfc3oP/8v/4vD&#13;&#10;//Z/91/3zUL3WTFYQRL6V5dXnT13JdxVqPu5VqK2oc1AMxAotqwGrHZfvrxI53pkCB5aZewMFquQ&#13;&#10;qbu3l7cbnMUGZ65KJPhug3ukA7mpupXephN+DG4/9pBVkevJW9VWOQnu81hZsxZwh5OVlHvZ4tow&#13;&#10;o7bq8UrH/Y1l9/YpaPfOXl5cRJgZH2DC5wW/A7J/roOfi/CCgoITKrrlt1wVQJQbQKm+ygdO5McO&#13;&#10;wHd2ASioeFtvDNzxlsoZD8sjxsmAS7IPFnQUgA9u/hl0lN2cLzBI556e1eYM0lQANwD27QF9w+1+&#13;&#10;4MrHMze4jM9V/OBHoaZm6jGaowwYhbnPN+cHwK0cw5+hi4Kw/ccxPOjFU+Xwj9IopFxzUDrKRzwU&#13;&#10;OinICrVfMMs1w4BnaK0S+sbYq8RszlflJp6SWeV+l1Xul8M77yH3SFVgMNT40m318NJZDBO4+apV&#13;&#10;QWV1693j3x1evvDVMreJoiO8mCK86L3D9AkMnqatdlHqDN65FpEmP33gUTRMGN4PzdzxGv8yvoYr&#13;&#10;mxcJ0VC6xuHFju/2pr8CInnkwcEqin1gT2kSayJgohB06xkMBtM7ru123Ny5bXQdHt0cMu0rjMoN&#13;&#10;8HxAbbnuLa5E2YynT7xFLmXTL/rTqtcrdT8l3+36yne8N7B59RoW2o2p4ZMH3oLbsZZ0YWUlukr/&#13;&#10;6Ccwpn0lI0+5JmfkwrQtjC5dtkBce4Pix+i5dHgPPX72Vka3uorTjKM+DoZfuebxDF1kdXBLPPDr&#13;&#10;tb/KeAJg8P3ab5erFcM2MAdeFyjxGZEdA3P7ZJw6NayL5+UD75dy8B0YC5figOykg5VQWg13wo5B&#13;&#10;aef1ddgjuceDfOYI+Dy6FaJKKCVEgWcl0PxhMOYeB6GyK715ZeTEpW83nX9WDlPjpcnb8e13uQ1n&#13;&#10;pwl3WaHOzMXAWx3iEIuB6v7Y5aVvBhPCGa7qEVqjlWHRtm1As87ey87M00lNCsxq02cU3cOucgYg&#13;&#10;bla7/Dag0z1g7VWALiM4HXRp8uTzb7ni27rSBg7laVtce/PBhszyfYEp+FV4A9fWnPt/k34HVAea&#13;&#10;w24OHV3Gi89EY/AwGDnlr22Npj5jYZu7J32xMrhtxbHxbYuTicD2gZOWDBL7QllVcSYcpe/bygxz&#13;&#10;2jVIknbaPgM/aUealwtM8oV/LZfrxvMXTPL7/1L3Z02aLVl6mLfz5MkpIiMzz1RDV/WEBhpokARB&#13;&#10;0kRq+gO6lS5k0o+V6VZGo1EXoBFAA93VXVWn6gw5xJBz5km9z7u2R3yZfYqimTphJv/Cw/f2cfny&#13;&#10;5WstH7f/ooGLoJuZD3GWrUn+YCIMKuB25nAopA/jrzyY1S6T/z+cyRDs+U2YLyO/yesKP2IuBXNG&#13;&#10;fVsFn7bpdD7hXRgpg5YkdvrZ09eNqX9+U740yS/+M3szsAhbZ+TL2AjBPsMxpjXvC35uldMXP2xn&#13;&#10;F2+2x0986ITSabf22ypxvfo3ljJn2to0ucKAhY5u3NS+Yeq3zRTEr+0Z23ZRbziEtwgD/Svvs1lz&#13;&#10;2k2wGN0ZPVnXv7jPHxjVtDuu+ecnasPjv+ovnvoTer1cRHZJw6XAd7lkIqYd4GjacfaDSJM48vNW&#13;&#10;2r/W6zlvpb/f9c3zeyfb8d2TpNHXJv+BZspePxtVuwbaAEfztt4AdnJy3E9Ofv7ll8nzTuvGJEXS&#13;&#10;D5xM4UibzFpuaHRvwzETaUb086xePhDUEyjaPG1M+Bqlg047DFITGf5KV/kLLXZGKekdw/r5z77c&#13;&#10;vvrqi/RTd5GvGZAriy9R/ss7kife2pG98Pw6it1dsy3Dp6enrp88KguSR3lz0yQeK/5eVnm6X8vZ&#13;&#10;40uXsCVwJ97E5+e3nrmdOQxO4EF9pF9u0+2wMU0PRx/RBNMf3wyf07ohGkKaG2S19PhXSLJ7ZaeR&#13;&#10;xl6ZQcZCvufVOCNcr+IiQm92DDJNF/cwPz7el88KE7epU87APPmlL7QjmbxrBzTySrnI3ZnDSwZZ&#13;&#10;e4XWYYyYwOy8JaAXcyihD3amXJ03rjqtjnTFSMEr/tRtxWeWsGGVN37sRMA0yhQ7Hb6I1sYSTHWE&#13;&#10;NWvq/vzs6XZmA120/46Q2lRJ37WZ6WydYjsgYqOlUVxmus/GKHDOCGs6mPwXssG2/xsvz+189OHE&#13;&#10;C7JVw9p4d4dHILWyGgEOEl+Saf88g19b13/wU7z2m3WDX0qUUUnbXOIYaQeny0zYCmeKf2jcyxu/&#13;&#10;UMKO/HVpwiHzO0y/jLCV97KLNtSPLY5i4JDxvtoTnqVxR7b63o7CNG02F1Woh+L5rfYhdOWFec/U&#13;&#10;dmAInqfcgZP/CPuhIXEmbMdPhTTGFOUkAtKmJekX7IzylTVToS+2x6fPtkdPnm6PHz/dnjx5VvvY&#13;&#10;++nT7fTMZzozwnzuq1rzKU/7QDqroK20X5t4YAHMwDRl8Yddbo/p3BgY24w72ht1j7/SZaw+fMdY&#13;&#10;PW7zjy/YJ93UG7qtLfeK01cZxXZZgDIFl3nuVHdM0oDEszJspOvU+o7Pru2mDJu9zCrcijDEtygB&#13;&#10;U81kEKE9GanrgNz+At/6TNrK+0xZm+1J/+OXUoGszVNk+62ZMrhP8YHTurM+M9lTJsDan2JTUI95&#13;&#10;ZYSuNvZDKKezaHucCqI8NH5+aEC6EWRKj1mwqlKE9d0k//Lzz9IfPtXdpvzmt9v8vMur6ZaNX/lS&#13;&#10;nvGYCvqUr/4tT513W2EZPJpJIUzneO8I0PFPPqwy4s7RtSm79Nz32OVe5rvjm5U++a2yC3ueuU0X&#13;&#10;v/K0Pb4By+qf0n4s8/FyPjBLmBwar4MEUyphACHekET8MPaxI8A1WAgl/o4H1DaetDqdnj2NM/En&#13;&#10;T3bKgcBBcsNqJ03+iTBxEt54sTT7klWehfdChrxfv/Xp9tVPvsyI4dX29PQ0o5owyp2Zzk7HHe7m&#13;&#10;PZ2PXc8tLwYDNTWOUY4gW0pF//d5zDD4YQaYI68JL/STIP4Dg3jrWT4DyzACUVNUCDv1C5PrujTC&#13;&#10;5yl2wjFgcDmW9Sojo5mKk0fKS4HspEWscRFt3nUCRyJGSDhuNiORgBx86kTJABOOnY5zZXSCpUDM&#13;&#10;LlblYSCm+95sT1+8DFPPaP/FbKwp42gG8pPBuHM0QxtOXRongMyU7rTxpBpDkQCnyJfMR+7L/z0o&#13;&#10;Cfnkk/orf+KwcC3etBGzwv6XnsFSYbfPlixButpiPYs3O8LVx2hslghgEH4pWmgJs9LW6oqOfWyD&#13;&#10;AKsgTHhKLphlKHl8GVwO2cr/ajaB6cxOBAp36jf4ZtEOWKxvii7FmvJVhupYugCjuw3qRnAQds4L&#13;&#10;G7FGLsRvjoTp73NRklynD6rz0C08BLaWNTS92lB7zOkCfvp60sQtk8dAC6W6RKlAM00+9Vv1URP5&#13;&#10;4TorV3QgTzvrzTw9vdjvzTcbQGAnrx5xSx31DTQ0eNrr2r4TG5zDq4IHxmQ+/xq3OA5MeRyoktfb&#13;&#10;hGtZ0LRO+YFdGsIv0OUx6T4BQ/JuvuiI4HUWPoqPWYzA8Cx04VvnwVzz8WMqcNj8pOtO/bbRbAYc&#13;&#10;WNuqsdLmuf2L3fs5/hEcT9yVV2jMZrLUl8KGP5pN9EVFS3mm7eeO+bGzARGNKHv3g9vA9CZ5dFkH&#13;&#10;nlI8237iL3bCVGbK5y7rVeO+i/bQZYgBMkE7RSRdcbvTzIQN3Q2fwouHF01985647GW8ZRfP2nls&#13;&#10;0yRP7scyoYCPbHakXdniqGaYJL9UMJ4l1t0dwkWg9MgJB27zSDrnnUtOCV9x13synnS1q9xlV1YJ&#13;&#10;E4+bV+S5hLJOmKya9jJ9yvQt1p/99Cfbs/OzdObnIbB0mhhHXdZFFSO0hyBQx2KCzAjDIV6M1ntH&#13;&#10;qOmME5+5ij9MYToKkAtUbPMPPEXfB0Y+w3T2wMs4kw6MBKppxBkRf1pYTH3TtiWzfsVf2Tq0ztyZ&#13;&#10;geRbAi1BJmL+5DllTBglwODhqW8R2yCzw7/wULBaHzDmUT0IfgpAyhS3zDrRrItfXGRUltH+o9OL&#13;&#10;7dzIIZ188pn08MVR9tJqx389EAoewTlwTL0wCYJM2ikXiAOnOMOwxjLyWhmPWW02zPdK4DGrnGWX&#13;&#10;Gbj3EW3LGLO0c/7C1adxki9/fhhbMgNd24QVj5IknhEq4ygbgWuHPIiNLjpqkad4YcxgWjC0DdDU&#13;&#10;Xh9h8hOu/im6BgziSdNrNJe/X9qsbVB6mDqyDb98nz5KUDva5/hVR6pBQ/lxrPTo9wpvV3a9979/&#13;&#10;LTn/PefB6Ojojr6IPlf8ZSbtDtJu4tc2MLOA7t01PjNmQ/eBL/2V4BlcaOsIDEpHhAscAaSKXy9f&#13;&#10;2rbn6dtP3WH+3AbR1b4pNAWDAO6W3cEunEvo7zUav8RB0+AZ09j9TTqCcvDJupDI5kJWn+4Ml4i7&#13;&#10;kXewGyQbReM7Ruap51u7221mDRdN2BjwJI32SLsOvxjlHv/oSDRtLv/C+OlNmvzmU7S+Q36Wvsq9&#13;&#10;eP5qPpEcWryIMnER9zS88zTK0EVteE/6ub0OF4G731/P87N9D0ytJZQomP3ISvzn08priWUuu+qS&#13;&#10;S+xyX0SBcVrgeXBAcel973mfvUBDdxSqKgm7nZkTbbu3b9xpF3iePkFxWMoDq++g7cEdfKy2+sc3&#13;&#10;Hy/nA7OEx+qw3GEOXH7TSb23sgfuaN7DSK6E0J7PnqZM4DINTWcX7n0fBmFkPoJ93CH3hJfaJt1K&#13;&#10;H+rMHwYprx3OWOuEGthRIUJXP7996852cvduGeQNG6oI7nSERfSYvoZkEIANWtU0k148eZoaR/xg&#13;&#10;mbiTlvFev3AkWRZqHah2tLrDeMmhsKoSahqteLeTumk7Qu7tP+nsIV7TqY7X6LRdH45V1x7TcbFK&#13;&#10;OgqC7RpYmfKM5JYgnx3cw5wQdTtWOhp+pYNXA90hqMnDtKe6TRyELy1/uFG17vYODE8irHVsHybo&#13;&#10;iH/l1TpzMcIRZhOm3a7wAy/LYLydYk+HntF6wvd4Y+BrXGZoLB78eF1lFQPvYMqTf3ziLrvMepaP&#13;&#10;ZzCsfP1M5/HDTGZGI7QaXAjXXsKMgsSVHt6FwROmTtFSAjxLh8bsUF6av58KlG6THr6bZ9pw6GEX&#13;&#10;tPKPTRY7HHu9Wf+8xxTLK34KnhmpnS73aC3XQ8LrJq58bUI8O3seJex5v4JHsWu/iH+0iTLDEWY7&#13;&#10;/iaLlsN6EaYee4x4wM0PEdb2V9zey4uJu+Iy415mUiOujWD2ktw7vp3+7GKiW9vN2zcQ5ub6VfxZ&#13;&#10;vLXBy3E1o2i4BtT19CUXxIi3Roz6e4Hf6z4Xz0w+Y/uSNOghtKgftRxoSNo8GMFJi8aSYrsW4ZxH&#13;&#10;Rb5v+SUxujd4cJuidhAIlwxYm2/89DEKIrdCJu3WWZJmpsi8lBWa5h0BjdaK84TbHHsjfOt6BPgn&#13;&#10;5SM2o97Y/viPf7nduHOnnzReH0zqdyDy/OQ8/ThC3IVJhPnpBRvBHf/Tp743/mI7I+h3ex6aYM/C&#13;&#10;R05jz4Lz0yh4TxJ22u9LJO8IfO/1i4LkCuq5jpqSEGUhLoXBrZTsWd5P438qf2f14+e2ynN8Ln3v&#13;&#10;mVlT+292pYf71CwLRYICwab9q2BEIaI8PEuYWYR1jPBjmbL0j20Q2RAFOw27CLah+7PwcYXvKePm&#13;&#10;9fJ9+TGIZqVdQnXMvPdpCeC6idPMRkhNfC6GJv2CbT3zZxutxJ5kfcYAbDLzIX8dSdjagEXQrdHQ&#13;&#10;5M8FLyY7nVj5hLTpZFqrcptv4kx9dFC9ZurZTpLffNi9udZlxJV+YpuutAt1nxYGcNI430ro2QC2&#13;&#10;GD1N2TqYzrhgVucK11h16vGkCt6XyXluSmq85K8uNpX1rHGItjbxl0b6PIRPKBLwFcaFzv9p6/HA&#13;&#10;5GedanZuEiRRjO5Ekbkzm8qkBRfh4XKOSyZYS6gFrxE8BDmWBhe1aUN5u07wctNOnjGs7l5PZz8/&#13;&#10;f16cXJ4dL84L2KWZNhlfacugY6Zdp536GONZ+OQzxvOyzBLU6lw/aYMPmxDhtG0Zb88ylspzo6lL&#13;&#10;flzM0WjZ8RllOsoljulvytdSZpUBPnjq+ez4Fw9pp0U0lKa2iRzqJ2zBPLQnSIzpP/oXOCcsXsXv&#13;&#10;4LjVmfx2GJYRH56NOs28vHhpOj8jnOAf3QhzoRDB0yWTwp90O05XTrv8GRNP/hNGOI1w7ZtnL7vi&#13;&#10;EeiKi8adqvXZngxfDLtz21Wo9ndMvE5pm1VKHO0VIu3He6ZP2Cw3FxjZAHb37p3tOEL+zlH6Uuh2&#13;&#10;ByhmHgoHbKmQgnfXz+7/LkmUBicF+p3p1rGFH1Cpy2y+nLSNG1wL47qTeynHnToPsl6mHvZ/IF08&#13;&#10;DSx4XI9v3YxinPzhDZ2hJeU663w9YbO0NXjEO8w0cHvdqPSEPrhCc1/dO97uHt/dzqN4+dKhjzM9&#13;&#10;PH22fR/F7CEF7TTCtdc4v5xPJEdgPkw/7DcdCF+fQr4g6An4V9uTfulQmlHuCHRC/3GEfP2Trm4U&#13;&#10;AgL4SfLwfPbMZ5Lj55PJyW++njifRD5NmDLEUx6l4jGlIn5cH5x6EiH+JO1LCaAUPKmSsNvk4WNU&#13;&#10;80EqisV8kvk86SgHH8vocR/dlMDmaagw7yVTRClsfy9Dz6vnRXijve8dP2air+ch0Cu/YSITPAyt&#13;&#10;4UnrGcMfP3lOuvFfZSz/yX8gKTTtOF9+8cX2xZefR7Dd2I5O7m1f/fRnTWPkSRhWoITQZ9cq4sZR&#13;&#10;pAffFarlL66w3nSWDjojpylrla/M6diJqZNx8/46naI3WCXtEgzNM1ZSMGEsPujAFaZzOTbiDt8n&#13;&#10;Z2dhDEb209EoC6M5z4ck5Cl+O23etQtmUYFKcLasMPt0bCNBG1sI7XNHwlIG4Y2FsBcJUwWdPzym&#13;&#10;ldAey4BNnuDgCqf8UDR6IX/KJJRGq7cOu4/CggP3JDvL3lFyp8lmL0ARpZz8TAEv5aX7GuKPZ2J2&#13;&#10;4j989Gz7+puzboIi7CfxGHhd+JdXw/Laac/dnzl8ZtSJZS7ziOVnBgJuh9ZGAYQPUYx6xVltsHBv&#13;&#10;5oMtDMoPvXgUpmTCpNPcwRXGTKGwpICRqvBSMNAlYxYITGhAOy5YR0ntY4z2G9hbuwSIN/WZ8DGg&#13;&#10;mjD16M1gCdLEM9uVNF5iJ87USd2GHqb/jd/gQR9q3IQxC4fsFAsAcI3rT3x0Cb/uO5jZjj1N7OQH&#13;&#10;nnm+zCduig+dsGYi5CXdCK1OhROgiU2hdRJCglfBZWktlTArdidK+tFtyuUopfMNbGVMnfohGbNC&#13;&#10;RsbgkjQ/AlB7smha36nyG36iDgpuHbBqGe/vw2eEC5vR+dQr9UTrl/ROsM/tcpRS68NVisCin0WR&#13;&#10;pvA1bcya0SgtKAutJX/T6k58OCqZEgZuHYlRRtK9fP1iOz97lD71aPs+/enRk5dxCev5omEFd2w/&#13;&#10;Yxxb/yex9X+5f1zJp5J9+njicNl+HrnWR5uSVwX2COElbOsKS7yGe6cgENCJ11F5hPMZS+BGWBvp&#13;&#10;100YZcE3ICgJp+fiEvBJa8S+50HR8InkJ1EC3OhX5cCMQBUEo/lZivoYZnrDRza9Sk4j2+3LdZWc&#13;&#10;592/zxFeP9gd2ZEsph03/mFJeY5mF3dGCuJwZ7Q1I1+Cb8KWXcxwuVdmOu3YiRvSHE0y+SFyaa7s&#13;&#10;5H+cEfQvfvlHYYB2QX+6Hd89KlNwa5np1NmYNULE6BJDVsZ0tCuzRuG8rTe9eW2DCA39TTueLtOO&#13;&#10;EyawpkO9lslEq9d1nNc8O7/oBhgjklUOd2m/ZTB5dpxlrlacjsj/VbQ/G2YwSAyekDayMDWebhx4&#13;&#10;5vvNHZ0lral9a9HW5UxVOvpFeAyzKHBtE8xSmS/CaMBhRO0Iie6PgZTcyrTVcbd5v5yCzTMY5S3P&#13;&#10;y92eLO09MNqAYobg7Pxp3Dl6hgESdJjcM4I8Anz4WAReyrZr2E54o6Vp38BAMARma15Pwkgu0slg&#13;&#10;H0zJ0L9YeeBY81Ym2VhgH5xywd6w3R6a+gFmf4YzeMJIO1qMcJkjZyOEV17asGXEUooAAOYy04TD&#13;&#10;ibDL/DDcliGnd5018e3gBDW+B2nlT/EhhFoGPDQRO8J86B5MSRM60ZbiiBZw28bybYGcvjCJ02RR&#13;&#10;Nor5Ftt4LeEgvvwXXVaAlx8kTTyEESClpyQcO/CM2WGu7Vutl9cBsHsRvPIt7H2s6fGtvkze9VPX&#13;&#10;4AGw8NH6sDEUoZ72CB74Ux7nprEpUTrLQuC1+QoM7d8pV4T2dzb58IdzvGKWYcwiwJnyRll7nn53&#13;&#10;TuGNq8xpu6R3Mlse+ABwQ8sDZ4rkgsnfDr+RdQBLGn1j1nSfh091SjgC6kXc3gUuzx0RzU8+MgrJ&#13;&#10;4i0vw2tepF/JR9s7rvVD8nlryrcCXP8bOhbB3Q2PHp5uF+mfF1GgTTM/exHF+Nnb9NcIuAi9szyf&#13;&#10;P5/rayvkOoqeUfOMcAncCNk12k34CORX/WRxBTghT6BHKejniwl0zxH0jxoWgZ80D9nTizyP33cs&#13;&#10;gR/34Rk7X2ykODyOoH4UnuprjFdhgSnCv0pA7JM8n8Y+STlPooicnlIYAltwarrf1PrHMnrAfwKD&#13;&#10;gIa4liAdd2fSBWOex4/QJNRX3CFAQhNZNa92MIJc2oSJx6/v0sjHpSN7nKYJQ5OmadkQpQ6GPvMe&#13;&#10;euyms+ZzaSbvT6NVi//s+bPezGU2+vTxkwg+H/vHXBGlj14Q1jNN1E6rrxX2yY0fI771jSWoe+Sj&#13;&#10;Hdt0JHB1ymGuyxgNttNErq8PGRCccHU4gj4/v9jOzoxwTV3P9B1m4gpCF/w7dhYWE9iG2a84RteY&#13;&#10;PmDVqeugcdc6PFgv3IXe/KMsZCQ9U2LDiOThK2SWAzCN/Ns+uXlju5lRxxIuayTX59QNU+n6WuuZ&#13;&#10;ct+69/pNGIXdqfMlqvk83j76B3uyNv3YTTTBGwFs5GLt0/rXWTqPc734pbYjGM0ewEGPcwROClcz&#13;&#10;ioW/Gzddy0oplIj3wMe9FAyFcDdeE9Z69uXKiL+sUHmIu/JQjndCRWNj9hgeuIze4FK9lNbPUobZ&#13;&#10;CgOPPKtYJo22NsMCBmFXI+gFT2BP86YnVEjZrbzqVeEjXfKRBrOt+AFzQIVTrgpMHadepmtH6Kfu&#13;&#10;9R0jypXf5LHMwiPPQ3+ZX74m4HL2rP0X3neU7dVpHn1e+B0//IK3mZFefRohKLwx41RxzUP5SepV&#13;&#10;YPeCCVXhaHj6Fz8h07bCX1bARWilr3VjUnDVGTF4a3aXtWh51qwJYxeXdE9E/NAvmuPnyNrZ2dkc&#13;&#10;kQzPUIc7R3e2uyd3t7t376bc61H8jX5TR7Ck7d6mTtfSN1otdWlpMQnrCHxHEowOOBNjaGloAg66&#13;&#10;Nu5dHsGHpIPLsXNu34wfpd35eZ9KfZ6wUeTeyC8CPh51OyPYvKdP/vSP/3T7v/zf/6/bv/xX/9l2&#13;&#10;+7b9FCBKe4YGZiB2I+9x380zHv0uzwYCbnh590P4zw/ph3HfvRlet6yBzVvWs011eabgaPdXwZej&#13;&#10;di+4UcCf9ct/NrQZGe+KQSx/98kbSXe0bISd0TOFwMj98RnFwEj+ZRSBCO4IZZ9UNjPAj8v/uwjz&#13;&#10;70+fRgnYP8H8KP6PoxAk7ccyOORHNmmsEGobqw02RIRQhqAmvCODdrzpqD9mmY7C2+iJ1/fJc8Vp&#13;&#10;+uW3u9Lk35TVdOOP5PtrGK9RDpiBg2AXT4cPAUTjlVZffxph5Xo9AkxeiNJ6oHdxLztAiLvMcPpS&#13;&#10;/ZbRAXQ0fhigDpesLpm2iwpm3RmTduTG9Y6u9rOuOYIVGssICIDE0cnsoH7yxNTuaTtQ86q1mc2a&#13;&#10;+q0yp/Pz81i3kb1IudbO5+gV27Ohvfzkqm3A+CbMRv0oGzpKGVcEq3qr51yacqs7wrt+HbcXLIQB&#13;&#10;lUe2GeKZ/NR11jnjmYgUoISkDi7RmFkKpkoEPCReP1sXvKgTQQ7G23eOWqb8jLq/e/g42vVZBJny&#13;&#10;TalqRu3JavErA56ZgqeMBcaMwNV30cFqm8v2bCLgjl/pRwHi9r+qXZXQ8rxrQNXObwklhqAxcjZK&#13;&#10;4SsuAdE1xzzDsRmomzdn01TLjAvXZhIIjwryVMTIXHsorgJMkfmnLcqgd8YPDjVRR0sEhU9DJdzj&#13;&#10;bPpj4xXrONZe85gZycufucIL2CYbPayJD4wyCn9f6lWjTU0jz2kAdE6QTJ9pv2GTMbiWWWUOrFMX&#13;&#10;5fdb6lFQ0TZFtAUpkAM2wuUHivHenvkROK8ySoRLI8hZo07k/N389OZ2K8JEThWYBEQUSRv3er1o&#13;&#10;4ePmXQGKSmT8BAzdnBl49Em0hWZ7Z34V3EicJOHqA4S1y1OMmPkvXGkzfKhtFPNJGuRaNITysJgR&#13;&#10;1MFV6vQmsOFBFWBmvtRTLnCVWKW9DmKWMpYHI/U979ZBH4wDxhfP9o20ATVoK6yseNpNKsqkK5bx&#13;&#10;l1tR0n0i9b/9r/+z7f/2f/4/bT/92ZeJl3qoC16KMpKoSl0e/Jh0t5pRHvGDhEz09k/+tSlzmabm&#13;&#10;ZzCW/3DFtCryCRweKanrgpXysj4nTP9ScOLB4F5QbPzfRVnwHB57zYAvz6lx2lp7DK/vp5ffRGF+&#13;&#10;7Z56ijOchRe+XJD845ur2n9EA/wegQpiuo61M8MyxCAWVjEFiPNSIoqLIXguo0/YPGPaK/00FHe9&#13;&#10;i7PyLhHGDUdq2cpSDP/EyGgPk4vt2INNnAJCU0/e8hI33umSFR42URGCz6Md+2ycjth8UknT4ktQ&#13;&#10;68g16g2OPs4z2HRwQtdUVDX2dKyJM8J6CQwWM5OnqWnrzi4sQTkzEv40hGI6/kWZlU7qWI0pc+tm&#13;&#10;P6SnNY/Eo9nrpKadmbnn+dl2+uSiHduGt1m/jmtE27VNo3gKgs4/2jX41jntpViwFRopq+unwZ3j&#13;&#10;E6b6Wmdlpk7FQds4VtykCe2n/mGi7TZmBzCeYaJGKEblNwN/jyClM/UcfNLIQ7m3MYpbo5C4pe1t&#13;&#10;Ok+Sba/LrOQYE1y0S2M0tSmrytIwfedEr0akk/cypasyt+SQOIQrplVm7QdJOzxNJ8+kY0sLDdce&#13;&#10;id/gpEnaniAI7RjxGqyg6wGRsE5fAX/i5TF+g4/Cm3yVD2do4NNPbwWW+ImbwLZF4J0Pg8DzKJsy&#13;&#10;v3XbOjamY2OUPhBmxmOfZgafVoCJYsM/fQLMoSXwmL6+vGzi0GqX2HYh9h+YwJ5w9OksrO4GL2yj&#13;&#10;a5LWP3UJvB25FghGO+0j+lSoeL0UkskodEEmEpLyGYEmb3V1NfB8D9pmNpsUSxnwmtSU4GcX6VsR&#13;&#10;rlWAIojR3B0Kq6NgR6Gto0+3H64nH8ec0AB8Z2T38oWp64zYwhsqlFMXMzji2CV8dj536VuOOjo6&#13;&#10;3o5uHUWhjVCLtaNav7Qx8GZ3VKuT0SqFIQUEx/rx/FLepj9rnZgiLP4pi6IJDU/DAy7sHclA4uLl&#13;&#10;c7FHsRAvfE6FTbn7rjYr/3cHtH09AmjNMuBJZrjgSl98G4sHlj72Nn4b3vXGVHpwCpYbUdTfvQ3+&#13;&#10;Hv39dv3Nk/ILiiLYmiZWO3lvP2kl8NlR2DtDkbZ1lwZhSaiy4Jwyh35YRnzXBbPaxixp6VBY/qOV&#13;&#10;hlveSzb4i3bPWy0jfvlsysk4v33BZ1szvJgrS/POTfKJC1fJU5ribYelcOVdzh/LgOGjm1YMEnfE&#13;&#10;QKfGZsuwd8GUCCWmcKq67fR5biNLF4b/Q1xT1WVsRRxiy7P0bNMud8ordcQo3xO/+u9+YHjvfYfz&#13;&#10;0ib/+/fub19++WU65/Pt4vFpCNRaDS092tRrZ6YJ6hnFKa4MOXblxx/TmLwR7A8ZAZ9H+7ab+tnO&#13;&#10;TFPnpCEY2U5ZpeNgHgTYgg+jJRjtRqcpX5w/356cnqWTnuXZ7WPPy8QdK9PnCdu5sWhGq5fCt/B8&#13;&#10;kud0yJQlz6vRdQTkreAkDNKRLkqCUXgvO4it4hILlgpMU91J730Jso5Yop0bkVx+RSflBQOlAUoY&#13;&#10;xkYolQlp8+CO8LJ71dEJx+RMiWudT6Plag/tJR9KhbI74i7Du1IYoMt5zYvnGaWHqdJ+daQUmThR&#13;&#10;SMIkO8qAz+Ac401PTnUnvThrRqFCKb9pAG2w6CVtnHqqqwBxNf4ec94/cD31PX9ocQRShAMFKRZr&#13;&#10;FVLGJSxZX+I1bSTtohHwSfM2AuRVaFCmZhhuBw/dHa+NSZVm6UrJ4Ct2tQ/cKwZTp9SVXv3iOfQL&#13;&#10;Vrgu1EkzND115xcjUiyYGr7T+KQRpPBxF97Yw/CZnUHrhEu9679G1WBlpdHWk57CCycsIU05e+dq&#13;&#10;7Ai1GDIgTJXSKZ0lqtP0jSen5xWgr6Ko3oiwvHML3TqVYep18EpomrVxJfCdOxRB4bODull3BsAa&#13;&#10;7MV2mn736NGT7fyJq3b1h7RB+oKRMprsKYz0b4o2QXzDEa+Ud7n8oK3VCW7y63nt0KIlMh9I6UUr&#13;&#10;eEDw/TaS0id6KWULr6li8gu93ty/F377xpw1D/2qj28Y4IMh9eKhfS8vlAQCRr+Dyyrmadah9cCR&#13;&#10;vM1OzL4ZeNcPiK64wb9wsxJIATW8uAgPS39/Gzo8ffztdv74++2TtGvpWPrdzUP5c0otj9ZOwQCk&#13;&#10;RuDmhb//gQkpuPuCH5jgKOC0wGsRwA3LHz9hgvoep/ES3ijxaN1jy4PgY38vLyk9yTf/wJdMtEtn&#13;&#10;/ORVH3UIDHtbea+ftAc/7x/LfLycD8xCzKWBwAO/RXiDvPE7jO9ZjEkD5DRUfQaR8+M9eR42Bn8I&#13;&#10;ZDsFEhdrbX4Qu8er8b7H5TcNG4YeIvL5t/sPTrYfwhV8aeulr0OF0F+HUfqazoyMbWaa88EtO4V0&#13;&#10;Wq+dXGNPOTrt2hRFg31qN3k6JyHulidrwhexT5482R6HEWAI3glZsGG63GXa6VM8RvHypeNWGXF9&#13;&#10;OqNdo+6zMKnHe15nyevphS9oPev684wkZnpL/iPY11R+8iRILxnwAWONa9Rr2tCI9jbFITBhSmwv&#13;&#10;jTHij4JgzUtYlbJLvELS3garvfzi+nrW83T8nl0M87xIfs45uhkJ49rJJdg2HWVjGOXFNCNhZKQZ&#13;&#10;BSR1ci778enF9uhJcBkmDQ7rcR2dafq4GKAZgJ6lNJJP/tbDFmMGZFuv8WML89DU0CK8h/7aBmmE&#13;&#10;RtD2k37qFbO/+z9hVx3bO8bA7Y1lyVeMN/wx3biUOrin4DDy1b5cbab9zDiI+zzv2tiUaGGRAMxh&#13;&#10;uC/SHsK0BQWrU77gDh4Ka4Fdpilr5HuFE9Dn2av4e7qmjRV34usT630yVsbaOAhfpv+dpniWfvA8&#13;&#10;wull2qddKWaExeRVK33qCFcUSn5GxWdGk8nD0aSuueoMKQ5N2KVt1gW8/IVbvrKeGWxu1yOsb7jx&#13;&#10;LXHX7WuFkQAMjsxQrGUL7UWJvXNs6YVAnNkls0O9G/9inzZOPtJSfOHMZjH7OyxN2di10Jie1fIo&#13;&#10;KVze2ogC54TFWRTkUxspQ5uUV/420IkJRf7rk4TzvZPj7f7947h3t1t3MsJNgxsLy3P+M/rxtIE+&#13;&#10;1/f878a15N0rUEn1tA/lpYIp8BzySRYe1JF/P8QUGPq1vGpaodlk85Mv7meAczf4sW+I9/CQkgGb&#13;&#10;SJ7Vw4h0mnx4Q2ET37My+8uz2ZLSf2y1D0kCY+OIq0/O4K19s/1zdxMn/wpDhbMy6seJm3fwtA0s&#13;&#10;RQQ+imBnNtR/h6twShsLvvhOXrs7Tx/HKOs/iVkNfWgP/ddztZb9fTGz+kNw43q/6sDjt2yja5L5&#13;&#10;n7wm3dh3acRQYQgirrwP7NpYxnquTZpqgGlFjNJIkTGVr+PMIGAvLf90TJ1uWfANgxsBIaJO4bgT&#13;&#10;IenY0afXo7nf9FGQm8OwUyJhR7CM0MtzmMuMwJ+XyXZNOPB4NyoXzwg8xaUcODNTYR1QR3IrlnVg&#13;&#10;HYogwhxG6I61ye1llYEzo44zm8fOO0K3Ri9vwmDigl9t1BisozQNm7lqE3V8U+E/G9JOk3cQW9gX&#13;&#10;2wAn+DBtntJVkOfXDqHNwjDsWjc9eRqha/ZAncEMn2Ay9fc8jFJr3LzpytPgJ0L79s1b2yfvroc5&#13;&#10;vt0ePr7Yfvf9o+1xRlTyXcfByhhSFZ3yLHj+7snT2V16Pkc2bFTS9kNHYQA6I1tag4MxZQzFSUxx&#13;&#10;sB5XbWP2NGyxFcEhxRJo6M4zulIGxsHAUdOEjjoSFpZnfm3fGLhuv0lYR9R5N1tRZid+fvBFeJkJ&#13;&#10;0mJV5PJszVFbEtpXo3C5SqPfAGTqoZrLD+6NplvFREnNGk1s4csuU//8TPmaXjYC1NKEdXf3h8bP&#13;&#10;n4feKIqUpTeDU3kMXeV1t+q9PqRDYTQDcx7lE72VPkOnpn/hxKVDx8dH293YY+vCEcyvI5zcTS5d&#13;&#10;jz8mc0sUPaevOSIULkeVqe/wpPgVRzNFfnTnaLsXYfTgwd0KSOmcTjgPvRPMYL59+yh0ZkPnneA7&#13;&#10;AlQ5aZuFFTNmZqmkI9AFUCyC5CqqZoZcunGh/0fx5Edov9nhWLi4FVxqW/2xZ7VNWWv/YFhdmLVe&#13;&#10;r/z25SoI7t8PvVTBSAVSfqfJ5aSdCSNu/NZosgqpxsif97ZP4Gn7KC5OR+0pz3HJibjSt4imYfV3&#13;&#10;yz1M+/7uv/KtTdnyTfLCU16uH8TTaaGeIjDFr53wEjwmcYzSO5We3+yXMVOW0buw+MHVgmH95EEo&#13;&#10;d6l2r/8s28YfXoDKjdea+W24PC5hy/tHMor/6AZS8r/uslf+465njf6/FGe9IyI2If8gbJlDvz4f&#13;&#10;+H1oJ68fD4cmmi4BWiGtQ9QdLRqjEy/0mY4a4fHM2nY6TPxVSBiiHMI0op4pZEJS9o7YIJp1FMJU&#13;&#10;XEcIKUMnUgYouARep0uV2zg6CpvOqZydaCrwjTYy8ug0WjrvssmpcRcOk7wjbZc8YALOLM+uWsL9&#13;&#10;Km0FQQTlEirK1NEJ0Eu4d5wMLDrM9V6DSOMFd5nfbjtK1BmnYZrGc4VGHoxcuDaqGaGb6oUzIyQd&#13;&#10;k9LlWIoRTb+xHfgcPyO0b0Vo98MHFcpdiQrcoy3rbCm+zGRdCqOpCIxvHp5tv/nmyfb1t2fdVZ4m&#13;&#10;rVDv0baUB8bCCbJxYsCdDOMxLcXL85U7bYQe5lkaTNFv7kO3Vp+RcMK6Xl0c4j0zXQqG2Qk/6TBn&#13;&#10;dYMrbdRRUNKJKw8XXfSYEfwy0qWSXVLY8W+fgzYD8sAkmrr0qXHeM4my/Ap50qw6sSsP5jA/jNro&#13;&#10;C+TA0TZ3j26H7p1LprShWW2j7SmVEZpJj5YJo9JRskNb+ghlhLJBYJem8kOHhJ98TM+iR31A/fjJ&#13;&#10;o4ItigJX3xGn32BO2grspOvOYrb9k/CfPIvb0J00FOh+kzp1MsJ3IYr72MErns2RZoGSrOFOYHS5&#13;&#10;BqTBRemp8LgIJ4phFGRLTJpOPLew3Ymgt8GNMGrdIlS7qQ3cybuKRvy1kzzBAuedPYi2slpCO4nD&#13;&#10;UMzsPveJW3tuugdil71w2N/e9tNucdNgyzYkZQmbL5yx/CZuJNV2/dZRFIoftq++/Gz75R99mfqk&#13;&#10;vk03ea7+P7mNWf5cBs2WnvNeGPjvYZ4XXCscfa14Yuk/ly7YG3/yV/bqK03LlZdw+fsvfupVv+a5&#13;&#10;/yhv+TU8liG0U9CVQB/vj2Lg8aMasE8D7xXf7SBp7HovIR+4h7Z5fZB24mF06/0f5nuV91XZH9qV&#13;&#10;t3jrefkPEVj3vRph0sYxDozAkZdOI6VxX6e36Ug9tpGwGVUnff6bnp3buAJbOmrvII4Q6fTtLTsO&#13;&#10;pY0wShk2rr0L5yrBJHFpIRobIlPmYkJXDLFO33mBzdT5w0ePOxo1DX5x8bQavyModsyq32Jgdofb&#13;&#10;7PJ+fiG8vFZIB5YyDNpI/Bpvj2uUawSu44Pp0IKDgLApz6UM2moY2igvqyO10xRLyTaVbnn7FK7R&#13;&#10;E3s9TNl1jtcwWuUGEFOX8nQb2WlGxTbLWeMj/OZ2Nsz5epil59ksZ3rd/c1LGDjGdifM8SgKkzVM&#13;&#10;I3lH4p5EATiLAvAyozxMqHS209WiJzgaW1B3nIjvfeo2bbILtUaJG3sZRs/XyUM7mClqKcUEb2vK&#13;&#10;Gy6Lp7RXlaSksYNdmWgGAy9czXMEndENQaEsn3MUV/tJT8AxaLVXXOZ5RhBgFjLwcUdZXPWZuouk&#13;&#10;DJA09npu2iszodJpY1WybGJ26m3a5Ubx7uKWrivDgXxYAMVc0WdGm/F/Hto9O41gOzsvTtZJgqYL&#13;&#10;vjBt/QqMBC0l0syO/sLwN/VPyE+e+orVYPRolsIywate7OOs80W/2z4394EXDVFWXf6jH3WNPeWa&#13;&#10;8Tg+vhOhnZF7RtIUQjTUy5LQWtITokZiWC7F1czPvZOTCnI025FzaFN/wxe0HbrQXmbCnP4gwH3x&#13;&#10;bz7cYdZNP0v7Jc0o7cFs/mlT6bSXupnK77r7rhTOerWR+OAEjot/v+SFXgjxJN3t9E8bM1Fkcilv&#13;&#10;klc3s8bVN/R3zCpdKOE/bF9+dnc7Os5AJO1EiA0d9GHSeE+6JUi5zAo7jINfDC++8juM86FtOXte&#13;&#10;zErLrZXfYXmp/+SZd7+81y9t2+cd/nmePJo3u0xfJ8+PYT5ezgdGBToVEctdz7PBZw/L8zCD3Y1d&#13;&#10;eChy/kDjNJ8ifSLzW+4fsit8mQ/DD+00wGI8cfNcppdO7sIPPUQHczuQjo1xLK1Q4hJF6tJbtNIB&#13;&#10;bSSi3c83fGnOIWQCPzY9etbVlZ10mBXG2nQVTJ+UAc2O8BcVwITy6ekIY0exhJkyxygcRbE5rBvC&#13;&#10;0pG6PqkOenXMquPCrfVzx01MjdlZbmepy0e4U78RuktZMIqjqLhRrYI5+R7aGeXBQph7njEFo712&#13;&#10;TnhpyPwWPB6lBQNGRzGSiR9GrjGUbdqQK750r4I/l/1LB9/rG8ns4G9I3Z3lp6fWAjOyCMzqPrtx&#13;&#10;0y5pD8zQETeTiBfP327nF3M207nXVDW+gfuS5sYAO0Dvz6lNPa7wfIiTPaim9YlRN/gDNzjE62g6&#13;&#10;ZRgJv43tpTAYISASXz7ozeiYgc+VHzM0GEGWfFpuflyM0whd1DLXmgFqjWjaIilAnAV3a54yVt2U&#13;&#10;Nf4x8atv49enhiBLLsH/jJ7RyqsovegTDVF8Gz+dirAZu+ex50PAEDQ2faEzl248iyIlD0Jr4Nvj&#13;&#10;3nDt551e+znKsFGufjICG72Ir1+py4KfMni0C3CCz8jY2j4BSijq69N/pTOb49vcz7onwlQ1ZRHs&#13;&#10;+NisZX9a8KXtTFuEqjhmuHpOGd9IDDB2k2jS6W/2rlgyMt09ChReMzN3DMXmzp2j9ht90adG9Vd3&#13;&#10;CvRylSSwB6M4rGbQVi/vsBzg7nPuzW6qo9SkPjsutGsVJcoZmgEB/OSPYNbAbfodZ+LVpLzdq5tu&#13;&#10;X52dJmraNe2FdteUchOHvpY57Celt+RTG5qVp1/T7HGWWema9tDuad4L/yD+H/Jb9V/PlyNtz/yE&#13;&#10;eTdg2t+Fd+Ah7AP7scwVx/mIZpgzpKaD7NZzajZuiCa1L+G0snullzDPW6M2r8uwGZ35dOE8DwIP&#13;&#10;kTcdecKX3x+yyxy+c1t+7L1796IJuwwlgsQ6UzrVCAtEPqNPwsWIGlzVVhO2CHkpIs4JW/OaddPg&#13;&#10;Ir+OxsMcCKBhKhGsyQ8ze0PIEuTyiO1INozKJjS2a9+Ji1kwFZAxhR3ewb/jBREWpoQ/SznWykzt&#13;&#10;Yzze7ZjFMEyJGzk4ulH4kwe224Sx/Mro8ueIDO3eOjd4ZvQ+zBh+1nSjkQ4DL0YiGCZY1Em2ARDQ&#13;&#10;xR13RhTWEcOI4CFMFF7gA9O3Vn96etrNUpjMdYw22fS4WOIVH8mS8OnOdtPCEXgM5nZ24ZjLTGcq&#13;&#10;P1VM3Iw6EtdIz0jm+csfeivS19+dbb/7/iyC245eTFlbJsGBaV1iD03fA9sSCsX9/l7btkpdTbt2&#13;&#10;5gEDsE4/QlT81/HPQwWJ+JQ6barN4dlIioAAE6VRUUvowqylgZUX2NdO4NU2Pc6XtEAFC6bnRfzx&#13;&#10;A7t0eUE/2mla7NI0XuMyCVvMtunMKrkB8Fbo3ixBRrxorOf70cT0EcJl9JCkSTx9Cq3HN8Lleu/b&#13;&#10;Pjq2y3rOIq9p6sEtIT8KL/AIwfmgxywvWSJBn09D1+cR3F3OKl4GcHW7lbhHRsfHRxWglDa4e3aR&#13;&#10;fvnsVRUFveBOR6gpPzSPjnwR6tRmzSiBUHeTQFTX0Jpwl/Q8cRuXG7Jin0RJPKX86h+h5cKaco/v&#13;&#10;HKddblaoy1teBB2x+fINhcCtg6NcyttG12cp9/Ts6fb4SeoGxpANPaCXhVhOCPytZ3C0BkjM+If2&#13;&#10;8teW2hsQKrt3Qdn9xTdtwUJVUV3JzUiHt+QxlnB//Sr96flFMnmV8m7MVH1sCh4aEzFltTwutUMe&#13;&#10;ctv9h9/ueU+MPitPWF7q7338AKaIyWvcxIi7ni/z9IvfVR4eJ5+WJH3zGAWm6fyax8pnwifuxFv8&#13;&#10;gP2Y5uPmvkwquhbiuW3uuFgVu95X+CD0ADGQ1+crcNdGiBHEkkJrTN93BO8IXOS1zAo/fD6MP4Jt&#13;&#10;L2uP141esRqoU8YhagwPw3CBAEaxNC1p+4xpJhuCR2fDnHT63l0cvyU8Owo6UFT6voetaUDav443&#13;&#10;x6ZGgB/C7Hm9r+e+B29G61WYilNxBnc21RB0GH6n6VInnZUg0KHVvOmKhslvkDzMe94pXxEq8BEG&#13;&#10;MB/rnzVlAtlMAMbExVhdYmKHrhFk08u7/xktFdgS73J6NiRqDdEXjmYNfY6YyQe8mLQ63+oMxI3i&#13;&#10;+fFjSwBPIhCetZ0oRpYgbDwTR3rlOAM+H2MIlwssRmZG5I69GI2o+9Mw3N8/Ott+/e3j7VGEtaWO&#13;&#10;tfHmQ7Nwz9RNPSpMYtGFZwwaPTD8Oo3bethsaEQ2z3DX+Kmf9WcfZ3gdgSBM3mD23WWjraPj4+T5&#13;&#10;JqPOqe9q5zLkmKUYwRUUy5cgnKlySzCEI1i5sflXuBOwGNOl8FA9DFswy4jrLzYpGh9radTETRUr&#13;&#10;rO/eNY3rnPesMY/yIFbyTwGepy8EB2+diTY1PB+egVvC+t79kypeI2z1ucGh/vfSTFIE8w/J20jY&#13;&#10;1PTx3eMK4t57n3ZHn5Q5A4bWK0BbftAfjeL7Xfbg1EU7qufTjr605Jw2WjR1L+zTm6G/a45mvYsC&#13;&#10;8DzKXwTwLmjhzGkMbTXtFKFvJBxac6NWP+GYePaTwJiZNpZATZLiUX1Xu1nquHg+s2ngdEPgyb2T&#13;&#10;KAV3mt5RNDNg5wkHry9aWcJRXveroK9kKl+KoRHv6zdm217PzE3i9M7y1E+kobsoS9ozOHK3QVqn&#13;&#10;6VFU2wldLHrXhMWWtOn78XsaJefbh1Gk36R9pE/c9o+kwzNKo/hj3Mt+U4K56kdXM7CJs6fhiuQX&#13;&#10;n8Cdt8Tte9Ml3Husd/TUshK7737NS5y4e1mNX/8pT/zyzdgZNC67p99/S2BLn3/N72OZj5fzgVnI&#13;&#10;qPW+V6jI+6ByZRJs4lawBzG1GenonnNmcNZbkjhhHmIu84fAKaeCc1llffA82t6VKWx92OPs8eRr&#13;&#10;+o1mjjgIT9q32KbMjBasxelcHQEl0jAYzP9mmcFc02n0ObZnrDud/f4oVP2HUQ4ubDqaqe+MCDIi&#13;&#10;MYrl/x5OD+xKt+Cvf/zUdNUF8txJUY2wxHyYR2q1pwUFhsMm0+KlppEmfvMcrIV5TXt9EgFgHXwu&#13;&#10;JYHDWWvFfAmVZF4hQeg1nx0GnaBZ5ZmgMWU45QwcM31o087NMOK7vWRCArieNbrETd4vgu/zpz5f&#13;&#10;N5vhKEKzBBGhnZGRM6kENsZn/f4izLafZ0xe3UMgXhl3Rp03bgXetOEPn4TJu8oQs5vRCriUySyc&#13;&#10;tx47/hazXf5tV/HyLFXfdwMeMLZt84OfPieu8+OjVEWgYJKJr84Es3Stc5j065dmWJIvIZifKV1x&#13;&#10;+5wA/gQbA6bbETydsk3eA4t0U68mrKP9kqagJ2yBnPDGi5E04qAKnyf8uDbJIkZTrhGytV04QYk7&#13;&#10;PHu5sy5OyPkMrVFxBGuEMCXYOvXzCB+3c7loRx6rXPUmuAnQzppEGXmVvtSNU8mXnzDWCNb7wj28&#13;&#10;grf9uss8z6pIYyhowHQ64Y2/UCr0O5sZg8GOWn172dr26cXZ9jij9rPTpxWaNooZAU/Zt7aTk6Mq&#13;&#10;DRQAqKMEdwf7c/diR6Cm3Qhux/xfBSejyE27r9sAe4wq/E9fEkyZFEZpuB6l4WkUgIdnF9v3T6Kk&#13;&#10;ZpT92AyXmaOM6o3u5171affOWIR2XKHq2lPr73Bgc57mu7yhy8i8gj3CnjDXyOBKWJ/jwmUFV3DU&#13;&#10;UG0ZANOM23cPT7fvH58nr134sXs/aH8oceDreEYS4Ov802dC5LXD/5PxZVj840dh9MxtegWGXoT5&#13;&#10;KW9syu61pvFVhtA9zgjh2J2+wTRGTYY+8m9g/RG34QdmcMF/9/gIZkH40c2qYO3+ziwkrbAig5/w&#13;&#10;2nGY2aZvxDEeaNDjHLPyPA1XgS6fxKmVX4ltf14m8Q8vVFlpm9clsdAMdbyj7f6DB9vbSLn5wlY0&#13;&#10;4jDUpUWLU/iTzuiJYOq0XH5GNITxGolzhXdXqdF2rPVvwlPHBDXGYD3qPAxgPk5BmAxRldDqDs4+&#13;&#10;NMtv8LnjdY87fpO+miMWED+3UnGVodNhpn3b4yfhJQ4/NJflJdhyhFFzz6zuwpWxy/bxqStQXdoy&#13;&#10;6/uFI/i6LCNpdRxlVVgTSOALjtfaWhqojEQ4gUY5Eq/roMkzDRzGeCdK0u203UxXdhaiU9ypZ1zM&#13;&#10;zlq2si1d+CjKuen0wOtmrrXWbady5Pp2m+BOXi9fvet3dH0n1wfwiTbwJtexeW4bph5sgC2OxcEA&#13;&#10;mblFzu7zEVRMggOTEe6sx6uzM6tGP8Lg174BSp+Rv7RVGOSfvNAjhlvabX7jygdMDMFtV7xNSqu9&#13;&#10;CGo4YOojroSYdvJHvzY+spKsdH1JvEUO/D2XWSdInrcC5+1bjoqh9bU5c44tiT9pBgcV1vs8irY5&#13;&#10;yWjYGd1Zq56NS4Sc56UA9areJHFj3Uni3rt/t9+T9/nKHud7MVcBd2QfeBajB7I2MctCgOOAbq/r&#13;&#10;9ZpGrq0T+LTZ9Y5UHZ1Ct/aGPHE72DMbNGf/ifKvp//b+KiNnzkJ8oLykXIC652j21U+0Jb9BTaQ&#13;&#10;OmlBWD999nr79vsn28OHZ501QtO+JIdmZUBh1Je6Rp60T85Ot0dPTkuvL0MnN0KcpvsrbK77gt7t&#13;&#10;gB6h7r7t8EpKwIX7sGMpo8WXvpQwMzZm6QwAupwSvGk7VNXZNWWmT1BCKLNgfpMIPcdcmgp9yLCz&#13;&#10;LNOG2s8Pv+vae9LUZycbZrV9+37spYlfLQN57BDL+O3PTbvHHX5pD1TaV17xbll7uPe2O7vHKa8R&#13;&#10;dmAO4WEXjH4rfLkr7qGbp1Xw7n4cc4Ctj2QCu0otsyq8nnXWDyt/iYSDeMtoQ6aMMVYD1AsB1Yq7&#13;&#10;x09DEuQ18vMsvFHmfQR7ytw7Mz8CXIOuDh6Ati+/+qLnKjEeo2HTtJifUZ4NGwQHgec2KYykWnsF&#13;&#10;8uwI1eFW3RguQcotwe12CXZrqd1YAo7USweTfhj8IOEQLyvfQ79lVjr2w/DknF/KyA+dBaR/YAiH&#13;&#10;ZUroeV8jo2TYtO0EAQGDIQRo7wsmZsKnvZQBPzq4jsaod6dpU7fpTGCe9sbE5kiPoydrR/tcmO+2&#13;&#10;KAIQvixT9K7stIsR1w8Z0T0LIyKIn4fB+vgJJcg0/6K72WgTBSllznIAJjBMkjJmlGVzFIWBgP7u&#13;&#10;8bPt6+8v+hUeU/PJpa2BKbVuqdxSCLSnHjb9d8qrX+sXE3e1B/qbZYgIRgjKn3wtf3jpkavEga8q&#13;&#10;ihFkNkXBtZ3zcIcGjbRZ+O04cMdv69z853w+GhtBjS5m2aJ0Ah5Ib+nMDmv8HNfBkn18gaBasIO3&#13;&#10;QoDCmgrrB0e3P93un9i05d7kt6NMRTj8GP0qHz2ZRVIPa8IEKasuKWBSBNx+p70wZoRFuKUeoOo3&#13;&#10;2Qmu4Mvej7OLuQjH7X7VOfAGZaHb/Nq+VQaiIL2Zj8A8OU27Pj7dTp88ycj0Ymgp6cxsOCfd2aKM&#13;&#10;8NdNfjZ5WUZBd2ehsScZYT+kkJ7NKNteCyNjyz7qis4+da+9epmxuXYreb2OEhuadtNedM0LX25K&#13;&#10;+tMI5S6vpc2Mdo2Of/jhk+TrgxGpV4TsjsbAr02jVBjZJ+3TCFcwPIrAfOgbAanLOuplXfzk3r3t&#13;&#10;7t2T7fbxcXC+pX+YJZj6aJ+Z5QlugmsK6fPgwRe7rIU7LaEJ246xbcO2h/dQR1wDDktXZoIW+Yh3&#13;&#10;SS8HzzUfvF/y6d2UJ7P8YinuEzA8hdvYe3jf44+W9dCaPQi381BedOCqD3fZJkk/XuHzi1HPmEv/&#13;&#10;0M9K8/4I/R/ffLycPzCrQuyPvS/zYfghUpn13qMWHVrn3YGCdF4dMjGT2PGBGc2UmUYbTC9Ol04H&#13;&#10;byYjxHVbpZU4dneVUwGlAdMYZf7pXBUYYQ7Wnq030fYxDJvGrCNh9pgHrVTDebZZq/H3XbBrZL3W&#13;&#10;nFmEws90OGuz2RBPQanpSDfvq/7sh2b5rzwXAS5zGH5oW+dU13Ml6UrinY1RfnGy+0kz6RDvjkf/&#13;&#10;U2+G0LmMk/iDWyNQr0nvYYcRcxAGz31OOH/Ge9dyd4aO4bx8GWXJaCtMSoOOtq8DK6vNu7l0A6ME&#13;&#10;B+b1KEz4+94GNxvzjCZM81UxCzNOi5VZaSvtqrwqcW1/0+gRvsmbgH76NIrByyhjbzMyT/mm++lV&#13;&#10;A/GYCtZ29rFC2yaJuOo2+EsYOo0fQSUqAbuWREz7EmLe16wL2kKPnQYNfihGs94Kj1c0rNTFTPhh&#13;&#10;wHCIDuUt7cTiaEN55117pQyzWO1TQAR76tl71ZNn3/s8CsjUZRQwwlNzOH9sOnl2gqtf6t22HXoq&#13;&#10;DMXt7Nw2IzV7MtzItp8CUE7ighKT7jIFuCPA9BXLSy700X+0+d0oCD2aFfyMYLWBMqPdtJd7wd0g&#13;&#10;1uOR1muV99xZa7u2ndVXdpSY5G9K/MmTxx2BjrIc3hE40AiXWW5aLJBG0caHYt+m8j7T+jpltr3z&#13;&#10;k+/avEnQmoJ2rBI9Gqk/fhLB+vgsI3nnyM0ahZ+E33z/8HFv9Ot9Bamz5Z2z0ygHT0xzv9peZNT8&#13;&#10;5i3YttYxSWPyHrz1q1nJAx80ErdG7cZF7QPfftbvraefnc5XxdCi/tZ1/ign2ouC++KFJYbUPfni&#13;&#10;g5dV3408O8oOrtBpKCm+8IYm91nHnVY8l9fELNpZfv9LluGiieW3nvNvXAbNxDKlZ3H2Dup+cSFr&#13;&#10;FjUo7fsy3uuXsM4OLoWjNv/2ctpt5RHvDvhCl1x982OZj5fzgUHog9AITp0a094rvRDczh5z6Re7&#13;&#10;/JY5bNhlPCO8QyIYDWd/PiAERLSm0j1XQ2v82CA7uZTIuBhmy0te2I8NHm5YwvwxHQy9G1pip7zY&#13;&#10;gLXCNONd1xJmhGHX9yEca/q2o4YYhEXwzPWd1q0QIeEsTXAWyuAG2KY/xMEiysU4VhkfPv8hI7zs&#13;&#10;RLPkXR3gE2xlUrstVR6alNuOG3vYMQi2ZSrcdyPOipeMdyv9dIYy9OCtl14ED6blOspKftaZOxoJ&#13;&#10;ztxa5GYxTJPAdR7WFOsoQfsRsuBCOleg3rxzvH0SoR2xl/znYw/WnjFIU5zhOxVawVRGN2Ga7lmv&#13;&#10;nSNrmK062dFMYLPEmusqWQyR4D4PIwOTNpy1YrjX7mgJHU07DKu4wod2JmTZKwUuwjqAmhrvngd1&#13;&#10;Slw03a9GEeptI6PWWa8XD83Kb+Wff32HY7QunFDjbwd5XlumBkD32kSyRTc+0+rI1KIhMxxzJOjK&#13;&#10;COqxprSfqf9rge9d2uIHSzvBnfqz8mW0Tf43T0zczMDR0a3t5G4Uj9RbmxohatOVRj5dFnk9SpTr&#13;&#10;Pu8ehR7klPqfRRF7kTbTg4/S1jazmR4mdOwEP30UoeiqXcIw7doLjlIOAeqjGnczwjRqrtKQdug1&#13;&#10;rOkQhDv5g6Qti+jXT85cJqIewVWqMn1gFEltRgG0yc1FJ6cZbROu7qfH+K3Dz/LKlPP89Yvth+DX&#13;&#10;9aBVutpOzoLf2U7u39ueRdn4/TcPO1o2mjfqv4jS38nltP1F8PybCPMLuE7tjSS1B8WBcCekHeV6&#13;&#10;Hrz5frMR+ZMoC44vavMeGwuNvXjzbnuYMqwxmyXoCYnUx+xDZ8l+MGs1O9hNp6eFozigm3KMUo9r&#13;&#10;kl9YAghMSOplFIMq5ztMP2b0UWbxs0MeufrO5HHF767CP4w/77XJd4XtiSpMQ6C1QcnuvT+U6U3Y&#13;&#10;SneYV2eb9nC2XeAgb0Z/Kxzy+kgGtj++CbJTa62SCuVZBT3vVoPEM1HCNDVOKryY20JoEVFkaIgZ&#13;&#10;QSwBvcxlnN0uxB8+X8ZL1Qltx6hm085qqHH3iLV4hht/HENwpMNOTFN0Gj3dtEee3Apk9IyRajg7&#13;&#10;i21scXxkGR0ac8UwZ82aNju3f5VxB4oU2GKZgTtCJukwrFWXVY9lhpEv+Cec36R7X4j/mJ1OMekR&#13;&#10;p80xphU7/avZwmQSrWa1CwGRQoK7qzKZ1mP3b2fc/S/LW+U0HZeAN1K8kfg60kxdldFg0MFX6xFG&#13;&#10;tgQRGOWDwSmDpfzI08jY6GXuVydwZwrwhU2AuEji+JSfUan46xa6mfa7sTnvapPOt49OeyRHPbtD&#13;&#10;+OZcigE3BBxm/H3ifP/YdarP8/6838R9/PTN9qQfoadATN5ti9jB9dBW8RWr1TtqS54jrIODtLXR&#13;&#10;y8wozKhsCfSVF5yIV/wET3BQ2baEYuJc/pRdz9Bg4s5sxc0IRsqmT3NOGy0Y5L3wu9p1uYue5MlQ&#13;&#10;5D4Nfdy6+cl25zZx+a6j0m7ci9B1IU7bD7yFSdrYwN70TXtjux/hdHz3TupqpPus8aHK7ATATfWb&#13;&#10;ETAC1icIs7v37m53o4zpv5ac5v78F50BOY4yYmTvUpxeQWtaPYJSO/d4Viy8G43bBKZtwSJ82ves&#13;&#10;9PJJ+oHvsaeVNt9L/sFMXuoMqjVr0XqgqygKDz570JE52qHw/frrb7e///XXgX1OQ/SOhiii1q/V&#13;&#10;UVn6/4tXNpkSdlEin52Hth5tj0/P++EiSurN5L34ovc7xycp9Ean262lnznG+OwieHjRMjoDZZ05&#13;&#10;uhnlIsUl7FpG159szyK8u/kzNOPbz6cXL7YnUTAIdMs7aJvQNltztO/gl6dLYs5ShrvKnQXviY3k&#13;&#10;Y9/Ni7SLr305TknJvXia8OBqBk2Dn0NcLbP8l7tmyZZMKK5jPa84HWglHB2ttFfpx3rXJ5a7/A/L&#13;&#10;XPEOw37MfBi24h9a+bDTOz6OucLaRzNaapj2exWEbIyJTSWDUViMFT8IbCNzgwTIbtg0orXkNuAe&#13;&#10;fogszy31sizZfRhnd1P9NX3aS+x3M4yoof15thvUGpa7fu+d3A8B7xs7kg9B3a8eKSxpe+Y7zzqM&#13;&#10;DtiNOumYFWBgSFjXzhIXXKsTD/XJRrModxj5gn/VgVnvA+uVEY44/5ARf6VZeSinz/l9EjyATx0I&#13;&#10;a5q1EVw7XeJJW/j3fKRT5nonPLTJyQmFxugNFqcsRtp5uvJrnomHURrF8jfiNcOwOi5cr/iUnSXE&#13;&#10;l3BRZyMFeeQ1zB0s044poHHWzXPKMnrCoN1IRWGSJ39Cf816JFlGUx3HFC5CxdWwlDCjI1OOdgX7&#13;&#10;kIRpzN9983j7ze8ebb/67aPt7+OeZVRFTK7pZvVk1INdOKOIGLUxYBhBNfV1Jhkz7MiZZh8Dnk5p&#13;&#10;wnXezTrMTufk7R+4hSX90NtOc/05tzx5uZseXMoSj5B1GQghFTJonCS7hHdMMm81RgHQmqC6FYXm&#13;&#10;7vGN4NWMlWn8Lf3Ckk4Ulp2DyWO1IybvXK5vJhMw9nmgt+72RmuJZ73eKFPbVhhHALoEyMkI09iu&#13;&#10;63ScyyhanoTeGjFTaMzIUADuPTjaHnxuE9pxy2jfoyzkDw3YgR7v4MFnLGdtmgLwxYP089Dw7797&#13;&#10;uP3N3329fZ1Rrg/LqLDaa84ehYotLaYPmyFjlW9917OyFg6l0TbaTtvzQ8Por+/BE0FK0Psgiy/N&#13;&#10;LQMWqCcMf/u7b0Jr3wYvbrcbPjQ0o37onQ2c6UPWtN0/YLr7cZTKb79/un39/XnyeNRz346WQYcN&#13;&#10;ZC/yfBol7vQsI/AonD/geWkH9INGXcn7/eMnI7AzQu8dEaFPNG4Pxa0bFJvrvQHQrvkZ7S/amXYd&#13;&#10;XAys633R4aJ71vMy4pX372k0wryPUF/2wzwO85885n3yXv7eV/z38zjMi/nweYUz0559/CjmChsf&#13;&#10;2axKHlbwsKLcRbxjR0AbbXfEnQ4rPvyO4BYWv2pZ8tmRmueumTSufN4vi7u0PXaVvcIvn4Oaq+nn&#13;&#10;ED4GtndwBOix04vJqxsx4mckNGd0Z7rx7Cxa5tl517k7nZZ8u/5JAIJdWau8uOovf3lfwfkPCeDw&#13;&#10;fWmPC/YF/4cCm/8yh3H73tqud2OIeTctWXhjCe+Z6hx4DkcVzEwHYhB21s65alNiqdQlwCt+fMZo&#13;&#10;b04fx3fqHZznlbJjZIYhGmWz8hAXfssg0y6YHz+CmqCVE2aIoRuN81+zHPAydLZ19gCO5bU2PxF6&#13;&#10;4hHmFMp+SCFC57np7YQbRdrdey9C4LgjN/c+Z9STtn8ZRucc7dmzV9vZhU8jmv4MHttG8NUqthxm&#13;&#10;f837uKvNhHvukkryNKK2GUpdBnat04hxjUxnCtyRIUKP0LC+POWGNkVN4eDnZz2SEgI/l/0GcIFR&#13;&#10;5HWMhx+BTYhpktK6btWulefQptx7RWXxPHBS7hC89iKU0TOjbALUFZueta11XCMy07yWFNrvUwCc&#13;&#10;gB1ue4QpQtWGP2XbZOjTqXAhv7s9HnVUWAkQQr13fkdoN4/EIdSPE8+xPf22sy2WQYLffhjo2rjw&#13;&#10;+vjJWUaWr3u9LR/nlc9fEHZv4+8b1RcVmD4eYpe4D+CsXdXffPNd/QjK4ij0Unzt/cWvR4p4xtSv&#13;&#10;/pAUPPIukoP78AkXwAjH09Ax/PiEph3aT2Or5AXoltU83TduX8cI0lOb3h4+SZ1Ouz7+6NHZ9s23&#13;&#10;j7df//r77W9+9fvt/OmrKgTa2/S3XeouAzI17kiYpR3lOq/eS6HSJ8xYaa9zyhjelrrhE4T1gwcP&#13;&#10;2haW8yBhteWCb/jpcmGbDY3lfSlyVehjGe6y4k66nRZX/PeE+MoTn5j4VfZjV/qxq19O2g/DDs0q&#13;&#10;Hy2t50O7/Mcd+D6G+Xg5HxiV+LGKMquSq6IJqRuPEgahW6FdhE8ejR9EN0xe4vV9WeGEOH+CfvKY&#13;&#10;EflV2Vfljt9l/gfPE+9aCPC4Oyjb6KgvhqBwZSWDcawRkXDTq117zbPY7az5MeIxI6xnNIHREYaJ&#13;&#10;1lim/3RMTPBqhINRT9neRwAM0bGzzjywM5dCIX7LHr4zh/XkrrTLTx7sVRmzjmX5YHWq5rHHZQgF&#13;&#10;wrL13OMs0zh7vA8N31WeJNIbXWAIcLnwJpwiYCS1jDC2sAQvBPjL13PeFl4wfALbs7BZWxuB1gsz&#13;&#10;kk57Mtqio+t99HwWpvh9mJxpSSNx647WfG9nhHq7l7y4F/qozMr3kR3lQxbnEdp29/ZGquS7GEFx&#13;&#10;cGjyro1X+y0rnqnI47u+3rQvh4QeYBPclERwGwWiN/Cv9quSFSabjPwNXYV25oMksya+ylQ+Kz76&#13;&#10;lo+yrtpNHpNOvjeTx42MagWDsbiOECMgRqGaVANv2jPSWhEMpeL47q1ax9DUQTxtaWNmIK3gIGjt&#13;&#10;X/ghCoV+4QrRzz87icA4LnymxO36rkIYY3R8NwKFYIaDfkfajFfCO7OVFjCKpkhTZirEHp9t37lA&#13;&#10;J8I1TRR4jiIcb3d39m+/e7z9zd9/s3378KwzPMVrKrYUUnm0fqmbOqufUSzhCSd6BDSwFSrF4W7T&#13;&#10;GKP4DKJ2dPVhUl2ZhUuK1SpHHuBp++80Vf7C7gm0l3u7O2sTWM2W9LrT5MHtdwyKb0oBJQB9GYWn&#13;&#10;PVMno+0zm+CePu0SkvL0oRuhD4qDUxiU2k+1IVjY0CpMm04n9JPpZZh2veTvhU9lQ+PixA7c47KL&#13;&#10;Bw+PPPA7sKu+K3zsXk5sZ5ViPTPeJ+wq7oJvKYl5vPQb/5VnytnfmffDr8JWm34MM7X4yGaa4cpc&#13;&#10;VnB3WVQ4DbBrYuLtjbHirrTvGe9Js54bvrsjwIPETwjsmYqc93Ev40nDpGBPC67VAJjYT3761fbg&#13;&#10;M5rlCGmacIsN0ROoZbQ6D+Vgb1wMlavzIkoMo8+xV8yQYEoZO3NF/N2QtucxVhUHxvXOrndGnoz3&#13;&#10;w+dVh0M/xvt6Zg6fV5pD430Rt2fKBObdHc+xKOkyxUFZLHwetvWyDDgulwTqM0zee4V+GEoFf3DM&#13;&#10;zzuGw1pfpj1bw7RM4fz27CbOM2H+ioBPfsrIT3t0J3GMaVW7iRmCGe6VK/0atWtXwgtklLLn8Vdu&#13;&#10;oG9eBN/UfdrdumI3woX5oZDzZ6+3bx4+3X7/3XkFd8D4URygxylnBB/s8UvVypArUIUmg0UXHXXF&#13;&#10;5YcejYY/DR4oUujyemhoznqPkR8ES9t88t4vRUXoFv97PNPrcEPIFZbgQBrxxzXa/XQ7vnOzU98R&#13;&#10;fUk/iml3Wu/r9Eyit7+Ap3BGEHDRza3bRvj7aDHvkrR9Ot2fUbe1W/fcP3+WdnyZujqm5zKc484k&#13;&#10;mEUg4M/O5lvvDGFyeMe3fSYuLuko25RtRr+3gh+fy6T84AkEy6+/fpg2Ouu08H/426/rR6C5mexF&#13;&#10;RtTDyINXDUJfVL1YSsjCy5UgVeHEi7OMcFYawWYdZJGHvT1j0/5p1T5PHxslBr66ZBDamz0xBOz0&#13;&#10;3ebZv3n227ONQbX5BRY0ROlzja5ZmrW51ghfH3nyxJG18+CKYhxFJEW8tAM8I/jn6UuOi/lOfnIq&#13;&#10;vPpid4wHz3BjlsJnah01hbv/53//77ZfBZ+vC18qnDiIAPrKB1N2iWKvA79l+UEx6/kw7NCucPm0&#13;&#10;SXb/pjlI2zjB4fv8Z8d5noc3jWD3ruHg5TDOxLvy6yDwMlxhzFX+H8sckNRHNCrQCoccg5SFGERZ&#13;&#10;m+clRL3rrHVXWKz0H6ZhmQ/jHBrvTbcjHiFPwwr0PK6y11S7xr5M17ICS+LYPJYU1aphrh11SKPT&#13;&#10;oRhl0+msjT8deArKQzrpwCotuCePnsmNB9u7w/uubClDmKVMMLH8B65FTBP2vsu0o+8dfpnCt9tl&#13;&#10;fuyZu3B9aOSnfCOsCuvGmTSrlJYXu4RwMpv8drdtHXf5swtWghW6avNsRLEEhylhTDEZVDjahNYL&#13;&#10;TWIdhXFhhCnMTmlnlEA4OLbTjx2Y9szIz0h9rV13k1wMeiM0RkiYRvVN77PuRSCstK0NSqlB1wgd&#13;&#10;r3n1NiOdwNfjeqEHeenEaIAws9vXCOXhqfVBn9t0JEydpq7MtOHgWX0P6y+GeBMWPHR0mMcdb3Be&#13;&#10;JWTPq3iMHzEgCga9cLqMvNSx+SZ8lgFS/5vDSB1z6iU8z2Z9mCV8rzY3whXldUa6PnEZyKa8ZCRf&#13;&#10;Fl0WrsZPmaFnFYJbG9qcoNCWwhM1ZmjASNuVpC44ubPfIGYqd93cBw57Ru7ffxChfFSB0d3Xade1&#13;&#10;5CEfI+i7JyfJ4zjtoV/O8ogRtlmIRIygubU9SD6fJvxV6MTX1Uz7Oi9NIcOchw9NvaWpwhh8tm6g&#13;&#10;TsDiVeiybacuKsbs8dZr2yd+wsuPBBQHyvCgTWdpxyY0NEpIz3tGxVGIpPbXvPO3ypIeHKtvHf5W&#13;&#10;eMtYz/mBXQ4UE7NX/QqbvTnBM0XEc78lH2F+6iNBUW5dK/zpdd/TD94T34jdl+wci9T/vn30fPu3&#13;&#10;v3m8PYqiagkohb1Xv8vnHY794dIWY/vzKNnzvtL3GdHGFXbpv8x63604c2lWnvklz/KhHS+MOG5f&#13;&#10;ZNBu3V1oh7LjN+X7aTf9vJuS6z/vdRv/Kt9/bDOQfWSDoTOr0syhoEVk650p0e3v3BW2CPEy7nKZ&#13;&#10;PHuTth0oVrkrHw1/yQi5jDTCY9tg+f9W9N1/WdNJPlZP20+WSY8pGPG4vWimgVys73uz1qeVAwYj&#13;&#10;Iswbw2pesv5kRhYVdrTdMPUK5zDB2ZgWfCWu59o9LF4pZwhkzDDlQziXOXz+MXNZ/5jD9Avvh+nF&#13;&#10;ZdtGuz1Mz2Ci/P5BqfKU14q/512lJMKxo6jiZxjeCpdE/fitafepu7OswgdOypN1QsLFbUmEC+GN&#13;&#10;2cwIbWZTbPTpZhjreGmfOSI363qEuBEaodb2ClxjBmZtzd9GJ9PijtM8jgB+9MQlGM86Inn02EUY&#13;&#10;c9a3O9sjdG5HYFRoJ60dxG4/e/7qh+1NcEHfwOzW2jD0sAQ/JKaGhWfqP3Vg0H+jwJE4En9gVrj9&#13;&#10;BnmscKnnboRdvsf1airfvgBrm3YQEwwUHFdWrpu1CI4U2DLlSWD3QzTvKBGjwIVCJ/8Dow5wxyrP&#13;&#10;5q9pi30Ktn1j+idz46ZNY7OTe20YdJXv+cV5110pUsmoI0RtPB/c2D9JGcXMM8XKLWjo6k3SWp8n&#13;&#10;iChQd++d9BKQb76LYPn+ceprKQVNBQh0GJqZm8ny/GlgS72Kx07w6vdTJ2aNWBn0D2/tB8WFNFOn&#13;&#10;w/6y8MPPzzvb9+DVKPpSSKdNtLPyuIzkzaO2Xi2vcOZdHuWTu584jb+DAN/1W/klzowsKTHX2j52&#13;&#10;gutPyufnDnKKz++/e7x9HysOOjFj4Wt/BjlOWNxKnKeh8ecvlJf+eijoDmzL3d1LXB64rW/C1/OH&#13;&#10;fstlPB/GPYyzbKseNw12GXZpPIsD/3HfSz81KH4mzaVP65feGfyFN8HfzsM8fyzz8XI+MCp6KTgP&#13;&#10;7NKQ9kit7DzuYcvsYY254scsQT+InXTTscasTtJ4iTCMD1JjV5odhk4L5blMJwRdbSxBOoA9t89f&#13;&#10;Rvs0yoi2SSCXYREkYcrDUKaD0VCF18ZvNv3o5DoxWHd4azVuhFIYHtZ6zdWOMRg1xi3OEAo7Wtth&#13;&#10;2jgxU8dV1+WueMyh33J/LOxDu8xhu4i/3GXBUHwGJrv7EzP1DnPb807AuDG7T+mBwsIehrfsIL24&#13;&#10;CSPElJ0FNU1oRkMLj/Jn96920MmSa7LIYHp7cnq6/f6bbzqV66pH93xjoj6h6SpKbWqpYYT59Y4q&#13;&#10;XFLhljMjvxHM1uNc5pGRY7IegR3hlLYGl/PZ3z0637596NxqhETe3YBlUw1cmWq/Yz07ZbjR7brr&#13;&#10;LAPPkygSjsmcPX21PT57Gfui6Z9k1H0a68Mi6yrdZaYdANG34AHNxy9/C/+XbZU4VQRTfvd08BK1&#13;&#10;dHfVpjOCnxFidMe0HdyOf5c1pIsiAVluzoJnu9Jt7LJ5kICzOQzuoR5oLGHGrLIocYxz1PcfOC5l&#13;&#10;mSB9MPgg/OCKQgVmI8kXL9wM9rx9J2xwu0UgJz6FwDfenZm2ucnmRflrJ+v5a2e+c/Ju8nIW2Jq8&#13;&#10;vmNW5F5G0Nr/O5vBgv+OoJ+6vjMKVvroWsYxoaqXuSGta7NFcjyWUhT/+Yb6lWBQTvtr3Pb3WPRG&#13;&#10;+dAV0kKT9sCsdoD/JZxXmqJs2UBk+r3LeLF4V1Jfphdn5R/ftgX30IjLFtfqVIGVOCIzClR/A4LU&#13;&#10;7VroHBxUk3eJGw2nX7S7Hhy/Tgd7EyEVcKfv3rze0wO+dQCOo+OTYhANy139B09X+DqEZ3jYPMPh&#13;&#10;CmPW8+H7MsNz0DoFnsI3bXKYhl1+S/aAygi6alfceFZAF9a4SyYwguGoM1QrXvDmUhX27bUosaXj&#13;&#10;SdvocZX5sczHy/nAqCjkYBojOKdS3GXWe/00xt4gTDXO2MHglVna+GXMD/LzLr8VLx57mWBJA4dR&#13;&#10;QHOnvLxXIGr4Gc10NJd8ehFHOmO/HvXyxfY6jJcw0DjWbWbURcO6trlbeoz07xPQlK1qwxSvp9H5&#13;&#10;g64CvXCOFZUt88RRywhDKPAA6ua16vW+KRNIvEXU/9+MeMsus2BeZhFh4U28ttdev/yvgDDSwuh0&#13;&#10;jhWf0X6M+q8c5bHapXmkw7XT5TkedVnxCDqC1LM4MvGZUpuqGLuRKUo16VzffPvt9u/+/V9v333z&#13;&#10;fdoN7Yg0R5XmTu1rXVvG7MHdKb/kJX8zHdrThjFrpNI6M2yk6dY6Clv4aupnVmTycBe5K2fXBxPm&#13;&#10;m+U3t+M7t7e7xxmVxGKEdod///jZ9u2ji+3rb0+3v//6++1Xv3Es6NvtN18/3M7On1fgp+IATn5D&#13;&#10;92XkUVQ8F2cJ7qhux/9qJwxzmPEwvzkLv+N3t43b57RR8lAW3D29cH55XzOOHyFpZ7c7rV0k8uSJ&#13;&#10;O6wfbY8ePe4I12xCvwkeoZ4Wb34AW21ZJThl9xhT4ABTlxqC7yV4xKUEdQQd/JjufpJ87a42ra2t&#13;&#10;7Qa/e3xve/Dgs+3k3lGU2MAapUd79VOzaQMzJK7nfPL4tILDp19PMwK3J0Gd8J8nT55vfxc8/0//&#13;&#10;7u+304wI9f1Zu118Z1zK0CXzbzvsRtiy8efCmzLWiNo09Tyjj+RDaYKHmDW9zQztT//0OzTydde4&#13;&#10;60g7utdGmpFQFTVpyNnaHR6mQQvcxK0ipWVS/9VnWpqIMcJa9l6XUej2PPOjaPV+8Cihvwmd/vVf&#13;&#10;/3p7fvEs6dOWab4f3lGI3mxH6Ss+H+zMuz5FUOtua5DRsgpXcNwylNWCAtdVHGHlt/s73Kz68V/p&#13;&#10;meU/z3uejTdxVjk/ZibexMnLe36Dwygk+o62yTMr3o62Pl+VN/mIUwUgtrNjH8lM7T+2IQxXB0jF&#13;&#10;VPg9k3frSYt5lynFFnmQVt/xR23DsCYPHYxfkbfbhqy84jbOHm8QjCiGANIbSqgmnBJQjVHKUSzA&#13;&#10;jNB3gS8gbmEyykuSHtcKE7oThj2j8zCjEFCZpY67u90dHsbFlEmAE0jqFLPgIuwxS2GtT56V4R0A&#13;&#10;1YrjVrg3jxFoywpbcZcpzmMm/Op9pT98X+bDsJX20O3zbk3dw50bvhZVScmuuKt9mbZx8ILpMuoq&#13;&#10;/eqs4rJNISyMD1M3Fd0RdQJGQDgfOqMT03OBOCPqo07P/Zt/+2+3/+F//B+3fx/B7QidKyhvZKSg&#13;&#10;V2Fi3WeQtlNH8JnutTaqLXyC8/jO3e346Lhl+ZgD27ugIwyUBSbCzYUueOl5/B1F0s4gJ4huR+Ad&#13;&#10;GwHu07o+d3nDLlqbuwLPtU9vdG3bRxeevfA5RUwc3lefAZtp89hd8EFqYc4j5YOX8rscEXwYJZP5&#13;&#10;Bsdr1zIcsm2zmOIzsFuC+e77h9u333yb4Hfd6e0SGDvn790/ioB0rtxxq9sZ6YbGrwXe19e201NL&#13;&#10;Di4vSX5oMnm3vfOvwp6gyosd3S7ssP7fdeoWb8Q+dGHZ4OTu7e3zzx+kbW7ux7le9fy6/QWEjjhg&#13;&#10;8PWqfks6gtzGs7Nn59v50wj2KHLoRlsc371b4dE2ywj7/OXb7X/+699EKfrOWH4fHQ2TnT44cBfB&#13;&#10;IFMBLkHSp51u81faTPjq22jHl8u0U/nFbr1PH5fH5KIc/Vh4Z4KSYctu+bsbK5wLN9waZI4OSu5i&#13;&#10;T36Nv5fRXwIIwlKBNtnNiuvXd7/kNQpKbN7VWzXVjdDXP1w32r0hCX+XQQNa8T3xe/dOYo+iqDpW&#13;&#10;d2f77LPPts/up/2CD2vY5aXgAlDM4GUv+xLeBdfww84g7GnwUPSJHy58jCAeflx8lzcLa7b7MwQ1&#13;&#10;5/oxwqccMCyhP3xm/McyzQOse3smACZrPow7MMBZCaNpG3cP/ximzf+xjYooKiw9hLAXqZIxq3Ms&#13;&#10;c8nQ+a9nZn8+ZPjSei9id7OQxyi3+a+8dv86vPJgxB9WNp6xuuxqsE6VaNj4zcc50g3yQisuE5VO&#13;&#10;GCb/di7bKJM7udtbkozS+HXaNvVGgMwcs8GUR7u+JARyLsyo2n5KVS74ldVp9EBq2nxKbqjsyjAn&#13;&#10;j8CXPH/4wShzjjq186n7jxj+K+yS8D54Zla8ldfKt1bYQRywmr68FaFtVqC57PnVemfix3REDd+x&#13;&#10;yl3+TOu0PwsnF6wxG+3ZQRxkTKBkeZe/qVDrw8fHJ9H0Zz3z9OnTjF5/vf3N3/5tL9WogMmfDrem&#13;&#10;w7WHXa29Izr2VfJ59TyjpoyeCMXiOm3ochIMShr1B2M3oBmFJ9PHZxfb779/1PVfU8fXP3FtI5y4&#13;&#10;P/5GRiIRfhHYLGZnBA5OeVtqOb0IDL3SkcC1+/1t6pPRbQS560378ZAQKSH9LMLMKPGx6yjP3IFt&#13;&#10;N6807zoieh6h9yyj+W6yg5cXjkMZLTkH/6JM1dea3Ptsty/lFEMmHJGqmRL0fGR2IMqGC0Ycj3KN&#13;&#10;a0eNZn0w2tK3KhjJBUfJo9+SPra5a85T+6DGnJmPUtQZjpnlMDolkAn3Yf5HnWGa28rmG85d/kBX&#13;&#10;UXrcdDbH5oLLwPT6VeqVPLSfdWlXaX7/5Hz79e8ebr/6u++2v/73v90ePbSumpE04RN45uRFlOy0&#13;&#10;QfedEACxpUE9D92V9vIWOkkNS9erXx4adNA+HhcdHIUObn5KMO9pki8hjc5mJ3ZyTaa+9CUrwpK/&#13;&#10;tI2z8wgGDPJm0WDQEpN/QfdarrBkVB6R/HZxUbhBuWYA6rfqxBau1EQGMXqlQQMBRlG0aQ/OrfX/&#13;&#10;EL42HSDUHbhvBQc3Q4B3QwP3jjKaDj71O/3yOToy05Iypk+P0sLwMxAZXjY4li5O3+Fv/AlUbtIl&#13;&#10;vWF814VdDpPwGQyNIJfH5D3xR4Cr25QxcfjP8+Q70/STZtkdL7UTd9kFV/F1EE/fX0Y4s9J8LLM3&#13;&#10;18c10yhtlZBFioSwPaxVHiqsO+gfw3fFuzIrxrjVLCEwyJT/jG7jt4e33DyPthRhnDJapriJZ0S4&#13;&#10;GmDZaaADP1N2gduGIISMeIcgRhhZtzEd1o1KIW7rlScR1scZ4dkcVZM06zYzF4ukiFjaqvI8l5Rm&#13;&#10;Kjx2wkIkAd9IJZAmk71Oe9l9LoySzFQcQ6EIgHvYgaDcwxn+iwA/DGP4L3c9i7OE9I+ZFSaeNGVk&#13;&#10;0u7vw1Qmv+apHjvjYv1QxGV5K79Ya4twbD1TOvn4IlLLaHuLHyGW9nGNpossbt06irBxWYY7wd/2&#13;&#10;owj/7j/8zfZv//o/bt9EoBodvzHjkTx7PKzlRQhGsJ2e+1bx0+4OtrlQ2VUUEscIQpnSmZ6fGRSK&#13;&#10;yqdhaNZ43/QK0rMIRR9hwORN+SWobWrXc2/OuuWTlRkxZrRyfOzLbXY/v+7Xn548Ou9d0N3A9sSU&#13;&#10;83mvgXwcQeR8sGnoh4/i+oZxRq6PznzC8dl8belh/L734RIXYoy1McgI+uGjx9tZ4jx5/HT7PnEe&#13;&#10;JcxxHevzGGvPPgO0ZtqbaZ8IIxrmxse/YXwUIkfbzCiMEvou+XxSYeoyEkLR8sH5mRvI5piQTy+6&#13;&#10;VMQOdAqSTX93go8Hnx1vx/duV4DJezYB2gw4G99uR+BScEClLP3/q598sX3x0y+2m0d3tsfJ6z/8&#13;&#10;3e+236der20CStk3CdCkmbvdg/u6o0zqd7fSBkaMFIzbR/AwzPiw7taw+7Wv/OkppeH9R8Fxlal+&#13;&#10;PzM101cbPcoaGg+0sckvfhXQ4Qu9q6B0Mf2Qy17S9CC6JkmSNPmscrmB03z4hE1c/9OjSo8FtD57&#13;&#10;PnGEMcLVb2b9hn4p+svoZ5RNg5Dbd25sd4Pbz+7d2+4/uLvdzaiacoHPdK2ekpQ+Yx/G2dPgLQEG&#13;&#10;ZQY1hS/Pvau8PAwN4QvojCCdvsQsHExfSf0XDjDBPaz15tf4uxBPxa74l+eJ63niym9ot+7OPxcP&#13;&#10;F3fyvoLjysxs7CgC8lhlX7kzyylOYh/g8B/bDHQf2UyFSkLLI0SahgrBdrooLs2Xi1AXsS7mXoGM&#13;&#10;sEvcQZg40YhtPFppm363nhNhkMtNHM+o+rBzTOMsd+AUT7tP+GpMjGF2shK28YmQJ7zfdprPLnGj&#13;&#10;a3FhtHUIIdxMWa6n1JkRHn+dulOn1eqnvmOUhS7DQJTLK4Aki5bP4woedch7iW3qwkw42CgIU09W&#13;&#10;OSvtMkvwMivs0C7/1QmWy++yfWLX+4orT+7qcPC9Osc6966Td6bgCpym8b6UL3jgR8j2oonmS5xn&#13;&#10;ZMZfWcm3MyNhNIT0xAuVJR/7C4w432VcdPfu/U6POg4EJqO27757GIH3JILZyE2ubj1722m85JJ8&#13;&#10;A5P6BWbromO1l7XXaUOGsLZO6vgY4b3Wsa1bW38muMHXGYgd3yq6aGGmyH3IwvQiBe922jyj0cDy&#13;&#10;IqNom+LEN0I13Q7O2QH/PKMaN3O555z18QmKynlG5C5uiZAqnIF5x/+7txGsGXWzdvs+enyx/f73&#13;&#10;33fXNxq5FWGpjNJryukZ99QpqQtTRy2BW9y2LRylXq8jSOfLVS+CTyN8H+LIyD3wqOedjIRHANqk&#13;&#10;SbEd5cdXnCwrUB7Ux7Q93DKOA1kT93GJKiZRUh498unKp9vbCH5nns1QOXdsjfG3v3+8/c9//fX2&#13;&#10;q9882p6+TEbXwxvStQqnvRSpU9e4KyjUZ4QCmtIu6pbazLIBhSNtVtpOOjSMd9WfglCMjBGHQbfy&#13;&#10;K61HOCf7wZf3RClNe5cnmkrbWRJZfYdZ7jJLYYDjuSUuMAnIv+Gl3tFUnpUx/+q23i3Pe8IbZX5N&#13;&#10;ymW9yp/X+Oz8Z+C1NGXGRb3gilL7JnQ5SrFvXV+EniLQbx9tv/rt971m91Vwhw9WeZXx3qcv+YC8&#13;&#10;ChgmlhqATVhgLm+oEgKnXJDs4fJJnMHl7sZeL3zeWXQKp+xVXHWEjLzuaYepei9MjcdKP/Ji4k0+&#13;&#10;YyaONlvxpv0G16usj2U+Xs7vmb0iu/Ue7MYvQgRi0rFGa2cJFv4BbbeeG6cdEILGlXamSMZ240ry&#13;&#10;UC359d7xPNO0aHaT/0LuuN6btv7LhRYwywu8YcohSJc+3Llxp8dFdE7E293fCDid/NP4gw2DM8p2&#13;&#10;nteI1yY09xebInMRhZHBjM6UpRNcCTnoqaCDq50AhghAMV2qGITC3WWmLhPXRqewjuY3eb5PRCXc&#13;&#10;AzNEuWf0gUGMh1bc9Yxpq8dSBpaZ59i4q4Mq0Q7jhuTfYjbMgq9u6r6EgYitAwGcqDq1e5PnNqYI&#13;&#10;EoI1eFubmNxjXCabeCm1/kajzg4n9wqiexHaX37+eQW3NjU602b95GriELA+UuAMqRkTbas9TAcT&#13;&#10;wmDs2qv89mnLgX3qQvkUz5QueM/tOj5/0eNCjnq57vFxRrzzRS8nCq5tR2Hax13bnstGujHt6Gi7&#13;&#10;eyf26LjPLvvolZn8j496NMmU9L3ju9t97t2jjHyO8yw86e9ajjnqjV/OLd+/fxI39u7JdnKS0VHS&#13;&#10;HDuS03rZzGSEPPhcfQNu4FWdtSM8pNnT5tbi0w81ZoTly1cR1FGAfAHNuv6zi+cZQaeOBGvyNAqj&#13;&#10;kNy7fycjs5MK7xGAZkLWt6RnBsM0tqNdMxWb/qUt0p+0VRW3tAdTpSL9Ez7ENYtgGnb2mWhtP27a&#13;&#10;JFZpS2kRviy66vn7HlXzmUxXaL4pfV7GKz9ArWZJnDNPGfpABHn7cXnBgUIWvnBI28tddvHB/NUu&#13;&#10;c9gvm1/yKu0jJH7e86hm6+evCq4HGqaiecdOR7iqR/vSbsGnPSlzFcjFTZPGTRphUSiE47/6hVMT&#13;&#10;Z+fzNTq3w/G3D8Mms+uf3uoHbC5eUKCSCdwnz4yUCkzxwMZvNm3lr8+NOnE9x6y4E314ByOundgC&#13;&#10;6rfH5w4+r+wyiy/OZrHgtEGJ41f+rm3HhsIbH35GBngfGTDvjAyEr7hDT+P/ftn/2GZB8FHNEAKC&#13;&#10;GSJXuSJwD1fJ+hGwKt7wXYhDVvz5jTYz9tB8iCDvY6VZyOQv39UAnidPcesWzkm3GgNsCUijGGns&#13;&#10;jD0MuWvl+SH0jpQRdkYF0nSEVkEQpp6Oa/2qo5x0cuuByphOOMwQIlaHlOcIas/KSMfp+wdNtXc6&#13;&#10;dgl1ZlzE1NeaqdNVHObqXbni/1jYmEOhrK6HQvswHvNePrGmxNLPM9rJ6CvCb46krfaYuFcMJH6p&#13;&#10;C0Zs6rRr/TFGOzO92tfyIPiCX8y7gjplOF9tBmQxi4GAlX+EPAFsOjuj6fPT0+3h999HqJxWKFQh&#13;&#10;HKQXFnkbSckKnOo6U5y+o2yj2Wyu4jdrz7cT0wyMu5Ij0KKQ3Yx/ZNF2GiHgcpSHj592J/h3D8+q&#13;&#10;QKATbWfdz73X1m27dhsGebv0wka5C23NNGxo7dMIyrSBC0k6S9O0YKM8zejbqNryS6fc64cpJ16U&#13;&#10;gZt3YqMYYMLo8SiC8/79oygvo2SCy6jbjICpZ3VUZ7ipgAr93kpedxPfcg76BofjWZQJa9vuHoc7&#13;&#10;ODLCNgK23GPK/969O71q9ObN0A+6DYb917jtE+0v16toPLh3t2vTHQUHhm5aA0cQjBbRRXfYP0mb&#13;&#10;BtHqT5EYoYxlgHto+ZDWKNGzrDGXgBD2roQlkNAPWMA0/CCJEBw481xFOnYUl6H/4Rd7HVj1kWyc&#13;&#10;Pc7Y9uUGiN9Q/y7N6gvwID/leqYo/JipkNv7b2Hg1+c+ovy6rUvjehl/cVhLH6WX4LZdM37FW+rY&#13;&#10;fhM6pcC+DI4o3GY1110Gt6Ps2QdAub2wpwLLq+CbjC6L3F15e0zu9bvCx8S5qkOdiRyz6lHDLxkP&#13;&#10;+prIUw3cMYf4IOTZmhW34Vd8vvDGT+qVTqnL8BmlrU+8YpKqsmjymeeV9h/frFI/mlFvyNDJLhsi&#13;&#10;zz3HnB8yFGkRfG2JxruOQbMLIpoH5BzE2+1qIObQv8w3yPO8zOEzcwVDXhLW6c9YfpNP4Iw1+dVt&#13;&#10;+QlrFty8mlo7vn0UphIGFaZvxKfD24BToRNmq1OvTg7lbyPICQ7CWh6pUSwSD8MJA1wCfdUBwS+B&#13;&#10;fQl/38e2Fjp3veGCxVwI8ry18/Mbs/IWb5657KS5Cr+KuwQ0s+BY+XY0EfNhmlUiYWh09DxM0vS1&#13;&#10;sJXXZR6xHUnEtasHrlp3NvhPosZvGYVxnpNyTz+bYtaaqWyqAOWhgrYMSXtQArUHjd9lJTZcPe9d&#13;&#10;1Iy2UFKyah5tUyO7tNcoBqbmZ8od7gnEMq0IT20sntvUus5tvTX5PovrIx8hipl9CW1Yw3321IUs&#13;&#10;EYjqlXpSANeMARoswwRTwginoiB21lojLOx3iB2GN/EbV5g4eU9VB8YIZgK7x+sS1k1kRsjHN7av&#13;&#10;vnqQEe+9tpd15NMoFp2afvoieBllqO0SCwQ0f3R7zrAnm9K+UfpcZLJvSIsSIDJ89I7ucHHCwlQ7&#13;&#10;wX732LS/Hee3t7snduXvewDSN25EQJ+cOBJ0NJsVU/eT5H0cJaB9JvV1zO3f/+rb7f/9b3+7/c3f&#13;&#10;f9+pfZvFzJK1YP/hZccJFy7wU5esOILZyz86Yjdbg37wgtCU/p66UtjQbhXz5iWfHc8qHpRYs+1D&#13;&#10;7Cx3rL7Q/30u7nZj+nfxFz9pGlz0TrxFz6CZfr3T+94NwMIyKGT8ksb6OM89vTxrY8QD/yggk3Yu&#13;&#10;tMGrrnVd2udCfTClirm2Dd1M/MRJ2V1SKRL1knCrwO4q2Itn59vZ04vSOuW0VDKA+Ff4Fgp4r/KZ&#13;&#10;g8eaFfcwPvruLy/LFUGU2hU55v28J50/eVi6bKh/vNnUrw/pEzrRvCfPel/55Wm3yUND1Ey5V2Um&#13;&#10;3mXYP775eDnvZhCKqY7tqLYVSkhrn39FCp/GaOUP7ewsvHpndqfmyu99l/GsMbmH4cu/ZXpuyB5/&#13;&#10;d8tE97gY/OyE9Qm4afz6BzaMlHnzOkw5GrspcFrqmiYdQSe+SiZ17Kx9R6sNg5lpKEx03FXXdq5E&#13;&#10;AhHGy/g/XUWcBR/3Ctb336eJ1XXyHjtmx0Gs+Mt8KLBXnA+fL8P7/+B9D2f4dArKS+sT2GNHgZn6&#13;&#10;8ivTwjsgPRrTuhilbZ94zbtl78I4P16jxIW5EqDU+pY09VqjQiMuWq/2sKN4Nhu517hEt4+udqEk&#13;&#10;h/xreYVrljqMxNZ5b9PglALCxaU3lAeMDTPD6Ox4tn5L8Pk6kt3XboOyk3zWmF3TOdOKbkNzUYcP&#13;&#10;fjyOAPr+yUVG4efb6dMZeUNgMBGoVGvahGBfXofGlByDVIaGJpp3wn2tYX96Az2PItePckSQo0c4&#13;&#10;A6d18tfBszPUrledL1QZie44CK7gX56rkMIVfKIdm8uO78493doYzuYrbLNJTBJXnRIQ9+87anXc&#13;&#10;8p2vPj+9qDJ7I4rNrbTbWls2wjaLUMUjQtunHv/2t4+3333/tPdYqy+jvdg2YmBEa5QTyw1r9z3+&#13;&#10;YwDd87ShEc+jhL0tzrvklbZ9mroSQL4tjjBKd7UjQJXhWckEl93T6jdxJv6hWelH+EOb8D3OgF9T&#13;&#10;2mOkFy9W/doXVsSVdTPit+eZf37TryZKgMtzcJFHfES7Lx6zYMKnKFqukTWrcZLn4yhhd2/f6dKK&#13;&#10;JZZ7x+4luF4lx94BG9D0m86Wpo2mNslTW6yydyCGPvoYM/2yHj9i3497FaSAvZnjwQoYVx1W3Rvs&#13;&#10;eYXnHzq49A8CdJV2l2WZPc5M08emsGBnfy7SmnbofI+7l7ueRf9YRvt9ZANpq4JXlU0XjDtMFIL1&#13;&#10;L/4QMlPSrPjcIT7IxU5H+5l8uMIW058Gik0c6dcI7UMjXtPJI2bhGMKXIFaOMhs3TOK6jp402oQW&#13;&#10;37Ji1sirWnbbViKuhpREDfOQDo0pKXcJqgrz2KvplIGHoncNUyhgk35g2vHiub8JHztm4Jp6q88l&#13;&#10;Idd/zJXf5DXmEE8Du8qKu5hg8ZN82zkT3mUy8YpvNvnFLTuTf94x3ePg7pjG3iyFEiBXAlt58n9j&#13;&#10;ZEkIBpctrzExuITt5bP1jbvq1Y1BsSu8cQJXLyjpHoN9dgN8iS98tbO8CSECRdkNu4yXctJuSxAO&#13;&#10;vIdHvSJoI2ztajaSDogwVxcA3U9hqi30rjw7hh/cO9nu37tf5cH04TcPH22//ua77fffPdm+/f5s&#13;&#10;+/a7s26sMn1OcIBvhMLUG1Dggp8KB9jWDrbGxYV3tAjGWRpoawQWTAt9pB6hZyNreX/77ffdcEdg&#13;&#10;GVGZRj+OoDX6fv7iee9JdzOci1G4Z9zHp8HXy13AUVqmPK48bUibKX1LRKMM+Ha1z2FaFzZzYZ8A&#13;&#10;gX7rxq3k9abr+hfnL+Na985oPPhESTeDc9O02kMaR80eR7l5c22fLYkCQmCURi7Lv1JEOosQ4X97&#13;&#10;n1nRll2q6vT3mwj7N9tzu9Wf2c38dDt99nQ7j0Cym5/C5QteDPztLVAcphUGz6bPXyW/zkIMTS6D&#13;&#10;lg7fA1yd0ijv8IjmpEE/NO1LoZvAjo7SghGE8cdXPpGvZh8aXnwDLWhjfK2bAhNW+ilBXtG8vsBV&#13;&#10;LhqaPueTqT9sR7c+3U6Ob20nZkDu3NqOb6fv2tmf59uUXP1Bf4tyYtbjwb17CT8OjMkTeDskKPKy&#13;&#10;3IBXvnFpJxYDDnAtK4PV/y5Nnsv3PeY3cevd+CtsPRebvPI8yyJjW/96X/mJPzw6SfLOrPAE1p01&#13;&#10;70aoO2mmLszKS/jHMlPSf2IDEaYhfSVohHbACAbmBqhBUN0KHOE2i/HaG6ENuYj4fWTJq4jmH4nn&#13;&#10;HdEqbwmGRSh7lk23jLQ035qDDqQT2o1qE43oGHLJMcQ4o603O7Enj5Tj7OcakTiypcNPh5gRnM5C&#13;&#10;SK/yhzgWLJN7SwgMfIRPXePXiHtcgYUEWvpymc8ahY4ZhjD+wgdvkkilT/HvZrzGYxOG6+WhU4Kx&#13;&#10;0rNEhE11K/8K6dRb/B6Pa9lGPDYDXU+nvxkt3UxDGM4Or3xWm4CnjCOA1GZ0B5+DV8zEdOXgbuLr&#13;&#10;hJOWX2+Piqvtmnv+CXMLF0bvbLYzywveWWs2lWtNNHVOWkZ52lOexVGsIHWfEfV8WlJ6WdkgZUob&#13;&#10;fI4Z2WluTdyuZ3mJd3R8XHh7TWdGanDc89oZvdjJPTMwhE5G/Bn9vU2ZvqP9/IUjZcEFfIb+1F8d&#13;&#10;k9nUO+XbNe7oVTdkRViCmfXhf2n5d1PeHq5eACe8bA6SjyNiTyMo4alr3GmTu2HOnz+IUnFyN8pO&#13;&#10;4NNfE250R2k6z8jfpxPhw0UwPjlJqJ+dPesRLVPo1qqtv9sMdxJmbiMSRg8PBLaR2atXRuvOfb/a&#13;&#10;XgRGKomfstrmKeOTT9JfImS/O322/ff/5m+3/8f/63/a/uY337edP8mIeWiboA5+3tlkFiUtdejt&#13;&#10;gp1FCex5R2um8MHcTWX658uMotN+/UrbD2n75PG8SxdmU9501sM59SC9bag0Jo+1FLmnqfdpFJhR&#13;&#10;LvCfmRHQHxetTpq9n4vFn5/fHr5ok0swp3Zj057DDRJXlF34Nr38Et6NtVxY4QhL+bWNk9hTjAKa&#13;&#10;DxjgRJijWpaCXKds2GAWxtIEPhCEbdfj3ElfMvI+OTnevvjywfbAZsEI9k8CD7rEz9DUyd27/UjK&#13;&#10;yclJj8MpQ50WrAue4mh3vcMbs94PbflfLHPIP/KvdUzglfVX1O1h4nrm37CV7/7unzj7+5rFZAya&#13;&#10;mMt4+/twiwO/3V15fQyzN+vHM1OPqcBhRRahVKOJ/3peBLvMNDJivAIV/UgzcRExYp44NNFIyykr&#13;&#10;wZ3S4JcwG9YqIAmg2HfcwJHIhYd7+RxTxq+MHWwXUtCi+RG+RmLWO204Es13jOczfnOr0csIG0eI&#13;&#10;fFzCMQfxCKEK68ABQELtB2ekARsDbsUpo2Xv5R8SWytWg2TW86QZt07zmvCJN3ePE7ieJ8j6ujup&#13;&#10;u3aXhOo+CtJ0GKkdCeoouW00QtW08yq6MP+InbyEj2bdJtzhbx7BA1c8zLnCIGW0s07CxjF6adyk&#13;&#10;nDynfRZehDV8zw8DVf6nCaugafzpXsLLyKs4oIuEJH5nN5Qdy9hTUOWKAEjaYg7M0icupkTIDhJi&#13;&#10;lRuHArnqAY9cV2bacGbUZ6rXee8np2d5txvc3oY5HdDNZN3j8GnCRhC7GAXi1B49mZb1fWX0Tvk4&#13;&#10;P3+6PU5eRoDOaBOklI0XEYYvIjAJpFcv33bUZ9MYAfTsmZkgzD7tHIXZJkB1GJjhyvO1ri3bZU5w&#13;&#10;967zWy79uJNRtz0at5NWX5u0PmRDYSJI3ON9cXG2vYzSAsFd6gmu1dEd00b7MxJP/SLgXjw35R+B&#13;&#10;CJXNLbhOPfQV4FhHRW+/++5s+9tvnmyPnkVJSJwqiDs9GbnPVH7qFX/t2ZmU/kKPMLjTvbyrxETJ&#13;&#10;scTRM/bJxTWft+9EOaFUGCD8kML3K2TxjNJ080omaWx0Hd2z5cpY291MHpdTwggiZvUFrryY0mnD&#13;&#10;9ufmN/1mjxDUXr0LX8JKWB3/4iVO80ArvKQTELPy1sQTKsnk2/be+3npG+346AlcFkcuy5kP3VBE&#13;&#10;LAfcSN1u3zRTdqv9ShxK5dOnSfNuZi7UEYhzVayTCGaRRjFUhfKWxHHWOr00gIWOYimxU+fhMYW1&#13;&#10;71MX7mX/3/0uccJ4lP8lrvdw6Vjpdr9DRapxP7Az89DoNe8/T35mFOG1CsFy2x8+jhno/xOYhTzu&#13;&#10;IiAEwVwiMS5G935DTcP1pp7+jLInns4vzbJLwChJvMaOn3JWGcmpoUtJYKacq8YrWXvf/QdNIxQw&#13;&#10;WIzyuQ83YI7p6DYPvXkXxmLaLQqBW6p6U1UI2rGVTtVhVoG5m2B0ZkL6YOoWPN0stJ/RVC5/ghJz&#13;&#10;K3xgKWoGf2DkNTgyqpo6NEbCizdJ6spPXXSKEcCvUvaLMETHUl+mTj+EcUeqpN/cSH2u9QtTrtB0&#13;&#10;i1R34+qIYA+sLR82ZRkzbTDMfnDGb+AZmPaIrcDgdcVjKtQiQE3Bdg0saQjVWcefut+MEMMQCQ27&#13;&#10;74UllzJe7dIZEXSS+IrDsO1Utl5p97QNVirfs7PJv0w7jAkca3/BoeHf6dU8+wymmYS2fnBgt/rR&#13;&#10;0Z2ugaILt4mZ0pZvv2tt6l0ZyZ8FKzrQlo4nsa4WTUCvHqU8yIsLzzDjshCf/DxzGUrsoycX/faw&#13;&#10;c8fff2/K/PH2KML/cazPEwp7+Ph8++7R2fZdRnrf2vH+6Entt9+fbr//9mHs93l+uP3u999sv/76&#13;&#10;m7jfR6FM64d2CWhN1Y16sYQRv8uRaYASfnTn0+34KO0UGuLvONxnYcifORp2MtdQage4nVMRQ5s2&#13;&#10;MPWu9Du3W1czCZ+kPX2NjCJs17v9BHPMMTi8cX07uR9lIfZdyqG8ULrsLNembtMycu6SVAArRSbK&#13;&#10;fGxHudqMMM6oOco1oUMBY6oMomPpAlvJWdvm3VnsTp0HJ9ToXqGZdutsmLYJHkQvvSWPzz57sH35&#13;&#10;xWfbnbu3t09TdX1YHOaQxqfPBBfc5Ee45q95LbP6bTOI7abPxKg4Db5rKBL1nZT+e1ZWl8maTs/Y&#13;&#10;f31Osr0gcfV/Br5dCHP7NuVm6mRQ4StnT7ubH5+DNzeUPQut+ITom/SHKH15P89g5dffPd3+h//w&#13;&#10;7fbr759uF27Me+Ze9udJ+6JxjyuwT4LPm4FvhHkVvUBVHssneGe3CHC8jMHXhqeMXUZ9pLsakQ+O&#13;&#10;m8+e36F//dazMmLWO3eexqw0bds8i18hHMPV95cgn+l1ITti+7I/fwQzkH9EU0JaBLg/L0Qx3g+F&#13;&#10;qecicI+zGm7Cxz9N2Hg646G5yvfKVSxBsPKUetxpGA0+NgQR4pgNGPvIEoGsPMN83N/89XdPttfJ&#13;&#10;42YYiksNbpVhz53V8tGYSdlRnSnWXnpxjIHNl5wIBWWterPJfCeCGd2ZAWAwiAYHBKwIzSwBuOrg&#13;&#10;v+fubvaeZ3GWHwG0cKucseIZ9bnCLwIk2m0GXduTp6+3b8Lsf/fodPv27Nn28OnL7fR5NOeMMN41&#13;&#10;f9NltG2jO7CNhV9M2w1P78w80MAJ09hZfrgaabKe5/2q4+QvJrTRZg6M6ES7gL+4mTXQO8HjnQhC&#13;&#10;Qp0iRPAuhQd8w5H2OiYvm4vcUAWNRlGiYNgvnj9PuhE21mnL7CE7+cirNoyGC77lj+bcZPbs6dwP&#13;&#10;rlMT4kYY6raUyF6MkmdlmYExIobzfkowcDuaaAQsnPCZ41TwSLG4tX3++WfbZxEAaMxmJ7AaeQeK&#13;&#10;7aLnmS+Ck0+2+/fubZ8/eBAhea84ckUqCeA89WfOVB8dVQhi7aW1KjPXK4R8LczIG/K7Wz5wB9kd&#13;&#10;KT2OQuBLZKaVjSpNNwf8wmpp4c4dyo816TynrlVKkx6M3rlmbRwDe5pR/5sotdMm+iQ8+pZdoHjz&#13;&#10;mvqY0TplJmX94JOVEbARsj5+cvfuvSo1v/76u+Dw7XaSelaYp9+ZwSL4KcGLrrTvSwq0ae3g3Np0&#13;&#10;Z6+iMCgTZQxdTl1LLeg44XO5y/PiZRTAKBsZaZ7Z3W+TYOqjv+m/Qeb2g2WvCObbPul5clxFi4Hn&#13;&#10;RTfLeh+j7w7tcwtwTOEQr28x9ZjQTkV7ST06O5b30iRo4i5hxKd936+KV3zyp+xVfp+5gdFGPrMC&#13;&#10;ZgN828ByBYXL+vTQo5vdgufUTdu+jiA+Pb/ofexOPKSE7dadW9tZmMfffXPaNX79w+bNWzd92Mbm&#13;&#10;wh86+6N/ALlw62uFZkwVp2UaELzAcep5hTdpR3gzXO/LLBzAa/loXHEm3uC/Ze9mvU87DA4Z/Xk9&#13;&#10;M+sdjPXNeyHa07J5KV33Vra26ccxB1j6OEYFp0I7ocQuYl52mcPnZRaCpVnPnBX3wwZY5vBZHOkR&#13;&#10;UvPZ/TCud+YyIoyCan0hfunAb9Mhg/SxETRxG54wdzRb1bkfbfp6iNnowPGSG2ksm5nkjTmk0qG3&#13;&#10;pCMMysBn5FaGlnSeD+vwvuWHyJSb50ZL/gn4RJo9nfTYB1OcSlhmMITERbi8p6zmVtg6wksn88lG&#13;&#10;V2u6fxpTfBa/l3F97ODT1O3mHYrIrYyy32ak9mz7fYT5w8RXrg7p4xipadM+efqiu5l9iIEQXLuj&#13;&#10;KShcdV5C+rC+DPgWXXRqbsVJmPhzXCk4IDRCTvBtBIoftW3fJD2bek1dKUAmCtKeiYM5UZ6MzJmO&#13;&#10;qOOCS3kEfs0BTB3TJJ38l5G1tViCdqYHX0eBIQySJ0Um/pZIdPKZip01UvsW5HsnwtrUIJyYxu4a&#13;&#10;7/nc/nXqqtCMik/PzircegY6wvjevbvbyfFxhNNxhbI1wZMI4nthrnczKrIBiHuvx50Sh83zCffB&#13;&#10;3e3eZ7H3XYQSexIBfs/FKC4nmYtenBG3cQvWCDQEp8a+Za2+pj7RuNEmPNlLgI4wy7WOP2bw5pw1&#13;&#10;C0/n57M57ezcJSkXHW1BL2UO7Uhx58Yn25ef39u+CLyf3c3IO3h7ev58+9Vvfr/9m3//q+2v/+M3&#13;&#10;2+++vdgeh+4IVWfOOzpN4rR8LKUqEE+zt71NbIeaCr9+QSGzw1zZRsqOkjnupd0I4bmr3BJC6N+o&#13;&#10;XLokNvVrDfs0CocNdfz8SpOBkyL5NkTo3myf/gTAIU0PLV49V/Cu5x1fl/S14sZ2z0d/E67efiqw&#13;&#10;Zz/9JL9JtZs9DzAs/+lHSRQPrvP6FA5lmB18kRGypSZc2h4DmwsdzTNrcfu2O+19IGVG387YW1oy&#13;&#10;2+JCmqM7R1HkQudRoD+9OYoo2ta/0IZb6uwcZ/mBqfAEf5YhDwU1f3hVLz88d9WVGRwa2L0vEA+F&#13;&#10;MjN4vsr3w/gtfw+/ahdK2EEasOz20LSMxAfnei8tVFCD/f+PhTVTRBBccVvZ3W+Y8K4Rx7ShYhcC&#13;&#10;WWalW2mXP3PISFf4Mt5XPitv2qbkh/mjY/ms9NVIY7xLM89jTZsha8ymcId4Zkpp0phapdG7cMFa&#13;&#10;WEpJOuWm/iHOOWe56r5Gw4jyijBnNiGwxYPGZrTfKcqEsz6tyV3wcj1eC+dxof9skCC4RpsFp/JW&#13;&#10;fKMNu12fZBRxQdhEwDGUixGuYbYEcady7Sx+U0F8an0+zO2HT25szyIYv4+g/32E86+/f7L96nff&#13;&#10;bn/79ffb13Yxp+7Pwgx9UOJt3LmiceCEh0ULjDaA+9UmGL+Qdpy8t4Nrmz0uBiD+dXAStOoqrfom&#13;&#10;fNart+1mRtOO+3ySd53Il7isM9+KgFoMhXIFL609dOe5SxWBb52H5ddOGwh6nCxPFeIC+ZZRDG4J&#13;&#10;AXsUHG2ZL3O9TJu7OIXSB36j73dzzvjEJzjvpL7XtoePnm7ffHe6fWeaOwLh/Omr7oh+GcVQ/aro&#13;&#10;BF5M0qi1MzUR5ASQDVNVjAK3ndcYrEtSXIQyjHVnsLcSHmZ7547ZiU/DjG9sJ9bdM8LstHHa2IyJ&#13;&#10;z4AWH8nXchO6hJN+NSx5bO9sfKNgnEe4vUr7SmOjmKnS0HyUlRBM4qXdQovay8Y7ez2MZgk/ca5F&#13;&#10;nH6SvJJB6meKPG0UxeokwvrWnYzojt3YdhL/47SlG7KcviBgAtuuyFpz9nGSNxGwoYzi2gyAWS0C&#13;&#10;adpLi43C7Njep4HB3e+Pz9wiNzeuXdjsRskKDmbGaBT73quQP0rgRdr0LJYg196Dc2u0N9O2+h/a&#13;&#10;nn7OoFV+i86ZS5of7TvvKCl9A52x9Rv/mUrnk3rIN21a5T+R1WhijzN5TF7tA37KF3xQfpNNaF+F&#13;&#10;/ZB0+JdrWynAYVFVclNk6pV8gwvr8kfhBScnt6NQnWxffXY/7XQUnF6vwiOBY63z8R7Kz/RRfO6H&#13;&#10;1APPHI5WiFo2+PLv6jQJ3tiQMW25D/giQeirb8kwb+jTElVcfTF+aXWx2g6tdyxUDx/cM6nRt6/a&#13;&#10;R3wGTPhO8QJ/B2n6tL83f+VFQBvc1ZWnOh0W849sBsqPbBZzXkLjQ3fZhZzD9w/DGEgpYmI+9D90&#13;&#10;mRX+fhjEpuolhAk/zMcze5gPw69r4GE4IxjmyM+rjBZcTclYO70IM3gSZnuREWai1MirJcs79clT&#13;&#10;OjpNf5UvDkLXcQZGQkJ5Y73vOIm7TKDMO8Ji+VzBvEaZqwww+7CErzoZKeskOpxyadguOMCMMEG7&#13;&#10;nI38jDRsPuu6Y0ZfNtERMG7i+vXvH25//7vvt99++2j77vFFBf+L4OY09f/V777b/v2vf7/9KnEe&#13;&#10;nUdwBZbw6+ZPEDl/jJGv9tW54TW1KzLATYCYphM+o5gZpVIeKswTTxoKEm4QzHa0PVOjqVeEhjUz&#13;&#10;6a1zr6laLsGN4Ta/2KZWbp7a7qlvEZO/8tY8t+3gMu8Esx3/prHFN8ISZpTWc9nW+t68Ko2btjU6&#13;&#10;wRBtpuq0eASYPOzUJiRe5Vn9ulSSUSmFijCZafJRINTTWrI2o2wgE+eg7Wa22xvT6Ag43JWQhyJ0&#13;&#10;Q6A7YkNo9zazWDt7Hzw4jsD/pPBQcuBBm8AF/Bp5KVN+x2HOlISeU059KSNG2KbJHe8yap6lATMO&#13;&#10;jmZZq8xIP2VYq1YOhdNmSsKgF3BE+H96M8pAYc4I7q7bsK6VPnzMhJLX29tSd6P6o5T9IML8wb0I&#13;&#10;8gh0ZdhZjk5GSUtdE/dqb8jwnRp9pwLhWqf5zWaYyfCZz7MIbNfCPnVJDWUled1I/Y9CJ3O0bITA&#13;&#10;8yhP+vSLVwRRyokAs6O/SkDK++GtmQZ8IcW1j+70cul6HHfCGXyBgrDzh9g1ohO1fAMdvmdKkI2c&#13;&#10;WHmesuQwaVNX0fayFt/wI9dqpG0ZY/lbVrmRtiacuxwYf/2esmXgod1Le5TclEUZ/+ax427Xts9O&#13;&#10;7m/30t42A+pb2hQUlyPeHR/L1O9DQ2uhjOxl5/+BpQQtnIk2cC93GZgZtWVP3/K1n9kEM5/e41+B&#13;&#10;z0grj/gln4XvlSf38nmPt79MYczufiin/rHNVe0/olGBxZRXhS7d2A/dD4U5f5bxvszyOzSLsIUt&#13;&#10;xB/aZSD+sKF/LC9+7CEMYpnqxGz5szRIWVuXRNhr89AbgiQBo7mm/DC+TquGyc1oMp2reSRX8qbC&#13;&#10;yVpeSCtMy6afVS7TeEIXLLV9bRqG3+AoBKuslDsdJowk8HSKO6FGaqbwrfmCg3C5eHo+G0uePe0I&#13;&#10;sfc0EwRlJIElBI6h+8hCb+eKdQOYawhfR/K3kySuacOHZ8+23z86236TUffff/dk+7tvn2x/G8H+&#13;&#10;1xHg/+7vvt5+9dtvUs7LwEZhCXxwnB9GZxQ2N8FFcKQ+RviELaGlnurlbG8VJeuGqZuRdtevAylh&#13;&#10;YVOMkaglByPAjvpiCX8MHW2hBgIJXkdpGQVhld2Ps8Rv4baNzMB7X+edUJAnehJHHYKG2LRDuGCn&#13;&#10;DCPojIr5G8k5AvjMiDQCveeUMcPkSpnoxqswTnCYei1NxVo7ZW0Is27urvHvItQsSzgjTEmAf6a0&#13;&#10;0SeMZzZHGX33aJa1ZgI0NGYEzFX/9r20AwEP0DcdaWc0GVw6VztLEZShEdoYIcasbvJFnlyCFWs9&#13;&#10;jkD9/LN7GXVpP0sifCOsA48z0O1/ARfjNxo29apd7AXomnPq81T5b15G2L/b7h7N+V/5unhl+KYR&#13;&#10;OwXEuuuslZfeE7KElBakgF5cPOuGvPMIZZ9S7Xez83zhfHfcZ8/tkrfIFeUkQvjz+3dr3cxmmeBZ&#13;&#10;hPzvvz+tcvrNw7MKd0tja2+G41428j0+tblKXy8Ul/2PHZLhr33gAN6GB0B7TWhGWAnUa+wI890j&#13;&#10;8cSFbzjQ3SetPGITMDzgynR0Hjzxp7TA8+zTSf5oNpYyL1z7mZGZY2/6yQ9VzlzuY/bFUcG3EdSv&#13;&#10;As7XT15u355Zu48yaFYn/ZQiWaGmTPDstnAcvLOFZw9j8Cb1wFPrL59az4K42nRg7vuOEApH4zbi&#13;&#10;pGk++c0AR55oY9pCHGH192tbTPjEZ4TLSvi40z7e37fM4gkfwyyIPq45qAwXc+PXaqWxltt4GlgD&#13;&#10;7naZQ6SsBv4xxCy/D8O8/6/xW2X8mKmwTJhp7lMdNRqb6fDbYV43bt4O443QwuTDra2POdqA8Tje&#13;&#10;Rfg9NY2G+YTRmgrEoFsfNvkT5JCh+OngXuVntBMTD37533SHsK66rOpgYFJPGTpqRmbCQoymfwk+&#13;&#10;9RmBbtpvjt6IT0i8iMAD89qkI2/x1IedM7Cpr5F4GFx33yadkdn4jzXys4v5N7972G8M/y6C27r2&#13;&#10;o4sX2+MwT6Mao20dxehZdboRKGVp/1nnnvYmSCqw41pjM+oEE9h6zhls8XsT/BPeNiE5cgRDpmmt&#13;&#10;Jcu769PipP4dtUbAkBqtY9qP9dx22WmteGahMO4l1aw4sYshMMKNSiyH2Jzk0g2jX3XtlGvrnBF/&#13;&#10;BNRsRrOpEE3PUSUf4KCgOHLlYyQ+1Ul5Imi+j6D4ze8ebd8+PN9OzzOyuUgZwTMlyYYo9Ie5m9Jd&#13;&#10;O9gHTgw6CoGRcgSQe8yfRzFD1shlCWsKytsoEGjUWWgbhM4zCnX0C3yYcZcRksh93/fvHW0nJ2Yu&#13;&#10;0FnaImkpqASCYz5BcfIlMoPjtBe6q7AIHL2cReHJt5fSpA7d2HT7VmGlkKFJwmN9RhRsPX+dmqnL&#13;&#10;bHKbJQBLA5rAjAC6pfitPuLzor/6+6+3Rw8fdzNZr3yN0NY/nRVv/4xShE56ukCHKeqcW39b5ejr&#13;&#10;KJ1/9/XD7W9+/c32H2O//sa3y8+3337zfc9+/8ffPNr++u+/2/72t99l1HkW5erl9jz9wOkKyptj&#13;&#10;dwGr+Ydogq9RVtcGV8BXkAjbaYtRhanH8D00TIhezaiJN+mZgF3bQHmMd+m0bvwVk9auwqRhwVQl&#13;&#10;Na+UT7NUxWmezVA5k07RRIsUdMr5dv1maOxaByfwpb/7Klxn4pKTcq7qMEAsAb76FvfSeh9i7FIU&#13;&#10;NwG7e2gnfvPc/dRtlaH2q/7iobe+DiiJruZexoXzcfHdK4Eu7Rj5xqYNhXtW1rJX8T6e+fglxHTK&#13;&#10;OBXqMQmV4uZ9ue897+GX70lfpMcspB8iZz1/iCz+hwaBH5oVvtJzl/3QjP/+nN/bNNgLmuUbI1Vf&#13;&#10;ZZr1MLARikZHphntmlUDzOZ5BJ/jXs+MgMKQdIrLstNR87BbZaWecU1fDmGDQekIcH7eRZ+wHbia&#13;&#10;hKau/MCjHOXPBzXAHAFqNGxkbAYgnUvHQryzXj3rwAQ2pWJd5EHAuNu7U795N13Y3cwExO7nLGZt&#13;&#10;8scku1wQHDnn+yL17vpiRhw/vA5jzvNvwuD+/a9+vf3+228TlyAgYEZIF5ZdqdgrXwHRz0EG18LV&#13;&#10;0WUOzvWqo1mMtc5KAHc6NPGMbOFiCf6enTZSFCdhsvfOTPwpd9FamQDrOXbhl2Xepy3+ac/QCG/1&#13;&#10;sZmp55uD6zV1zjKtk6nvm7eaj0+uqpOpX1/Xuh2hiqbA4qYvymF0o86QIIBZd3esKYwyCkCw2H5j&#13;&#10;N7NRkBFlQBgTrmwmYZYfZsmAdQxKVcaim9Q10af9tgi2t9vpk6e12nBma0KjiXQjQvgkI90Hd293&#13;&#10;1GvEDpel9whCytO1MPO1PwNSXLqiXIoBesOF0NKF5YHQWzAX4TxT9vi2vtCPhdzJqDl16Lp4yrCG&#13;&#10;ft8lHSnbjv9+Nzr1g3cwdtNYaHvax5G5KDbn58nvXZQhHzDxZbIodFEMKNY2cbno5TwKpCNzDx2b&#13;&#10;i3Byt/tZNwBKbwr9dRWk30Vp+uu/+3r7n//2t9v/9Ne/3X716++3h4+fZeR9uv2Hv/9m+7f/MWH/&#13;&#10;8TfbX//qd9uvf+9q1McZkVNWz/r5VjNLPY4WPJaHlXYJ9enDhRrs+/sfNskg/duvbxoyZqVZ7dqH&#13;&#10;vofvBLH6yDrGyHR/Qfp1BxJpN4qVmRJ7LNz9Tol0hPH8uZmcKNlphhdvP9nOnr/dvj+NokUZCRyd&#13;&#10;mQr+l1Fq67fbls/2ecrmV/8dlsM4h+mqTO5xV3y0fPjOvcwj78mo/ZcLxyvOpF3vCZ9ke/rD/Hc+&#13;&#10;sLfPlbsn2E3fE/9jmY+X84GpwEklEIc7gQcBU1nW+2iW84xYGWGXgny35Ttx5VckczGXusPUDs0q&#13;&#10;o9N7l0gfKx8NGPpqOfXbzVWchINVvinnUuG4FoZ+25rf7C6mfY42GiGdUbYpoV4k0SncjJ46Gglj&#13;&#10;1UFsSonbRg9MeYiLkGJDJOPGWzELJK7R3/7jfwnjB2aFjbAJY0+vwoBM212E6fiykilB56fn1jVT&#13;&#10;zUYmd9JGvpnswo2MBAkVAjqjbCMszNdouRtvEmuNytNgXsvsjK7nCkYj7ygCyeddnjvFLyyCUpmE&#13;&#10;+pMwrO8yyvHdYsIFc2DhcXYph4mGyXe0a3ZBE0SwELDOMjcsQgpjBkLpZkDraAEuPaOTjgbTNuhk&#13;&#10;ZhIyglBe0rQOiUe4d8RIyMcu3C48L7vM4TNDMK9RuRDgEHhrlkGD2nmtXtpmlU04qtNSHF5FqBB2&#13;&#10;Sd510V7gEsXvRoSTZwL8dkaZ7hh3v7abpt5GA6IkvXlFmEUwRcj4RKV2fnqh7Wcak7Lo/ez0LG30&#13;&#10;anOznI1md/TLjcLyQ3Bgqjv4Io1Tn45AjahOz5M29JMR5rOLl1Xy1Fddh/6vzdWUSesLX6aP1YeC&#13;&#10;YAr9TcoTv7SdBrp2zZSzHh1lMW1LQdGWMzsVoR6Y7h7dDIw3ttsE9zU7wWeqXd+yRnqPkhBrBG8z&#13;&#10;Y2/gSplgkf9bt5Khw9CXZYDP7t3bfvbVZ9svfvpg+5OfPdj+7I8+2/70Z59vP//qwfb5g6NubruW&#13;&#10;0TrF5/R5+k1Gk8/h84VPp9qnkLZMvdORA/W77SLKy+P0qSfBy4WZqNC4Eb2vgT2KAPt9BPffZ5T9&#13;&#10;97/5prNLv/9+Zpa+O326/fqbh9uvv/52+/bhaZc2wNpZtMCPTiFvaCy4QgzBTXnphxZGRWPQXnGb&#13;&#10;BHletHgYn8LTHf6hdYMKStBds1BReChGCG+N3G/eSl9MHPRgZsPygHP0pr2fXLzZvnvyIoL6Rep1&#13;&#10;lvo+C25Spj4WkHxrfvjl8LSBtdDkOfy6Qm/6Z+GekAmL38wETTzvw7+vwvT/eZaPdHIY03rGfz3L&#13;&#10;vDiNXSN2ywF4uufxw48nr+YbpXsuagEH3OifVzCvMtmmT16rzI9hPl7OB6abg9jr1pOsx9n8Ec26&#13;&#10;fkYw3tMY6axF0m4X0phLpHgWnrhJ0DyuJY+F9CJ7fyYYnVMVV/niCJtGEp58Eqd5xRDalw0a4lmm&#13;&#10;sPCfFg8cacSUefv4ZLv32efoLIx/dhLS0E3rVaAcWAyaAF9CiFAYrXbqKP/WXz2n2NY3//KnzNR9&#13;&#10;d2vaoXTGPd6BWaBXAUieRmFP9o00dr/2qkejnghMDJewMEITn3Yt3HWRvt9tittoisa9NvMwLSL/&#13;&#10;AlHhrw18jI5OWHdtPoySkO7H83fhKG0FfeAibJNDT70c4pzg7TnX5NFjIElP4zcCIxQZ9faD+05t&#13;&#10;yyPPEDCtRYjPSB1upw13I//ARaEQ04gVrhYMh7As8yGj/DBOFcKdlhKhcUwGmoq2Nq3mnXWxaSlC&#13;&#10;m8JgLdBUr2cGTQSQzn5g4N1BnjwpD2s0ZMPa+s71SZgsRksQ2RVNETt94itIhIfRakaELk3JiO5h&#13;&#10;RnZnpmbPIiw8x8WAv/zStZCUzNBtR8o3t59+eX/76ivrzbeT99ApRQ7dwptrdKG6szWdXXlT/BAA&#13;&#10;pk7h3nR82yPkKf27d6b+o4ylHGvWNo+VYednZsqZ3qO7R8WdmRr9yA1qLtToV7yCCyTWjWsn+1py&#13;&#10;4hAw1tRNjechMBiF2+NguWSO2b2OkkjR+fLByfbTz2If3K39oy/uVWj/+S++3P7k519uP//yswjt&#13;&#10;+1GI7m1vr93cXv1wPaNJS0if9IY/AprRv7XTtU9vpl9SMtoTkGBiqP210Gl0naSDAufNzS65VpXC&#13;&#10;TJF6FIXp699/t/32t19vv/vdN9uTJ6fFK6EtFwYFMfCInvocOBbt6XfTo/wXJ//1M31kxe//iasd&#13;&#10;qhymTSk4RxHExxHSFCLPZgOFq2mihp9FiQz9oQEzECfHR9tXDz7bTu4/2B6+vLY9eWaDJAVr9r1Q&#13;&#10;8JWnrABfC9YKbvDIlL+g/ZXHDFqkER5M5lk+cMfFA/lPX55ZGf5c9NPydgNPH74z6POq7Omf47eH&#13;&#10;J035ceqfjMUqHIv/jr1KS17MQC7h4Ghgs/oo5qpGH9XoTK3lVCo2oi1uBG1sMNQ4bbC0wBVi/mHN&#13;&#10;B6GJv8IhEsKKpZSzIw+Dq7/4ZYCQG0JuEg2yFAjaWgg4ccTtx82T/SrnsKHk33LAmbRuVboZpjsm&#13;&#10;HSWMYhj63mEwK50KVcWUsSQN5lKCAwM3TEXYKqdlgRH8AaZHuZJPsbTXXXgh8nxgLgXIXi6mYZRw&#13;&#10;EUbhkgu3Ej3DvNKphsmukbNPI572TOzF2fn2MiNpjON5hPuLCviMxGNdm/rUedkIEgIXPBSmKh5w&#13;&#10;CJ6UXYZCy96fh8kNrGmJbmJyw5uRjh23NHFtQZgxa00fXrr7NPG9g5cS0Gl69YjbvPuXX3Cvs2HM&#13;&#10;3I70IwgrDANHhck+jV5cJV/P6qDNOorH6JiElQ64sR/i+rKtYhov8DOrDQSpOYWoX3gqPSAdo047&#13;&#10;Zm8UruL06UXrZufqtQgxm/oIa0oVxUU53Q+Q+qTpw2gz+u2o6HYF2mf37kaAUQSjGB6Fqeb9swim&#13;&#10;BxF0d30XmoKQuvd2tZ5vDr2lMziTfXLPRTOfbEcZDd+8/m47unFtu39stEWxMMqeS17g9E5Guicn&#13;&#10;R80HfZo56FeYQlc2+4FPO6wZir6n/vCz8KrtWf0QrhZW+6xyMd23IF3iEdrInh9rlD6b1aLABWfo&#13;&#10;VDk2yt24ZRZlFOQqCIkDb2g9Ddwp3Xv3TqJQWFIIrhL3OHX8/N6tCPHjCPP7PQd/I/W9diN0eZ29&#13;&#10;HboKn4rgJT20M8FjtDW7wLWxkpSHzyy6oKiZcclz3oWXVncahcu799IuwSu6QwfOpT975hIRigeh&#13;&#10;LZWc0NLQVbPYfxNy9d4+MBFa/0Wjw8uu4vbSpvTXDirgLehEvvpb8Qbu1ElhMO0U/u1Eglc75Y1y&#13;&#10;X76OkH4zdcYHeh1x0q+6M9PHwsP4sRoy1vu0/PStPfplXzt89gaS1sP7bt9TjPPrYCl+3PbH2Ikj&#13;&#10;/+BeJo0u/c5HE7biFUfsnkf+DY2yiXspW4K3Posrj+SFngfepPtI5uPlvEwqcC0d1406RjmLkSGK&#13;&#10;MWkyFU7jv4nbqQaCHAKCtNUwi9j6zIWsuE2/fg0bQpoGmItHygSkufwF4Xkvw0gOi8DYmY7PO8FD&#13;&#10;AGmcywZIXoR5mJyOa4tFNey8Om86R1kIsE9DyG+6uaRrOwlbplNUoR8CWNmm7JAT9UVXVgajGEtw&#13;&#10;V2YnGAKSBUZ8Fz4PTfGiDuoUCn0drd4GGkK709jcMC/r1QS1dcJOk2ak9fL86fY2QrBT142TdDbe&#13;&#10;ZETw8nmENoFvg4lRdpiU0nVuCggsmVnodNVelcISs74lW5gS0/qXUcyf/fIX/WBEGVjSYvDqNBco&#13;&#10;vMuIP8wkmn+/rCTfpDcN3+n5jKRs1HodzR5fGXyMMLyfEYDRlTw7uorWT1gQOi4XMZKz61rcwpiE&#13;&#10;VaT2d/aQ5pjlHpqF/2EqE186prIJg9e66hRYe2TLdG3CTLEFhakrGZC8QxgYgOlfXz6KVlIGfnH2&#13;&#10;bHv86On25PF5Rl/nvV3MZSqmpxkMyvWcRtqmKT0fp+53I6BZAso0pitSK6BiXd3qalxwOSddQZYR&#13;&#10;sVvUPrmReqQ9NdgnIVDHrm7e1F+2wGantCWFCN8AD4anT19FqYtiEXp/FkWOUmcTWKiVpGoeyXW7&#13;&#10;lkaKXGh+1/fPdF77VJ8KraW9TVVLdyMwdId54HE0zFWX4HRdpaODZpSMljtiTpid/zbF2WR2FGvT&#13;&#10;mX5GqM83vD9t28M7HFjftpyyfWLfiJkLMKa67e8AJIzHTpuMUq35WTQjr25oTHvq329D8Jp7mTn7&#13;&#10;GxtYKWszcxKY2r5RgqJo+aLVZxHW6P/Bg6Oun5sl0T5Ev96F1ktG4ErhI+zj0awTBy/wQ3/wvPNM&#13;&#10;0QJE+USfpdxnNrAzAwTLJz6SArflP42PD6UcfOPlm+3Ni+EZk509JVGS30aRSBl3XO6TwUr7yU7z&#13;&#10;iRIzfUB/vVzvbehuCmtKDI0Z8LgcZQnDJRil4TZ6/6OT9Je8dIJ+z9AAD39un4sL+lYQDN4DT2ER&#13;&#10;J+nHHXiFFdw9bm3y6/6K/bmDutZlwsWVZtWvcWNGEUjZk+FHMYPhj2yCmiKfQWCMhj803kX5oUwi&#13;&#10;KdKIwUSQpcF3MLl7I48GBOkhUNpeiF8nWCPkCtndLiOfwjGggKo/RvkDwxBaCaywYKZhJuW8expJ&#13;&#10;hIcRt0Hz7FiQ86aEjPIdk7I+eBYmdvY8TDUdnoLSeqcTT+NPA7D1b77NOv90Un5gUk7iNWyIJSna&#13;&#10;8QnKZX4IBc/UeDqfeHF15dk8hdlRYFpa28H0bI9edaPZjGSBAYDymjID8OYv9becdnXNKMZqfdqG&#13;&#10;o9kshznCWRUhz+V1gQXzzHNQpfnCJK7183s/++rB9uVnd7c7abfEKEOrTd7y1zm6jpxwIyHnp23E&#13;&#10;wiwHl6ZhEzc4wtRnKhzjAccoa6NZw80wpeVKXDgTrzQRo03WujWhzbQpEt72iiUYuZf57OGM+sF4&#13;&#10;FbH4Ce90ZIyocNf9A1F22E7przqHoYN/9hCY6j3u7WU2n3V3PVz/8EkUqzfb9w+fbL/79rvtYT9T&#13;&#10;OdOmqAIDXqPK9T3oW2HIt+MewWH8Z99IhO6tCLJbWwS/6fHTtjH6MIUtHzRvRIq+XNDRelR7HCGY&#13;&#10;bFKWGQx9tLXudKnrJ5WhrSht6jZLDGiAgEg/1S7aqNgN/uA2eaYVIyBebjdTpo+HOOdsCcVIk0Du&#13;&#10;ZqfkC7d2jls+SNJaF3KcpOye9c2zM+365o0baGaUMu1iul5/8j7MF20Q/lE6nrla9M3mUhpr0Y5x&#13;&#10;9eMkgfM6mkB7N++kQPeZuwDHZs0ItZl9jwke0tC1fRu6QYO9QQ1/Cg6sGVNOgrbe1nYUHDo3brPc&#13;&#10;Z26bu3eU0e6N4qc0hHgODFzzgYfaMgbschSLPEGqGP0bM3ROGBtF21RIYZk8Vl7iBebGD07evu6m&#13;&#10;PxvszPT0w0QXc+Peo3PKUnINnJbnwCgP9Z28rvrMel/m8H09r7h5aYPCX5WRuKpfPPjtuPAfHhq+&#13;&#10;8vjAqgvT9kC//GJbplDxUtbiAcsqsIo7fIqT+h2G+628mfIE8VYdPpL5eDkfGjjaK9dP7YVwi5QY&#13;&#10;lfNMyN4IoRmIYO6XmilE6eiIb0+jc3vWYJ3KTlgtBKeDdmSXqpl6lzdGUSGeODrMKlPjd7QfQmy8&#13;&#10;A0SXOOJv9LDiM2WosTo+YfDpdZtp7vSokM1mCKM3WNG4TY1dU6f0juSxCFrnymNKVw9VITSUD0tq&#13;&#10;tceLhJtzf8qeEMa7neKYV1PILFGQbvONxYCE+cGNbzqzBJ82aH3VKZE7OgnHKT8OnOrVOscWJ+8P&#13;&#10;8XfYlBuBHUGCofVGIIyoAjtJtEXapu0WuKaOOsbW6bQHrr+MQKLdG0mKVQER3HY9LUKjIyLwhWFz&#13;&#10;dR6M13lcU7rdREPPrkCEo+QSx4h/jvxQJIQJCgNIHrNLeb8XHO0kT0ZdV72YxRSkqfIQd/kxK67o&#13;&#10;2pOA0gLKN0VLaNpMOflOkBaZl2l/owIj/dsZDWLilKXnz2ep4XXoB/6syx5FAHF7PWhGyjduRWCE&#13;&#10;rgiTni54ue+Gp6wEBei6655pnxtpD9OW6mo2Y91mdpJRnGnyRUPtcxl1uRlNH7GTnLBWR3GMrANh&#13;&#10;EGKXsKnoKBRRuO6nHU2LOz6lj5m6fpsR52wmtH457UbpNE1t+v5mR9XqHzewoUl36Ns0ZmZGHk4H&#13;&#10;QFfpUBPGT3202xpVy89HKI5TlyM7ws0eGLWHXvUWmNb3R7lToKNgTkHM3gttqv+bmXn67O32+MJG&#13;&#10;MQL7h7QDQWzUDK8RcBFKZmPgv5tK3akf/uSTmqUwfbptuxtNjRzj19mmvXw8xXE8lyjZx/AmuIRP&#13;&#10;Y+Zu/ArstxK3x9lSh1GWDvKtkfnQoz5YykreYo0fOj2Ehd8owWDUDwlrJSSgOK7AQ8fBH1qzNm2a&#13;&#10;3ADkse+XPznrcbfbRyfbs3efbr998nr7+98/Ct72o3+BGQwtTl77M9M2VG7irGcwfhiPAQeaWSNs&#13;&#10;NfGciMXzil+YPXjd48aTz8SJxR8uBXdsBzee9ziXYTEf9u9Ds+TN5DnuMtIf+snnY5mp3X8Kk7pA&#13;&#10;sM7ThgqCDxHvmZ8RAUO7F7cbwyrwEqfgGtUMUa50EKVBOzUiH+/5IXK4m918Vzt823FiVh5gwwSW&#13;&#10;ZbhGBc1rNcCev0b/NEzPt107yki+N26ZVr2t1J53NUUmD0wcw1RiO144D71xYG+uzb9FdMp096wZ&#13;&#10;WC5N4pSoRIE/GCGUG61vHnZ4l96ZekhYuMMEYhHYdK4Vv8HxAxM/6WPi2V/SdFlAutgqCmknU5LN&#13;&#10;R9Skkb6MkfBN/HbOWFdFVrFJmPusf/LV59vnn91vfMyrHW032r2jszB1TMaZ1476g08MFsNuB8Ok&#13;&#10;klYtCSlKlXpPGzqOhgFe63r40V2bkcJ8IuBVtrvUjWYTd9EAC7f8zY4sOtBmq5Or/7JwVEaJIQRl&#13;&#10;hB0ltOvCtTbrWCOmECR+GeYP3aTUm8siBKpQJS9XVvbaytJlBEDC3ILnDLA46yxxp7aP7mT0eLTd&#13;&#10;NXLFTMP0H51ddIexWRxfPXrsdq6LjDzVBYyBT7e6kdG03eOUA+vQYHSnuGly1bWREDzKJFDgQ/0p&#13;&#10;R/dPjrevbMz66kEECfrwrepPtntHdmU78ZDRdPIzDS2ujW/Y6Z30kwcRpreST49s3Q59pD7aDTNF&#13;&#10;E9rADM3NINJXuSgwbc+0qyNDn39+f7tPsQi9vDZln7hmQODMJSi3MnpGX5Q6QlzrqGOPc+W5mx0p&#13;&#10;MrvRttpY+1uCePry3fYoo+rHF5au9lvKbJZKIPsKvQTGm055HN3drkXpvVGl6Xaay+Yzs1foR+6p&#13;&#10;V/6XW+nv+il6QavoFM2l9vWf6IWhSzkyMDm0C/DOflGGE2H6NOqYdIsOizsKQ+Nb50f3E57ApuEO&#13;&#10;LwhcZgMDMygpRJ9qA5pTykZ9t/Q/MyahW5v6bCqz+/tOBHiVqrTP8zc3t28uPtneWs9P3RUDjmVb&#13;&#10;9gdm+S24F+9eaVZY9zPs/a19LnjKQwWmsGVW/1z54Yms55qDPBl5Mmj6Ms5ulL/6dw33IJ7BwIJn&#13;&#10;wb3CuHM6ZmAS52OZqcF/CpP6GOG1YfyFOFZDYZA6J/9lVgMuJPkldv0WsioMdoGjES4FWYz47Rh7&#13;&#10;PkwRrOz9xyx4mNUQ0jUuE2eVp6zxH4GFAEzDMj6ygRnN5gvTkWHARhuFsZkkLGlsINKVx6t5XRmA&#13;&#10;XL2v4MKayMpf6+wNyrM18mcZjenQTKerL3EX3HiEl92CxYgPk6RItD4N43Cv0psyg12fQrROjs0Q&#13;&#10;5oQxger4ENeRIoJjhDPBtz8HD1VWao3Ebm4/+9kX2y//6CedsvwhI69eQBFm2Gne1AHMGLG0zPzH&#13;&#10;zN90tNn1dvGlC91ocJucjKbB58e0c6dcIyFfE/LRAUJg2sWo/FrLXYL7zWLou/DtkoHRR56pO1V5&#13;&#10;aEUJH6uQ6dAL1qn/9UtaFMUoVbkVSnlv+wxXLy7VcKZrr2Z8+JsWdz77NfKqsimOkXiYaPB4dDcM&#13;&#10;NMoAUAh1u7/dnvWrX3+7ff3Nk+6X6O1z6hY8v/3BOmMYcorsmvjtWRs1hWfUCCazEb0UhI3QI0Cx&#13;&#10;dbePmaY1ajU6t5P70+DCCDZZdKRsk5LnT669jUBO/qENaW4fOXIW+DMy90wxUA+C+nBU6I7qd0nb&#13;&#10;PQqxvWI0CLxl9HzrRo8VOUeNZqR35Ow4QoTSCKelodh+RCW/3tIWe61r3i6KmRH+LG9Mm5lq/uST&#13;&#10;G9t5RtXfnb6MsHZN8LPtqfPehPWuIHYjY+iuCqh2onxSsFyGdPt4u35rBLcpd5sDOy2cUrAGeCWE&#13;&#10;e/9+/iioYPM9aBssu3lO/UN6dlW7QOXixdvt6Qt7CdyK6Ay6iYXhM4emtBL3sr/mp+wE8Bx6Q4fx&#13;&#10;+8Qd1gR1fvzQ/Aoj7GkJaINiqH3Nft0Nfk3N23T32clJlB+neRI/9Ahn576Lbt+eslPmFf1e2T9k&#13;&#10;Vtgfiutdfn/Ifpim77ARd7BRFNQyeDpbob2nk2bhbvm9FwbncQ9H1uzi5xBm2bYbmCEv9FX/j2RS&#13;&#10;wn8as0bSRWg9UviO9IWwsto8t0FCRMK4h43U0WE66KQF/vvIkb4sYM9z5V/BnQ7j+YpZDkxrmlye&#13;&#10;DT9IW6tBlC9eBW78kodGvBUh0DhNIE6YXxkgBiu+9JiTYPk1a5VtmunWU9ZMIcMCsYNQ4EigToUR&#13;&#10;7hrgeOWZkmIazw7hIah2aZFjk4osG1y1pTHEGdWrA6/ml3opn+n/Aanw1k3YrFNOPrwrsCMsOkpL&#13;&#10;p3YMx3TfjUQwAhKXACKk5AMXbs26f3K3uDEaNmIhGDDCKgmBj1A2VY3BSkvQ+VKWZ3loGwwUI8Vw&#13;&#10;QAxc0/ByUAEM2dWenZa10K49KxhmQ6ARg29nq4P4yupaMRQGVu08iIDf9+mBP2eNmFjh6GsZ65EV&#13;&#10;/vGH6ypGwQVFwcjbDmLpKAcY5SgKFMS0C+ET11GYfk/86fPtzDlpU/fJd76AhaGGvszYhLGqEwFG&#13;&#10;ECSXsF1fQTO1+yrCl7A2mkcnb0srFMzSQOi0ey40aPA3l+C8KFzOtcOxm+xcN7qEd6cWk6azBG9e&#13;&#10;bm8Shi59lenBZz66caM06bfoauFm0RO6VHY3vGXkPXspBrfaSLxuBDO7UmH7snRBEXbU7P7J0fbA&#13;&#10;7vd9fdqRLZvkRtkqlY+AbDsYPVNWLJcMGej+jo+6edC1u88jmN0S52tn7mN3p4BNlTZX2lT5qksn&#13;&#10;z2a2DITaOy48+MiIjVZ3jk5iQ9sEtuW8tCHqdBe/u9+1gbKlIaTNGNj8d9usQOK/eXstI/xte/j0&#13;&#10;3fbd+bvt+2fXtofPP9lOX1zbXnXUPrRfGoxBkqwKj0+JtzSUfwoaN7Y0usfqfp/E6U/ceooWeNNO&#13;&#10;8ExI4VuzsdAejpkdEh99udzHTWVmf5wAgAuwrX5y2B+UfWiXOYzLHIZzP/Q/tIf+Hz7jd50+39/H&#13;&#10;XKWV74q7TEvay2NWnOWz0i4ze6ZGJizTOPFT/scyV6V9LJMaX1U+bip0OQpLZVelL9290kswel+M&#13;&#10;hUVz8gF6YsYd7PRJWMpqOV6Y0Mz+VAIq822YyP7Pz/MiEGY9E+wNl+QgDoFz/97J9sVXX3U0gAmK&#13;&#10;sAT0Om8N9tHEEvyBTbSaBauc1b22Xuqh3817soqQnUab4JlGPDo+Km5MG5rCvKrHCHfwzSh6/HAN&#13;&#10;9aqAiM908D2MDfPta/5TSGoTp23YDo2RhwERsnnXElWucMGULS0cpPodmREspjdNgfsoQlsokcr0&#13;&#10;kh6j9hH8WaNe682jgPScZ4Sbs+nOJxN4nT5PGRhLZ2Uw6frMfzg3xWsGYYQKwZ78ElaFI2XDR6ep&#13;&#10;93jrsh6mdLJbZtElw52nKyMeOC7t/q4OA99MjxnJzd4BAnuEpGzBT2EQb2g/Yeatg6RnGb24rvXJ&#13;&#10;qQ1paMxmqggacKcu4HZxhcs8Opo12sxoVNnuvzal61Ooz43W+u6SlKfb03O7tn1/OGWqUyy60Rb9&#13;&#10;tnWsvAn282dPt4vEd0SKELO3YHAc5SM4bFuna85FJEaCMzJfOARLcRS6WevgrX/ctnGeKTDaf9oA&#13;&#10;XUyay/Qpc9bafVDELv+0zTs0osXhNyN8I8KMwuGXr13MVZ6DryrP6CZ1ZFedKT92t59k1H9ynHjJ&#13;&#10;9zUFJTRIaL+KEkARsM/B+uyL4K9fGQsuSqf7qH36iTK07XyvXO+KjN6C/s238J+3HmaPUm6VrMQP&#13;&#10;bG+2m9vT1ze2h88+6fTyt0+vb989u759G2H9OMI6KlrSBMExqA+PGRocmi/S6zO8svS6fITFts/l&#13;&#10;PaDWT5zmEzv8wYzD6lOjPEuFRtkZ4CSPuM+fv+7dDTYBdyPwj5iW+yPmijddmRV3uYft82PmD/nv&#13;&#10;FW4fEqfr3sipNv92m241MsDf7s4FLmosLpzHO7Qx8eOfOCv/ZaUtrg9cZX8soxof1wT2pcGlKv0N&#13;&#10;oYwgZgjmVjS/ZfqcvyExONs72i6MKmy4DZd+NEX5NE5+I5jlkcbIc7PcG5Inrylj3GGUOyw7bOuZ&#13;&#10;JUjGz/3NNgbdTmdMV7pze59utHv2qtHaGUT2nt8lHvjlXbkLvmb6npl0gCyBxzaX5Nm0O/Bdu4vV&#13;&#10;uQgG8cZMHPXGpDDETgEmTwywI1l4UsYqu8X452X32x3uenRUxc1Yvox0duYzgxEAYWLPwrxc12gq&#13;&#10;0tQhJouRf3H/7vbLn3+1ffH5/TJk8HakHLhMNfv2ca98BF9MmTR8phznreF9KWudxs5Im7EZzRGu&#13;&#10;ti3ophdewq+5BGmTZUcADDMoDMELmOTLbwlXeGg77na1a83urrBlpKuw3vNgCa11DnjaTL7vWuZc&#13;&#10;lDM73Ff9KCYV6hGCcEKZUJ7zus8zmpl71NPuZbBp1+AQPu2Wn6NbGbXdng9emPVQnvYwrWvXvzVQ&#13;&#10;mwL7ecgIYDiugpmytQOBb/3ZmeujIzdc3dzIxWHgGX1nJK0ucAe+Na1dJS71FocVZwltG+aM2tcM&#13;&#10;htmO0ms3Vk38CofQyhy7Cu7ememIMgpPaRt9je3MQ9rvRYSn0S5FBxy+963+4nbkr42Tr9H53dTp&#13;&#10;xCa94MTphMKZOqGDVHv7xVcn23/zV7/Y/tt/+YvtT356sl0PfO6S9wERG8HUGf5eREg/9aGbjMCf&#13;&#10;nZ9vzzx1423/AAD/9ElEQVRf5PlpFJkIeDygHAIfSsZzhwSh/UmFmx3krtl1xK027fn01bvt9NUn&#13;&#10;25PXn25PXn66PY49f5PR/g83tpc/ZMTtk5BmEuWZrAn6RSulvfdIMnhEX32fMPhdNkiupd84SlmF&#13;&#10;KSEGFr2l7PbMhNVIu/NKbOttFCN9knn9NkqkJYLFP2IO+8GigWWX3zJ9zl9ynvx3exj/ML9lPsxL&#13;&#10;HP1yPS9bA3Z9Vnht/HfbOHHlMvwv4ZLlGfuYdBM+/gW3cVtGo/o/7uINEzb+H8NMTT+yQQBFqkof&#13;&#10;NEierirttyo7wX1u3Hhh2BUu0sdttPUcM8Q8eVQTjNuQPDub181nGmoym2lkzxoKaDscneauYNs1&#13;&#10;Rt4TNPDt+ZpWwyxsgPvFn//Z9mlGfUYpU7dl93zzN1X+sGFnhIhAxGnUFRbbDRXgY/gF/sHjRFbP&#13;&#10;Kj0JLrOTJsxbh/ZuFGOEAuLZEDYb7DDWCqTJ+Q+YhB5EkE6+jFkERzp8YvBR7OPTZ3l+1o899KMP&#13;&#10;EQK+3vUiIxPg+nKRaUtrpbhk2yzl518yVswoFQP/MCIjok6VvzFNPuuRmKz6F4dJPedX1SU50VNk&#13;&#10;GWTCtbiUp8K9p1l0N7UAwuDs/fXisYtm1/tKu1yG/6FZ74dxVxmeKRbW2meNMGS3w8Wqc5UHbqyp&#13;&#10;R7dJ2aA2isQnZe5uKHtG6BIMqbA2IbBNB7uX2zqt87tfPLgbe9LvDhPkhJb1Zkef7PgGoSlMeAIf&#13;&#10;gU3oEr6ff3ay3SO0o0i55coNV3Z+u2jFDn79h+0sjzqGHowyKSXqaTMfnDIzE3J9ppDb5kkLTdLq&#13;&#10;p3nkT7i3LYObG6EZwmOOFiUemk5cNOAM93wrnOAndH1Gc2ZJ0L6Rob0NNlql2MAxO9DhxgYplCNN&#13;&#10;+4A+EwiOM6r+yedRKH/6WYX1Zyfi2UORvIIjCgclw1l9ZaNrMwwUhhdRVJ9HWLvUBmy9zEf7pmJG&#13;&#10;w+urckbY9h88f7Vtpxev0mdebN8/ftG18icXb7enLyMAw6hexornIpV+xlc+0AVteFwQsgYlpc/8&#13;&#10;2i/1qygZeyeA1TijFHnmLiWpg460U9udspeGNFNDMewxy+C6pmXubZQ6+fLbo8B+8dKSypyxXwoa&#13;&#10;Iy77oVnhHxr9vm7CD/NgvK/nD91Dc5i3cPaw337oVzcWzjorkLoupYQR/iG8h/mUV++m76Lu0SeP&#13;&#10;fwjjP5ZBBx/VAL1rgLtZhNDGQGiQl99quGWEl9EJy3PXUnYkLuQuu4y8rGcbQfI/HCUXjcv1X7np&#13;&#10;5DMi16l2uPIjAJW1ymMqYPIHprUeZprkZ7/80+2Xf/GX2/GD+8Vmjx8tAt5hs7FjXgeWyTfPB/kz&#13;&#10;K5xdCkfAjJkOx/KPNwRdYkx8+XWkGgJcBOdHF5ZSuraDuP7iSvWHCWDiLRw09p6OlylGl6xYv7KZ&#13;&#10;6cl5hLfvEHMjsDFLdzZ/8fm9MO/bSRpYCN0w2TkmFvztNViMHtymujH7jqLSjgrFEMSZkZk1Xhtb&#13;&#10;TJMKixD0wYYwDwwYcLP8cG1G52Ho0o+gGBohmAib0ldxl9f9Gf7Y4mcPY9bzh27xHNt8k47AXYKe&#13;&#10;9TyzH8kToySUKgCu6rPKXnkCLwPKCJrZDFZGmhc9xte1vn/8ZPvu+0fB2Xwvu8sECb+ZehvH3Uni&#13;&#10;uxlVz/ldN3Tta6Sx1vIJ0paXstqXFBhKgDN32NtbYMrZ8oUd3+6OdkTKSNuz6e6luK1d+Gt0vuq8&#13;&#10;rPacEbF+Dm+Dl6nr0OQcFRxFZZjnzBbkMeGztm8fg69jEZLW3q1p9za2uCTZm7czm2ODnDXupEpY&#13;&#10;hDjJn15giYgfXLogxlr/KP8pL/2Tsqd7/DRC+z//pz/dfvmTu90pbakHDenTlNQqXLH40drU9jrt&#13;&#10;8JrwjuAmyH3fvuv8ofPyAnSecn549+n2Ovbs5bvte/dqn6Ytz+1AT/1e2sgm/yua7XJKbAcqOp0R&#13;&#10;R/7as3e6u2q/+Cdu/pV+4Gxofmhz8Q2zGZ3tST+0gVGaLkMFV6P4p1fufYNtGcnFrvuz19e2f/Pr&#13;&#10;8+3rwG22oJCAy9MOz3pnDvuI5+XWf4IuDRiXWfGYQ3c9r7gflscc+l2mDazvW/17+viixfeeg6vD&#13;&#10;fA+fJ1z5saGbNVvKXIV9HPPxcj40qWuqMZXJbxnvwhiVfk+4tuITF7JMbS0GoFMjrCKqUdJA+a10&#13;&#10;HR3vjGPeh5EoyrqEIQENsmuDiSsPmq9yjPA6mSWtNN7TeTClfqBi104xq5N79zNKIVTCAGw0k38I&#13;&#10;vFrbXs9Clk6vvetHNWtZyU+YAKbRr4hk4B7boHbC6XQrXKbrx18dO90dVzj8rA5YmBI/g5Xio0Ds&#13;&#10;pmG1yVf+ss5Pupazm2r0caWs7qL8uBiSkdNT51fD3Fx9+U/+7I+3v/yLP91+8bOvAtMnw0jD2F46&#13;&#10;0x1mh3lbv9WeZSrJ0Eay7lKO6wMox2H0hIs44BAPo+mO5Wr1c0bWFLFPEJqWE88tXqzN20Y6FAHp&#13;&#10;pL/skKnDulWt11qmHt7Z0gGYdiP+wtEyl+12YGZn9Qhqz/DcsrRbXO9Dv+pjF67p1n3ndZ4Xc0xg&#13;&#10;24EVf60fE8rWQp+/fFul6GWUlK6TJp5m63lqO7MJqeA8fxWsRsxrR7VRpqlmU59InyAwajL1bP1W&#13;&#10;g7rDmjAyKrVjXFojd0e2AnriUrzg1VR0FDNCMPjuRSjJ413qoj0LexQDCvSt63HbL4cmmVXnrpOr&#13;&#10;X+wI9dAzAWJPwQ2nBt5tL5+/TH3dwpGR8PGt3t/dK1bv6nczLW7kq5/Ype74kdMH6vwu9PY8gjRA&#13;&#10;d3r/XtI5jpTIVbwdvbHZ0SdIHfX7F//kT7Z/+ee/2O5FaXG3/Ru0QznEB0Js4OmsDn7ARjCOUHdk&#13;&#10;c24EBMvLl4MftwRSJtGFafEXrzO6fvp6e/TsVc91X2S4bbr9jY10r18k/5QZ61rdW5+kjcNzcAtK&#13;&#10;CaqbfjeWQUsIucrHxKi/Y1X6bO+22OlSOEV7Pg36rMoGXtR+kJ/2wJf4zHf4B+5bt+50Xf1X37zY&#13;&#10;Hj+NUkFJaylX8Byaw77Sev+IkWbFU85hmmWW31Vd3xekzFX5VzJAstYrD2uZrHhqTTnBjT4Q2/iF&#13;&#10;Ud55jjAnFxJjbNKtuP/QoL7hjZd3g3wk8+NY/AimAkTFIDZExXiGqIUw/pej8NSZn+noRWh93/Px&#13;&#10;PKYkJnrTzMMg77IhLuMi4MTPe4V0jNQ6a+9tRuyx6x5nHFA7I6RafgmXmzLPzs+233/9m+3syaMw&#13;&#10;mjCmwI5piiDfGnWMM9NgPh9nZ+6CoxGKh0Oz4F2wY3Js69MCBqbir2+KkQ8BM/YyT695bD6BryO8&#13;&#10;MEJ0iyEOnCIlp+StaHEJfyhaONQ1xUS83Q2/Cq7RsfM/ZX752fH2r//lP9v+xZ//8Xb/+E5Cpo21&#13;&#10;G4FVuGKNFOd+5tkQZG3SSJhwJShkj8nMJiYjqJlOVW8MBuP0CUTrjsVF4qtFOHUYsRFghHyYv4wI&#13;&#10;BWkIxXXzFVOBGkRwK0TBp53DiOR5GQfsbHDR5x0nzHLFNwoCRwV722poeeUlnWNj6kOIlZaLEzMD&#13;&#10;M0oDY9d1225yG8ElbVugeUtn5IneBrfNS5vlvYobeswokpCt8I7AneNOEZx2+Sb8ZvwI9x+uEdaW&#13;&#10;GNKOhE6EonQuUCGg0YGjiZ8imhDt9NOMwgnT5DmjYzgZRYcy5rIP9YBvs02rH1/ScaunXSKkEg4H&#13;&#10;8N9+ZJ1cvYKDTxBW2kP8fmnLPegndzst71IUWKGUEPjq6BzwHNWbj5tM+yWW9kk58Hk9Qs/mNPdv&#13;&#10;E5BVmIJ7pxIIXf3ky/sn2y++vLv94icnoaUbVUh91KbCOnmVF2iP3ax+KY9Z6kjc4EI8t69RbOa+&#13;&#10;AEpmlIPkYznjVUbkNqxRKO3EfxPa/CHCfXvzYrt7++32k/ufbkc34Vvbp0Rlo7PSBqMvTtl80AS/&#13;&#10;0oE2C1xrA9/gf2hGX3PxjYtfKB9+6NcRSAoMHlklJjiCH2WOUvxplDG9+v0+cGhX/1jPh+YK7kkn&#13;&#10;3xVXGFta35+XWeEMd+U97upHDa5Zgtlv9TPmMI/VfIse2eIv/rOhD1zC9rxjU1r8kl/DxvKtQvAR&#13;&#10;BTXzPiY/gpk6XiG3SEqdOnIogt9vlDWtVoG+ey9mxyAoHV+clV68lUZ6nX9NHYkj/WpYBrEywtuB&#13;&#10;EczKY0/TcHDrhPlLFxk4hDXPMKII69OH30ZYP04Um4Zmk5JfspGsDMiICjN44njIxfPt/CIabSi/&#13;&#10;HzdprJjE74ahdKjmwaZ1rDUTVNbG4xXYY3fGAFbp2D7HXAqv/b2KCWItM09HjWv0p/POCOeqvgO0&#13;&#10;sifTPYvWZ8g5z8UHn7iXxJkOlpHZ0e1r20+/uLd9FXs9IwJTk3DbLyyF+WPUPh4xZvIwfWs0bVMV&#13;&#10;YWUz0uGXqNSDYFsC27O2NM3XtspPZ9WmrQdG0+wpJxFUiS9dcZh0ymClXXQlXd/3Cot3JQCn5pf4&#13;&#10;jLueVzut94V3b2WUwTPTMl9NmTV7OvkPbHY3D00TcBi3kaCbyUYBUy1hs8lHnfWB7lb1lrRmd2Q/&#13;&#10;l2vwJqxvbW7Xc07apjG7nk1lm+L+9KbNXGvD3mxiY0rzeSQ0jdi99z78CIu6eVf2nYy0zHyYHl24&#13;&#10;EqauZlEw+J6FjzAM0CkHHVNQKNH61ZRhrTkoTlsT8CPg4AYuvYvrohU3rrktzakCQrozJs+NDF9W&#13;&#10;8bh3+3aEW0b3aGlva7iDPrcMGvlTCjUmAWUzWMuBs8AMt+gN3C9ePtuO797c/su/+uPtf/9f/ZPt&#13;&#10;r/7ip9v9EyNxgky8WboAqzIwePWvwpf6zYyBc8vauSSJcOpvjGy6u2foU+4rx98iEH2utMsjxdmr&#13;&#10;7STt84sHN7bPjykwSQ9huymNaeyYmR0aeqrZnQlN/WKRifPqvXY2ypr1e7MrnXFMevzyhZkL7RaY&#13;&#10;CG981PT+fBcgClfKe/kmeLcBKJmXFP6AWf2gOFp9IvYSxpj1zF118bzeV/wVxiwezoXr1U/VHy9K&#13;&#10;UMzEl27iD36WkZ7B++wJeNevpe3l7uFDOyu9+JN/IOizn7AVrv3zP+/Doz+WuaKAj2iK/LbwvC+E&#13;&#10;LdOpuDQqDX3FJRRGe8X4BkxhUjZOsrO200zzJ67pqJWXOCsNo6MsBC8/pgSlRHnE9sJ8/pQGjB/D&#13;&#10;ClyEXUdDBEMK9Kk7H8d45qtUz56ipO2TMK5UYhh86thSkp1O0Q1p6QgXL15u5+kEGGo/lr+bUS5s&#13;&#10;yMmIc19XNLI0Cjb1R4BeaovgvKwDQYl8xqw4wn3YXkfs2djYTquXqYzAM0/MMXjBdErY0nPLaPZy&#13;&#10;ZdnaxK6ClkkeN299sv3iZw+2v/qnf7L94udfxTNlXwqnaSsmqAmTwDzc0mW0gVFpQ+0wDA4jVD8b&#13;&#10;4168wIxf7bBh7oMbws1RCzj18QdMUxumKfM//vGb8n+IsJoPd6xjX6yOXkYZ5rQUAqYdTzsnvG2d&#13;&#10;5yp2sUOziZfRYF3/lYt+disvSkZ3zSaK5mUdaVvCoGXs9AHHHfUQjIQvv+RrdHfx7MV2/jQM9MXM&#13;&#10;IHSHfZj5wDLt5NpLShw67a1nKfsZhq8PADX/KvxiXWJyowIa/o1GMZnQW2jbBR2UJjRiNH1yHByD&#13;&#10;J7BQDCmMYDP1m5aJX9rjeupiSjz0maC2MXyoG8UKjtHZkbPMGj5Gv957W9/1k6H3KAyfzg5/8MpM&#13;&#10;/bSfz2ke37uV0bJd7hEy+kNo45O0vXrBtVG1XexG1Wa30NAoPaGxl8+DWzfZ3YpVzqfFL9ygI8st&#13;&#10;GG1HxD5cYS+GNozw9OWxn391f/vP/uLnsX+03Y8AN0Vt5qffaU/HAWdpKPk5lugcOAUxtSst+TIX&#13;&#10;BdpatJkkMHxyPeX8YEZh6L2CGp2HJuOZvN5u9+58sn1+59p208dG8t4rWENjcFw6WVZJB+81lzjE&#13;&#10;U/V5M2rBY/D32b3j7csv3Dsf5ebY7NaNKn0UmOfF14vaLingG2mj9q0wSDODeIW+h3aWea/smPXM&#13;&#10;vaT1g3Bm9bllvB/6fZjfel80tkzTCIpNTePBJj7RZoNeA8fIY8EzZcGRPMQK/86IecEgXhWBvdzl&#13;&#10;ModwHppu8Dso7x/bXNX6P4XZ66iyZSQYXAiRYISM5fqtcB1LZxCvafPDaNvxpUXIB8g7fF7EvYxO&#13;&#10;Iy9wfIj8Ws+JwyzFQaxO3YV5ORM564ZDCL73jOH62IJ1SBdfdBR7kLfC/Dr6CwGUMSeOYq4gY6TR&#13;&#10;sWYkfSkskkY9qoy0w6q3CuQvYHQKEmxsy8bwRslZ01qYXqLVlghLiDJAAEhcZ0h9m4oJxDseWo5O&#13;&#10;m/idbuKRMIrA6zAum6a+uHdn+1d/+Wfbv/oXf7H95PMHXWurcGLbRoEjz8olbDFy+XcUFqZgJKmg&#13;&#10;HlfKCKiXMASv4DbisuZHaKfg2Gl3jDLZjsD2ACWBUx1v4CTxg0vMOW9tE3VX/oKB3xKw4Fu4We0n&#13;&#10;DK7VGcMz8zHte9jhg9e9zZdluOogz4kP9/PecpKma82X7aIMCqFR4dyCpl5nGWE/enK2nZ2eVzBJ&#13;&#10;O5SqjNAGJhrlhPJoHdKO8ecvCPtneX/R/iNe2y5xKQd2hru4JxkGb/v94QEiNUo8Vo3VI2WFQVNU&#13;&#10;ffFKfbUlZCfL1mlquz/nX+u1206TRxgXZ/kl29a1yw2pwqIxQt3VoBXyiaBNweAo2fHd4/aHKdvm&#13;&#10;K4ItbZV41p2787yzCvrInB6YtfTnpR0MdM5sm20LThNPXsj/zq1Pt7v7Z0Wbf+rFgk09XxZ/hPbt&#13;&#10;7Z/+yZfbv8pI+6/+2R9tX0TY4Zw9qpU6KBt9vv7BF8MisE9mTdyHSOwRgOOOWJPnzOqxhIOupF7J&#13;&#10;Yx/NWhv/5O2r7YalicBe+q7yEV4TuNr+SQN34IT4Uax3V96ed4tu6yZMv7rnRrLPj7d7926mfaIs&#13;&#10;HVEWbbDTILGJO8pI6pL+43Ohd9MG+Jbp+x7XSrF70/0vGuUus56nP6x+8eN+y/6YQVetfyu/DKEr&#13;&#10;/qRB7+t5mZXf0O+HBo+dp8PylcH9EC7vyyw4wJWghL1f7j+muSr1I5pUcSqeilyOIPZKm6pkkMAi&#13;&#10;uoUMaTri9Msz5on5YPKzAWZGQfC1EMv17lknNjrFqLg6exsxf8PkR5hMYw/RtI0XHXhuwGqobTu5&#13;&#10;f7KdnBw3LtjWNGDDG0+yRUzj6szNJmlqEVxiLaKaqBOP0FgjvkVY3GFsOjb/YbLegTzMr6XGTbz8&#13;&#10;tRyF5h1jup0y3TLmmVmdrdPksYQUuApo8mpYbAVNcDcKQRhrRme+c/zzL462n39+tP3si3vbn/7s&#13;&#10;J9tXD+5HSGpLUCh2YLEBZ615UUCMOjCBbubaYRSPEJlRs5Evxj0jaKaMsGuL+6Yda3sZAUFPahcg&#13;&#10;tZt6DAO+d88lMQYps2bqDLhp05a/j6y5LDwtuukUqLVDm32Cf1hYNLvgZPOvcK10h3lUIIdBdj1V&#13;&#10;/WKvljeGrhk0UwEqbdzmoaz4i0/RMLWtbs6vv0qbF17SLqbKU55NFTtS093ELwmj6/2AjHO9bs2C&#13;&#10;o8RMisAnXcrQBr6n3SnowK1ckqB7GgILespf6w/DdjhfnJ8XN/oeWMHZ0NRZ25ZG81z8JA1cE1yU&#13;&#10;QoLSDA/lo4IpCkBqHMEURelZ2vTZiwirGSET7osGlGOEvJQ1dI9OrGnfCX1QjsFhdsbSiTPQblSj&#13;&#10;QFqbNSV+//79rl+bYnapCfqBQu0Dvde7Jp96g3enD3zDs1kLm+8on/cyIv6rP//J9r/913++/Xf/&#13;&#10;6s+3f55nZ9mrJKS+6vZKG7x41WUfl9MYaduch/foU05JPDk7T5qUre3RbtJSMtj2+S3Kwb3r272j&#13;&#10;UVgZdLJ4zOA3JkHWr0v62jbewjWc+GYjdWMKAEXBxs637/CVKL2B+XY/N5oBRuLbmOjzoq4U/fKz&#13;&#10;B9vnUbh9PAbNws0n18SLQpR2U9dynh22Q7Paf8H44fOhu4w2XvEWv1OPZZmVZr0vV9pLs+exwg4N&#13;&#10;/8VPhX+Y3+LPK/0KZzwfvjMfvi/TPvwj5f9jmYPafkRT5n9VCUxLp2MQeQlibzSMYyHIlLNOU6JB&#13;&#10;fPyTpoQbyAkXaeFHeG3yOdRupCAURihPA60GkZf0YAPTGp0uolnP4uZfp6LOO8o5216/C/NJnKfR&#13;&#10;vp+cnTVPQHWavLCsOk/eh4QlSOllos068OQt2XckPExtplXfRHhPmuQTV75lqmEEnuVahpt8umsd&#13;&#10;7Apo7mEH4gQmiWc6PPEzemq1Y3R43W+6YIiWZ//tcGmHPLv3/Cj4eRAG9c/+/Ofb/+6//qvt//i/&#13;&#10;+Zfbf/df/rPtn/zyq06fqiImCd/SgZ8lBNVj4dUaoxG0KWrHb9RlEbl0npdAJbQJ8dUWPUaTvHyg&#13;&#10;oniKyxSDyWJuS3PZiDzRV8oNgxpF7arTym8x6EVjC982r9nP07PpiQceQkYWNpeUHlNH/lftOooT&#13;&#10;2quw80v5Vzb/Ygr7AS6YtkvTxqUQBR/KqKIkPwJqh7OKw162Opnufx23Szga9x07ypgdyHbOW65x&#13;&#10;CYcPdRAoFAQfZjByVXYFYMob5VbfGlgHboB5IOCmnRbsusW0CQVzZlMwvnjGNU3tMTjf6WumY0fA&#13;&#10;qov2lb98po9NeeKl5dIeB+fAk+aqza4L7Qj64ul56mS3dUqJNUNw987Rdj+jQd80d7/17cANrH7J&#13;&#10;LIUcp9yTO3PqYCef1q2KpH6VPJQJpBQfRS99PQLbsbijjEb/5Oefbf/Vv/jT7T//i59tP//qpPQW&#13;&#10;FMZY7kibZEAB//lrW82gwrWoFKqZ6egMTvIjTLujnKuwAHQcJee2I2fXAHdV92XAxmoTdFYFMfl1&#13;&#10;M52+vuqUMO1hYLPKefXKyYiXyW8Uo96klvrqv3bO37EBMXU02u6eCJWYomLDq+d1XDDEtO1iLuHa&#13;&#10;Df8Pw9hD/38QnpzXruoJ4q89pmTxxQOBcPEZUcf/x83K/7DfLbPSLXf16ZXmqo+/bw5h/7A+H8P8&#13;&#10;OBT/2CbEVCHcTh83v65NxWgev1lD3Nc5YxGueBC1LIKlpbbDdzF/GlDYQmq14limo3J5hZm1IzTu&#13;&#10;NMAyK9/DhgErl5GebVkh3pB96CiNbhr81dteUtFv7YYByIfQVbOrRnufEFY5S5vzjyv6SiIt/NS9&#13;&#10;JC4RxinTgws45SGPHeZVjs4vPQ1evMYMDtI3wwhu9KL+jv7SacXremTcvHYamdD1XeFbKcsRll/8&#13;&#10;5PPtT//4Z9ufxf7yp19sn5/c3j67e2d74NOEycs6W9sseYABLg5xqB6mm7umm7jaYS7+MOVPUM4o&#13;&#10;2OjNaEp8+QxTt7nM1LXRVnAfWE0JV9GAx7QJoVNpmndlE/DynalmeCG8MH8jQ35j5b92Zy/b0VVc&#13;&#10;ZqYpRzGQSZls3GXlvfB+ZZu0xvPyh4ehc8fPnMO1iW52KAtv/NiOqjFKdYrHUgCbD4+dDsBV4Sjd&#13;&#10;HrZcMzHoXlk2q5ldUKY2utyk1j6krfQpfWvK6I7jve+gD7vJKVemRE3TT7lgvmpbcAwseY8luOdU&#13;&#10;xdSNQkA4jJJOGR0lVBt1qjw4hGvpwDgMenBCkK624adOz3qHt5Hys3IxyofR4N2T4+1uaPI4gpoC&#13;&#10;Yo1ZeT6AMuvaR9vtowhwHybRX0NLFfDx6w7z+Cl/7p4Hp/oNPyp9B6c+WvKzL+5u/8Vf/mL7b//V&#13;&#10;n23/9E+/yoj0aHtwcnP7/IGvojmNQOl51+OK1sOlNcJ9ao9LFHzvxRtc6zuvX6XP/ZAR/I3tiKCE&#13;&#10;S/gPXg77kvqX5sr7Bv/82DzGjMJ9ORo/EGZDNzv9xEFjo1xToMNT7P4Pg6jyL2VcRrz5Zrx+dkXv&#13;&#10;zHIPzcDSEms8H9oP/ZZpOg/9B84DW4gKVdLEVe6lf+BpPed9mR+D49AIX/ZD82Hcwzoz/2vS/GOb&#13;&#10;acmPaFSphLZXDtN7HQblgoF+WgzzTevwRwztEI0ZsludhSCJGaLVoFcEWpMEh8yF4BK2mIo8V/xL&#13;&#10;Ir8s5f1G5a64zOoo1bbz7EgMjVNf8pGEi4xYHKMxZenstvrIac9tf563q3z30UR9wY5olc2OL3cJ&#13;&#10;CnbMMEJM0efwTJ01UfwI2X7UXxl84j/CaGfEqYMzt9bQjiIgjTy+eHBv++LzB5tv1/J/EEb3i599&#13;&#10;sf3xz2N/9tn2y93+IvYnX97bHtx3peOd5G6D2D4aSPtgynNhRNo0z/DVKyIjZDFY712jDgNcVzfO&#13;&#10;OvFaU5w6ElzcN8lnprxHsGsy9SBU5cVPew8jHaYGB6uvwsBg4cosoYbxz8ht8Ny1+xjNQmjcyajM&#13;&#10;ZrQpB57RECaVuPErrTQt/E46eOY2n8Dicb0vIz+0pHxtYwTWD2VEOYGPS+adsCsFI/kqhEmRpQ35&#13;&#10;J+9Fn3nqszQEYWeK8t5Zl0YJtHGDqrbZi4wu7bXoNaNhwIQCFFBwW+e8V5EI/t/8EEFnM1nyWrjo&#13;&#10;kZZ+wUnmA4u26UzJrrAuCxEotsql0WWs+ARKaTgCW/vDn/jajCBm+U1bzYhS+RV4wdnzCDzLGpQL&#13;&#10;yt5JlMZ7JxlFx7VzHC6c1vChkRcvnibdqwjrGz3SNberjcJgAxZFc3bJu3veta/2AETA7koDvO//&#13;&#10;pg0dmQucRqT3oxT8PEL7L3/52fav/tkfbf/6n/9xRtx/vP3Xf/XL7a/+/KdRZqPwWX/+dIuS4LIZ&#13;&#10;A4lgBN1b3w4YR+l3Jyn/iwe3tz/72f3tn//JF3kO/aVt9P8dYe0/2t9b2x5u865NCl7s0GriBC/w&#13;&#10;NtPhsDo/eUnqCJ62dyzP/oXe7hZlpqNpBTDJp/QWQxBevHi1nb2IAoOQdv9lrmhxnr2OO/Z/rRn6&#13;&#10;HneVvZ7VfylOq75X8ZQx5RyWfWnyXHJdfeoDu8x6/wdlX5ZzFefQLv/G69vHMTsn+LhGx6RBdqPE&#13;&#10;zpBLiCld5VgEZvqvlddRUXie1yYlbVGEXeF277xGKHYMQxSkJt7O9A4tI+92+jL7IfTFBCgEhIT3&#13;&#10;hXhGB2W8YwKLeVZpSD+xLnjzzvF2K5r9zh2Tn7ysq89IT9rDkcJViyaP3V7V632Y4cAzuJpP8lP2&#13;&#10;lYC4zAGQzduArP7xbNw8YEI6pm8Ou0Jy7QL+/N7d7Wdf3t9+GQFNKPte8U+/fLD97Cfz/NUX1vx8&#13;&#10;7zjCxdpx6rXasAoWgR38wZ1RIzwSakb0mLdvIRPaRixlHIFN+rbbbuGFgCQoMV9MehBCiVOWrz29&#13;&#10;3xZ2fPd2qJ2Jte4xS8iBz4im08SBSzDFYTF/ceQ5uLVeSqCY3i4m629k1Hbe29Bv1RdsjZPoY/d2&#13;&#10;2m3+3jNT3gilSzhCE5iP87cENhzKY+LvygE8xG8E8Qi0KqNFxZ5n3jtyDe7MVhi86j6pUmnSTBBS&#13;&#10;vHj6anvy5FncKEJuy4KX0n4ER8qyhMCMkJi0y0wfQc8JK1lPmCYxGgNvYd/rvfBb+gvtoT+270nE&#13;&#10;Fl9pp0XbfusdLlpmnjs78Oz5dn5+3tkXcW9FwN27f9JvZx9HSGu79k91Tdp+cOOlTWbJLzYUUUtI&#13;&#10;97azl65GfZMRtjvQ7V6HrKEF5Uq3jCrJd81uKB8Nv+5mt9fb3VvXe7+4q0q7j+OzO9svv7q7/bNf&#13;&#10;fr7967/8o+2/+y/+fPs//ut/uv0f/qu/2P7b//LPtn/1z3+WUfnPt//6X/7p9t/8F7H/+Z9s/9Vf&#13;&#10;/SIC/qvt519GobiNNhQM9sE7u+Aqf1tCS0SI3vEfDJRuUM68hTYs3RQ3aHoGIPojpcUHYCyHmF2Z&#13;&#10;NlPwZMt0diZ1/ebJq+3hBdwpbg+MWWkO/UjGQ373Xtj/CiO+uhya9c790I6ZvtinS789L4jaXe9/&#13;&#10;CJ6V7sPwPxSfaf5Jp20a7w9H/f/ZtMt/TKP6vSAhVoVUbFVwtKXpqOu8YNciYz1f4iiZiNup3sRb&#13;&#10;DLnEG+pZI2/vOnYvNyB4d//F5DtyK+P1Ng0jDhggecEnfv0OzMCzw+0d8cduP4Twb9zcXEAhDoGk&#13;&#10;DIywm5SkSV7qUgLWkcK0/PaMG0cEOV+OFmNaT1GE52nhjjBbo44JazYJV7fUh20eyTHPXKCu0XUH&#13;&#10;FhnRvIvAszbrasrPMjLp2l4F8eCB4cLLYp7LZaftpv28q3OndZUdP21168atHlnxWUDCoE2RsAop&#13;&#10;I+0IKelnQ9mcOba7fqaxjZIAO7iZUXjaOG1uXZAg31ujFi66pps6ViELHMN8CdihidJF/MVllU2A&#13;&#10;zLOp8okDrcoe7HrWYm2h+lXx2NOznvlNm42ywJ9ZZa3naber59KnuI3egMs8y3hjTel6nhyLjbrN&#13;&#10;G47iamP3ZDuic8eUZryTfdOb/XDFpIs4Lo/p5J1g1nZw5hKZxdCdGe1oG6yJUzjyDK5gdodDvcA/&#13;&#10;MwaNu+OyJnGH/hITcDVTHvxIo80pGt7RD7+ZjZmy0IdpYwq5dITy8V2j6AjpKMhdsoigEfY88XqT&#13;&#10;WerWo0cpy4jfnebuRbej2o1ilq3QA2sES4hrcwqTEXVxuoMLbmW2nOQBNqafE62CNUt35TD6grrB&#13;&#10;Z/K8f3I7CvD97c9/8fn2Z794sP1F3L/MyPk//6c/3/6Lv/jZ9pd/+tX2F7/8oiPqn0XI3z02I9Gm&#13;&#10;jNkVlp2/Faf5K10l9BKf2mYfSYtQyggcvdQp6VAj2sVffb7WMmLp6N2ePqabHOMueh0zNKhNXGt7&#13;&#10;EZp5GUH9On6H8eZZanm0tD4XyJqhh0UT63nZNdPJrDjMej70Oyx39S/hy/8wnPFeuz/XJLsP4y3z&#13;&#10;Y+WvPBh+H8Y5zMtzFd2PZK4w9RFNR0DqoLLFlj/Tp6Pdp4ZtZudRqzWGQDHbIqqoFoUAGE1vTYkg&#13;&#10;aGYhUIdlFVG/Ha+HjHNGDdPITPPnlXeEI67nIf4rI56RZEdyee9ZwzIUnwScqd3WTlrMK51ijdIY&#13;&#10;DBMDxNB7NCmMEdv3az1jxV5rQste3Xhlmiqd2ZpS4mq4sMmWBSJdWAeugEkZhJSp1pV3/ooPjmcd&#13;&#10;2JWMN8OkPc8u+zBEDALDSV253cW743XhkfujFpOI68tQLzEZwjWjF8zEmqLzzs7d3raTN0w5YDa/&#13;&#10;DwUp3GOKMwKdKzYxAnFdlfg2o0IMDC04cVLEqf/+iIbkg2ktfKIXozK7htVl1YMRzgzjlWYEeE3S&#13;&#10;zSY9ghIeYVqhSbf7q0cC4qY1xUt2dmmjb+XwZzyzjHRVPO209VnF2H4WM3HhELwr/kofsFK//JNH&#13;&#10;s0FvYHfWN/HiZ4njQUaasxv9XfcmUJK08f+Huj8L9izJ78O+rL3uvVW39l6mZwYzAAgCIECKoATR&#13;&#10;tIKWaMlW6EHhLRgOLw98sML2Ax/ssGmHH2xHeHlw2I6wwxG0RVmyZVuUQEoUBQIgMQBmMJgZzL53&#13;&#10;T+9d3V3VtW93qb3K38/vd/Le2w0oFJRx5VDeyjrnnyeXX/7yt2bmyQM5vOznoRGvfNVrfbUNSR0q&#13;&#10;JPhbaR86oi+SeszBVThJncCBA1C5B1/1Z8HZ7KOHsw/dp66rDNmMtTDH2vvazADeXu9RMJvTO/Q1&#13;&#10;RFky4IqG1nqpQv2eW0p4RElnbB/d364pXqedrSX/+upK7blwmllt8Lr/sHrrtSqzOGD3DjTFW952&#13;&#10;xo1BW3gIbF4/43l7FasMkvQT/TAebDxrEtrttz6Wgs2VEZDRTLo9GKaQ7cR+mnbj0Zp2PswIUoH8&#13;&#10;oX98Rr7lT1AHPgbjNGJ2jLuExqvnoVexEkHjr25rvD33fr13qi2JWX70NsWjaF+nmIG3ZFvSq4pc&#13;&#10;KxbtMwSaRqvOZNGrGaql2aYlkiVUVRihjIKGt+nYvfR+Bn+TfiptJ19f98aqtCrefTZhls6oFOpZ&#13;&#10;3SW492yWz9Wk0OTiKuFZXXbpdcaJa2GnrYR5r4w8Vb/f9f/+hF1I9jFUxzPwUFjWaWIPTj3NfSP+&#13;&#10;SQi5X+nJoC+YLAZ3k3+mYNXVBNrrj9Oan2EvwrWhvDCRLutEtFBI9i/XWpfO31ROs8ysbweW5CUY&#13;&#10;XVniWxtbRfCm8vWFp1ACqKRd1131p1AJgAgih1Ag1hZ54IqAiCLGjL3BqJmSR1VWffKrFzuUt7L0&#13;&#10;ATxgtsO6XmWJsEtV9VibYG5lyOttJeU5A8AXlKzTMmB6s9OucndfuIsS0AsKa4Y5QzBD9S2/jZsy&#13;&#10;Jch4MYyYRzbTtLdi3AnZErirprx3PyrRwrKnxeeYSa+6F4FRY537FiytiBs6AwgXEW5RQDWzkmhD&#13;&#10;Gs/KpqKVCG1Gg3LgoTC0o35h3sMxuprjjbbqjHh/cCNtwlZ0i7YyVmBbfnsmb32UIW25F1yr3J44&#13;&#10;vSL4S08Tlz/9WWBQup5LzLMJS/9OPryVTI4RPbO+UruTe1209w+kSM04HA7+fbbx2TOHgOhL2ofP&#13;&#10;4IyiehqF4gARCpPC0lIaKsFGvMFwGSvhU3WK4Jv80gZ0B/Dt7Tdvc8LrKm3SmN/4gfI0JVvsX2VN&#13;&#10;/ztoxHvB6xVPnLDJzUEj7Yn70pUvXoHLVLb3tXnSp06fqu/N86jhoevyKUh7NkIT8c6tYcOLfRQM&#13;&#10;1drBTrEFj3ZFr60dSXs9K0TJgWnn1dHgrIO+hM+Wvuphj0/TqDKubTxPHoS37p9+MFx2ZgMXfOg3&#13;&#10;usBnrs3/jLnGDVRqZ+bvTYKMCU5AnsngUJT0J8WD28iRKGut3g+f2Wvz4P7j8ehB2q6T8no8um5j&#13;&#10;3zR3JPx67sKL44XT58aK9lNDVe0/oeAAU/dV2KkjsegvYdbZmd1I62f11kmhU5mm85l/3tfT1KW+&#13;&#10;qiK85lqzAu6lL/mEOTpFuwsMqWjHKFHW7IPnYBcm/LO9yveJtI+FArDzTf78Y/P9CYWlF/sbSgGF&#13;&#10;2OfAzY4htNwsX7/K7cTw0t96nrCDNP9YewYm9wZ27iSdYSKsBnVBovbd927U6dG1INthgoS99Qja&#13;&#10;n23XIf4LPCVkEssLJbgCy4kTJ3fqAX8JYA0lYMz6KlTa1F4pjyjgyOmErp9i8dGCCU8TZrhs6ctU&#13;&#10;jhNFjaQwRd3KA8c8NfBh+jY2gKB9sHfUXtNve0ptnDgUoaaklv6C33eCTwRWSn010dSj6EMIpyI0&#13;&#10;18WTXl1ZS94o3pSB+8ZZ+hs4fDuZkGoBZ22YMcJ7iudTSts764dKWMoHxukt8YRFZYuhAnctYxB0&#13;&#10;aaOm+/2uWEnVJ3WYIm/F21Oqrjwz7RFsEx9gIiRnnyf883m1aewjnNGbL4EZn6Zn+ZNWeEZ3rn4b&#13;&#10;i6aFWt9HI0tgaDJk9NXgdZmux5gYt6nYevySKfCYqal2yyDsKMyxTa5+JS5K5sH9reDvYSkYZeFr&#13;&#10;zgKkwvEo/d30OtfDR1U/L7J3P8fbrd9NdxQQVKuDEpPPVahLYsG3hDI8Ftg6Xf4eb7BLd1+Hn+Q3&#13;&#10;3Btr0Rg0jAR3K00fx0F38huTXYOuv5GNNtpwd4JZPOjTJ2o3uPeqeZIZ3fTVFHrj4kxo17ni9flP&#13;&#10;fQndOGCl6StKOvB7P3pdvtR1+qTvg6Nru8rboDGDhizm2OdfwTp5PdhertDWvNQ//DZe7hs/xrrf&#13;&#10;fmj6M45wpL+9h6NP3Wu6bMdjeu21dp0ymi0HgYEV2aFeO9zTUo2XXd7e9zazgq6cTW65wLv7vq29&#13;&#10;ve3Vvn71TdlJV/Xxofxp16zei+dPjfOn+oS42a8eY6OcjuXWT10t+kmovvcNSshN5xeUne0VP6ul&#13;&#10;sue/pVhVWHV2QrW3lBMo7GDB3EXKutsNcsx3wT8Jr4YmbP1sqTvBFX6lT1yUnKmB6/wFU2LP0uZm&#13;&#10;qVb+5XZfQkOzzwECJnKEIs4MkEEVMYLHFJVgYMtLgWzFdouW99vvQUbwRQFSMpM4tON+IplAEOZA&#13;&#10;OHGodsumfrtaa5NFGNFGqD4isAdDefW4J1AqgCf11IBoO8+AFZ4NQ8WqTTRStcNdSCYKNrWFoMwa&#13;&#10;YMZlx3EJK1ORhHkTwfTotPFUTBlT7YhCvd2DXAMHRVGKeemnijFiKitcCixpXgaPbzL3FOytoKI0&#13;&#10;FgWqJ9o3VcjDOR7mNH3qZCsfevDe5drq4XFi9WhFn1ykyEXCTX98WtGU4drxjqvp53xvFR4JpT7c&#13;&#10;ohUy/Pb0fk93z0NQKFX5CWXfCxfdK1cffVA+8MYxzPinPwU/+iHoMj7ph5CfFQhEhkAyZJxNfXab&#13;&#10;RXeBo6ZQI/wnjUpz9XvSj+f1ik8G2477ogOCehkUzOy+DAojnvuZdx6Ioc4KBWcE2lGKbWHwajvP&#13;&#10;1DvHNCMuvcZLTDlZjJV08Hc5vzs9kJTn5+tRPOiDh48V3RWtyitH8CEPpeNLaZYs1FF9T4apbGXW&#13;&#10;vTIOit9m1G7j7smj5r9JnV3H8rtga1yqDB2qt/oTXIJ/KnD9aMWNNlI0CIx5Gzy2Z0heTIWq/FTY&#13;&#10;yjb99OxTvZOf8cWTj5/au4LeKPjt8TTesz0bNlj6RrgxeRbFxaC0FLSaNEp8ndKvb4AfLU+VjLCc&#13;&#10;8TB1+f43WBo3Ey8ZJ79yv7dPpbyDr54NQpOhG0dhPouxFE/WFLRd+UVb6ZcycF+RgVNLZoti1CAs&#13;&#10;ut+JhDdaCS0EX2ZCeDt4AR2QZqvxpL2yBh9S0YHx6ZmAjB9awD9Ftx3UPXkA7Db6OhymXouDl+Dv&#13;&#10;SODTvjzVe/1D48r783AJlSf9AMDedfLZzqTlLrPAIVtiT1dD465MF7RZ+Zd2/E5FJaNr36MxEcsI&#13;&#10;8FNisiOuhMk7wpwpU9+M89lu6HpnrwrSlGtc6nHSPFdsD5x/0mH/at4TJhL2Dg6FU4ddZCCmQrSb&#13;&#10;1W/T3ZNghGbKFpKdhpAa9L1Wj+C5wVOm2+3BqgHKjzl9VSg2KMu47BgKSdtbn3pKicrY4FQgxHpd&#13;&#10;OjCHGLdu3cENXWcuBLa6MG39hXDqgwuH0k5goYwfJ+3BYwzWTK7OPoiAwE+ZtF0e80JcVR/GDC7k&#13;&#10;p2DBx0t7EiEigh3D89zt/qZsD8bLaOXenW3Fp4wv7vRO4PV4MO3ptkVfx14aJzClHDwKDUcrnH5N&#13;&#10;zlhYhzdjwPOOp524Jq6dKAGqD4Lx6B3guye06YcpcbF3g/cBKPolao/H5+hM0Ss7NsbVdLdhSts9&#13;&#10;WnB9sLzLeqsgZU0tUsb66rdYxkng0MYUrOCYnvzML12oKdLgqTbsLAGTEnw1E5Ggzq43UCS6CtVG&#13;&#10;aGT2R1+MWRkLyhqOmk4Sl0IJJdwSipZTRn5jIX/TQNc1A2VuLNGBbz5bj6xlligZxox3ZAlk4hTf&#13;&#10;pXBKNW0au3odqwg2l9CJaXC0Mtua7c3I4PCJ0vuPgqu0qbapWBgDppMjfkfIbrmmzsBfdAyv0nM/&#13;&#10;l3dEOGPMUazqKEM9WTtfG3BzzwE6BxP5YWr85MmTVZdxnGNhpmBrK4beg4cBF27Th9TR3xK3aYoh&#13;&#10;uBXkPR4nI3fOnTJLFPpdsxHSen54hKGXuurzldpM39t4abo3brqDt9BSnfGgP8uVMXvsqONMUyel&#13;&#10;l3LkDpraTtv3H9yvvuojI6P2cpQx2DQ1Dep+JbKNqqKz9KfkYRrvvsF7Ym7V7wtdB8P3x1fMXjkH&#13;&#10;IW2nrM1vytSsUMYEDuHtaIxr472XTsW5JIl/SyYGLukkVit4ciExDYOiaBjw7gxoQtFLQv3q2wqz&#13;&#10;DfXKO9t1/0fKSluulGYouhTjrEOo+1xTS13l3Vu+wvJbm/NZpc37vUHawhN9K09BUfWBV0AX+E+o&#13;&#10;viz3+xG6xX0Os2PCRBLiRsRFOMUAC8Gz3ExdYnBE73eiKR7Pmx56kMrqCyHtHRTIExCZ323dg6Hz&#13;&#10;Tct//pkSJRzB6ESjEoy5r7JN/d1eBm6WLC+QMnseGCPoCIA7d6Kskw8zC/LuhCqPGK23Ph3bW5tj&#13;&#10;M4LEO69MC/3jhWJUX58ihAo3YZ6GL7C738EjoBAsBg3z+rwhfViEpWUMmx+5RbxgXTm+WowpEY5K&#13;&#10;eAcez3wAwecFbUjS1+5/mCLCQt4ZnYZFmW1vU2yBf8+n/aanY5YB3MaqxpPQivLXp4lXAkr+qRh3&#13;&#10;hETaN51n3bJx0GvaxpIk4lXbEMMjSCXdz/yf0av7gB4coqP+3YIbPbh/UlOnvLJJe65woi338vSU&#13;&#10;/S5sxuT4MV+XaoWhzgNpm/CrBtWeWxGz2nUt6M8M7udvG7tmaFz7ncIVd8Nsq4WZoaVUeVBdl9iC&#13;&#10;1Di3AGGIGiM0jp/smndfhgEcpe3DMRb1pWdnMj6+M5373pDmeStV8DTvdN3oUH58kNT8PrCs5R6W&#13;&#10;s+i68Z2nOzjocVXvhFl+M1mN72nkpIZ0Ay3XJq/89mGPZ08o6O1S0JTuHEtr29Oo9ObA5FnjtrEZ&#13;&#10;3trcarpKu762tVbvYK/Wctv9KOptSjzGzfPQm41jJ/P8ZHjATJI+owFfmlKP9XC/9RGevJO8ujoj&#13;&#10;OvXqU8uofnWu191d9YEMm7gDqzV3xoXT++pshvC2PJS6zaRBcOGkjK8YDEUDcGQ2wpjjlYUGWp6F&#13;&#10;94M7s2Jex6x35zPUtXn0SOjAGeNDNEsRpyTla7kNn6KBlCmFm/qn4pyxjLyUwQu3b94ZG3e3ykgj&#13;&#10;s8pQnbSMDxJ3KDg/J3zq8aCftRwtQBQVEypPwpQ96kJB4Kn0JVY5wUWd4FzyzDo8W+6K9tUp7gT5&#13;&#10;/FZ2KVNLaXXXQe7Zm5op3VNe33f6lVDGT6Lf0us99H0KuHjfQ3UkfyV0EwzCFNYGR/SbIJV3eo7S&#13;&#10;lYEEgppAwDBF/Ii2CIbwj4eWNPndl+BIrLpSj8CjK0GSSJ912TxI5KWZmjJK8rcQDFwIeUF+D/oc&#13;&#10;txCIdhN1KcM+HkVxsfh6k1mjta2xhOQr6zOety/71MEU8fociq+0fITEZJbyhnJfpT3T1zA0z1x6&#13;&#10;x5TVfppiwZvusssU/7DI6bMOLYTLQ05dyhVeU+eOlxfcUdzaLku+1o9N0fkoRLyQ5SMR80ANn9Pz&#13;&#10;4YgH2xmz+/11oy7Ha2nFbjz9FqZCJKzKcw6O4cx6rjHf3NwYW9ubub8fOJ5F0JgWn+t28bYp09CE&#13;&#10;8XMKVG3GSQfLLlmCW/3Sp+4vj7Q/9sAL0R/9KuEX/IFRMN4iPJQRdrQ/V0lAC+C2Ho++ZghGi34Y&#13;&#10;QsZuDrPQCn/ZUJc6Jx37LeAD/88A5xnxjG1iedmY3rCbUeixFvSLkqo60YM608+my8Tik+YXR7iq&#13;&#10;1Z984ISrzs9b7ZkkSw6VFqVF0TTu0G/XuRduAawChbvKA41HpiszHT3KDTdgmeJl1gP3aGLSsHLS&#13;&#10;0BmDYuX4WtEI/PuIhjPJXet0L2uvgdEXuuz5EP02ppuloDeKlvyGz+OWaqLQKXWzNk4tw8/GB6+t&#13;&#10;RGGtr671e9rJo++mhM3e+BBKSKzGkdxhmHklztGlJ9fWeq+GGaTcnzSDlHrQh75M+sJn9qngRcsO&#13;&#10;+spIYqigp7WVtRg72rUe3/xf+HkavgvtTW9NuXnYUCn8GB9zqYiPyWgvoySe9ImVw+P8mZPjlON2&#13;&#10;85viLvllTBljZtfCF85DtyRg9oUcCOWU3Ji0NMe/yTSyOTi7G0P37taDklma7qn9WWbJmhtQTZkp&#13;&#10;GHtkQKm5RyGe6h0VKV3Qn6IHeEicQZp8keZVroL2q/9drzwNLzzKG/zn5+zTfF4RHEte13mvA7st&#13;&#10;1I+PjQFZ75c8VV/qSa7/RENjap/DDsJCBC0M2nrEuAQ5QieAMRtCD0oLKZOh66oidYQAJzHJU8o1&#13;&#10;BCcPAUTAK4PRqu38EbyeF7FUHUv53IPDVTTChw+mvhI2y2CWtd1lhFrjKYJdYKMYcXaCHdNdtvtc&#13;&#10;gy7WJXnDWE999L4MBh5P46M+xhDlZlrR5+n6pK8ow+DD1UY2FiSCKcUCZxEeXneBi7lmx0Lfgc1f&#13;&#10;8rfRAtZWULxaZQhEOIEbAkw0Bq10W+EU3tPfEkCL0FGfdPWYmmvrv/Obppzfo+Z1G8+Je/goryMC&#13;&#10;lhdPkVIa40CEda0r9kYykUIWWoG2l01Z1zd180y/DuJEQ1Y5m5Aji0sg722v6GsRSq04+3Uf7cgz&#13;&#10;x9U4zLZc++tXzR76P+mkyqSOCjtCpeuZ+dHqzLuTlrxLUwl902132VZuS4Zc6veSXtlSX4+jZOn1&#13;&#10;uOrv9eD8KCZZ0hKrz2WIyYyvFv6RHoOoDbjwRa7HwzcUvX7KP427KiugK/SQiCfau1tg7xx1X8Iv&#13;&#10;Qf/BK1BYkzYY6PBftJU8k87guwy6eJj4cGvTzJPPNJrJ8mnJnp05FgWHLhgy6hKbzrwi2FPrlDMP&#13;&#10;1rIMeaC/2vQFLTg4euRQFGyUfqKT+6ThM9PTjAO0yNviMTl6d23lyDi9vjpOnQIDedO43RH2qQE9&#13;&#10;gXcvTNqsmHYNHDjgCB/b2FbT/fkND2ieQ2EGQV3CHMPCceCYMxXqUqaeJy3DkX70mfgn1hiX8fKj&#13;&#10;nOfIFLyh/eI/hjC+Sr9tFjObULOb6k2o7izl5pUxsR0n477NojVubWz1sxBdYr0eRUn7vQRw71wr&#13;&#10;+lFJHULb2LgU35JXvp37PaHoSdva1caSZ2/OypNrattJl1b1uea3+8r3iToqT+AosVKWbX4mrfLn&#13;&#10;+d57QRk4q3J+z2v9vz+hR2ifA9RBzscEXqLOYjIK4ICpy6TZNBZ0lbc7CWJvKATlitCJaq8jqAuB&#13;&#10;z7rVuXNPEUVYTA9nCu0J0xQarhim1igpp/xmcdqAZoSKSBLUKVCKGNrrOd63DMl7mn9RglU3+dZ9&#13;&#10;aUHscYSTaetKi+INs1hb5ikFilLirDkEAaYKYFsi+OvjFymD+ea0uOWzPqEIBNaBQV7ytfBSOE67&#13;&#10;2i+BFsHoeQmYCIe9nnGNUeooC3yxxAlm9/3bNTi0AS0KtD209jq1MwXUVPyEViniJw9Tb8aZFxeB&#13;&#10;MZViK9JeAtE/XoSvavU4ZBwDaCmW5DMmdbRp4b3xtTe08ZIbuMo4eK8dRnh6pv54zrySqidGBNgI&#13;&#10;1hrr4EX7gnv98hs+PBd2xn7nT+LHmVZbxmXn93Lf+VPP4j0L0qfCE4y5J23FLy3kmedoqccmYxhc&#13;&#10;wVfDaTzzO0K78qV9aEFzaLcOwsm49Tv6xrKn0k2ZpunaN4GTtIsPjRveWyBKPXAJpuAh7cNtmq00&#13;&#10;UV+n0uoy2q5e5Np9BIvZm0krBWfadZXm9Tq09Cy8X+/8MgxDBz2OYE5fkk8LtTnOIR2bW2NjY7No&#13;&#10;DI7xRO+56Hew/Rb0x+td29ubafNx+OfQOBYP9FCUmxOB0Bh6q7Xw0BzjhShyqMzJKPP1kytR1PGm&#13;&#10;HRoUOhQYjF5/spbtaunBDntygxfKM578VDzlWWLxQngDzW3XevWTGN7kUS/ZyVNvDyz0ZgbDl8N6&#13;&#10;LbvbNgaM4wig4BQvoqHnYzUKujaFBnZUTwLwrMUepx53G09LmSfvwUPhc+96p1AZe6grcAg9bkV+&#13;&#10;pfzqq26PGOjkJepsOi6aXaLQkmc3qAdxUeZ7Pe6quC5pJ23jc2kuxnxvqEd1A6Y/GveG+QsPBahd&#13;&#10;+JZ0ddezhJl3Pttbtt9PX+h6acP/4p5efOy5dpbbfQktnfY5EDQ1IOklgYMRJyIQMOLEjAYsKrqQ&#13;&#10;JW0SLezULuc8b8Rg9mZqeaQZDnWLLLU5bSkPZhYLmcvfrL8GMkTkyktUT4lKwKZecGMmQf6a4qtf&#13;&#10;QZ56wwClrAMeATSJbidTrtWG6oJuu2f1D3M4pADzqCMoCuxaDpNFcBHEM3pezJR/U7hru9oJtMW0&#13;&#10;0sO0mJ/nyojRaE39NyTlnVpPo/zUWdPKpVgpdCI7zFYKwPpavJk170T3lON8bcu7qf2xhLX61rBX&#13;&#10;oY4v6+Hg6PFpfIrGgzHQSru9Kundjk04vfbY3mzDXIq0hBrvpKcElYFfAt0GqofGr5BbrRUqKA4w&#13;&#10;COQCQa08z2B6yoW3BHCVJxO40KMINlcBLGAU9Kn7ZYwXgeV3YsG0wCeUEl3amGVmaE+zYd19tlv3&#13;&#10;3vztReuZv+4j2NU/15X91lYZTkkPAURRoGv47b0f+gG39cZDxl0+dfCqBLBTErWpMzRQJ3Atbe+E&#13;&#10;wFWwJW0hQ0l1r5bC68xTz9Bn/26c93WOuausmuh2GNi73jdPFIwrq75X3bCXQRslZS2ZskOzgr4x&#13;&#10;/CYNFf7lTb96Q5p9Ck1zpsZr+jzGwdEoLIHSvP+ojcmM5lg5dnCcSpvnT52oTWdnKGq7oAM3vKKX&#13;&#10;7dRrcxhPugzLkmG9drw3lFwRc1+79Ases04NPyOGbDF+zePw2Dzk3vg5k6H2x+S3PrSMa2ek8Jpy&#13;&#10;5RSkDBiexwAgC4pigoMaLL9yX6+aZpzLUUieNuBEbTY9dNhDo0t5hxwxFf2r9tK+oQOH/lWUsARl&#13;&#10;69lMy3WpqgLlrcWZVuX3ZEBPQtWT66y5YFqCuqfiFWZ7O8o4OJN7lpFeU9t7yswwy1UdfndyBbDA&#13;&#10;f+Oj6Vq+T4Zubxe+P+mwd4T2LSAwYQpSDNWeaQugmVZCJExRU3chpkZgK1UIMuXDgvWB+SKYeAkE&#13;&#10;jXzKyoPYfesWzqYQVRfmcM9yFUsQB9/gmDAor/1plde6hzzGZam7BqOoKvAlLdySfMsABpYDmBYT&#13;&#10;JW8zWFVVfU1TgSkx+uDgAQcu9Duk8lLiNT2eP17S9IpqmktbCifM+gT901Z5uHDHgwqOWc1wTeDX&#13;&#10;8zBkfaULjpdnmLOUR3UheY5GOEaI9Rpv46B2qLLsTU9SqotitebWafGOk185a4N+t9LusRAmvGZM&#13;&#10;ygOJQqxXV2xUyTNt1ZhHME2GUNIu9f6cn2WBRzVtWO+Ppsz0YGptq5upa22y4TmnYuNNiFLYQChG&#13;&#10;XegQvsCIHuDAOiehLoIPXuXdobtSLk2P6irFlPvaW4D+jFsetLHQCr6FqhgarDJND9W/Jfo90/Y+&#13;&#10;086k3bqvaLwZMjFUAmN5wEnXb/xyOHhHPQ+dTKVs6ikaTZbKpo3A0J5w4FloVP1718Yt86i7X+kh&#13;&#10;tLv/nVddnSZW/VVq/u56530NVp4xQrts42X2bS693K89EJSePRLGzLfHD4+1HS+5Z1/qy2xRdJQe&#13;&#10;owrOyhBZlLR6jR+FKDLUtK+8POoqGsUHKQu83rz1NDxyYKxHkZ89dXJcOLs+LpyOQRrPGr+kipp1&#13;&#10;A6cT9JBdjUvaoyB7k1d4KONginkaSXNzrHsyqGYLC9eNjyDKv6pLf+BtLtkUPSgTINEoA5YzIfTU&#13;&#10;N9ohGcxGWUrCL73kdDgG+yxfhp2+JmfhnDFnPNST9ubYUuA9ttXExwIYHgY+R0ErWX1PLPnxidB1&#13;&#10;oAst5Hfqq1L6md+q93yXRj4RquySd8m3N2fVKs/STv/czdGt7qbNKfam+6WuPfk9q/Tlmau6Zx8/&#13;&#10;GSpP3+6EmV+Y7e5HaC213yH92NuJQlCQ14I9CjhCXCD4IcgzwpQnKFjTLe9h5WgJEZ/7o9jkbeHS&#13;&#10;64/aMX2KUPzGAALLFAOpV14MPTegTSXumVGgyFNxeeSdjycXxRAmzbBXfak8BNgM/MCXaMIALfTD&#13;&#10;LIFLPsqTR9CMIuwyQn+5po2PEsAE7CJ84aSmLis2oxVjpvA0ZgrWBH0sZmQdlyEEByxWV0LR0Ynq&#13;&#10;aGXjWRFW/qZw4IGL1pK9f2parbNOQu1rM6by/awFVUmtGkNTzNYTS4EvAlRfqj/BPeNAXymGWh98&#13;&#10;YA2xFRqDC6zGXH6CumGgDB+PxzzyxF4z76UCuKo+LbCB4fTpk/UFMSBTBKUY8kxf2/t5VvXPXebw&#13;&#10;qA75CDqKwxhab7cL2fjPUHhLLKUb/DKeamYnZeHAeDMUejp6KsHFC4KnAKWtRVxU0D7lJuz2pdvx&#13;&#10;23P34CaQKbJSVoloz7NkrLx2rd4P/A+DX59u3dp6UGd/t0EzeaoFM3risa1GGaEbuNe65/CKN4QJ&#13;&#10;g1gkVTSQkDwl/BKrT3nWeQk+900zs03ljAFDg7Lr+47wzZu+t7HZ4xX4TW/jw97s10q4cYluw7+R&#13;&#10;Fzv0l1D9V1fGyzniW5tbdZ3Pe8xDj4nFJ9pJ/mSo8XKi2anVtfqqnENTfC7T17hY1ejufuL2w/sx&#13;&#10;hGxe4xhkjPVd/0ohRpYljXG7etzJaKljWTNn5Gp/bnirzZLJC1doA921odL0OWdN4Bi969OkX1d9&#13;&#10;NWty8KCZgdCh5aCMt81sgrLe0TZeRW0GJ7Q6956oA91W2SrR44o3G6edWuUqR9JTN/lU3/XO+FTN&#13;&#10;eYz8igb3hKJfZXLP2Wn6S1ti1dehawZapxWNLYGsmxEURYPuE4VPtinsTZv5BHcV1WfMlnpm2szb&#13;&#10;cHeYsHhS6UtM5koHsyhtL/ye7t0c9ycddjG0j2HvBgbBBiodhahm5l2l6e9RmIQ1FqrrteyDESAR&#13;&#10;3AhNPSX0I1AQn0BwTqQjRJZ3DUeqUEb7GIbSorTbCk+ZRVCqxzOCzL01p4Kv6uhBUb9hAXvd5BnB&#13;&#10;wlgo61w9hFzyEghTQLCUFZiDmcd1JdB4mKW0ArN0xonNYzaiFNOlnlLWuXegx/xmtlj1BaZSXAuT&#13;&#10;1bnZ4MFwxfi9bolzKJ72yHodrRS59naU/0J8KScfhTA3yrjWZrdE03+eqcM0sulTQR2UrDVDr6YQ&#13;&#10;Vt6BnZt8Che17rYI1gi+9lZ6M5rAq4c3yl0fG1+UHo9pMbIK35MhKM8WToTlSdOmJQwp+1YmmLzG&#13;&#10;NGXV5Vn3F8zw2IaMZ4LrVNqlGBacCQVT8hazLnjXH2me9WauVrDiTp5lE5d20bcAjppNCNzu946p&#13;&#10;OIPy4IezErQLzTXdBTcR1u1VoSOGDJofUdTy5iZV1fv9qdtad21GQ5+1dslosams9zVot4xEfUle&#13;&#10;Y1EeYvrV3lfDpg879wvedkKBvtsH/ZIHTWljKm7w6pts4g6uEiaP9lj4+EZ73jULFljwgbcEjDUY&#13;&#10;4WczCr++2R2a7OUTGzNjHIRujCdRp3y9Hx7lu7V9P/c9JWwN99S6V6pWx+FjznmIckzZMsbT7rZX&#13;&#10;wWIgOPHMN6d9WtLGLO8v16xSTa+7mrY2rj2eRRNmuxK93mVZaXXOXlkzDx7xlOWh5lszYWbGQv8Z&#13;&#10;s8JT2vUGiefeJvG8aCVjWPIryCvFkdrIGv2Rt8a9Ztp6ZqBkZmgF/VRdZgPyoGm18d/3u+PZtWZc&#13;&#10;8sewflZTjVXdx/Mt5WZaRr+uSaj7Sk+c9D2V8KSRCp7v/Z2wtw397MvHrzP4PePesFexCp5rx6+P&#13;&#10;pcHrAp8aPKspc/eJdZ+0Wf9sZV53xm95vh9h35U10HmYkDEHCxEgNkJQJ619InCWJEIsxl0sFPcY&#13;&#10;kpC5t3GvmJEHTigqo05KB9OwXL3aUHWkvNdRqj2DlT+Mob0Wqul86ph5a9NU0p/GSnVWrkDR9FRT&#13;&#10;e7XaqrpEMPJIUs92GOphPGxnLROWB6OUjnodBFMWA4Whqk8GOxUn2iil3P0ID+/e1msdhwNvypcH&#13;&#10;UTHGAQGcInYomraa0zpVZ/pS61C5OoOb0pttgPdEhJnXTSgy65F2mlK8tSvW1HfwJm8JBQI/+PfN&#13;&#10;Y0q/hFoMifo6U66MCvHRct3e4n1GKOp78GoswUQp70yR537+rtdncvXuaQnOwNmeUMqmLUiZSro8&#13;&#10;tPRTwO7Gxzrm9MSLMorPFvLNPaoifJK5cN04INRSPhjsKdddY0XQ1hxXAUzzSqjJN98l166gbvei&#13;&#10;fGhgPqu1P7v90nYH903HZXilvUm3ZbyguRgbfne/FwNjgUeAU7+N+/OUZYdVA2nbjFN7Zoym5p0y&#13;&#10;OhNhwxwP0IzRFqWz1QeB2PBXa7nhpVLi40hw22vXqm6h1UZxtcbQSGwPTH90sOHKvwRKhjDu9Bna&#13;&#10;yPL1qwQ4TVlljPPh0IHIc6Z4vQblpKxjMezOXbgQHl+JgWja+9HYDKyUay0TpQ1HaJ5YDY2Fx/AN&#13;&#10;/DPQ613sMlgY9qFjszI15iKFb7bELE3oOvTrC12WW7w2d9g7yZyC1LX9YHvc3dwIb8abTV19SBO5&#13;&#10;EYMyPHMiCvl0FPO5taPj3Mlj48yp43Umu/Xw5xlvbT16FGPACWpPnCbXU+SWompPydEj4ct+pcyY&#13;&#10;NX5Crxm3zrfM0uRZ0VjwPmmzeCd/lRZ5U3SxjIe/MtgyjgecAZF6+kTCyKNEy2TG1mtc4PSeOT4x&#13;&#10;buhMmO34La9xY/A8eMhApLaDI8BWpoIkN1LB6L7l4x8XpO+tX4uluBMn3f9xyq7KJFbe/K78e+J/&#13;&#10;WJh9mmH+rrYTyUo0OZXy3lB9T6gyS/tC0/9uXeoQ/N9GQf3cl7ArFfYpgH3vVDXEGxQKWH9LqZx0&#13;&#10;0hUF3EgU5WmELMo2sb7YFIFfefKkBO0iBHlt0ilHnp18xQghREJjegklZPM3p8Wnd03h1BRn0gxe&#13;&#10;HWgQxpS3GaPh1kYpjygaAi06dVy9vTmu392us2gJ1COLFyy/IN/HA+/S2mMbK6b4vT/KEyYwCSax&#13;&#10;3/l8GMHKC2ivEiPCBaJxLSGfcpiWcVG4jBXPY/JlnyOJmmccgBtxl1CvMt13ddeO8AjH+UUr67As&#13;&#10;+RjgJQBrqj7PWhhoP8SZ52AiDMsICGzgmgrNmLvCA9wbA2PW49phjm3vzu468rPylFDPuJZHFNjg&#13;&#10;pneBt1HUnIvGjFHXQbm20UcJR9hROGDKHwFuLVOYBkSvY/a6aE1vpr6ir0RwgJ+gpnSURSeTYYXZ&#13;&#10;lxJUFDPYC7CEqqvjDPJP2OTdiS65qnu2L8/EF8VZuMrffB4I0z+0SS0vZVJPqekIYvl5tKWoi6a2&#13;&#10;6tCQW7dvj6vXb4ybt26lP95hbgOZUqLo2uDT/zZYfLO5PLGqMwrd89DOnAFK1grVvnR4jwE6DRl9&#13;&#10;wN+Wo/oras2z8s0+WnNHI3UGffjXhsD56iKaKIWp79VOEBXYisZ2aA4tNiJhBs0xvgV4ENC58auZ&#13;&#10;rNRm34GZhNpsl/um3yilx6G38MOT0JzjTuu1qHjPp0+uRTGfGOfPnqp17TNnvG8dhTsRkDprd3mM&#13;&#10;Ia9gokV0A49GpuAMzAwqr6itHV0ZJ+uUv3Y+4MZbC03zXSPHxBQ63AmUP8O6YMWcCWUUBVZjad3f&#13;&#10;+KExbeljnfG/mnpqyStjtix1TTr648JMh7va3R6+mzCps66VBUUaj1lfy8idIK+YNHCJlZw4f2sD&#13;&#10;blz3wrS3nil7pyyZj2Z9e0PlS5zjPsOckSLf5zN5GUWus70J1/xd10RlCo5K/aOhZjH+Q5/+/x4+&#13;&#10;qUX2JdQaSXCjs3OKrfHQHSNc9+7MlU9sBLYiZTkbJMjCpDxheeo95yDfh+l5DrXOM4k56cF68lE2&#13;&#10;qTd/vIQijLSrLsJ8Dko9j7CxpkeQ+yzcznCnLXDw8AgY76U+T7GaZkszj8AbdFKC6iFk7BolcCZB&#13;&#10;7bUCw05hgBRMki8Bee+RACuYk59S1p5vD4Ndm5DRsOaa/+UvpRNYHOxwfI3nyjttIcXyPRivoT/V&#13;&#10;+KyEhD4XUgUCLkrYmpd1qd5YlLxFzMBoxQvPwhwX0Pf4dJrxKMEZvBunPqRis9Yi9WGWm3W1gCfM&#13;&#10;lae0vGf/rJQhgbr31S7Cv9c6g2dtREDVMZDq6y5UoLi6fl4SGtPX6dFGcKfv4GVYoA201N5tLwXY&#13;&#10;1e6YVNc2KpRf8JQw+9A02YwrzjBv6/U2DC1fjVJg1NEE6ZRBe+s8r947ATA4aQXGg92te7aXf0Wb&#13;&#10;rnlaz1Bc5V36bnOjjVL1haX0icFWbwkom//QkL7V2mlwDGtPQ8QMudopnjKUHlyXgkkZ9VuH08YU&#13;&#10;xNYf6/Wx1F/T6hBdfd2TRxmwLe3KM/uPJox1GVaMtOBBmj74DjWPt2cz5to2T5nCbiVbRqK8oZW7&#13;&#10;d+9W3jxIyLPQB9nAaD2xvjZOJvabCycKNmX0xpTxCVPf68a815UtB2xvLpvXzHikf16LOxZD+uT6&#13;&#10;6jh95uTwGtfK6tFxzJR3lKA+qdPxoXi9jsMNbPoyeaL4OH3tJZ8+oS0Dk/EMXfpE6kHGG/wp131W&#13;&#10;j7Il68LPJx3ekn7IN5dEguLU1QalV8h670xwvoxXjUn+WfI4vhZFfTyK6Qhl9/ElDkE/0N8Mc7w4&#13;&#10;AjXTl/6EY0uGGV+h+rETpO1RJwXH7nP3ys2yM6hvKkZxKlJtKy26n6F5fOlbwmxjXuX1pOqrlN1Q&#13;&#10;jspS14RjB55cd+pY8ok9c9H1z2u1kTyFn6W8vM3nXcd+hD3Y3b+gExioFBvFnUAxTEsX45oKxSCm&#13;&#10;qKZyJ0gnYqaVDDcIFrEhrrYqKbZet9OWOns9indGcFG6CO5pCapDEUzIuVk/ymMRYhQEAjZ9bhMS&#13;&#10;hlB/KYVg6nna5j0/ClMfqkMF4nmnDZtG6ln+BOUehSkfxaNp5k1LeYQo55XgpWiePw8xRIgo2cyd&#13;&#10;vsBNcNDTMx3roxqBod97Dh6Cl3rXGo6Ch1I6wTGrmZIm6AhGwpclXOvJNrnwItPHVpiWItqoKWIE&#13;&#10;XMIUuHuJ0nUqE/efDK2EHpSSJpRaKfaYGA84UZaCLCFRXhbhUD3PmLdQk2+2NduBl7KI4SReT7oW&#13;&#10;wg1cKSrKxUPqo1pNvcdLjqDd2YlbdVVVTS+BSTvq1Xd5GGczogObm8AIr11OXuPYONKXhr/7XkDA&#13;&#10;DSGc+26v886gP4q38LbT/XGVk7fr/Xj+j4f0N+Oin1NAlIdTZbuktldWjo51iiS6uIWOfRrpRzy5&#13;&#10;w4fR90p+H0+6WYvwRp47ZteHWMrQjKAvfAc/3RF1twfa762nf2nQBi079InEafDUGnwpHTxgCjve&#13;&#10;ZXjbkZ2M16l83TePPioF5z3o9kKtTz8oI6/pculbopmdJ2aiYtThCzCKZIclmV4iCX7DqKaADzwn&#13;&#10;Mxhk6P1o4a7KLB6iOinBljG5Jq+3NBxOhD8PHz1YrymePbM+zp8+Nc5S+qGttJA+NP20ERmlqh/x&#13;&#10;xHvKP/xWGIC44NPnSGMM13KSmaPqV0seXviDJ3FSHrdBK5gp8Fs6WO3HWEGf6cdJhvlxJ/otM1Ta&#13;&#10;ek5p92703ujWszaWq9C6eueMGnomB9CtWHwYWedevk/ytXEHVs1kxRAwHlNWzKBMRZrEjIdu5+Io&#13;&#10;5nBdCsBHJ85y03n5eGuytDOHtwTPRekTvgkj+TeDvjWtN2/IU2X2PNuBc/kt1O9cK6/OLWktpxvG&#13;&#10;mrVSRntL2gwzjzLzutzuS9jt8T6GWg9GXGHknXWYRfCxHikUgrUP3ujBQhSYFwLKI0y5oKMYy1qN&#13;&#10;6VgMfTzC9cSpk+PkqfXydq3FrobJCFxDoV4K+VEYlQA2xQYWQ4mIa31rgQVsNnJR3M67tq5H+LQS&#13;&#10;bwVufQ0cwuEQer1qkfpMnfGUq97Azvr1Xqh6e9pzEk0T0CRYG+dqI4sprAij8iIieHiRlMzOu9Fp&#13;&#10;oxhMWnAAL3C3o3jSpulrshKBVTrBkOhVLu+L8grWIsyPpa5pUWPC2qSV383ELXhFTE+Ag921YDeG&#13;&#10;NZ6tTMUeT8xMyLc30L87jWIinNU/X59xr75AW+XtZiaoKGWwy1/CNXVYQ6919AjqEsqBGekW00VA&#13;&#10;2PSzFgVtHdNnFdcyxqZTa2Nb2grkgWMyVhtTJeQT3c8+uHc1/lNxG284QWtmDVqpMCrgntK1Xq+O&#13;&#10;Zl4zE/MAmhJgCdW/jE0rIPscquN1z8jU16m85J3PZyg8hyfaytfQ8iABr7TCyVhlnO3d6LEL7Sed&#13;&#10;x8w79AUwxlwJ9KStmFqNwZliqTe15qouZY2P+95TQBluBrZosgSGnDAVLmCabmZs2hTU0eM8BWTT&#13;&#10;i4D+a7yLhoOD+3aFe8/aurrlEHhCewudkZX5U85vV4rJPbyKNSOUcS4aSr1VTjv6kXEzBmCwvGNG&#13;&#10;SToDghHYSzypG25LLqdfwWe/kthKDm8Vr9rwtt3LU/CAztXpqp81e5jYy1NUavggNAFmMofSRkuM&#13;&#10;Wpvi8If0wkvqmPyjv5YeysPLfc0OBl799nWwU/Wt7Z6VWz+xErqPIxKYhcZz40l9cLIzHuljpS30&#13;&#10;jn6aZj6hDvJMMOv1MDxX52QnKAO+eS8anUDf/ThgVmZJDxz9vIN7sMETWAT9m/XMKNT4VT/6fqbP&#13;&#10;IE3ZeS/sLV94Szrd4Yp/agyWcWqa7DDLuO7UqXyitAWKlJen76VPnLkX/1N/NngJ3cQK6XURYvqE&#13;&#10;QAhGGzPmYLRibqXdishrOb3OpTCGw8A9VbcgGdKjpFO4FBwytxPS5kWH9ztxqA5aILTSHgQrx7Pw&#13;&#10;ZSjES/BYI57n8joCE6xeaWqGC2yLkpoGh8ALL6ssg1QCMkq986dwhUk8/Vs/1F+Eos8MD0oo/bS5&#13;&#10;y3uyzt/1nEDl8RC6u8IeI1RVO6EsaOlQ8TwEFYZuxjRVebg8BGcgr4SpHfBv16qpUtU8i2UO31Mh&#13;&#10;l7G093f6KsK5Ovcy9GSQvYwi1O/c+9XCoj0qNGDcWkhgdoyrgJw99oRtK8B4nepQvjxqBhBBljT4&#13;&#10;USL/OXFqbe3ouHAuxloUNqGoTjBQhsbdVb90WLq+GW9CUjvua4NSKZ9+1Wf201V9NV2b51WuyvZ9&#13;&#10;wSmkC5MOjL7i2qlGE5QX9QcuBWPZm59aaU3hOUOXbr5g/MFfP+88jfdFoCVSQPVqV/WjhaHpf7uW&#13;&#10;LbU4KpPnbfezD1vY/Xw09GBdFk3DP+9Y/wt/wfukq25nEfbaA9Mi8OEAr+oP/sAzZUAkX9PQpJl+&#13;&#10;xc7702Z3GJe1F0Hfa/q3+9ceK1rvfiqjzoJ53dfc1soIMy3srQM4Ao/2xcbVQm+JG/HUb9++Uwa4&#13;&#10;fPBXtKzPgZOBdW9jo8bUY+NXs1QBO4+T1gf7kA81/rmvtyKiaEW0rK8MA+Ouv4UH/Ba8l6LXXiJ+&#13;&#10;sLZcir5mERn1gbvkWoylNDj5DuKb7xu/jBo0VEeghubXTtjIGV42vhnbtbU+86DKO5UMWtI3m+qM&#13;&#10;k36jmPLeqx/9xgc8NV+0cqvxXYJ7Stre8SnTpBknuJ7X3RhDI/WV8+BZSuWu8lXZJfotVv3JO9vs&#13;&#10;e5ny35LmWT2f1yW471r1rOsUZp7ZRv6r365grNvET9a191qwpx9F/0mr9Prn+W7eiQO0VLDXk/0J&#13;&#10;k4v2NUwkuhZTI8wwvs4iFB02PVqdLiWBOfurU3BE4WCGKfAJXgJFUF999q5efwhBpilT6eqWX5yv&#13;&#10;BCFQ07SIH2Ei6mKO1FeDGGyYSnTCkfIEDljlJ8xN44NJWWmTEEwRnjt/ZqyfOTtOrJ9KfWAzwOmj&#13;&#10;4Useg7iQTJUXel3PwS42cURwwUVyUfb6fyJGjHeg2ziheMJ4lDkiSp1mCkzzzXec6/3hwMwjPHfu&#13;&#10;/DgTeE4GHp75ZMTGr2njEGTwNfFQhshRwjr3lYdw0QdE2YTZcZehZ5zhj9wnlsoOrPBrrGoq8Glw&#13;&#10;V4sQ4i4jW0ugw40xuMxa6Huto0aA6/fj1PMwvx9lXAofwZt3q1984VzyH4xA3a4xtodhw1hn/Ank&#13;&#10;Goa0Zd68p3qbNnpsexrWvbZnuohmCEkw6ruRjL1QBhVdwuCspZXgTe8rFl7gCa00TpT/42P6j/ZS&#13;&#10;V31GNTio+1z7z716l7+urtowRv2FMYq/Fdzm5oNxzwdWHoVuHzGSIyrTJ3O8dWCPmAYoI28JlIJJ&#13;&#10;5HGDVT1l/IFNW7GIzGZpb8JsLBtPbYR3Gj42S0bJmmloXp6xeK2UFtibB9Ktinla497Ty6kzseBY&#13;&#10;xiHVp5+WKqKgfSEuiho/N310/RMxYCNoC6bANmmSTJDm8J/VeKEn1lfHSuqyo9zmttkXtH8iaafq&#13;&#10;Pene3AVGytXrYTzr1G5A86/xpAXfk3Yed3RzlGcMvtwbm3lQ0c5sVOovGkLnht36WkZEHXBmt/ia&#13;&#10;VxBXougtaT1Hh/cX+Ra5Fho+csSsiTIgS5YYrOjZrOBacHS02iRD8HQbCuqHGzzkLQA0LqLtSd87&#13;&#10;ITgLaAWnJpRDo7VZcwl76WHiuOqoNBc11M/EPc9TZ+Vfygizrrqf/3fBnbyeFp/00530MpKWq35+&#13;&#10;MlTdfdP5i14aH53cd66Vd7b5iTDTlZ+P0ZlQ/3ueS9HiPoU/2rt9CHMg5vQnz21ia3on0ms6Jowj&#13;&#10;P8bh+ZqScA9DczAgzStarqWg69oDadp75uvpQcrIul2/t0npCtLKcIhQENxjWARsegyBsv7nyGSI&#13;&#10;jEcJEvB6LiD+8+fOjj/1Mz89Xnnl02P99NlSokUQMy6wax9R7Ya+Z5ERAvpQ689p18fv6zCU5AHT&#13;&#10;bA9pgEPfWNHWrwiumu7MFY4dysADsbGGd67vYGi8qqsFU9ivyvvurfLlXRHaiWn6Y5HGqD59DP7d&#13;&#10;8Mn0mtXIFfxGX5s11iUYCLnK1uiVNxF8+qkd/ej1bTMlUTyUQMpEN0dBPxn3g68H+WHMCJE5ddUG&#13;&#10;2VYp4GnUaMpV6N8ULeXfMy48pem1UPZz81N7vb3MoHjhMO2Xhw/O4IsCIdB7NkJsYw59tcHTcAnK&#13;&#10;d9y9FwrCwoMxSgNprBQ0WBe4Kf9ZvxmTntrbbU8F9k+YhrPW+eCBtWE7qPMkcIAFTCp20AxFWPWH&#13;&#10;5vSvZi8WuiieUi5NT2E4g7y1Ma7y4ZeeFZI++UcUWrDNsi3sCv/po2cOEbERzFIDetbv6vsiUOEU&#13;&#10;zJ2fwvO1qeZVsbzvWE57cT55Yc6kMKYYr56ZomX4N1/03o3akEk2BEK0h9a9TVFH9h4xQ6B9n4m0&#13;&#10;iayn59FbIEx/0sfAqM4j0dK64DAV71ofi+Hoy1eUtplpyrPpob35hrfHFGzetwcDo8oXtE7Faz59&#13;&#10;ym5x+0zMjKA1MyIx0KPQD5hWzzg1LzkboZeN0lQ5D74hDjZLHfBcsx1pp+gufy3HeqzEXfkStFWe&#13;&#10;hOfGi1IiKXp4dilhyQcJS+jfboy2zFWq0wQV5Hd5rWmvaUFawp56pE14Kp97eZdnFffCm/6K6pjw&#13;&#10;TNj2wqeM2aPK67e2l+ez3gpJ+7ic7jY+noYG4KavgrHFk/sV9q/mPaEYJUIB4jFpEXs6jrEQmDCn&#13;&#10;AQlzYSrEqexmhFBXgpVQIdRZ7HUCV+rDnKLQn/3rT9epSzo46oCR3JcwD6ptsghgTeyB1doQ4e++&#13;&#10;TiFD5IGbVY4Bmmw6EHqmmuo1ioyaKTWk3QTR8ArzWoSfW8K2nudPv3mJ0jEWBesgi/sPozy81xzB&#13;&#10;FL4pxg4WCn8CPKgDwYT3cs2zeHM2rCVTngXflGw1FW80bfC2ypPPvf7wVApPkSj6VvhOcVV3nLjv&#13;&#10;Ouq1mdrV5frxPMJO/vrroO/wX4YCPOW3qcVK1+nOFEzAXDOhMaWooZGyphztSlaPnam8W8wHFey0&#13;&#10;iRNppYjyZ9z2BnAZV8LNODRfVe35HaG1KG8Ku6e5e0fupFv4r6nZwMorPWFNm1dN6M5+J+60lfbF&#13;&#10;Grc9z6eA5nlPr6P+L7yI4EOb3V+xx5JH1Ru59G8aqNVGjZ2xp5Si0PLsMVCXvxKQ+WtaY4CkX5Vm&#13;&#10;LZSxuHjK8Jey4EhzCy3AbePXszpcI430uFrvnUsC+KzTwYT3RPdddnq68BEcLF4nT/EE5XS6d2b7&#13;&#10;cIUyRTOBSZ3uGVRoSHs2od25c7eUFN7UDppxnvgpe1hiBPSegz4it5V347rqVU/wgLfgBD4FuPL7&#13;&#10;cWjBjN3T8KDlhRqH9AsWdngETaSY7pEKvZxgzdo48bJ9utJpcZyFJW/+2+EhdRzCn22IHDWO6ghe&#13;&#10;6uhTG9sSz505Nc6cPTlOnV6rw1tqaS51qXOVsZ6+O6HsccbgyePgI7CW8WodPYYUJVIbOuEo7ZB9&#13;&#10;JX8CQvFL4QI9oIbGQjWQf/rdp0WmnvRLetNo5+zx7OuMyi+XUjCkXD8rYpK9aFkNsx5XefDG3tD1&#13;&#10;Lc/rru9nLPnhWdU/cyT4nboqX/ogVh5jtzef8oI0z12X+pSttJ0yu224Ft/lit88O3iAQ1iP9yV8&#13;&#10;HDP7FHrAfS1nsUzzV5Z0gvUngZCgSDEKpnZFxO6nwESAvG3EdffOnZSigH2ruKe1hVqHLKZuZTAV&#13;&#10;uLorBNfqEqQXLLmy8JURDdDR48dqbdIatoFRjzbAhcoKngzWkzD72++8OS6+9+64d+fW2Nq4E4Zx&#13;&#10;TKWBNu4EWxsk7jPcNcC9NqUpsCRv/vXGn3iUuYLLq19b245NhC8GBet7If/kt35LcPKgOrbwoYgp&#13;&#10;GgrHxjU77Wu3fNIxXh8uEas7/S44cj9jKZ2CdjcU3EkUifcKJI8QBpwEvDdUPUv67pWworx4Fq1g&#13;&#10;5BOK6dwmSlKmYtqhuNAHJW2nvD6DRBFBPTbWdDsNf3ltvhkcY859Caj0r2dQFs8x+dGPDVjaUZCi&#13;&#10;RF+TBl0p6l5q4OUcG+uhldMRomsnvPITzyz1zqB8X0UALv0o2Gboe3klK+955c5vtEU46nPXp68E&#13;&#10;U+7zXD9QEr4An7Jz3Jaakz84C+3WRsnN7bF5b3Ns3NsYvj7lVC5vK1CwvTsZHbWgZvRQwFVXkRpK&#13;&#10;XBCdAI4yjIBSz8GJb1JH6Ap+8aA+4Bk4Y1Dj94IzsM8pYYpa/+DXmwrnzp4bZ8+erjEpHKQ+/XM1&#13;&#10;26VuoIDXd9U3N3xy0yxY4wfQxpHxOce7DYU8qMehpYJVn3vj471792omRXvg46lzHOoVqvDOnTv3&#13;&#10;xv3wYPW5xrN5QVAf2LEw/cujNYrpVmiKgu4+mrKOzs49ZW78MuapA8m1ERjBn0prKj19t09lNXJg&#13;&#10;LTgRnXxW37FOX9BAbWIM/HjXu9/OMDf+9cldwKV+BgEFhYZb0YbXwnOAJ+92jSizMcF14H6uXxXz&#13;&#10;X2KwUeO6cT+4wjJJq/FfYo1RYuF+J6RcCKONUNhonJEbBVr+K1pd6uoSHTuvZvr5pJepLPfeV1zK&#13;&#10;5ccOTO7n8536l997w8wvh2fqnvULlV+5+rU3dKtVddVblwp1b1D3KTRk/wmEyQwsZUSHCTGLk4uk&#13;&#10;Y8SJ0JqSW4RQEVvKSkNcPc1N4GNEippA7XVlU5YEkGfS54AQtATHhKE8pwis2Z6TjzxngWtXtOvY&#13;&#10;Wu8c8FLsVV8YrYTNNBKUT33bW+Pxg/t1fZ50oRkE4bYy0p4mTbHZDLUSQYY5m3jbunavH2V0UEzp&#13;&#10;m6WBnen9PDfdGaqoe7MDPA7nQFPMtfnFxpcoeuts286Irtc4WgArUyToWgngaoVQ1e6JxT6lLBYF&#13;&#10;klhhwUlXuBsmPud14l+Q5vARB9bMXdblQS3GwiwjuJ8CuJ6lCgKqPuISIZWRTS4Kq0Ho94lnHRiv&#13;&#10;3z833XliOXSCYVKCLLHqL4FNUfQY6VP3sY3JDo0TyqNeB8u417JB6qak0URZ1ykP1okfY6mNjpVU&#13;&#10;we+Zr/HCG2sB1qFppO7q+ceDsSCAhaKZ9LMULXrFM3grxW1sMhVLIaCPeparqN6aGFEOfRU8lPU0&#13;&#10;QrvdGpf0t/CzA1PjJzcF9wTbxb26tdU82d6o6zS2K28ywud8t7nL6RdvnGKLMW6M8S+AElzxQdWb&#13;&#10;ehw56jceroN8qi19axqdbcvfHn8va6mpHYLGA6VsfwM+2ZEXyjFq9SMygKHj3e88WoKbyJEgEQui&#13;&#10;tb561GNe34lOgr61IuYFHxwroVPT2TztOQXeNIIuUmfqNY1exmPKlGERWUI26kdtHlw2QuoPmjfD&#13;&#10;4w0RPFJGa/BXa+NLneCeYzDxk1abbsGwwKGuMqQXeCh7Mz93t56MSze2x9aD4CsonGjo+ndp3v28&#13;&#10;GsuA379nCelLfrKwDFFlZ8aEHWetxnLJszzT3s51adt1pu8NO3mX++LvSkg5bSpbP1N+uapvp5xx&#13;&#10;WXAyy3gy66lyGVd9wevNH+DR765jP8LSi/0Ne4mSlQdVkGNgcD3F57drv8LVyhBBSZ+b0SBnKs2V&#13;&#10;eE12iW9t2nzxJPkxfitpiJyC1G9eOAIAh7Kl2BeFql6bngTWq2ki5a1ZapdA2SuQWeXKgBET2ajy&#13;&#10;y3/+l8ef+Sd+eRxJ+XRPrQvR5y51Ket3EXHuV1dY/jbR9Wsy1rzkBdfm1natjdkYhdEJtsNHjoUO&#13;&#10;YI2CsqOUkiaIsYJ2Un9hNfg8EEKP8q3scqc9goEAoGhqLS6CfCXX+gB9hIhrr4vNaMcwj6jXujr2&#13;&#10;Jj3jUuOZBhDPzszAEnqciQNCQN/zm2CLEW8t0DSlk9XAQOGVsZL6GHAz+g3P8H0kfa/X5dJE8dmz&#13;&#10;PE//g4SRuwjFCD+4ZMwsdDLhKA+rjJyuE03wsnkW9VpX+qMNdKUHylTfjFu8IJ9RpFQsEZR3/xxt&#13;&#10;YepWbtOgaKZd+l3XAqHS5zOG5QxV/8wkLPczTZ3iDJWen3Wi3JLuon0007uUzeY8jXFyZJxbXxmr&#13;&#10;TqoK7nk4RSNwYK37YPMVWKsquEz9vtTVO7CbdnZj2qy0nmFo/KS+0JQxnkM/BZwEdQt4D3xTee4N&#13;&#10;1Q78LTg03o7ofPhwqwyJ1LhTRvdNmVM2eA4v+e0rUL5tbvRKAaSdnhXpaN/CvXt3aw+DZ9VO6rQD&#13;&#10;3To73Dx5FKW/3a/NdXtkCEVuNiwwBOeFm2qn4RbgQC/NdRnZw/nNe0aL6LrOQ8jvmvIGf+gmpD4y&#13;&#10;LGO13uE+Gq85RgteS347vNFYz6j0FP2TR669pmyGhAHPGNeXQ6m/zhdPG5S6ZZz0fhwMXtC4mQqe&#13;&#10;vfbhxtiikVqyeEzZNz6MZ8VF0UO2/AGj6OZucHVr8+F48Bidp08ZW/mFWXZvaByDxwxlaD+/k9h0&#13;&#10;sodfZpjG5l4a6SLkPrrvMhXAlnzSitbkCS3XI/8t+Sq/qHxi02U9qGd+g3svD/q9Fy40DyedB0+r&#13;&#10;S3VLmdDOvK8Zi6KGVvr7FT6O6X0IujO9VsKSMmwrur2fyayUkkGWbyKSgqAcBMqRl0BIYizlfUWH&#13;&#10;QF5d2z3QAqO0FblLiKa5msB7A4q6pzIX3e945GHyPiDCDuzFI01+zyY82md9v/TihfHP/bP/zPgr&#13;&#10;f+WfHafW12tKvNakMB7rG2GL1QO0ynLmkZlST51hOLs17fjGKJ73a2aEfHCUvBSl8KAOfnmSqx3K&#13;&#10;vVMZXVDAXmk5cXIl1xM1U3FitT/C77e1Ox/UWD9lzevEOHP21DhzZr3Wwc6fOzVeunB+XDh/bpw/&#13;&#10;e2acO3u60s+eXh9n1k+O9dR1Op7wqUT1WrIQnfIFZzuEWwIaE/Q17BdhjthbqBaeayzgEZG3gCF8&#13;&#10;4ZUxIc1v9+rTP0LKb+/Gm+WQnpLNmEIYyn6BteBoPXngMBDUoxJwwVMtBcTw8lvA3AyCqVhLeKet&#13;&#10;GTCsdONsCh3dSWM8oamK+cvwLH3otBrr6t806to7JCT7ecPleSvKTqtYT/YIgoSdZ0uUadYrzqNB&#13;&#10;rR3zAr2iBD9ezbLpTSihq2AspcOhuRVvD8SoNRZNn5RI48FrWvNMfL/15VDKod9qmwDWac8yJiVI&#13;&#10;86/HRCv9FyLoPA5dMVNUgiz1B4cTX+7rmvH2ylatz6eocXDmwZHjPGyCWRkCFA4ab2DjOZIX7tVT&#13;&#10;Uf08syhZO7+7vWcx5uMVUtapV2B02HWuL0ePtaE88866oNLSEezh1YI/6br6PEqefcpQrO4nscaU&#13;&#10;3rRLO7TF26WcDyUjI7rXqRt+703ncZR2xuqYkxKjuNd8DjQyIbXx4u/HYH8Qb98HR/x23Cv4eoYk&#13;&#10;BmP6cDR1UvJ1hGhkCGDMEKCNNFh0a5wYG2YgeoaBl96euvrA7Y9HLUijyPCr8dd/9FVvYmg74wWP&#13;&#10;E09C0WbCXvw1j/fYzOfw5HfRZOrJf9WW53Vd7qsOde2UCl7VIc76lBFTRn7p9Xymu1+CPu6EpOP/&#13;&#10;KpP7j13FytI8LD3/FQDa2ZtfNOswx7STO30/w56e7FNIByhlysMUKCIy4E0Q3fxUgixHU1PS/Z4C&#13;&#10;D86kOVYTg1MUlK41OMhU/1adnHW/kIcoESfChMT1U+v17N6de8XQkN67klv4aUs7iFhd3tVmNDAO&#13;&#10;ELo8k8Driznx6CnCX/jFPz3+9J/+2XE0THHt6kfVbntQmDug1QC20BRZwxioD9Podz7zs5hNvYSj&#13;&#10;tUNljx5fjafvkINjxSxbye+8cMpHXVMxwC/jgGDUDwYMfHY0ZduesSno1ZUo2nipffziainelbXj&#13;&#10;9bqHtXLetCtv0prZCdFuZ1O/S7p34hkHPY3ZsxCifhaj5L4Vboci8IRi/ty3wOjDNJQHm/Hs/mCC&#13;&#10;PAmerVHaRCRKN97tMWH0qrLoaD3wvxADI5gLCJZYrA32rMfmxr1qS1nv00+DcQoWoQQUuDWcAKdo&#13;&#10;k9ctzdjD98zjeWfdrWOmTU9XrHKpG7CyzSnIFnbSm/kIoul9tCDrOmd7fs9oytpSgL0MJXwZA2mn&#13;&#10;n/d0p1d8Nr0zTGFJ09dgxpnTa6Gp9eDBPSPCgRwMUvDUkbQMLm0GxnrtaY5J8MEzF6zLwk+etCLP&#13;&#10;nTJCoKhrUmqseHLt8XvOc9HNVtbK4LVaCom3D9+M5GOhY+PlNTxN4hc0YvzQHa9Rudpkp910snm6&#13;&#10;xwEP5EE9KxmSvqAF/G6zlUBgo1H1Mva1IcwxMkNhLCm6EtQQ2V1r+kiUl4FhhkHjsGMHtmeUc30r&#13;&#10;On3W8xrvGReRezB1Mi0jEpK/vW5r1naDm/qujarVRmBIOl4hI9Bwf22M0qFwo7TDi8aEA1FwGru0&#13;&#10;D4/krTT9J+Pgf29Ij7sdyYltVIvktNk+4xW4eP3BzV4aFea9MvN+b5rgN9pMTdUG3IKlvOQlVJll&#13;&#10;3IRS0An+VxuZUHUk306e1F/3M+9y7db794RB0J56Zjo6cG0jP2Gpe7eN5Iush4u5Bi+5ntUVX9jv&#13;&#10;kjaUS91tnO5P2O3JfoVloFp4bhRB1camJRJsFLSv7HiGuQT5ecSQiegwKMFDQKyfOFmW3uaG92jb&#13;&#10;6iQoIBFKe8fs7tpNKa54FfKypM+ePVsMimAE5bVx8+bN9sIRfcodcTZ4wLEWCA6KUrsOHDge6388&#13;&#10;fzQ+unx5XProw7EaQXL69OnqTw36jKm/CEIs4Tbq0AqGRAmGEIETxDDj0SjFUn5p27Ggx4/1LAPr&#13;&#10;1vGjD6J4HsUrSIFxIH2so08Dqx3jhDgKaqYwPQQnYjpwAE7FJuOAVaEE0k7EDItCISjyF/YcD1Iv&#13;&#10;o6XWeAODs4yPxGvidVLoK/YDELB2mzq8JvDOMJm2rw0bHPJ4kd7RozbTmbJb1pYp7eRNj1PGmiEh&#13;&#10;+6iIVDRe0/vqcHCsnfT6WugoeLGZ53jwWAIqoYQ0eksbjKt6pS64RRuEmzGG36Ib472ko8t6nuC5&#13;&#10;KMgjvWmr8xCW8Aq2fkOhPd9k3albgIIqH2ae9cFKRXkSp4CaYa9gEmoqvsY3Ic9KCSzBbmC0sHn/&#13;&#10;8bi9+SC04nWejN+DKPSMW/TOOBwvzLvFjMPogAR1B6bgyxiq0zGiPgdplqiVBgG3C0cVS3hWir1/&#13;&#10;GzH1lCDMnf4xJBjIYuPDPhUeNmFIn/QYzrE4eJDS7LcgStGFV5IzMTSX6u2qthZcbS7w1AwJAPK7&#13;&#10;3k8+uTZOnV6vsV5ZXQvf90lspcwpnKjPI4dWitYYm966oLDVBdfgqmnrBDIA7di4yHCIIxw20tOe&#13;&#10;JRAOF6+mXB5WqTQBL+QMZWs5ylCXVEr70cNVR+7yk4JM39K/Iweflae9mnYYyGuUcsaI8dwzhhS0&#13;&#10;U8uO10llbbTw+J8Gxn5/XD/JNrKBnDAzoF8l+0yJhy8m3Ql7aYsSe0qZZ8xr9iPRUsDG9rPaXAYv&#13;&#10;EC17GZcLvuDhj4tC47Oj0GVCH/kNH+REG3udN//VfTXi4vmEd3nm/731Nl0l/540vyttXmfIvb0/&#13;&#10;gnwFZ66C+71lyAF5Ohin3BevKbfI0YX3ZhPlZQfe+Xs/wu7o7VPQZYIMA9XHL/LHkplCj4epkwQ1&#13;&#10;T49nCmEQCEnyFMPlN0VY0xj5e/b4adUpLwLitROy2jNlqi6/leWB8wzPnT9X7aqXclbWlbXqini0&#13;&#10;41AUHxMQqo4ICVe9qSnHCLO7t26N9997a7z2w2+Pq5c+GKfPXhgnzr6QUcvwLgNZXkkNYI+gtU99&#13;&#10;r49nRBBQ2I5WZAzIsyPIAx9CJPx5hpQOAeUZODGgflCuc9e3IwHL2k9ZfZjTXQROT58FboI4zO3r&#13;&#10;Vtp1shEPzTTxbGdOl8nX1zBxKaKerjwYoWLywHSfV5dOr8fjiZC0Y9VrYGY/aszyXJ8q6lMCWObh&#13;&#10;I+CEFjg6fLg9B+vOtWadvAfTF1OIdCEGJ3BTvJQOv46ANh5eRXNmNBqYNMUYrHHWaOrBYKXo00d4&#13;&#10;8CnGGpPU23B02R6DxbDKb3g2I4F55zN0INbhMTyhJdRYqzOwGSdwzGjKlrdVMCa67o0zKKcOMO0N&#13;&#10;c0wFz6sV12SbpZV48uRADLfgOLTgeEgK+8lTivNg7aKvozGHQ2JSNpETEMegD8NBmzyFNNPe01Iv&#13;&#10;PlzangEtzmv3ODQRHplT3sp6VmucMezsKMbnPSPQ+0PgUB+MR/N68wADuw/7MdtWI51nGfuaLq+K&#13;&#10;01ovlxjn2vex2jM/NTsU+lPWmHlzpKae98iUVNB9TXn1i8bVcwFPFe+hmShcipo3P8egrguflbdF&#13;&#10;+aYsGVEnfaWsWGOYmKpj4KbNZD3KQz7e+yu8clVn9TtRztJFohPJvL527tzpyLPV8Jc3GtK/giFX&#13;&#10;a9z2e6Sypqe0bR9FYq2Zg+GJmbfw+rMYxeFvB6mgzR36Tp4ZmpJaWeF9G9h6iS3j9fDpuHXv0dh6&#13;&#10;GH4rQy74q74vhJGwg49cG7cdqu9LmPeN36Zt45fS+dn8V8+XMZjjIHhS+ROnR9800GUYGT0D1DJT&#13;&#10;hHth8hK+F+o+cmcGv6u+PXDDkd8M1IYjz+seDYW2Z9vdfNIbB0LJ3sLD8nAfwu7I7WOodRfCPp3h&#13;&#10;IUMgpQBZ1kIxstOBTp0+VWkCxdkKshEL+RMxpu+s9Z47dzZKvl+xMkiQSji6J6BZ9Txla1i+yCVQ&#13;&#10;XM4fnvXNL0PJW8ZEkC2PNT7PkdZkwKo3sRXhk/H++x+Or3716+Pdd98bd+/cG4/DuOvnLix9ADPl&#13;&#10;2x5cGSQR/AYYY+uJNWivXD2IYmQNzwP9tUupbWxs1kcKkljKjHVMEDURhiHDWLURJs21194MZQZC&#13;&#10;KIJMmle1vEdrY02v4epvK2z42d527Z2mpv29qrLt/OPygvuVGd52eY7Bq0gA1NQlIZJIANXGtQgg&#13;&#10;J6/xuucOagqp8dg0oI8Im5GCFuCEcPVBCUZAYS+JhCjvhQfh8A4eYn/DF1MnWV2JtUEvaf3ObtrM&#13;&#10;b+MLb43L/jgEZmUMOBu9zoDXHmWaOJWmcmjIprapMPyuvsYIRL81fZrfgvqFgjfta3bS61TWhADv&#13;&#10;tRRD7rXEANGmvHvDLFdjlzyCe5HSM+4luOBFnHVEmBIyW/dD6zYmyZviz5RL/j5fvWd9DjtuNgru&#13;&#10;yDFtKb8YRYn1/nRIyjUo/1iocROTT6jH7lOwIFVBIj6sjW3JCzYw8/oRqnxNSz0lK+ozeqKwBff4&#13;&#10;xubDPnTGByziCZt9S1kfBplLKb5+ZV+GyEA3LupUPzpFFw6tOWZTJ6MkY9ABPtEifqTIbGpsftc+&#13;&#10;A+tglLqNoGfPOGBopfpKUTtdDj3WbFPyM3AKb+JO7bsh1UdJHxgnTh0f51OXz2tesDfk1Ml69ers&#13;&#10;+nqU9Hr6YIYpBm+UdG0OS+09o8VKTbupH8DGiiFbhtSCP8YyD5wxaBgoDzLQTBR8w5UwaUm/lRWm&#13;&#10;kVUGccbpUQxgG8ruP0ragfBAZKw6e9ar61afducYCrNuQRre2JumjD9GZhFRrjv5l76IU/mStRXU&#13;&#10;4bJEvz2vkPuZr1KWOrRdvLn8Vr96pxNRaZW9+9FFm15n/k5LDB6nEkYngjweKrvbP6Hz7Ufolvcx&#13;&#10;6IaPKlCohCUEUgoIg2AlYChBgsQzaYSntSSbhs6eOVPIoDAIMUxY0+MRjBubGxGCQVbaoFSUb0+S&#13;&#10;IOi1cPWZ+qPoegC1Z+2zFUUJsCWw6E2fGRgC7nkGwlGEgvbryML8mVaylvHsmeMtH4/rN+6M9y5e&#13;&#10;rDIn42HbGNYCCHH0lSUMG0VAQn6XJZ62KFJrjIwAwlzfwXY/CpOiNZ3HYzD1ql/1ilaeES6Mmukl&#13;&#10;aIfCogSsA0Z9pT3CEfFiAs028zRRUjZ7iSu9y09Cp9fO+xnCbNzx5NsDL+8ifyWk8jfXNyltClvk&#13;&#10;ZfNKaue3ceVhpn+UsPKPI3Dn1LG6S0imvDLg1zdMg254OgWrfoRstQefpdBTp41A6KymDcu7snO9&#13;&#10;DQXTe4/j0ZWizngShK2kGRlzl/syTZj8RYOBVb/BVl5c4CpDwJxs+ouOwAyPc6wbr+2VNy7b42wl&#13;&#10;DubE3BfsySsqI8wxmfXMtE8GKJjT5svodF0BK6ZM7VwOyKlnr3GA7hZ6L8/L0sDB2rfAG9UjVPk4&#13;&#10;9PQwXvnjNFIGQdXvaepfmimYdtqW3vA2zYG/hWEr3L39AxM+6JkteJ0RTYngC/jJx8hh3DpedK3o&#13;&#10;oQ2ApmP5jMXqmv0UMaAYixlvbRsT9FlGeq4ATbOl9E+fWa+3N5QBG0+/ZJFGE8BnnOVdP+Vd+vXi&#13;&#10;O+/Tr8a4mTxm/PR/lrOuXMo0fEaJNx+EHsEf/Jq2Xj9xoo4wPROHZD1Kuc9oj9EXOmMQ1PGvdR8a&#13;&#10;M8OhgdSXThcP6Lu3IBjl+soAAQ/8Mk6PxuNmkBwrOXG4+g1PjBtyAt7UkX91rZBGeqx2ac4jdtXG&#13;&#10;g8iZp4eG43zvR3mjuxpD5VNf47Xpem/5vUHabMvVb9nQo99kh3r25gPAzv0My2/8U7yV35P3Cjf1&#13;&#10;MBUv+SotsZT4kr6XV10F12kYC3M851VwD87KQoCGHzRTbetJrhOmnvXdv6D1/Q0LQgSbn3QMA7CW&#13;&#10;IRNB+e1dZx4QZPIMIcnaD8vQ4MkntCA1tbZMVeSfvPe3e9q6hHPyTuYniD13tSsaofCoCAHT6NVe&#13;&#10;6iKs5Tl16lTByOt0pfykz7Zs1DA1ygs/e+6F8Yu/9GfHpz/7+QiBM+P02fPlkVPkylZ5DLUILUZC&#13;&#10;HdhSRIpAEVUIKUxJOVJOPQUYAXqoZwiUg6t67UZa8vNSHqUugp9yq53k6WOt56aeZoY2DBhFrvpp&#13;&#10;fdlHFJylTYDUZrHEGo/yGPt9dK82UYJlCIC9MIsMCdkIgLRjjdxsgPV3swP1BaOkNfG20bAWYXo6&#13;&#10;Qs9HRHgmFKm1bkaUcTL+7QGYesr4Jq3W7tO+841N8wVBqdt4xqiy7mi8A4d+ETYr8azspge7TUjG&#13;&#10;VX+00Z5x057+V98W5sy/aotiX6uNd12GQi+PxE7cxXtTDn4mHaBHMHdfCcxdNlKv2ALn46wLBvkn&#13;&#10;DXfZpg2RYTfrn8FvYdY3FeBuTNvyzDLWRqEm6ZSXNpXDC2VwZqzK4EkRtGms/UBrW5s9wyJP7x1R&#13;&#10;f2AkoIoKZlsNj5QdQ6S0CxpuGDW7299WQgykxj+F3c9bATYePZOmbsthZVihhVw12oa1vFFOSZvj&#13;&#10;W/Sa8mhzKn7yhMCmmGcd+B0NMuy0b5c4pa49MFLSPHTfuaYMGTJFP2BNv+ugk8Tm54ACltwfiXFR&#13;&#10;r0ZGiVpnPhmD39sUlohOnVgrRY3XRLRpbChQY1I8mgj/HaU1X9CMNd7RBdUe5QqYxMJ7EtXRxyNL&#13;&#10;bzxWfwPL3Luhfn2cUV717aUj+Gg6Pjg2HzwbH1zbGu9f2xyXb2yNW/cehB4yppU3WdRTMIKnywuz&#13;&#10;/hl229tVfmBvz7xDftU4zTr25p2w7dznOuuc6YWz4GBvmjDzzfv5bCddWqXsaXN51uW6TNAf+Nq5&#13;&#10;66UdBsDMvozdEzONTdP93/4Eo7O/IcDrUAsNP9uqxlCUM+Ktdc4Qu3wTqZiLwiwFTvgvjIxhKVQe&#13;&#10;GaI0NSZdWVb7kZre9JpPe9sdPB/1vqXyXtmg0kzvYFxtYrRA19Oly3QvD5kC5FGDB6zyIC5r5L/y&#13;&#10;F/7C+Cv/wn9h/Av/4r84/vxf+NVx4uSp8NPzCHyKFVOHoXJvNy3SKG+1BryAqmBsO806XAs1DFf4&#13;&#10;CiowUL0PGoIAu3VH+BNsmLApTV7KczOC1olnPGl47tdiujH4rXPEo9goKRtUevqaAO32wEr52x1O&#13;&#10;ifMK6p3rRF7CaoTjcYIgdSHgudZdG8ESvRLz+HGveSdD1e0LTzyImiZPuVLkUcRgOCxmXMswCFfM&#13;&#10;SACa/rYkrK/eI96+n/p1ZTJk6j9/Zm383OdfybhkDJVN3cVIEWrWJVfSj2mIaKdoa8Gp/sJz41qb&#13;&#10;vTbJmCAWCHtCYMcbT7+Vb0ZWB1h3leucitubBna4IFCl74xtpO9sv69wTzCpoQWAKKhrRk2LCwZC&#13;&#10;U4n5ISdPeKYr67Q3Ceo+eiQ4D2rAc/+B97IzTtb6Y/QVLWk4lVnaYRS1Eqnaqx/uZqv1u27z3wIX&#13;&#10;Ia4fs+/abNy2oY6+akwZBzGK8dzOWxNpZ05HKzP7OutqPDYuPC9jLjwOl4K+Fv5zfRh6vL+9lXHz&#13;&#10;FohNZ7xknnQfYmNZRt65j0Ob2jE9vrLmnPK1cTIKlpJWP9jhgvdd8sBasT6lL2jZWQUnQ19nouDP&#13;&#10;nFqPcj4ZxUw5N+9Y0klWSKt2RaH4OPQ1d2gbh3l9GFrvdf02En3ylTyrGaTQtJlE9QVL+Q0X7Yw4&#13;&#10;atTnTB2/ihYY8NM5mngUGq91W+lC7ZJn5CWLKfCth8/GlVsPxruX7oxL1zbGdn73mLTn2Djfxb2w&#13;&#10;t397w2xjBjlqJqLvyvCuWUxx1peo7prdWeLetoRZr5SdNnKd9651nzJo3P3H6vE7+TyTJsCVAA7P&#13;&#10;hZ5FaZia5Hfrl9aGhoRK3nm+H6E16H4HSIKw3E6BJUzv52iYaS3Wp2eIDgFOZvW81oJSB0aXNhkV&#13;&#10;0Ys1VRbmoNh5XEWoYegSTiF+AptA9pygttGK974d5iYs5ocE4Pn+/a3atQ4eChdD8PowLBgoYIxr&#13;&#10;iv6FFy6M8+cvjFOnz6X9/swnRWGti4JORwuWqpsiSagxTz5ZO+QG1eQKNoTTwhIR8GjA5Du/Xtui&#13;&#10;qBk+LbQoYBXpSx81GuYPrJ6naAXlRc2VNcwyxCK5WguzDEFwwZU0HrH15pM1dccb6I07XquhzGr6&#13;&#10;OP3iicx+TCXrt3oo7oJfmwhap+uKKRgzaSOCbiV1elWnFDMYg7u55jYPlXj+PB4hL5cBVfVUR8bx&#13;&#10;wPHzn/v0+MWf/Uxt4HnKYEg+hgPm4lmYRp2zBWgOHGYLwIm+wAwm3ow2a/kl401B1/Pkrb0AaZP1&#13;&#10;PPddKL9XCOpnbQ7MXVvf7Skx9B5kXGpHdfV/CqEWHl0PJc5Ia0Omyqcd8kz7Dedk066j/nKtlLpW&#13;&#10;5vqdhG7DFGqCzUjHj2qDYnw6Nu5tjju37oXGt8f2BmOrNyD1bu1QBvKINi74egSrTkG9s38VNJuy&#13;&#10;+HHCv0sLMRCXvqF/aTWztBzIgSKnkdqxhebEkwiHM7gHUxnCwUcbsV2+lN9D79Lbk8DosqeglW23&#13;&#10;3TgEkzwOS8FTxpC33R53z/Yx2mc/1E1myIs2KWfv9J8o7/l4zRidOb1eZ5HbLOZzmN5GQEPa06ei&#13;&#10;maKxpwUnfOPvkl1oeumjJRnwdBmvrwaPgaP7EdjLmOsxdnGH5mp5KX1Up3ezS9EkuH7SiBLd1/PA&#13;&#10;tItn8uPZ2Lw/xrU7T8ZHtx7m+nA4DMXbBVPmKC9/waGs8Vpo8Y+LM+y9L6JJRFvFi3kGoo/V7V6u&#13;&#10;/Cbb5lKpZxR4y6yeadVH+eFDqKUmv6UnzDql50fkg5na5uH5XHrlW3AD9zBcz5IPnH7jEXgoHC7l&#13;&#10;6Yipj1JRkruO/Qj7V/MMC6J4gTqGAG0qw3Qby+cqedmmldfjMXtvFINBACWLYQQClyLF8O4p42Jy&#13;&#10;iM7z9ZPrIXYeX5jKNPXicdugRYFp/3jKYEgDloL13Oll3tHGRAZR3T7oUDAkzjU2jCTWNHYs4Lu3&#13;&#10;b49rVy6Pax99OK5/dGncvn41aTcK1pV4pfrpNKFDYTYKGw6sNfqbwcA2gUjtqbG5AQwxwgEY69zv&#13;&#10;ePc8Zn00tQc+eRgj8Ifg+j3PwJw2DyRftTubC5JqSjx1mCqH5zKok9ZeMUXEoEobIdb+IEGs+fQZ&#13;&#10;/ZmKS+kSPIe8JpM+UuoEY28ua2EDV8YglaXOKKwSThi+FR1AdLkUYmBrthQwS7CQNqHI2cxOcsLM&#13;&#10;vAruI1ibubyje3S8dPbksFvW1OvTePWPIrCfZuwofLgAg3psXJrCSfjjmBmeXWceuOdRo1mCotbN&#13;&#10;FwHRrxU1PMDv6cEW7ui5PNb03atuYBDRjc17npURkHophZpSTawNaFFsqJmAD/pTZ6Gi8paAgK30&#13;&#10;pepOnRNWAQWlJzFoGG/xkJKnX79yTrcZptQbHDyI97y17TVKn3y06TK4Orwy3n33+vjoo7uhJR5q&#13;&#10;yj0mIAnKKBp9SFMTPxNnFQMbuEV9KCWzxA792mPRxpKifOOpZ4mmcJTmd+E7OCihnNjKXftdlgmL&#13;&#10;Po2DvKbta89KnjGuedJ4t8YkfW7aTh/SBmFbdSd6zhCtjVnGInQEVnXiKzNx6Nez+ib8ehSzQ4ZO&#13;&#10;LoasV6psRAw/ChwSZUs5pz0GNGONsfn4MaW/HaN7I32I8jPAIWowMGhWU4fTzHyUAwwV0Vn1oY0S&#13;&#10;4+FeP+BdHvJj8h1YRaed1WxAeK5mNfK86qk6GrfqEpTb3Ho4Xrt4c3z91Rvj6z+5OX703p1xa4Mx&#13;&#10;kdELrClVmmLvTJ1y+mFs3M/Q6bu/G+8dKt2/yIfmR/whIb8Dn77gt52wp550oC76QvapC471q8rv&#13;&#10;yVuyNldps073Ipy1wTlpqiVQ1ZPQ9eCm/FXde9LB3Lm7bnyc+vo5JW+86ue+hG5pP0N6gUAoQZaf&#13;&#10;154gud55hsT07vadO7V2ZEe4316tmcLI4JjKchUQI2Fl7XUqVLu7KaC1VVbyycpr6nqtTvLqHd52&#13;&#10;g5sqxqwY2iCyZh3KQJHzwniuylL0mL92iscTAL+BIHCN1ZEowms3ro73331zXHzjR7m+Ma58+Pa4&#13;&#10;ce3KWI3HferMudqYRvHoIzgpzjJWUg991AOLIREUAmiLcR500XD04Q+UXgkt6YHfbIOpxBIqXoVK&#13;&#10;Gfn1Q7sYcU6XN1EhYASGYRGt++YTPNtTkeqPYsPQIUo7r+FrHnc4I69QWxRZeTDBZU9btxdQU8ml&#13;&#10;xI+POh4z9WdEq6+FPHHhgSb8XANMWelhoFQzfEyfAGs2ki5n/jwsbojnHCSuHecFm1an+Du9vIlE&#13;&#10;Sr7qJFASn1LY+RP2Mua8L6bNb3RnbChrdCKtvKDEUs6BxXjMaXKl5ZcPfnJT99qumpNfWW9ElJGY&#13;&#10;oK32Khsf8h02rk4Xyw/drNerbDNGH4mtTLocY/GZmPZKcRPiSYdvwrzHnxdnzFrI9/hqr/uZf8Fb&#13;&#10;6Ci0bPnj3r143Zsj5WLAPori9NpX0V36pW5wLrjqPuZSOIsQT92MEONl3DrGiAqdoCM4nRHva1+/&#13;&#10;C5rUgZ70D4zkAuWtKc922pwhZUvQZkz79D+GK+/TfgQ8x2hs47hoAnzBUytfh8AwuLrOasNfboAE&#13;&#10;T/ps5zz+51WDFf82z/XMXnpQeK4eZGzQWM0aBPb6kldoo44LDZwUnPSioUeWiCypOVTJ+vVaGxb5&#13;&#10;TY4Z91b0XW/PLqUfifpcMjEw1jR+0ZK2My55DofkTdPa9N4ZKT1uFUsGpP4nockYZc8eG+cn4972&#13;&#10;4/HdN66PP3z1o/Hj92+ND67fq01lVS8kJfRGtTZw4LVpPHCKS+hxbX4Q5RVm+rwK/cxYxtNNv/Dr&#13;&#10;zL837PCzmDotmVqqKoW90JNxg5uJj9oLo86lPlf4K5oInopHMs7yTjh3YVRPysU7ef6czAoMxSOL&#13;&#10;EVH5Om/hM1czaIK6lmr2JTQ0+x3SiWCkXjeBKIoEsu28nkjSUQqdMrZhAqP0O6k9Dew3Reus6Du3&#13;&#10;70ZQHKoNXQfCoGTQ/ZR5lszbYYiNKFnvSSNcuyPPv/BCrT9TamUIpE2DW3VixDDNwxCtl04PRoCd&#13;&#10;PnuuPobBY0X48jrwH9NR/up1IMvbb745fvjd742ffO+7472336rBO3X67Di2dnIcCUGZNjGDgJH0&#13;&#10;1zubxehJr93aUWAh0RIdIsby+pdfteMz1jYhoTwFClXw5DmYMCNhiLCcdGZzW4AYm4F9I16Bj3s4&#13;&#10;R1x+hGoMhCJoemcRAM7XrmNQd6biAkeeMRo87/wYon8Xs+ZaCqA8V4w2am27TkML3M7VdngMRWqn&#13;&#10;K7h3GG+BH18YCwHD1E7X9IFxRgjDz5MojY2t++Nhxi5QyBkkxBs5HiNuhXJLucDPqyOkWbp6SeAV&#13;&#10;XF0ihM5I2vUwGuYWhsbG/Yzzdwu8+U5453VvpkAdM//MBx9Ctbk8k59gkKdi8qFnXpZZHWVa2Ib2&#13;&#10;tJE+97QneAnLCJT021T/0QxhdHgGMEol9fQsT2DRduqe/SK8HsXw5EUj6yTv9KHqNCaLUoWZ7YfP&#13;&#10;xwc3tsYbH94abyVev2UndfoZpQXmntHQM/TXfUIL3e/p2VqD1cfQDcVd/WBwUYKMvvb45FOOci4j&#13;&#10;K/DIa6YM/3stynOwUmA7SxIzRoERqPIwOu1G1++dmLZ6Jie0ufRZOTBoe+JoRkta6hI939jYqKuA&#13;&#10;F3rPw0oZpfDePKGctlJX+FU9ylMS6jeu6tCvmj7egb0VQ83ahL71t4zCUgZgZNi1UlSPvBR7raHX&#13;&#10;zNVCUxR2GQaLEZk+qM8+Gtea6Qju1En57/Q5cHv3/cGDZ3GOno8HW5R2lM3Tw2Pj4dNxe/vh2Hrw&#13;&#10;NM9Co5GnvHezdGl0wXfXI4DD2Hq2N63aWaIx2Pt7Pk/OonXBT2a0MMdLmHX3ZY5hjKjABfc1E5XY&#13;&#10;zzuP/u3wYH6XnDcmNS5w23xCdinUeCFTOnTZ9CtjZqw5D5ysMoSkZTxLZgfcCacyEzfq28/wn4iy&#13;&#10;poDvhQl4frpTa4lr8V6f9PGeFJPOf/rTnxmnT58JEcYTtwksafM1krUTa7W27f5RrDGvbUEUgjeQ&#13;&#10;BCBCQKxnzp0ba+snSzk7uIPXjnm82jM3HEGssiGjCLR4SUE2BsCsZY0uggQZIXwDYhrTQLGyDNVP&#13;&#10;3nhn/OHXvzu+/KWvjFd/+FqU1bESwl6BOba2Pg5E8XiVxmafVtjpJ4Yl8FJ3MdXy26KtE4/UCxdH&#13;&#10;jsQzfd6KU4isrv7pk/dMGQ/6TwHxZq3b8wTlt0nIM/lrujBtoyOKvWMLNHmd/nVyfa1eJznByAjM&#13;&#10;+sj1Bcckyhn8VK8p3rJgC7zgK3+FryRMBiCQCQx5psDXVwqjpkotuYcC8YF8/bF/a5sPUv9DOjlj&#13;&#10;92jcum25JHUyZIohorhKoZnundZ+k3IxYPqlLEFPyB5PvTxx5cBX+QOD0PCK9bPS1WG8MbfQYxfh&#13;&#10;l2fKzjLylXFZAnOO8WTuj9fv+cyPFsXyRtOuoyefG5MoNMaPspSyvURHMn4Ou1AbnNXyBBz6nfoO&#13;&#10;KBMDtfYg6EQ8acKbB2e38+amg0h4IMYhlaZum5SOHLPb+nB47eD4zd/5/vi//Z3fG//P3/r6+I2v&#13;&#10;/nC8+t6VcXsrvLD1LB53BPjmg1IMPGkUarQFioUCfhZPjRdS31Ov2ELMmNVHMSy7xOiSTrnqH+Hn&#13;&#10;Fa052wM3gpkbZUMZlTZxO6Ny8NszDdpt4SzN2JR3HDoxfd9LRz1TUkpzz9gJjc/UtYyV+o2753Os&#13;&#10;jWd51PnNAPS8hX570ZvhRbN2yM9mMHzICGJ4OhXOeezkgn0xU1Y1neBVgv5xYZRhUuvT+CXtwMGT&#13;&#10;jKtPmR4KPEej0M2+FJzhL98gL2PduKQ7ZQAsBs80BIon0wejhSW9avrk2eHx4bWN8drbV8cP3/xo&#13;&#10;fHg1huOTQOBV1MgbLOajJc4l37q/WQ4NYxMuBPelLBd8wkspxaT5rX8zTBz2eC35q542kkBWzzFr&#13;&#10;xrIXSnps/C9nGUVLNC7g4UiRJ50j7aRuMMBZp+RJ6pW/2gwc8ABH8ta14Eg73dxOfgk+bvRJwwSt&#13;&#10;lNOR8SlDM/X0c71o+lt+7lvYxex+hXSUp0RIiYgIkd68cbMt1iKw4+Pq1avjww8/jHXogIDTVW4j&#13;&#10;ColQo9xNRWAUFqbnDgzxTH2UrzVUyspA8Dp41MFwvIY+8KTbfTbu3r1bvw0Axc2L37x3r3c+p6wP&#13;&#10;wG9vbI3VwLR1d2M8D0O0QXGsBsLrSqa3Tp48M1757E+PX/on/+L41J/6xXH89IVx+97GuHz5cnnV&#13;&#10;r/zMnxo/9XN/elx45eX87jUtgzvXr8Gmjyw1CqyF1yQAitWrNvM0sfbutF87RpdpLsxg4xeBIs9U&#13;&#10;HAiNV1/HeR5frXqV2YyHurnli17NWPlXnqz3oGu9MYoAURI8EWlFfNqVVxu8b4IHjsGyy4RtwU9B&#13;&#10;ZlxcMU8JbZ5Cntdf9UPbzdja2wnJU+t76TdD4OH9x+ParXtj40GUUbGv2MqaEjMNj5a6HR5JezZC&#13;&#10;1b+0ow9hvSq7y4TdrvzgJtSxA3goDIJYfWCcClh0L86yU4jIh0bgZj6XPqMwYVGvJBb+4/TNa4d2&#13;&#10;AO9szMvDA4GTU7O6eji0eTiGlJ34rcRPrBwdn37lwvj8T31qvPzihfoIy5OM7+0bt4qWbKrTl414&#13;&#10;SjdvbwSHG+NeFK5Zm1QfLOi7fh0br757ffybf/+r49V3bo6HT4+M7af9WcTLV++Mq7fu1NSxKfUa&#13;&#10;twVnNf2ZvuhEjTelwruOZ52uBReWsXzNrt/4qEOLMk41AxQ6qxkQ3mRwRlHqM/xP3DQNBwd5JsK7&#13;&#10;vMLecXbEam1QSp/nGJXiSL6auqyyxrSVhrGRR1A/I6G9tFbIc2znWM+8NTOQ/pnJUK4MhQUenp6l&#13;&#10;qFBbKUuywqxZ1Y/u9auMkTaewY4/+mAXMyvpT/FGOzG1+/t4K9pnj0KHyz6HcFkpa141+SYNj6hv&#13;&#10;ylY0O/lu0mUZQrkae7u6b288iTF2c/zWN94Yf+f3vz/+Qa5/8IMPxp27PcYMEsNbBkP6W+0Evo+F&#13;&#10;hRTKyEkZfAbH2tsb8VXD0LD8kZi/wnPKwuYOby5x8vAM8lXeRHXOtJnHmABtKviCK/Ub0+I9cCzl&#13;&#10;hEkXorAz3kWrQGgY/ACSe0raVV7lhTrhLYEBt7f+P+nQre1nSC8xLMVIYVLcOo/w25OihGNFxlI0&#13;&#10;DXT9+vUivFOnzoz19dOx3B+Vtzu9Y4gyEKZArCmr2zPIgyivL9y6eaOsLwRv96udxAGkyiHksjpT&#13;&#10;j/rUw2q1Yazeucyf04AyPE0QyefPmldZ56nJdPOhKMKDB47VNOM/9au/Ov75f/6fH+fPvTjOn39x&#13;&#10;nFo/Mw5kwA+EEVmNq/FcD6+mzQxuDXLqFBDWwQz0kQhNr/Nox/gjEtP4+gcmDDhhb8XSSqSMiET5&#13;&#10;78VQEAkVgpDw4SWDWVCmpkoDk6MJMT7r3g5rRkFNURYunZy2Ne5Hsdf+gpQDsxmKk3bN8hDymweg&#13;&#10;DQpqKil54RSMVEJ7eIG9FGFQqcOEQJ7LJ+oXJqWzM7LxSBgQznF/Fg/g5rh+byvPg5SnMjTeDqWO&#13;&#10;kzGuzpz2BgHBCCctvDAV4V0MnR81XZz2eFrWVmG9mWxXiAg8NOtnFKZYjBe4NKn/jc9es/Qb3Qqz&#13;&#10;jsm4n3zut+D5FBpiGUV5ZNalj7YMrgKnNq1XH4liPhHv9+TRQ2P12IFxIvr33Kmj41MXvLt7bHzw&#13;&#10;3vvjm9/83njtjbfHO+99ML77gzfHN7/7RpTzZrVzOIrj8NG18TCe8614x3c2H8eDCu6DZc6odcvt&#13;&#10;B0/Hj1+/NN794O54diiGT8b0WQyve8l767Z9IAQRWppr24Rb+gknoZ96vS8Gt3EtwVw02uvDTr/j&#13;&#10;+RmDBcWKlXJt5de87FVL+FrQ1GOWuihAcqAUU+QD/InKwLnT+Hidj7zRUfzdOEaD9gdUTPmp+D3D&#13;&#10;9/NdaziaPOU67+Wf0W+w4EObUM16eGWrzmhwlv0COzlmMynYtFXruxlTdeqXGUVLTDDQY48WliUn&#13;&#10;8KYfvrT1iFE6kZWQGhZFaS+AjXPqaRliqcRVuudmBfFb4Sb97n5F2UTNP4sBduP2w/Hlb705/t7v&#13;&#10;fnv86OL1cXPr+bhy58n43ptXx3de/WDcDJ81zEUhVaeBe/6Uwm6joPCf4Z9KGnz6J32GOT7yC+71&#13;&#10;aW+/erzNgjS881r5WApL8Bs9oEFjN9eN26hIucQZ1IeEyNaCb0mrOpKvnicKWihvPOnoK5nyrGHl&#13;&#10;8JFPNvlWXm0FPjSLR4sm83waBAJe3tvf/Qq7WN6vAHlRiLxZHTGwCOzs2XNFsBQM5nn5Uy/nujLu&#13;&#10;3L4zbt26XUiRF1JZ6qbSTCOvrZ1MlYfGmTNnC5GYCrNYW+adIDhfp4I8XrhNKGtRMOrEZD7iwTK+&#13;&#10;H8v2YRQ74TGnlL2CQUmayja1fDYeCwooS6vaCkwpS6nxfGDvU59+afwX/6V/YfzqX/qnx5/+xV8Y&#13;&#10;L73yShH7jUsfjksX3xk3rl6t6bDjRyPUCDt9EhfiKa8g6XsJXqBErY/p4wzKhqSDx56aLwJOmixF&#13;&#10;eKamAyv8lmJIbq/CPbof5g3DARnh+6SoDWA2hdms9OghImyPHZG6ml6mQeU57LN+USDamgQv8MQZ&#13;&#10;O5hPmMKiCZYwaeVUFm6gAb9YU5Rpz+lI7VFV6dRf5FK49ilQr4088fGHlH5ezTbz+mbz5z77QsbT&#13;&#10;JyzhoXfHz7U6FRVDB38lrANXbV4DR3DtfEiixsY+tox2pTVDLtPQpjKXvjF4etq1++4qvZ+1R6HP&#13;&#10;M70FaCuwycSfHN+aUSH5DEq0p5HNaCSNYuFttEEEXGacZzzt9SjqtWNSnowPLl0ZX/3Wj8bvfPX7&#13;&#10;45s/emf88M1L42vf/Mn4/o/eG1/8g++Pv/dbvz/+wRe/Mb736vvjdjynp48ZEPZ4HA7uD444bmMr&#13;&#10;RvLDeMG8QYd7eC3P2G9lbMYB7ylHMZ1cCR/FUMlfb+YyA5Tn6dOh8IklI+NqjGpqPPRTeE+eovP8&#13;&#10;Mbh4dw9Do5Ziarq68kZRhUa3c30YhYPXWkA+KQXkm9WPojAYdi0o+7kZhJXw85p1WkbrcmBJfaQk&#13;&#10;bdZYph+7iquVGPhSvHEfuMCxO3aOme3DcYSmZ+Z7+hUYkjM83PIMfaR4lZPuXWW00/TfPFoZ0hgc&#13;&#10;MKwtyZBdZFk60HSbNFlTcjwLSHVSX2ASIhWqfvDqMxpqnkfHCxyT/hlToZmix7TffbZMNMblG5vj&#13;&#10;x29fGX/4ow/G73/7nfHmuzfH1oPGgyUMy45k23O4Tcwg1EllaLP3yoCpDRdwmCljWKLKAFhp6tJf&#13;&#10;kE8lOvFaOFrS3M8weUefJ5+A3ZJWNd+V7pQHgzA97FmT59OAqN/qrbuFBxOTqWLB40HyljxQLldj&#13;&#10;Jg0cZmWaxo1jK3Jl1DPhBE/LvTZEjK3rJ/n8TzLsX817AkEwrWNWKkaGNF6jMD3da9eujfMXzkdp&#13;&#10;rueZw0mexFP1+1SdPobZeNKu0EfJY3ZK2StZ6kC86+v9UQ9tYXJIJEiUFcpDLmHZVp7YA9MCm2D3&#13;&#10;DvZGlPhmPHPrNCdTp93lrGnl1HUoDPv5z382bdlNu9nTmUnf3oyXe+vGuHv91thO+vZGR96JXdRg&#13;&#10;BF8PdjMj3IhTiEszPP27iaxDX0MWgbVf9YIrB5QQLoQpgaMNG36c8014CgSM16ym5WlKjWBAgLVR&#13;&#10;KOOCEYknzRWMJZS8PtbLCeU15WqdznUKZfgDG6XWm5esCzXsudnpm4rlpEybgTFa+peoHq9e8SbA&#13;&#10;UPmKkQnB/Gp+r9dc1tNHnlyvIWUMw1yufgPFM79b+HrX2hGTUYlJ73Z3ca4sOAnb7kc/w7CEYti0&#13;&#10;aNH6IhjlRbOTbiftiPLByVQue8PM61rKf6YnTvwxPGvtknGUfIUErnCePzWem1vjxMrh8Zf/0p8f&#13;&#10;v/orfyZC88C4fjdtPecZHx/f+eHb49/6d74wvvjlH44f/ejS+O733x+/+9Ufjz/49lvj9Yt3xgdX&#13;&#10;7o833783vvPa9fE7X3s3Cv56GUTWjr0n7JUkOCzjOnRhHK3VwSXasr9Ev/XVuABQfyrm1wx+Lzd1&#13;&#10;P5dJ7JT21kWtZVMqSd87zUrQChT5PCbXefBeRWNQwhGFV/RQ94E9sBRek0Jo1h6Y8Ic84OzxaUMC&#13;&#10;L880ocfM+LYQ1jc0o7/4Z2vDmfKMqfBqcGRHPYXS7cXrC7xmgvBWelLPfH2uN421JdhpbcS5fxjc&#13;&#10;8qLBBO/6Wev6iXnctKd8vOfCWWgJbfICixyqP92HgiM4mLSsfr+fPn4ex+dRPOpH45s/fH/81pdf&#13;&#10;He98eC/jak/L0+qbukupkwPp/4ECyFhUK9BBAiVK1m/Xpn/ypekzsORBy4DERZkpLV+NzwLjbq0f&#13;&#10;TzfLV7D7nZgbAqLaEmt/jJi6pyEgP0Nd+fxX0Z4K9AM2+O628ihpArk+80ozPqXY05522jFsQ8AS&#13;&#10;ojrMRNaMJJjUkSs46rrgQgCX+zmTuR+he7HPwa5mCrSDTiLeXtcRWuA/7+mlEyeiZLcL4ZAEAa3Y&#13;&#10;eAUHohTv1RQ6YQexpn0nc9XmrtSlDtbxSy+9NM6fO1flz5w6XRvE7ty5k/KPaqDnTlZf49KOr85Q&#13;&#10;TsdjBGBaCsqU+ImT/XUvwvf27dsp61ziEzEszpTgfP/NH48P3vjB+PCtH4/Lb702rn/43thMO1t3&#13;&#10;N8fdm7fHtctXitFOnT5dBgbjAuzqLEJKJCBLyS0EWEIK8TctVFpf+x7zOCiFQUKBUsiU9zQEMFad&#13;&#10;IZ6YmmoM7J42jceKJgDmVB0hUa/fpE4EC5cl9IIDglqbGBpzl8GUsvcfxWjKFVS8wNq5m34gdOs6&#13;&#10;Ab689mIw5Zbp5RI4eab/FZO3lHrSWPC9k5fSDPHrRGDaDcmfFp2ZfnP5NnnBlfzT6AAjBQ9H4IAP&#13;&#10;tMCzgWt5Ji7Bhl70STlwTdhKSQVXQtVPYQaPXbYt/RJ0C5Mqpx54pejU10ZhtyXII0iD4zIspCdq&#13;&#10;E6wVY7g0LkP7udZeiqRjVt42Zb4ZJXLp6u1x48722NoGRwu6o6GvQytRuDFQDh5biXO8Om5vPBu/&#13;&#10;97VXx7/2t39n/B//7789/nf/6j8a/9v/62+O//Xf/PXxG1/64diMl4WfjPlaeOlk+NDnWQks09Te&#13;&#10;2adQ9I/BBTdCz+TAyULL+Zt9EaWVZ72gQP951WZNtktpey1SeTSA7pwKdjxj1Udylre6vELm3tp5&#13;&#10;HQxEaYQxCEh0u1eA16xE6pnyxXS5pbR6nclSW+oB515jq2gmeUXyAMzGgZFAiT55pH1elzXqwJC6&#13;&#10;XMEhwAf4awd++qS7BUvS9C3VFh0XbNL9Bf5WCm34oJt+HbAVtoAvwLMRp2Gb4xH8k13wcf9+t4V+&#13;&#10;wS/oy1TW9x8+G1/69uvj7/3Od8c3f/zBuHR9K/VQ+k3jLV8CVq7Fo2g8cGA5g6gedI4upEtrj7cH&#13;&#10;s9qqjiW9/u/xhUPPiktyFea1FH39nuW7jPtqu+7loww75omEKit/GQgMe9cltMGBr/t5wZsgR+V3&#13;&#10;vyd/tWcwtbek6Yk0cqScG8/Sjifyq4fcJ68mzMYY/gS/W/EvRLEPYf+VdTpGoUxFrElIJ0DtkNRh&#13;&#10;QsBzSpeggwwMa3oLFpsgo1TPnS0vGyM5B9pmNM941wRYH2PYhx4g/knIBk/6hRcuFAw8SEzu9SDC&#13;&#10;qBFug9DKWFk9UQRpas51MnW1eaJPSrN+ZZ1O2vUrV8bbr/5wvPf6j8bFn/x4XHz9tXHpnXfGzWs3&#13;&#10;otjvjCtXrideK3it9xpwikPZIqD8C98WYRSDB06CCnGUh5U0sJdw38kTpROCNk1IQVclifCGcOF7&#13;&#10;O4ZLvWub3+qkrGttLeWVUd471KazeNMUElz3lH36jDAlpM5W1ARj51deW+oyW0CRzBPOHDxDoVDQ&#13;&#10;pZwDA+OKV2MspmDp/qAFgsN0KcHRwleaplnsmN/Phc0r/f7DJ/EY7pbgofzVr6yobAnERKHKJx2q&#13;&#10;VSQPpeZpKeswpvKCMdkZl4QWaGkwYTKjNP3aVcg9Pp6re68CN14TTzPPrEvoqimzNnDs+qaojySu&#13;&#10;xlBYc5zlmnXRA1HMN8ZGjDIbKRlpv/+HPxhfSrx5q5dwhJq2TaU1ZZ36VF9Npf6tB8/Ge5fujtfe&#13;&#10;uTbe+2hjXL3zeNyJl2XrUgCsvMbITnGfOq0voEUJ8RjRjXrw0+yf2GM61/z0o4XavBLuQo/hroAT&#13;&#10;gZW7jEXyRCnWrnCKJORsDNoAz7NkrLFMhHtfg/NaImVvKcWSCvbtaysA+Y8cbSPNkcLPnkbpmuqV&#13;&#10;nwEZ2CtP+gcmsuJR6n3s86JRghSkekx5T5rAs+RL2CBtU9bhg9xrU/vqexyFjufQcHUwWNUePKGx&#13;&#10;5wyFJW8bp00bwVi8bXtzYnhvB44YKHDBCDb2xrWOEU2D3jR5FKPj/n2vj3p33BGrjJ7mG58S7euB&#13;&#10;8frFG+P3v/XmeO3da2Nj29JW4MEzFYOP4IQcwNe10x3yA6DyZSwHN/kvzxg58BZ4M6bSdU9fdL4V&#13;&#10;u5i+GWPPlU2Aa6Hr3I0C/pBv0i8ewZhmW2Z9wo7nHliVBQec5Ec9n22BDa3hy506M3bqVW7HqJyw&#13;&#10;Ja3Tuz8le6rdlqM9c7Rbf+Gk7ro/8oHJc7/haD9Dc9M+hzntjOgdWmK9GTJMM2ICyKVgEK48DtPX&#13;&#10;eUQ+p8jkQbCmzk1Jyys679dgUPiYW3lT1Oq3WaqvPgO5XXXaGCIPRjaQlDdr33vYiLIVUx+6cs6a&#13;&#10;dYZnbnBTzilGBuxOPGzTcq+/9sb43d/5vfHF3/vS+NIXvzz+4Pe/Mr761T8cX//Wd8e3v/ej8b0f&#13;&#10;vTYufvBRCGGEsZzAZoNbT5sxAqZA144IT+VR5TnlJw+hoo9zU4p+z+BemiiAvdacCY3cq3uX2DAp&#13;&#10;5RxFDZ8MncRu32tCh+odabus4VL5FnDJX3XmHnHuEWKz7TkeBVuqQ7j6Soh6/a6+MJb7XUXWeStP&#13;&#10;BP5UABhOev3O2GNcHj8B00xMeBwYmxFumxlfTFsKI2FHUORPeQYXpVrf6Y1wt2M6lXYb8J1703a1&#13;&#10;qzjl9+KxjcC5WW55FjoG7zQE4Q0OjJVxkkfajDPoj2dzHIT5XEqGO8/6agMRmu5z3PHCyrh7b2t8&#13;&#10;4fe/M7767dfGlZv3xnsfXBtvvnelPmNofY0x0t5l8Bme4ZHU7A1lpw04wYNmSUTKPDBT6MWXeWa6&#13;&#10;/8ljH6/p0+GcQ137JtJPNDNhnx4YPJTw1G6ip3v798lQYxM81GxH4RJMwYEi8JX6GE/4WP112MmC&#13;&#10;U14yRXk0xnTNiMXT5S33bBKB2cpHuXo1sXCwKP3Il1L6Ceik9rUkD/jBQw4wTG24e/DAKXNi+vg0&#13;&#10;NHLAElAARC8OWzlotu9Z7YnZcFzrdm+kYzjYxIpea80519pzkPYZ4c2TeR76N0bGnmJ0hTPGtDy1&#13;&#10;pBV69Z52rQmnbC3hlFEBZ2YLUl/6+zh9fQAPprTJydRtLOAmP4OLwPr8SO0Avx8jpN4ESHt4qGck&#13;&#10;xDa8p/ENj/BmUHo6N2WCJzDm0c4YwzMen7KraKB+B895Pml7hvl70odrx105Np81Tj5eph+BP7gN&#13;&#10;nhwGpL/6sdP+DMpJS2w4U5/kPyZvedJL3mpP3gWu0lk1VnDZsLTB0vILX0ifcNc39dF2xny/wi62&#13;&#10;9iukMxjNVO3Nm7drM5cOU36mtAk+Cttv6ZiVsuUJUtp+IwKWtjVjU+QU+82bN8a1a1fH+vqpINX0&#13;&#10;+EYQZb1prZgbE1OK4s6XtLa3MlgR7kHsFLgZwlLUnlc7q/0etjBfpaCoCEFMY3AJwYe8q80H46Nr&#13;&#10;d8Zrr7873nrv0vjJ2++NH73+5nj1jXcS3x6vv31xvPP+5XhF18e1GzfHnVt3S+GFNEIYy5pwYNW2&#13;&#10;IL2IhRCJQHWAv/U3G2cInOaFFnoTXnn3/oZDBNZBO020CI2wEq0LEw4ElqBO5Ql4wmt6HJ5T7DNO&#13;&#10;r7fXpBkaEejBZ3kONc09Xx/j8bDaMUE1UVeRouwpXsQXxgkscTmSg7BN/THXy0ATlUu0YxpjaLsE&#13;&#10;RO5N6d28fafaLMEb+L2u5/18TOyb5/dDJ2jFyXhNd84+j0LNc+XkERku2oE/UTvoY4dG4K/6n34+&#13;&#10;6SlzaaQA5WYGpD6wsJw4Vn9Lx2s8EwVl3Io+U1lT67mfxoOxRGNlMB1nAFCcDvEZ4+a9B+O7r10c&#13;&#10;f+8LXx+/8eXvjctR2vXhidNmawJHFN/RlZ4VsKnweWDd2Z+gAuhskLo9hexoSvqxKPCz66a/Q2+h&#13;&#10;tcJ98FwbzXwcJp58T/02bxpj/dMr18KdOhOrc8JyLdoKnVCyDBpHczLSATMFpXt4nq8JoRu4KGVX&#13;&#10;9fS4w/PROn/gwNjeejA27vIq0VzGZlnSmq87CsbSrmmGR+ElHilPlJL1iVnjK+BzfEgBqMO7/dZ8&#13;&#10;Y9lUBA86Z6Sm6dRjT8vD+nDOZuQab99mybRY07MRPZXPDvC5rAVnG6E1H6W5z9AIbufpgNBtiMq7&#13;&#10;DY2gM2gh1+yRaeMmdWeMwyUVazihJniBqwPPo/DT7WvXtsZH17fHna02JrUd7CUmc+6LFPJfe8MZ&#13;&#10;LyH5KK56b1/u5IOPVNx50tBe3hDho87qV7xi36Nx41r8kaAMGEQyxlVwnZ61PELTQl9nGaGu8tWy&#13;&#10;QvoQ2VUzFKBNXnFvm1XWNfXWDEJwLDTcrbTJC3U29J3XrGctyYReS/GSzxk/cJbxou2l/IRN8Fs9&#13;&#10;6LXv9ycso7V/QZd6Cql3lhowQtNpOxi/1qDDXBSq4Lnf1pYRuKlyabxKU+XWoQ0uxvd7KgZpsx1l&#13;&#10;6sQxXkCQ5zCU02fOVF5K6+y5s4Vsiv/unbtja6PPBi9hEmUF4VBOOBAejyKgW0j1xjjf2F47uTpu&#13;&#10;3bk1zr7w8vjVv/IvjZ//8//M+Nlf+qfGn/vVvzx+6Vf+0nj50z8Tz8DZ5gfGrZt3xxfidX/xy18Z&#13;&#10;12/cWjZ9tZHSyvFoiGUSjin79K/SWwGLk9ARDqLQT1fR8/LIk0cA/47Vl1hebYisBQHBSFlROAya&#13;&#10;fk+9NjalTrTG0iZEjENtOsu9shiU0PAaVysCeT1vD5RCEyfDTmbWM7DMWAotdbVl2wpL3+tYzTBF&#13;&#10;bVIxNWoneG4Js8kQ/tRtutK6raUAT/TdQRTaNpb1KlqujCywiXCkKX0qDybRbA0DRv0FW0IpjuSX&#13;&#10;VgZLfhsvioBn6czyQNFjEcNFperYq8RmXcK87z60cBIFT9RT98+Dn2Rp5Z0+pdyJlePhjbXQyZFx&#13;&#10;K97c6xevjfeu3ItA3hi37m3GWF0bL5w/NVaj2E8eO5BrlETqO3QocBx8FoWOxiJkn8Xo4JXwsBIP&#13;&#10;ENbgSf/kPXPy8HjxzNpYX1spYV3w5ZruBsdRIugleef4FrxFd0s/c2muUWxJS2jaZZy1IVK0ZuYm&#13;&#10;dCtMTwctMmQpMgqtPNGkkRXwr114MttQ68NR0LVnIzjZ2mwvl6e9veUQl+3yvBnlpi7NGuCv2hNR&#13;&#10;Crmnu01NF12E5sgXkGj7bgz/23fvjXt3N2pqWjvoBQ20GjAjFHh5wylvlseHMJ4fwD+RbxlHihf+&#13;&#10;KGw8bmmivOfUUUYPBZ9rb6SL8llogCGifupYfsFsiBDQ06/gIvwLjsIz5ZJ2x8Ejtev7i994ffyd&#13;&#10;f/Sd8fd/9zv5fReVpqSoXmWa7sg19Fg41nPkkD+5jOKUHzsypf5vupDey2Htddeyk5JwnZzu0ZCg&#13;&#10;O+hlzshUmraKF3bD/D3rF0qOJNazxFKieV7B79AVGtxbZtbj/6a9XRmqLrnkVVc9w2tLPs/QI9r0&#13;&#10;VUF1dXljCje7/S++T0A/luLqZMzgw+/9CkvP9zv0urVAycxBdriJSLFShu4RtqvpS69bzXci7969&#13;&#10;U4qdx628jV51AH8QaZpafcoIDAFTXdYjIVc6wXx3415NjRo01ioDQf2Eh3uMbUc6eAwSZc6zPRXv&#13;&#10;vQ5cCcMZwJBPDALr6SHUeL8rDkj5/M+OCy9/ZhzP/anT58dPf/5Pjc/81GfGiy9dKGHz/e98b3zp&#13;&#10;9/9gfPOb3x5vv/VOtXvy1HodmAInTTwZjlAMmLVDOQitlL2W0lPi+irClQjWXaXdz3YUQO4R7iNC&#13;&#10;Kkz+6KGpsjBPaOpQmPzUyfXhnOJjK+pB0LxnDIJR5n0zi+VF7bD2nX5lKlMeCrfUKIJOsxWLcRuG&#13;&#10;vQHuCKHyxkPYyhWzp/8VUhhjqCtVhAEWBvM/mZJYteb5JF4GmE8L1ka7B/fDPL1BRMTMcwc+g0Wb&#13;&#10;JSRz9f6r2RrGkvbKOKHgQ19wKlb9+T2jfHCrj67oTBltM+YaZ4vAWK7GZQbldKCeLc8Fv7sNgi1w&#13;&#10;cs9GnwPv1DLvHd++vTVuXL9Tr9ecO31yPHkY73Ljzji5enj87GdfGL/y8z81/uzPf3q88vLq+LnP&#13;&#10;nR8Xzq6lYobwsfHKK2djpK6F1q3nEsKBiewMQs/m+ec/88L4mc+9XO+u4w9GTsG1gE6468fESQku&#13;&#10;0XglP3zuFYbVH/WkT0IbABFyi+Iu7y1jLi/hWEa5t0asLaftvZunTF37TRmXMEyZA/F4oa+WWeLV&#13;&#10;MkBMUVN+9+N137uzKNp4s2Cg4Gt3f9oGkjVnCl5bKvJaZU8xO/jIa4Pxmrd7CaX2uCTfnFkCO7o1&#13;&#10;RA/CT/eizL3ffjeGg49i8PrbeGhZAyeMYTJE6DqCh0Vx1jR0cj33G224D4wMZEq8DInAp6+bm2gN&#13;&#10;rpMv+cWHAeTStbvjh29dGz9499b42g8vjT/43jvjUjzsB+le7bpPAe2SXmk845mG01aPlTYXPq8g&#13;&#10;X/MeXk2W6jM+MyYCwwst8NDLK1eWgs/FiWvF+7nij86D2JoXWrb0bwEu0Lkw6QUs6pdf3oIXXCnr&#13;&#10;WdGc9MT2fpNPeymPRvTLM8p30tg0ENvoRN9GZv6vzTaalMPTDH6baDVtxD3bMVADEHx0fxoHnlXm&#13;&#10;fQoLK+5nIBh6wwjvAyIoZp4zpFJAopPFbty8Obbu99owAvX89u1bpYwNnIFQ7u7d23nWioxnRIGd&#13;&#10;O3euBnwqfuvaFLCB2IqS3046xWRA7+Xe8adw60hGdbP4T506XWvYkE/Bg4slygKntGfa3TuMhtXx&#13;&#10;6c9+pgbIeuiN6zfiba+H6UPEYcyzF86Pf+6v/LPjv/xf/S+Nv/rf+Kvjv/Zf/6vjP/ef/+d680/6&#13;&#10;9srnPhdrLJ58IvjVq8/NPJQqAbVd957pG6/Cedt42gdAyNte3yaI2urTF/hTp/vJjGVBh2Hgv9eo&#13;&#10;onhjHTJ+TH0eO5q88cRCgsFYkyd2Ijgc+1pfV6ppQeVDwBlLBJzmE5JWlmjXKyhX/yuLuBPqfkl3&#13;&#10;8duu2KMHj47VGD31O33I/3IkttCozBWF9ONgoqNZgwC40U9rhowb/ZPH2MKNaWpK2fjCC6aSh8Ko&#13;&#10;3e6JvWGvGZQwKoMEvpe6BWW67gXulEePPEDeDiXDeLODGK6nQJnB793+zN4lpFslZBg83v8265A/&#13;&#10;cKqbV4f+joSuLpw7E6X60vjcp8+Mn/+ZF8ef+/nPjFfOnRinVo+NsyeOjZNrR6Ooz46f+eyL44Uz&#13;&#10;q+PFsyuliNdWDo0z68fG5z5zdvzcz54bn37ZoR5GyOzOofFTnz6Xes+Nz372wlhdO15CsIxHm8+W&#13;&#10;vhyIQjiU/tWX3TI+/BB48IwyczwlQ9jUuRkVfaLcpNcbCeqBj3Sa4J+vKkGAekxVo+PcFm76SrhL&#13;&#10;g2tGVhR4PGZ1WEpRrgRo4DGD5XWwNKl0xjOZkiZv14NPbJgLbR1so+j+drzie4Fv+1HxRoqVF15T&#13;&#10;pAmO31SN+jBdjWFovIg+eWrc0oeH0Yg2/92JLKG4Nzd9Vz5KlQcfgB6FN+r76uG1rlvntBMi1bfA&#13;&#10;Gft5PI5l9PCp5YfIn4f22sRASd3PvRv/+MC4u/V4XLm9PW7e8zYGJRyDZRwemw+ejS9/6/Xx21/5&#13;&#10;wXj/6t1xP0b51n1e/2I4dnOFCj8ZJRQkmkerZnCqb/ld/ZMvcgBP1ydnjX1gfRbaJJPl3cURvGUM&#13;&#10;8rt418C1UCjaOZSyNe5Jxy8z9pJcG4SznOvkmYI7oepLyKP8aLqSD1+KZTgVXXW652Ry8XrVZVYI&#13;&#10;f1puW/JUP3ss3YOnrtJdA5v2at9GcGCJD/zKqtdVGYEB5regzlLY+xT2r+YlBCWlbIW9nTQI0nk1&#13;&#10;zgTnDUPe2dNnSuFar/70pz+9WNSPS9hi1tu3b45TZ07F+z4zXv/JT4LIh6WUDTzFrT3lC3Fp48bV&#13;&#10;6+N2PPTTUaQMBoPiE50vvvhiBvtwvZZFSPOonZ42hbR16j7r+34G5HCUf+8859GvxyMmiFjO85za&#13;&#10;K1eu5v5+CS4D+wu/8HPjv/Xf/Kvjv/Ov/LXx3//r/93xN/5n/6Pxv/rf/M/H//h/+j8c//J/5V+O&#13;&#10;4o1HHUFEYdS7q8EDYSKC27Qbb829vtSac9os0ZQ0uPSsvJUQkHvEi3j0QZqoPnkJHH+N+8Y/ZdYK&#13;&#10;tq1/7DG96UpYPJ8kKFaEaG0MDqVXmSoP1zCfsqOFtYBVKl/ihFcjlMCx4P6o6T1p+QduG+oQ5GQe&#13;&#10;9QrTK9gJwEt93kWdHgto5JmxBIZ/yadeY2/9UEhy4cXBMM5utqM9hYqGtA2PcDhxJ8x6+xkl3hvw&#13;&#10;poKv5/5y3enrnlDpreLShv4sDypfYM//xgjueP+7H8jw0ZuMaWjw3KmV8U/+uZ8ef+HPfm78/E+f&#13;&#10;G//0n/vc+Et/7mfHL//Mp+Jpnxgb9+6Ox9ub40LuT60di8JeGedPr0TQP2j6vnY1ttbDpB0Zn//0&#13;&#10;+vjFP31h/NlffGn81Muno/yciWx681H1+0T40Y5qsNXueX0KTl1rDTVjV+8CR+jrDBz0JyC98w8n&#13;&#10;vLIonW0GR7zM9McrUHPal8fyMN6nV7LayLHml37GeMVvZrEm/dbYZZy1XYZAeXuh+9Anj5lCF+FY&#13;&#10;3bXpLHXmUvmMmSM86yt8J9ZK0aCpxnNHdRqE9LDqKSMgNE3hiNarPa2B6v/yM31Pu6zmGrvkEx/l&#13;&#10;MUW9FS/bq2M9LZ7saVc9NQWdfNhMfx7mofflnzzxlbLDYzvx3qOD4+79yM4t+y/G+MnFm+PXv/iD&#13;&#10;8dXvvT3e+ODWeO/q/fH+le3x+ru3x7dfuzy++8ZH4yfv3oyx8DBcmHFLW21tg7XhLb4GIxzlWrMY&#13;&#10;wUGtnRceHhde8J5yc7bLpjl0anxq306eqwOeBPfywzVyJkMYV+RU8WGCW8+VEW0ErHYS4IOD5bcx&#13;&#10;F+TxW+x6uyz+KSWNL5dn5KK4Ny9jF0xpter3XN+E8rA9S5Sj4M+dOiWXp46203+vL1a+paxApniu&#13;&#10;HUH+gjf1FI73KbQk2ucACWIRQzpEub7wwgt10Mkbb7web5mn/AQrlELuD1VsjJs3r+d6LwMYizPM&#13;&#10;zfv+XDzS8ooiTHcOwshvyL57O1636fG11TqpzMA7WACDrvK0z5wZN2/dKsRSwuokDNRB4UI++Ajg&#13;&#10;B48ejMsfXR43r9+sfOqyXm762nT81ShnHvWZGA39buqJcebc2dp49iQC8aULJ8fWnavjvdd/MN59&#13;&#10;7Xvj4mvfHx+kr7c/+mjcuixeGZvpdwk3Sj4eSG8sMeim88DxpDbOMRDu3r1X1mF5wul7f5WKF9fE&#13;&#10;oR+UkR3dhGm/yrbrXfvLTeGq32tlWY/qG4WAaREl4kYWlQ8p52fhMb+VQZ8VNTp/uM1fl8kfgk36&#13;&#10;JOZqf2Z1DQMj8Nr8k8jg6CnSI2XsWBvHRhFpxWjF/OYFlcf8GW4buo6uMKx6g5782qdEtVfr182P&#13;&#10;1XC9B55YG2OCs2rfmwSJBxkNCXCvDvnUOY2evUKDIWfTIuWBDoXqM+A0+ImgTjQl6lHBuJQT9jJg&#13;&#10;9Tn9rf4b16WsJ+fPn4mXHDpbjSJdXUm5tJdnZkMOHh2h+aPj3LnT49wZZ+uv5P7EeOn8qfGLP/PK&#13;&#10;+NVf/tnxiz/7cjzoM+Oznzo/PvvSufHTn74wfvYz58enL5yI0bL0+YBvzG+lteA3+PM3NzfxOHsa&#13;&#10;2Vi2p4W3dICHCB8CPvYWBuHr1DxGLyNWlG4jaW1aW35TFF53sr+klHRwjs4oD7gDF5zb1GhMap41&#13;&#10;EBozY8cb96xgC06Ic2NOCT5xfGx5l4ERfSW/b92jMwq7PFv0lHGl2I1xiW/KF7EyAvQ/UbPGpGLu&#13;&#10;KyQPWkYBO0I6uPL4YeD3tThxbtKrKfXgpw6C8ZdKN+Mtv33x+vjxG5d34g/euDS+89qH42vffXd8&#13;&#10;4Q9fG3/3C98af/s3vjH+4dd+PL76g/fGF76WtH/4tfH/+vUvjn/j3/vd8W//xh9Gmd8aD2IghUrT&#13;&#10;euBBNoGv+SewFTNImjAH1PzVu+zxJPUb3L1TnjeP7xllrTzJ7qWC+q3OMlQTBTxl7Cd/lYeayKAj&#13;&#10;h1z3yoOiK2MQfM26ZlCPYPwnT8pb45+gllmmeBl96iuBlvxTaSo3jfodD1x5eXNvbMGhjVbu8nQ9&#13;&#10;9X58cMbo83pv5UkZsLkvYz1lZv/rHey01dDtT9grK/YlAJ1XrCMUQ3ssDgIw8NaXHTjCKns+bt26&#13;&#10;WUj2Liml7f7MGevXNnlsjAsXztfAn/dpzCCcYDeADx9uV3lTwyeimE0lKiPafWqDmSn221HUvGoC&#13;&#10;kLUuCrx69UinjK2FW4dNE+PM2dO5Hizv3GcxlfFNVYhzotSlDz4cW1H8KydWyxBw8AnFsHHr+rj5&#13;&#10;4cVx84OL4/YH748buV798N1x9dI749a198fdWx8lXh2bt6+Nzbs3x9a9KO4YI/du3xt3oph95vLe&#13;&#10;5vb46OqN8f6HV8b7l66O7Y2HERoE2dOxHea/d8/Z4V636Wn8NX2N13cgsB+Mp2TjEAZr5RjCNQUY&#13;&#10;oXtgUZD6J9Q1BFg3+Udk+W3M5g5MsWqrzGGw4CQVVzEBUxRDhcFNH5X3vxCua88GsIo7kheHUrfN&#13;&#10;UJSYoyZt2LHZR1+8TpNhVHOetmFR/SiKdfTmodCJQzv6FTdMB4baRJa2Stjz2hYGnczNMKmgP4lz&#13;&#10;Kl2c/azyYcoSRqGxyaACnOwoEEsa4A+dMlD0tsrnKr97V+W1X+wmTUUJypm2y11d5aipxtyVt5By&#13;&#10;hKdrzIzx4vnT48zJ4+PEseA5eU3P+eZ1Hx4Rmo5nHLmU+9RJ+aUeG8/On1kdP/u5l8fPfe5T48Kp&#13;&#10;GK5RWmdOrY+zp0P3dhgH9/YgUJq3b96NgbxVvOXVqsPWtxMPVt2BP2P3PAZCHdUaWEtxJ71mh46G&#13;&#10;n547+StjGTwXj6fPtVEwNEv4Ac3VNLgd0dtRYNrzwRD3Ps1qE6TZtHpzYsEjmtJO0dCRPm3NLna0&#13;&#10;VN/9Tl9b3WiyRiJt9IasVJJf6LiFaoDfwbd7dOD3czQURZ7/8ix5jAs6L6WO1oMrmE5ByjDDVzH/&#13;&#10;F4xVYfXZCIRP81sfapkkwDx4kP5uPY1SPVhx+9Ghcf3uk/F733lr/J0vfGf82u98e/yd3/32+Lu/&#13;&#10;/a3xa7/5jfG3f+ub49/8B18f/0E86rcuRTZs+Arak3HlxvZ499Kd8db7d8d78a4/uhFHZiOGSep8&#13;&#10;9owcsxE2/QnNoUZ/YBfRYfNVG4JoMMnpYpRp+mgJpM5foHRTzjIRI4oBVeO3BHwBy3XueWTypHXy&#13;&#10;idlUClvFCcr1YS49q9LrxQ2P380bzVs7ZdSVOlsBwqO1+vupNwbgwpNlcCVPGRj6ZQhSTlmeL0OD&#13;&#10;Ep7195JX8JOyJauMdwrV2KV/noXzGkfGPUHz8FgzN+pZ6pcHmRWMBUNvxNWv/QoN0T4GoPMeywoK&#13;&#10;Ec2BunHjelnZ3ikk/Aw4AWjwCCpKca4fT4Epn6vBomBPx0NnwSdL2tiGufKqIY9yNtCf+tSnaspb&#13;&#10;+xBsbVsbdVpQrtev30idUdIpx5io18nyjKd8Kx5tWeQRCj6FZ9p+I56uAeK5+7AFYW193Ka4W9ev&#13;&#10;j7t37qQfxyL07ozLl66NS1Gylz66Oi7HE/8w3vT7H14d739wfbz3/keJV8a7FxPfuzLeqfjReOdi&#13;&#10;0i9eS76bifJdz/Pr44MPbkRx3x7Xb9weV6/dGNeu3woO7waHj3oqOMRpOlgfvfsJT71We7TWyvp1&#13;&#10;K0qGN0IJ9+ikKwkh2OCqkyJ8k2jKzpgcj2Dvw06OlkCnlExr3rm7Me7e2yzZNKdDS7mnXI8nLylt&#13;&#10;JZaQXwLc9TuovJvUlyvvx2YgVwfTeAYmfcGEFK8p4ecABGfqoJyNSzNOG1aTVuStqb2klyDOOGP0&#13;&#10;jU2f2uzNJ2G5ghfsmJbyePSQcnxWedSDHtAuXIJF1IagrHqS2HGG3H9MUOWqvPrQPkFRln/+9BGt&#13;&#10;QnyLVAUiOMUyahg+hGgMyhgmL8e7jhM8jkV5nIpxuLrSm8+MZVDaBSNiwWk0wddw2/HcnpLx73fp&#13;&#10;j4z19f4YRU1zJ69ja+/du1uGqX4TWEfsqbC3IjSGP10PHaTQKO9lrBPtp2A4lbc6Q27BYOq36CuA&#13;&#10;qrNRkzEI2rzHb1lAqI2HUdIifvaqJf62wczbAzyokhNp6/hq4gpF0WvdlDmY4LVoItcHEaDWkW/b&#13;&#10;MR6j9sF2xiBjzHOSpzCefwvWapzch4ol7waJzygg55vHCAgherPLYSu9/ov+Gyf4wacon0dpWvN+&#13;&#10;8jwyy+/kuXJrY3z7xx+Mb3zn/fG171wcX/7DN8fvffXV8eY7N8aHVzbH5WvbUcQPx5VrD8bVm1vj&#13;&#10;6p2H49rdx+NGFHFsmSj4Q+ORde3Udz/39x/0SWX9DnUUdfDzNPDoAZTii/KsSyEHsKVTsuj9LtV6&#13;&#10;AG+56kPuKZ6W1RR5GzoGDP2Sm1BS+E69T5a0CsmnvHHnfZZlkHLqKFqHd8SYjMoUfVTe5uV5v8Nf&#13;&#10;CfJpg/GnDnSM7rzR0N6vNvSv+UlZaegFnMrPtirkQk75XbySe232aY0Mw54loviLXxFqgV69TuAM&#13;&#10;mGloWOHKrAllPmci9iPUvML/IqF+fSL8rb/1t6JsLo2//tf/er0m9R8nWD/6yo/eKWFVyjgEZJ3X&#13;&#10;9CUPGmIhzBQ3jwpS7Nw2Va5NylMeTGpzGeRAKEUvmhb2GgQvp9vrQXF2NWE7FfyRWP7WyQhtRsAc&#13;&#10;qF5/7OkVAorSRQw34+XXGmfGx2wAYqjvWacMAiFwGRro2wEqhtGXc/TRVBtYX3v11fH6m++ODy5F&#13;&#10;6X5wZbx98XIp5zfe+XC88daH4/W33x+vvfV+rh+MN979YLz53uXxVsVW5Bc/jLK/fDOK/ta4EuV/&#13;&#10;5869cfX67fH2ex/WQSuXrlwvAn7pxQtluRJI/drLo2IO06XzXOdQXPLG4w6c8OlGPx2AElRUfxBn&#13;&#10;/cjF7RT4lIErxmPFamNr++F4EEFba+7BPQvd4MFDVZDsNEQLjIWhJCVi4qSU0WVjGGUM15ZFXBH/&#13;&#10;rRgDH8UYuXnnwbh913QpAUHoY8YD5WH+XLzFE6vHatxULzL0mnnrX9NL+luHulQdGJV33HiRH02I&#13;&#10;4BDK86Psl6hdBQl39CSgqfa8+3Wt7lm3Kc7gGWVEEaFNsBf+QzjGrjbuGR/4S17j5UQ4a9QrRw+N&#13;&#10;0+urYyN0dTFG31qU8wkKOnUwhmz8UUyd5N+C8vJsCK2J5+qzdpMD/YK9hV686fR7NfR95vR6KUbT&#13;&#10;1cfDmy+cOzNevHBqnDp5bKwejyGIZBbYS3nmD61LI8zaY4nieGi8F2ykj9ND8bsN8vBp+snjxH/o&#13;&#10;ilD1RkYeFJ7gDO+CE+6qvtRjvKBa297GYAQ+fcZzboUyd5LLrw7l5xLP4yhpBwCZhvb61Fz2MoMD&#13;&#10;rjLWUr72E9TfEgJ4f6HORq7Q5b0HY8PGtCh+h43UqWAUaOqvw0eeHKgP0GxsxYt+9Lw+mLG1FRqP&#13;&#10;0n713WvjN37/++Mbr14cP3z78vjOGx+On7x3ddza9N51ZBeFiy4yUu6L7hb8odygK/1qBTmVlCjg&#13;&#10;PP3p2Qx5klfxlFdPp+JlY+K3DDzQ8ELGpIzn9NE+nmlwy+eoWXWUvxw87IxZnuPrMjxznfknTOik&#13;&#10;fgce/EeIFKSBaa6FJ0PlU2fxqfYSpwyfaYJ7sLXB12klhyElv7u9HvdKS6h289v4G2N1CPKgjcrL&#13;&#10;qmnI+n/4zZ/6RPzCaFGn/had57fy6B9M9WGnNI62zcr+pV/5parvHzd84QtfGN/61rfGX/trf238&#13;&#10;1E/91JK6Gwr6/VTWplW+9L3XSzFPZX33Hu+zP5ep0xQ5T7o7fHTxQtoq5PlMxEDuLMfLRWhO+MG0&#13;&#10;ypZ3GaKZsM5Bc3XACOE6B0k9BlA0KIS1wSjFm7a340nXFH3+rCXXwfsRJOoyrU4Q3rhxo44fZX0x&#13;&#10;MEypepec4XD92vXx/e99P17xB1G418aVqzfjESdG2V6JV+xVjzv3YvVHEN/euj/ubj4cG/ejcCPs&#13;&#10;7juZ6PGzkdud+CCC+U6U1odXbkZJ3xmXrt8Z129vlHDyDu6Vm7dSd7ztm7ej3DbjdR0fZ0+tF2zw&#13;&#10;ydskiMrjLabstT6C0pjYmduEHuWS34gU9ijbVoA8tBB5CU/PMMih9u6Cf8+UF4UWJnAXxpOW+xKD&#13;&#10;2sgffNsIaCMVeHxu8XjwVq8/6Ws87cvp59Vrm+P2vSjSZxkJzFMjEgPq6MFx3vrsybUI6Yxr4No9&#13;&#10;3ARZTyZvIV/eW9IJ9VKSeZxLKSibGOv5nkBpyKeumgLsbqVfPQXYyj/evkryHD5kqVqSeQqUCrnX&#13;&#10;78Kj/AnF/IlouDb6xftVrg/DiaeatLXVI+PcmbXQyeb48ZvvF65WMtbyGHOtmQVRniLudf1WwlBQ&#13;&#10;uE7Uhj4kJe0wNgNl0pWDu7XV0MppmzQf1Ss4L8aDf+mFc0lbDX6P12EpppofPyaUKFr4Nm6N51LW&#13;&#10;6Cg4pBRboeg/wdq86df07MFEidZ6Y8bGjBB+VL7HJnCV0jZ+veTgqr5JYy28++RCRkIpa+0v5dBa&#13;&#10;tZvot+F9FD62M73ypDaKq+RAjJOajYkBYQq+YI9XnByRBXBHSVC2V+uDKD984/J47e0r461LN8tb&#13;&#10;vnLj3vjwo5vj7tbD8V5o9vuvxwh/53IU8ZXk+2j8+K1L+f3ReP29azV9ff3Oo9rBvfXwee/qzrCh&#13;&#10;6441StXX+mtdXbRa/a9f8iRk/NLBetg4r0eNw/wtuZb7rnfixF8tLZADNfuF7sLLob2i+UX5ohsz&#13;&#10;KzVNri7tGQP1TRrO2JMjQj1PkKZlz0tp5r7bx0sLXFV/5xekt0HbPDujfF1GP1t5uqL6yqN+9SwR&#13;&#10;XalDLGWbaGPcrAdMbZjj72BCXOi0nMk4IwxouqHgB3Nw2gZw5AcYc+XEcZLQYC/v9qzVf2qVNUR9&#13;&#10;/ScXI9RXS0Bbry6PJYKVNXfz5s1iGOd+E5yUL5xPhFLMhCMkQcb0gnjAPKpqI8hTnzLyGiTKfypi&#13;&#10;+exU5VHPd7nVMZmeV28AeInqsebGuHBgiq+Aqd80eAlBg5o2a9DSnh9OUwMnj9pgo2REAJZkHAdS&#13;&#10;zuf8Vk+sjwPp//Gj/bGC4zzfwOg3xYlAamNPEUUUaepuIYvQmxBN63q30loaC3wr3P7hRzfibV8e&#13;&#10;77x/dbwbj/zK1VvxyE5FWZ+qdz83Nu8nX78vCAe1vqvWVI2x6/1UDJBUBFvKeIc5mrg7NLNTgAVj&#13;&#10;cGtq3JppvU+ZvJOB7TZltRLq6tKO5/rL4y8jIWUYWPYAHIkXmQw9jrlaj//g0o1x+erdsc1aSXv+&#13;&#10;0mXZSlGGQMb5syeKfvwm7DtXM6W/DES1WQyXOppW0AghcDD3gY8kTwC3coJ+isJMm0Ed2upkbeVS&#13;&#10;9/lvT95ZPjf1WD2SpDsRjiGEpijN8vSSx7JFK+sYfscPjVPrK/XRkq9849Vx585G7UlAW2Y5vL7o&#13;&#10;vj0MeI4xlvpqlqnWcWtEq6+lpNN+FdVQAHLV9om1ldBvBA/eSb1norhPnVqNko7wORahFMMoJFN4&#13;&#10;E5ADgalt/CUQyIysBw/gEx6W1hFZrvonL6UQMMu7BQ9F3Tu/WzCik8NRDGU8Bb7adJZIOJeCD63W&#13;&#10;CAd4Rkin2cFv82DPYtR4pWxtBEzdpcjStuSgveDKbdEw+mVAKPPoMZweHN4Ou7vxaNy+cz+G4oNx&#13;&#10;b/vRuBnv+Os/fG980Vnb71wf70TpXrx8e1y8dH3cuHVvPAuOr9zaHt977cPx+rvXx8Uo7Q+u3B0f&#13;&#10;hH4/uHZvXPzo9rh2M3LItHW6BgZ4nEaNUEZtBZQLxuaZZJO0Y4BM+GsAEyktv2e/W7lQMo1/tddz&#13;&#10;JWWpdMZT77/AH/BUii+4hkt8OXfgQxz8z7G2QQ7/WgYR6h6BLAF/+F10mjbpADzd7bYCLwAQQoJ6&#13;&#10;ReU8U1Y+v4W9fDmvYCy6zm/PVSdUXflBxjU9NV9Jr3oShZLTyacddLRUW3XKV0ZlrpQx/AhFy4G5&#13;&#10;yzAkDpbcUTf6hQ8zYv/Zv/DLlf8fN/z/XVkbpO/ECjVlrPMUIsXGkiVkrT1TXG3ZtjAIWgoBhZRc&#13;&#10;CRFERQGbFvfNa1Omps3l8dyVInbfyG7P2cArZ8rcc4pZnXZYtwLp1wXkIbhZST7Y8SRC4Pq1a+Ps&#13;&#10;+XNJf1LPT8Rr5g0SIH73hzSe1Hnh1ocF09+YQp6TUZZnzp+Poj4xzr/w4lg7GUMhfZXXMakGnCAy&#13;&#10;lc+j9xEMHgJLD0yTKTFD0WL6CDc71zA6j9iOU69slGceweJDA/jg3ubWePv9Zcr88tWMxShBDM+b&#13;&#10;921Oi3cbQ8Z759YOrf1hMPjDZGIzR18JFribBgtmB0qt61SZpVQEprakSdaPyph/6rdjvdbAYzSZ&#13;&#10;NjJWhCyDwVqQMbCG/b4lgAi6hxGi0zqvD+0GFssrT5JvPV7fmVMnl7E01drvSNcrMXmeEvUbzDwq&#13;&#10;9KEvaENful+zn6puAw7+0ZQ+zGfCFCTiJ8PefJ77JZaxklh1h6F5LYwYoWgUHGlHDy1L1PvfEQSc&#13;&#10;59XVo6HVu+PV1y6Gbljvh2pPBbkR6Oo3BU0uZmTGUUIsVp7ZIbBqX1vagHPeLch9+i8AlVBaP+GI&#13;&#10;XQZP7+7laZ44cTz0nvyAIqDSVr0Lnp+1oSd1wh8a0C80y/O3FON86il4XSn5+jY1BRwaggtTzoSf&#13;&#10;5TAeOi+v6KVgbcVLGIKvhGLqdDrZ/dC3vQVkLRozw1EeenBQ58hT1nkA/8dX1gJj70doemSYZiyg&#13;&#10;XkeCCPB7RZOSurf5KMr13vju6x+Mr//onfHtXL//5qXxvTc/GD/K9SfxrD+6vlVT2yGjyLTIhZR7&#13;&#10;5VMvhEafjjcuXh3Xbz/ombEygJ/XerI1bp8hDdoCYxqdtBN4GJANTIHT1/6Z0DStCI6jrJd/TWvL&#13;&#10;fYfcqWtJCIUu7WhDopTQhbHyK+PV+I1xuCwFwk9/3ChKOvhkSNlXUmMZ3MoDT20IhBeK7nYNh8kv&#13;&#10;YvNJPSi5qq2ix7Tvubyl8BYexJddTRWqMJW1oOwMsuwYgalLKMUtvZ53HZZSwOrIaPKjZoTSDp6b&#13;&#10;cJTTkX64Rzcta8066Hc7larz/GOnLeZPfX57BTRYrja9jvrP/FN/ru7/ccN/lLLW430PEGN6mNfc&#13;&#10;68jxdPJngAwIb89VpIANbivO3mii/Nay2cRzX89i0TAgzpw5U4hUF295EsxHH31UCtq9Nilq9VMW&#13;&#10;8qizdpznuTVC6+i+CU1YOiFK+wjCOjWhRAkYJApFfYwP3roNZy+89GJ77BGmJcAibFaOr420Fu/5&#13;&#10;ZJT22XFi/ew4debsOBr4KW+vea1Ysw8RIhgk76CH1Txf43VHSPGwnPjUr82kXvfJ87GgLwdCyGkz&#13;&#10;LnyI8kgs94PjtYuXxxe+9t3x5W+9Ov7wu2+Mb/3IWeWXxpVrLPzbtfMXcRNulBqG1l94KQYvYm6C&#13;&#10;dt/pzQjyTThq3JY8hLDfrnqEQSwNgL92gOc3pq9vhcdI8Hrc1oOtccemphhRPMh7EfY26HhP1zqg&#13;&#10;rwyBUz9LigWmDgfGZoTih1fvjFt3NtPWoaIj0edLzWRoz3qVMWaU5aZLLuPvKo/rTJ9ps3/C3ufz&#13;&#10;2SfLzPjJ59qBH0wvEs4EAsufRU9o6h/IxMJlouLKUrTHIlx+4Wc/O37pFz43Xjh7cpxaO1qHoLx4&#13;&#10;5mS9U+1cb0bL8XjADseJCI0VfiDeeegi+PPhA/RDsafJBR/BY+LBeOCHUsbu+uOhNx8SoRb0Pj2p&#13;&#10;sXj0iIdh5oXAWmZLUoeNa/iufic/WvLpxu3whs1djx73kZq1rpnn8vaHKpYd+VqidFNOaE89HT8Y&#13;&#10;A/pIYDrO4+NBQQa4e3f3vY14vBnzu3dCQ/fteUj7FDJa0S/BWNTUlA1APObA9+zIePDsUHnODx/H&#13;&#10;K3+c+8THTw+NSze2xxe/+fr4e1/45viHf/DD8Qfffiee9PvjO69eTrwyvvXDj+JFx3D0ErW15fT/&#13;&#10;7Pra+OnPf2ZsPXw8Xo+ivnn3ftFrT6sWyAX7oivr9xTqlaBfeVhjH7j7ig46s4NeOtG//Fd5mhdT&#13;&#10;a7VRuEmadMXq4yhBVPHtjGY6UrGcMoGhl2PIFc4BOmzF3UowweMQJueB4mJkKlcgd0Xdhmzgyj2j&#13;&#10;HY0LTf/NZ3ivlGAKF1/lEToi9/wmM6YumLwz74V5ldYhfE1+pW7PyjGLDC/Fn6dFo4EDTDt8mHt0&#13;&#10;WDwa3jMtPg0NhkB54imHXsFppkr9HCnXnjGVO/WnHrCI2qz+5J4hsAvjn3xYRmZ/Q3U2nYDUWtMN&#13;&#10;ouy+ZpFQwLxleSg8yLd5hOcUtKYw78JZ1Md2BB5LkHI1hW69UZlZP4+IguWxm2qbaRQ5r5oBIK9d&#13;&#10;4c4IVx6jrMsfT5Py3fTBD1O7UcyOeSyBE2FA+fMqfLkLIaxFMfAMHsSz/eD9Dyqv577I5cCHe/GI&#13;&#10;bly7Wd44IewzmYcOH8vgUmDxiAKbj4iUwkYsFGa6nNtSzCvHvZYUAZrfhw6F8Oq858kISwh+iFeh&#13;&#10;xWyEUphs60Hg2IoH/eB5hGd+Pxzjzfc+Gr/zxa+Nt996d7yYvn/25ZfGZ195afz0Zz8zXjp/IQS8&#13;&#10;y6zGYwb3GK5eCSsTpBnNtB08zDx1L8pfUth9iZ7Kz7qewqVOBspYtrCnxJInHa8PsQSn94Pze9tO&#13;&#10;xEp/PazgutwHTMcsXr65GYV9M7h/WIIF1bCAj6YtgqhoBiMlgnEv7tzvjeCf/RGkoS3Xvb9nmqvQ&#13;&#10;+Om6572gGCHrKFTHX25uoJ/2Oqqeyl/6NIqEB9bKGU54ogQ5YUCw/NSnXxyfeeHM+JnPnBu/8mc+&#13;&#10;O/7UT50fL59bGydXDpXyPn92vTbbUcoHvXsN11FW8AwK090T70T7kSj2lXjO9WW3CGMewYED1qEp&#13;&#10;bnUke+p4nnL1znIJV8q+PavGqyvDNvdRmKaRN+4/GXfj/dot7fOUpr3R/OHwr9ei6IjepZ/uFfpy&#13;&#10;n2vjjuEQoyLjv/OaVmAoXIf27WBvr4ih7wQyG/wIx5QNrvy5T+Zqh/Dl2d64+3BcvLpZU9c/fOOj&#13;&#10;8fUfvz++8aOL4/uvxlt+69r4Tn7/5hd/MH7ry6+Nr/3gg/HWxTt1StjDh6Y5ff/9UM3uqKvoK/0/&#13;&#10;c2p1fOazL4bHtsfbH9wc9+4+Hs8eB47kyRAGRnBPOgl9gasCGJeAQDxJvqKl/EZ99vnIBT1FjenM&#13;&#10;8xhNkLaUSDo6Qzv5L/9CUZUvQqRyNI2qc1Fg6pCv6K7hqvvQIvlYszOBU5saKYOjcN+RbIBP8nqG&#13;&#10;OfbkKZyQcYIxEsAw78FQ/wWI1FjLfcoojx/IaY8nb6hz8pHgd8Gc566TT90L1b480ur/wEGBJz9d&#13;&#10;gad40H6j3xTssmnDbJLyIqMEzU2vHPzyzau0XnJppWwvw5xpsiN8P0ONzX4HU9amjW/dvFUIofwo&#13;&#10;zzn4hRhIC0JLMSYPxqUwT50+WUhSHqLPnTtf04CQJx/vVh0IziA7hcz6i+fno5Bv372zU/+dKOs+&#13;&#10;rvRulbl69dq4cfNGTasjNELRu9yUvQE8Hw+e904J2F3uaFK/izgXK970ix3NFPm9u/eG3eUIkAHg&#13;&#10;NDZCUp82ylDw3e7VsXbyxLi7sREB8LiYpaaTcgV3eVr5azpK/VHU5RElDwUeWqop0trNzAtquqz1&#13;&#10;DMdwtjLs38lRTIHpqEw7Wd9496Mo78fjtKn7EB2G1SYBOj/IoU9zGhjOi5mDG7ML2vT+Ng8OXIwV&#13;&#10;eMNsfTVV24e2+Mzj3MG8Erx0zL3ZhZUYYPmtXmUYYzbFrcVDpOitxfuy1ly73A35oY9JDnrGnSjA&#13;&#10;dz+4Mm7fYxARHqGheHZ1yEzwi452Lf5WfvokFrOqMddiRBUuv1vYdfqM0vbGTz7fG3bqCouZhrXk&#13;&#10;UK93JF3efm6KcNlVHoYPCUbYRzkW80c5HjxSsy0nVg/XEaOf+9SZ8VI86xfOr49T66s1mRIZOtai&#13;&#10;dG00Ox68rx51rKqjLb3ON3eWh7Zyz5sqOg+dWXbx3epSjPBhXFNHz94EvnQHnES9TWV4jVGVHwU7&#13;&#10;XOtCfUM6CsLHJWwIfO2tq+Pqre3kZYD2VKoPUfT7+sSNipsmBXWVkkg/+74/yMOjITRnAOOxeNqH&#13;&#10;Ay/iNuVtQ6FPRQZToAyMlOvz2qHtNSsf1bgZRf3rX/rB+Fv/7pfHv/7vfWX8f37j6+Pv/qPvjX/7&#13;&#10;t74z/o1f//r4v/w7Xxz/p7/9e+N3v/XO2Hp6bKyfvTBOnl4P/fryXnt4+p5esp1ojXHm5Or41Evn&#13;&#10;6vXFD67EUNzyRgBYZ2xaKDxlHIuGU76DZ7v9ci+fCLdl1CZVCWEnJ+JIHfUBHAaY38oo20+WvI3D&#13;&#10;nTozPvWXZvWjzIDc2yNyKHQxabcM2jyvA4KSBV3yLo1z9T956qMkGZtp+FZruZYMyT3Ypxym1DyD&#13;&#10;v9qslnv1oG2vXMFl78fptsgPDpN25JtOlnEX1Cl65mppyzN5pKHNKguuXM0UeIb+/K601IP+p0EM&#13;&#10;NvfKgHUqd8+S0LJe/sCnLjKtrpFV7djghRiEhatW9nTTfoW9VLMvARJ4wBBg5zTv+cKFF0r5mrJ0&#13;&#10;Kpj3oE1nQx4E8EQJ3fVTvZ5NSSpPoNd538kjrzrsCp91QRarx0BD8MWLF0sh1UBk0BCDtpSlrCnh&#13;&#10;V175dAjXuuDtOu/6Qbzq9ROrpbxOnz41tuJpX/nooyjvhyXgGB4MgFN5VnVk8Hjj2ufNq8s0vQNY&#13;&#10;cMXZs+czsMdqQME6DQebqua0TFmViAKREFwRnNNyAyNl2nIL0VESiLcJEuGWAkq+5CwuX8g7z9wh&#13;&#10;UZeU85sCiIfDc6uvjm2YhnZW+latCdocRIkSlpRqvWO9RMRaa6q5OpTC+67y9reXMXKUcbw7n3V0&#13;&#10;1vjxUuamqaJIImSPBVfHKedEMFsOmUYApU8x2Z388PHDcY9xFM86qAJ8S6/yHHIT5df3/fWt67c2&#13;&#10;x/0YIJQUhiNszKqYGfFqToVUdDCMdShSomYFIDHBVZyMDx7387lgvISZV5A2013RG6U7I/zW+9pJ&#13;&#10;v5Nxf/eD98eljy7XOrsxm3W1AqtKqh612/F98niU0yH9fBJagbN4MI83g0ezLrKjD++lo287WB3p&#13;&#10;a98BY86+gBb6J6OQz5xyUM+RwglviKCxEcbOb/vQCE00gT+d8tUeFcWBzqxrz3Xx0JT0BX6/pfus&#13;&#10;7OHQxNuXbo8vf/fd8aM3ro5rt7fGVuj5SerwepqgzPOqs8tW/3cUcvd/ygBj4SoUjRufwEglPY4S&#13;&#10;fiQ+swPcNeMdmrh08+74/jteifpofOvHF8fXv/fO+NYP3xk/evPqePWt63U054dX7o8rtx4lPhyX&#13;&#10;bzwYb3+4NV5998544+LN8cHVm2Nz60HR/QsXzkROnS0PuvY+Ms6DOwfKnD9n4+ZWnXvwcNvMgD4E&#13;&#10;CAFJhId2tO0SWmELeLWvHaVHkS19N4tRI5txJwN6lIXgorxmuEw5uBE1FZ6Q55kBky+P5xg1QI37&#13;&#10;WjcO3skK44YPC+dlHD4tY0324s3IzVm3svJRTJwUXrrx2RkX9aQNp9DJtzfoXRl/uSqviVlOmOO9&#13;&#10;20ZoMveeyzd/48vqZ/K710x5yAm84cJTEgve3OufvGQqeVVyQUger/CS3YDpuuyh6Gl1Zcnl6tdS&#13;&#10;h/alCWV8BoeMa/f4vh3PxSkNL+xXKLLZz6Cjc0f3hQsXSlk5fKE92yuFIPd2bBscFPJn/+wvJu+5&#13;&#10;8oAvXfpw3Lp9Kwq8TyOTDwLVOafNJ+G4fupTL5fy81y+W1Ga4rV43PJo/1OvfCqKIQRS07retT4c&#13;&#10;mDbrfcP33/+gDoXwwYDrN27UurLDT2wIo4gRg41mV69cGStHV2Jhf6oHXl9TJxisSx6OEtt6eD9e&#13;&#10;9Nr4zGc+E6V9ruChoHjpVU+Uu00/hHt9OzuWnI1BDm7AVHX2ccjnSP533kW9XxsUEcRHSyCHaRB9&#13;&#10;7sViRF44poTL4BZBUtQwm0s9v5/6P7x8Y7x/6dq4+P7V8d7F6+PihzcjyG6VR1sWdAQ6RXfUoRgR&#13;&#10;kj2d2TjmmRGcHdtL1S+/ETJhwKOrAzUOxQKNC1gzA8val2u921kMSSiHKQMfJb25cXc8Cd62fHfY&#13;&#10;4qInpVFyrZgkQskVayWpv2PuU6qhg/Qd49h0R7Cz6uGdhYyZqxSOXAL6RBfzOuPe4Pde4WHsXGdU&#13;&#10;v3PpxVLSEVq8vn6n90mMu43x0UfXQmOWbHi8LSAEY1XtLV06fuzQuHDuxDh3ZiXC6MG4cfP62Lh7&#13;&#10;r0R0ujIOxfjRPuHhU6XnwgMrMXROrhwb586uZtwC46IYCEljtbp6PGPAAxopE4UcWrFfwPoqY4vQ&#13;&#10;XouQWTm+WjRX3xuPUYM/0Fztn2BMGUNAlIuZS+ozu8Kz5w3fvHd/fPNHF8er790cV+48Gh9e3xzv&#13;&#10;XL453r9yY9z3Pjq8J8K1W3Rif4f+S4PjmglJ34SZ3oHXxAs7MB49CPwPnQJ2qE4B235wKMbdwfGH&#13;&#10;P/hw/L/+g6+Pf+s3vzH+9X//6+N////47XjTfxAj4k6Esalx4wf3rtoKVu3zeG4q81Ap3ts3t8aV&#13;&#10;8MHVj27FcN8eqydWxiufeWF86tPnxyufzvUzL43Nh4/GtVsbGd9FkdZ/H6eZVJ70jEOjKhqg6URm&#13;&#10;tNjBVYaZKVfl0INpk+Cn8+wNeb6gpOgw16LPjNPBtKFoHuS/9ohV1zQrdl5GNR7cqSgBD3pmjGp8&#13;&#10;cqXo0JlZRkt8jH2GtXxV99MouNA6R6bHlBEWpZtn5a1WvUt9iC9Xnjubw2t0eEVdUxGLlJ9AJpLV&#13;&#10;fkunP9AH2S7dfQg5NNAbDO3LACt56RVbspCj5jOpO7vs0766BDQPOepiVIO5ZEQixU2ml1xOe2Qz&#13;&#10;xVxwJM0HlpyOWZs0Mz42SLrXz7n/Yj/CJyhsfwLLQ+zd3gdKeZpqXl09UUjxDEHZjbqxsTl+8pO3&#13;&#10;xocfXqq1bJvSKHleE8T6ChekQeS7775bUxXK375zp67qxhQQxwsnXFznjmXE4Wi4muIJggkHL7Wf&#13;&#10;P39+nDt/rnZ2s8Q+/zM/XZ48OBHT9RvXSyCZbuGBHD+2UmshhO0rUf7avPThh9WGDwbwQj27FoOk&#13;&#10;vPb0DyGYBmeB6ff8cpC8CI3XVSeHEaAhErxUxIWgowxr+jv3+oAoqXLrknFcS1/zYtEwZVbHMCY/&#13;&#10;5YVISdaU5qiN77/63vjX/vY/HP/mv/s749/69353/Nqvf3H8+7/xB+O3v/jt8fa7l0OQGNB0cpgF&#13;&#10;MzyJxx3h/jxEbbrTmc9lVOS3988fBg+P7m+Pxw+jAOzOjavz7GGE6sMwX/TtkwdhCuuLUb7iwyit&#13;&#10;xylnDB9FCNzfjGd8LwZcPNCnUdS+hnQzntkjHkoMhIK/WH9huj2BQrbe6zvIvQu5haJxN16lXCpj&#13;&#10;iY6qy4wEZp8KeO9V/vls3ntmnATjUWOSMNOm4u0PNVAK4HFwTJ8/T8kcX1kpxUi89pe6gst4g6bI&#13;&#10;eV31LevqJnqEg+0YdVvjTuh5e3tjrMUYORPFjA94XGY67Ow/eWI11vzxCBSvWR0dZ8+sjbUTjMp4&#13;&#10;0NZ4o2R5aTZPEqQrx/psA3RNEVPCXtvyTrXXtBiPZkQykBk4HxHxZgNFafYAfgniXS+oxiRXG9MY&#13;&#10;D7x132zf2PR5xoxjDI27GV8GbNNi460xp3SPy8S52aCJX/W7L97BH2n7nQ+ujX/4Bz8Y/8HvfXf8&#13;&#10;gy99f/y9L35v/L//wVfHv/prXxq/+ftvxNt9HBlyaFy7+Xx8eO3xuHydwaS1KerUPX+38K79MYX8&#13;&#10;0IC+R4k/TF/v3HswLseo/SjGhmN9ySenB/pM6ZPQuBrwYNRi7j4Z1Dd7mRBc7wZ9boNkN1B0ZnRS&#13;&#10;q/7nXyv1hjscl/871hRzPfNb1lwRWeqone+ltCnGJMVIa3x668UyR9Lzi6EkWH4zi4b4GLMUG3zX&#13;&#10;N74j94wZJ6UM6tAUxYaOGKZw5n3/8lpThsxS31Ss0gpCdQcGNESWOiEMTPjKb3Kg2pQv4+wZ3iOH&#13;&#10;5/KnOmcZdOje2zNgmXuTVmrpAvpaP7gWTIF9zmqSCfYa4Uf1chjmxt2a8ctvOsX0uI23NkTCdX14&#13;&#10;JlG9+kiG0wUTTv3gSNo8u1+hKCiI6lH/RPiLf/Evjq9//evjzTffrA9v/McJjn38P/zdL1VnIMRg&#13;&#10;QKCBqQ7Gy/Y+Nc+LkkjyOHfuTKwuhzWsjQ8++KDym7J1SIkt7Q4jefe992q6yvS518sgz1Q0JXg3&#13;&#10;St5RpLoFmb6LbdPajRs3x0svvZj6jpTVTIBBtAG8fPlyM14EDCPhpc+8UmUN4FY8I2vS1pQNPI/e&#13;&#10;2jcljGEuvPRCEYa1bwNK6RO4vgh2JByjf45X7anfw7WunsQyDJTresbYoqyCH0ROWVrT97v4PAJy&#13;&#10;Ghz6hfCLXYupe70J8ghg6XbtyNdTQ4Y3qZUlgpZntCgJgcecSiKkn49f/vnPjH/il34mY9NrnFha&#13;&#10;G+qaSssaPTjyX8kILDlhyr9yhM3S2uhFJGEo+ecOy+cRBJU/aRQ/T23V0ZHp54NY62+/d3V870cf&#13;&#10;jm17rKKc8j8wExYyBfYUfqnj2LED41f+zOfGf+ZXfqHqqZPlksdMDHzXkkIAZegwWhQ3U7BXOLhS&#13;&#10;YvqIJgS/q58J8zrh3hsIEuNuM5byGHoznr18jAmKy9KO9fqzPGFGX+pGzydO9pfgeAYnjh+uT1ue&#13;&#10;WTs4jh+O5xzZY6Mcw8v7wIzM5p+mS4KSQXjjut3093pm5sCR8fYH12uH/LGjqTvw2RuxsbEdSAjm&#13;&#10;47m/FzQcGC9dOJ+6Do4zpyxHnSvji9F4KAOY1mr6/cQJewmCq/y2p+HYkWNl3G7HOPO6l30Gx2NI&#13;&#10;3Ex7v/Yb3xq/9833xtmzZ2oT3JlTvbHzTLzTz7/yYnnrlrcYBDwfKsgrW6bZCUi8Cy9gNDZ10FDR&#13;&#10;nE1Cj8fjZ0eipH84fu23vztu3+NR9UY832rnJR85eHS8cOF09flqcPLgQSvUopQI2CYcQaqAnpqm&#13;&#10;poLrZ/IxEHJhBSPqKmp8GVVNe5JmTX8kmAVaZiA+GYwZ3nOtqjP+Xe+k9VlzrmZE6mcb54swaDpM&#13;&#10;tBehFGPxOGrLc9lSt66RIRphtFnCMnNi97+PG+kHnqQ8OQzqLMUT3jh46Mg4vnaiFJNI9oCx+Df1&#13;&#10;kt0cHVdNM6RqVm2BBx/Ia/xsTiyocyXLsQ+eSYGSDYJNu5Qf+lYnOpDHvTLuKWXwMVzrNMIU5elq&#13;&#10;qwyK1IOGtYvvXfEi3YLeLUnpMwUNLs+1r83mqz7umpGCbmtZM2WVkw9M0s0iwpfTC8Flpqz2OKR/&#13;&#10;9of8L/8H/0r16R83/I2/8TfG3/ybf3N86UtfGn/5L//lJXU3FKYCtJH+I+FPQlmbavu1r79dndSc&#13;&#10;KXCCCyIgntLzuUsD2VMP1voexdM9W0RcRxsGOh6z9WZlrl27muvx2rBmVznry7p4KZPEGoxlECjw&#13;&#10;i++/Pz7/U58rj5iFpbv37twuoUNIhPyKsH005CavoD4acqHg5F0/zYCo2yYhgYekDt7JHevXZ06N&#13;&#10;reQ9c/ZsiLqF/pMoHV41BnsxuLt180ZZawQQYeSLWzXFlLrBKhaOUi+4rZVTMhQmy85AEf2ezamW&#13;&#10;UsIE/fLM5ytlxMSCfpUCTT5XdQQzpUArT/7xCvTlQOohTI/FSD4aZi7LPc8n0wklAJQPDIyAwpvG&#13;&#10;PU5Z+YBULeUGg1RYnuubPH4Krhn2CO/D43QUF2PG14mu32PoaC/9mXVUmCWFma615+OnXjk7/uI/&#13;&#10;8XNjLR6mKTsfbDlxcrUYa+ZsYaxkGDaMaV2OMENnUzjo7/EVnkZwk7EEX/XLGGSMZl44kI4ea7xC&#13;&#10;11ChvDcMeNXtsRFMNrjNtVgzJGY4nozTPvWaaMOQ9dCTq0fHi+dWxumVg+PkyoFx/uxaebePHvYR&#13;&#10;oPVd3aDAu+l2ffsBhtu34jXE0D11ar0MnIuXbo07G06Hy5jGWDSUNmIRpmjQ8hIl+/KL50Pf8cij&#13;&#10;jG1Ig0de9VqMgBMrZhbQhqNgeR4Z0tRBeOKHPiSovTKeitO4vv+TD8fla1sZ98MjVfaae9rDdy/H&#13;&#10;GDCt8yg81+9OU0wRqlHUemJHOkCdI26fCt4ws0DQPnp8YHz3xx+OV9+7Nb79k8vj+29eSUnTnGYy&#13;&#10;MpoZ14PPooACi2WW6zfuhYcfZGyX8aZw0WPxWSVVCOoq7E3LCC5XoUY0cS/dzXuFPlawnlRdRWfK&#13;&#10;7i036a/LkHfaL5mVJPeulEKB7Zm0yp1gAAR59vBELUP5nbw9LSu04YFfyUMlySwzKLWJNW1Ir0Og&#13;&#10;gmdyxDIfPOJ73+M/emxlHDNTwgMPcKX0Eyw14RMzO+STuuzIR1u81VbGnVe+PoymeQevUKL4gRL1&#13;&#10;2/jiBZ43XMyoDjHdqraEe5Hd+muJ0yuw/WXCR2X8ohf9UKZpy7KRk+niYecez5CvdIzyDQddE/mb&#13;&#10;9tSr3ZJtiRS2vjAuyQuwqov+Wlntg6Wc+Efe4XNlyfX1tZXxP/nv/ber/X/c8B+lrPdS5r6EEibx&#13;&#10;HClhiLKTDjLLU0UUQYjPYUIaguEBU7C8YJ+FZBFS2Kayp8VmQHgyp6NcDVCXXS/FSxB4tcu9AYFA&#13;&#10;I06ZU9QQTnASOr5LTcj6mhZvbCswYexTgUMb6hR506ZEGra18pRneYLIb/kIF15LEVyIc/3ker0i&#13;&#10;5jvDYDFNiGjlXU0fwV0Em361xdZHq2IYeEMkFFhZn4muLGf1N8M107mvgYxHZEOQU6joVWyKbMkq&#13;&#10;X7fideehqiqtGNrv/IWzQ9QZl8eHxu3tA+P2/YPjzoN4bZvPx80lXr/3tD4scHPz2bizPcbd5Lv3&#13;&#10;IPHhgXE3+e9tHxyb9w+MjdgcGw/H2MyzzdSx+bDT3W/lfqteJfMRghhvj9PO1rPxzpW7480Pb48r&#13;&#10;tx/EEAjkpiPBC1ixQgG9/MbGQu6T/8bNrfGdH78zvvqdn4xv/eCd8ZO3Lo/X3/pw/OTND8ePX39/&#13;&#10;/PiNi+MHr74bj/2t8dbFy2NzO0ag6haaIuSt5Tl6UZXVbLXVNDzj3mC8jB9a8AhdifKpcxqNKtkZ&#13;&#10;MzGwV03z9xJL2MSSevpUjgixp94FjhCKEXbo0PFEnwTt0++abrpOgsgJgQ8fPq3XwwQwCdrBQ9aq&#13;&#10;eedo6Hw83xcvnIuQcyhNGzTW6axRtmGxzCjoMwVrLT70XwZKACwPSD8Dr7zo/lgMvE+dWxsXThwc&#13;&#10;Z1eejvPrR+K5nxovv9ybtCzh9KYywhs+eDc1TxtBHTq4H/kQg8PxngaGkeGTj/fTpxt3Ho7f+cbb&#13;&#10;49/49/9w/OH3P0gfH8eYfRT54LVPxkx6mfxbD5+MK/Got+5TWhP3WkA2u0bnDB6Lu8lyziBR+XkV&#13;&#10;XOWZ6R8Py6imzjbSZphwGF8wwC14hKm0m77YFI33Ir3gjBdM6RbrhmlLUbtPnWLJChojvK+dPtNA&#13;&#10;35s24N079DXVK23pizwiWMzSMN7QlMrrGVkUWrAerU1OS20uCw3oTsXkRi/Vv0TyDOxgKiWYNDSK&#13;&#10;T3b72zSDlgq+POOlttGwaxCL1Y+UIevlp5TnRmKOkg1x9tWUQxMUaAfdTzlaijp5+4CT3jRWCjj3&#13;&#10;he/Ujcel8cylK8v4BIcDo5qn+0MdHByHWsGj/thkJl8ZTInqVH6/wl7q3Ldg4ETep4HUQci7fPlS&#13;&#10;Os2CbysHYhCMe0guiz2eFgRR8vUlnvt28vURcBQh6x4yhRqYIM00jvrV5Rkvy4ARTBCKgChxG8fU&#13;&#10;Q7HzpOVHBAbZVLVXsShx7/3KXzuMDXIoyOBQup/+9KdrKg6svbbebdcUc/LZHdgCqr0wMMIDInSy&#13;&#10;DoJRlzIYgamGSQwMzwERFaGnvDxFYApHIKTWakMCpV7pSXOtwxGift0rX0qZADCtlmsRXHL4vwRA&#13;&#10;5U5QNoVKUSkX/PaH1qM8u+JK7/v+LX/BURIlZfJbFEq2VEPKKEuQENTqoyhdldFO7tNe5VvK60/F&#13;&#10;5bf/wV53SxbjQUC/ffHGePPda+OdeJbfevWd8ZVvvz7+4FuvVvzyN3L95qvjK995bXz7h2+O996/&#13;&#10;XF8NIwjs/Kes4dr0/2zatdtq2kJLorGE0xYM7SX6bfyMEXwQgPWqW5BdAiu/CSVlai9BEFPKtnBP&#13;&#10;ORtihme8hYc2sTwet+5sjDu3t+q41Rv3tsede/fLg2b4opH6cEV+z6nKu3c3Q7d94I0d37W8cRAd&#13;&#10;Jp8pu9C1XeDrJ31ti+JGK+gu/BMASoHmjz/z5DkjIfQT+MBKtBVdQEry4rvycNIfr6s8C8+ePbE6&#13;&#10;Xj63Wkr75bMnx9lTJ8eZ9ZP1doU64BfNM6bhAk4YJjZ+eUvh+TD9aXNRBGQG9WYU8RsXb49v/fjS&#13;&#10;+PFbN2LUM4hCH4ET9T9J1+S9e/f+uHrtbnnUlH7Dbfx6ICnJDsvA7oTGfQfXGoUlCp98vjd88jf8&#13;&#10;aTSlyYhipg7g0P/JZzP47Zn8lWc+TvPGoZXzwp/KJ8/Ev3ZkF8lUTOBZx6RT2srmRynwI5Z/WgkK&#13;&#10;LSejKEO/2pg0rfB0gMg1vxvGLgcWdaBBMs7mKl47ulYHD7lgTMAX5JkNX7z41F5ltVN8kHwl95a0&#13;&#10;+Vs9gusObyWP3/jPBk6zntPBmbCLZLeonGdVb/6UY5BKs/cA35eSDhyeqV805T3Xp/WCjpg6CXzq&#13;&#10;5W1bs8cDZkpdy+BNGWvc+xXgb98DIWAzlykYyg+STpzoIyLtqjYdCeE2j/UnK03pWduLB2Hd7Wkf&#13;&#10;/G/t2eEXDlZR9tq161UOshCOdV75CMmJXEh3+InAc6bwp0A1pfOpl1/uAUCcGeTP//TnSzEbxII3&#13;&#10;ypvisunrwgsvlPBS1teJBK9tvfzSS7XD+8rVq7VeBybR8ZD37t6t6aIisrRh4LXvvj4IknZORukj&#13;&#10;CoSkbZu3TNP2FHYImTILDDaFtBJcBEpuW+DCcRRCoryMA0yCx+UWF35vj1oeRJwEv0m2Fsq5tiYv&#13;&#10;Ju2SLmmLDk1aC51FCCRqSt6U3EmrsktUpuv4RBQqz7zOxIS990tXl//qQnHslul06/Ahk8HM8UnC&#13;&#10;re2n487Go3En3tede/2937ubj/tIyY9uj69/9yfjK9/4wfheFLfPltbhOMF1Kk0kvKpj1deihcQp&#13;&#10;OET3orEVTUs7acx0rjVZszCm0wmylZVE67uhZ94BL8Vz9EWq92tY3Se9iaNZY/8gBsiDRzbQOKs6&#13;&#10;XuTWoz5WltHK0k+7ZpJq7XgtdTP+UkcrJ+uZvPsIurRhVqvPJ8hAEtr4kTGR8VSP0LvpG6f41b4R&#13;&#10;AEmvZ9V3ipJ32DTOkGMowIFDVl56+dx48YUz4+RaYMk42NC/Hc93Y+vZ2Nh8MrbqkJ7EXLfuJ24+&#13;&#10;j6f8rL7VvLH5bNzeeJK+Rpg+eh6veowfvX51fOOHH47LNzbSD2J3CcgUnbotmtxDaxXARwnM9OaT&#13;&#10;Dm56fMV+3nl2w07mJXzy2SeegyX40EioI5dwhPuktzzwSFvg7bZnu/08Si79wz+TRzvkeWerFvtZ&#13;&#10;7uF+3su2jHn1N0VtJMPKDDYzK37LZ5zko6xLrkR2liKUqs7ABvaS2VGyaGYqwJpRSd6SQ8mHJ9Bp&#13;&#10;T2F3f8g2nWQokKcUmPg4segy/yb/uE656F77vNspn6WJwnxep1IGLvgi86u9hFK0Sz3kKNhctWPq&#13;&#10;2syoPjMQHcZVsjVRPjgvgydBfZ7RUclQ/Z510SUMBHgoxyoYLS89dwxvzye8+xH2r+YlQPrZM1G8&#13;&#10;EU46CnmmtHml58+fK4+GAuclW/+yhg0xBtHuuklA7lny1pntGD9+3AYJ6Q9KSL3yyktRpue7PtIt&#13;&#10;7U7FqC5er2lwh57wSqw/b2xuxELbqrVqA2RHuQE1QEibx40IDVZNocciA7/pbRbUpUuX67dBIhAp&#13;&#10;bNPt2iQcBdNJvG596ANDjtS3sLVRJ6qlrL4hIv3ANj2tFcJfCAhsRQRRSP2xfWSSv+JUDF7Z6ncR&#13;&#10;TrKWl5Qyys38BwmDuqtixdTG53DuyzMvhiMAWtC0JOiMfreCV0MEnzqAOaM/eZIOZ10uP+Rzkz64&#13;&#10;SJJPLfUj4WNKXgfklT2/Cw7Pl8zoQZZZtp4t+SY+Kjn9B7ePnqSFSvM7YizjOMZH1zZqVzyv+w+/&#13;&#10;8+r48RvvjStXHJATi32731DwKVDMaIwnw7qiK3sm/IYLjIo213mR8VpPnlgbp3J18Ix39aWfCg2s&#13;&#10;n0yeeJk+nLESRa4sAWMqkeDRs/4z5hl/aEifkINdvjxJEzbQwzvtutfGauqC8+0YqqaWwQgLE3f5&#13;&#10;L/8ioI+YdoyRkXvl5RPQiD6KghPMeN5KejaXq5oG0aV3VR1sRJBHcCWn1+4ePrpfO8rtFbgZ4+Lr&#13;&#10;P7g4fv+b74yvfOf98ZVvXxxf/tZ743e/9ub4va+9NX7v62+P3/3Km+O3v/za+EdffnX85pd+OP7+&#13;&#10;735v/P3f+974B1/84fjGd98bN248GD9688r4zqsfjM3tuNz6UkNpvP3M2Kff1UWpldbp/Xuhi53f&#13;&#10;9f8S94b5e6GTj4WitoTZ5vJzJ30JRd/9EI2qciowURplZVYJr3WbFDODKso041YecOiWDDPFi+ZR&#13;&#10;RR1WU79bQbuntE2cJGvGDf/K5/mSJzTp4BPGWX0dLWlmM+qd+Br3HkdygpRBgyVrUw6PO3SGIgc7&#13;&#10;OUQGCabCpfEua8aoeCCV5zGFWbITfEnPjSf1mxPVxnDTlDQzlWp1T1kW3hLkk4fcLkMi6VWnjuYq&#13;&#10;3WzplL3yylNyeCkrkMH4SxlpPGsGBJjBSfGri4Okz2DA2+q29DPLu044PMcLcEnOS1POBjyhlPw+&#13;&#10;BbjUYGPpE+FPZjf40/F//vtfieJbjefc36N+4cUXysP1egqlPZFM4EEeJVavWwUZpjsg17rcqdPy&#13;&#10;Poo3fi0K9mzlt/HMO2/y8DLkd9i8V4oIXIoRsileu7ztHrfG1gI+Vr916owtuKxdv/KpT6W/b9V6&#13;&#10;tE1wjhG1ia2IJYTtm9VgUR8CByuiPRt4tgPHzcBjIK2z273LovTOsSNIX3nllYKBgub1XI0njoAE&#13;&#10;A26ga0oxOKjXme5vlxemHwaKVawtViWmwVDKFbFnBF15SYQ7wVOX/DcZoRQiTg7PNPNFgFSG+tfl&#13;&#10;El0xsp8lVtzUL+lpO38Hy/OcofOCsetDwLmGAZxW1Dk6AAHLToOk6q8nqXvmqst83k+1UMlLfdUP&#13;&#10;l1z1uxDg3/L44/mXxGpTnC0mTwo4YtM7yq+8eG68/NKFcTpjW9Ncgf+Vl1+Igl0rXKNRbU3joJvs&#13;&#10;OmrqVY0LAP0sSjZtmlrze8KJxgk7sJdxGB4xRhTdqRNRwomn4qUejAVvFHnOT2MoPnv6KIr56Di5&#13;&#10;GoPPeeCJjDfHbr5z8dq4fP3OOHDETuoWPKYLTZszBLRpKcjBPvUaoHXM2jjWMKDR8ZzH8HCcOXG8&#13;&#10;vmPta1va5oHjRQKOh33jxq14xBtRyjba8DjQsPU8Bw+tjSPHVsavf+HH41/7O18bH93aitI4WryD&#13;&#10;NvGMsdOeI3zNaMEhpeG4VeqJ+jh7aq12zr916Vb6tV34S5cWz39vQEEwLe69l++Tef8jApqa9JUA&#13;&#10;N0lIu53WtJba6yflW8ndrOBhAvroPk14WlnL2MtVniagJzBWO/KTMUY891WqKw7LJ7TCKhoqDqKA&#13;&#10;NLnUXVUkPVeKvw4pisGlPgrYTJ2TBc2C4D2wgfNIxndzk0xzol3LtCN2NoeGzAyq///b3p/1fJYk&#13;&#10;54HnyT0jMzJyiYzcl6piUWyq1YLQg0YLGEA9mI8w9wNI9w3d6qYv5jPMlWYg9E2jLwYYoDUDQZhB&#13;&#10;U6IoUSIpFsliiUsVq3LP2Pc9IiMycp7fY8ffiCxSrWaDMSoBr/3f855z/Libm5ubm7m5+/HDYNGt&#13;&#10;dII6VFfSduoostGvmoXWykfwGjEkL9I6azeAjmXsgDcUfHmOoSR/nB8jqXQrnQrEXx1K8gvPyBL5&#13;&#10;1kl+2Nmkx4H41VHBbaRLZ9s+9V2EVvlSxTqbRmhnWlQa3nJ5iie557ih34hneaD9RGYN56/hdGXz&#13;&#10;ZtKLL76UdnmkdGif/91/+/dKy18W/qMvMKvwpGAWjDFGmHMqHql522n806M/d+5chcJz9wy4SlNJ&#13;&#10;7jUYhs7OYO/EoDJYDCIhmrlsnuwT9aB5NoRgvcrFa8dwlYO5HUpJPi8de3k78eabUWLPxcuPUn7t&#13;&#10;1e1M6PDKD0D3+x+831XodlrjWVtgRlA+++zzluG73/1Oy3Xq9Ont6AsvbS8eibKKMlT5OiJvv/12&#13;&#10;aVcO72Eb3tejVBZ4zfnV4CY/cUJm8n++Aq8X/Gwak0bIUIuDPxqLhlK709AcCc9fdQ1FQOhA5KeN&#13;&#10;dRQHVBrOOkYp0BXtqTvnpu/fJsA3lS1Me4ZHFm9Lb/1Zw2qpD531vrdJ4efe0QUxOVvtjHdd0AZx&#13;&#10;jnrt7nPUg3AIo4n28GCYI7SjP6E9KC93fZZySJfsJ30KraiMuvIDdT2Kbx2TB9rKkGIFFKc5qCe2&#13;&#10;s+dvbv/uT7/Y/vXv/nG8vz/Yfu1f/t72G7/1w+2Pf/LJdv7ilXYC7aRnFOR6rr0eePX6te785jWt&#13;&#10;Gzd8kzzXt3zJ7FZ3YLsWJWhVONm09uLq1etJd7OygRfjRT3TulQbd2K0rySNb5v3e8df3dtuRXnW&#13;&#10;y04E22h6//dWDPCVm3c23y2/lbiXrkyab6KkTaGMvES5qIvgxmvbdMpTp6LeE6aFX17lodTsmmZW&#13;&#10;0y5vZINiJGfqEd8cc21uHqPdP582+0TK/lUOW/RS0LyfZ7ard77ezoSnJ0/d2D778tr28Rc+E3kr&#13;&#10;hvfOdvLsze2TU1e2z85e205eStilu9vpC7e2Mxdvb2cv3t1OXby//btPrm2/+cMvtlMXbG4zHtVD&#13;&#10;Q12p3Q/0Cne4BlPHY2z/YlD+yp4oiYcnytZNhRxkNs/qCVdeXSs3eRuZA3KCY15Fm+c1tsFJR9WQ&#13;&#10;iiK/Hvv9fgy+pE/e0xkYmYWt3rK1J7lBwzTh0RU86MkvZU5Au+Y5dyOl5OvrazpE2sUYzFnzwojJ&#13;&#10;hz6gz4QzkF554ijgw9K5jtJDPoO+dR+54EV61i+eGe5JHvRKDW9kaXmsDjLDoMtPOnO89KYRUrqP&#13;&#10;p4tHOpHoYgPo5pYuZ/eP2gVlh9fzxVPlYmDl0fS5F8+niX2GWBz6if5Hv7bMNriHq1NKRgyShr1g&#13;&#10;jOlubxmBps8BdCpcO5STkYYHKCt8jwvovMf7iczU8g8/PVcm8FTt5GWxC+P8wQcf5vkwmmHGQMzm&#13;&#10;SWLqKrhwDLt8+Vo818sx2BcbrnIwTEW+/fZbNYD2+6aguvgheJdXDR+4mE4Dw0dhGn6nkMw/23P8&#13;&#10;lXjHcLzz9jul8aOffbT5XKZOhfSEkcL2njGa9BLhezVG/sa1dD4MDSa/23dvpwdo4cK97XoUNKHU&#13;&#10;wbgYupXPMIu+aIdaQz+8epnKa97dlqd6kN5rNW9k+1FlUU4iQzh7nfLjQa/DH/IEL1rnO7lVBdOm&#13;&#10;dxAPCKpBzLEeB1ViE8SEJFrvHfA6cq3xy7MCrNFTZJ7JSRrXT0VZUS5p3MXbNDlWGuf9KJklQMIc&#13;&#10;KctcDm19koxd8drRdwCe5xk87TVHsY3xHxwTVZzJK/+aFbz1OJpenMADiig9/nipN2L47jKWt+5t&#13;&#10;5y5e3a5cv5o6TV3GIJ85dzHG58z2+amz28kzF7bTZy9up89f2s5duLqdi2frq2anhJ05l+finNu+&#13;&#10;PHV6++yzLzp9Y+h62lJrpnR/lTpmYG1qYnidoe3bEzHKevS37tpc5FbuvUaiUxZC1bH3jGPgz125&#13;&#10;GSMfJaKTFLnj/ZIlnVZb7BoVIDMMynP9dvoMk1N+toDVAYstj6KnNGcrUqNC6lJ9DniY0QAAlEhJ&#13;&#10;REFUlXXh11LgOtIckbsxzmfPX04HZF6HPPriC5t3ri3n+Dc/+GT7nT/8bLsdp7udCJSH+T23DGpS&#13;&#10;JyUKOG0wxCcfFpFKSh3mufn3qaAKSMA1aC3O5cF5oPLVA4o8ayE8mIMhbDgeRs6Vi6wWi7gudl3x&#13;&#10;MF/wCJJGmnzaBos4T5ovfk2ckeFcNkZjHZCu5LIzTVMy3exQ+7zjwjO0Ng72wC+uP2Hy2On0326D&#13;&#10;Rk0YVjrwAG/ieZ/aGc0Qt05T/3b/q4FsBTkSP884DcWfYz3iWXZK8w4drTb350lCrug3OdJf8Mlj&#13;&#10;FqN93VEY+hFoAzWW4bX4dBZjBxhwi9/MLUsPDwOKbrqyOxHmz/RM31SIrjatQ9/IB6BFXSuHPDlU&#13;&#10;TZvn3eo5+bENpRfehK0h8o4+rAKnbOKyAeVXDuXVYW8HJenkRccz5Hb7+2/+9n9ZGv6y8B/6RGZr&#13;&#10;MoTh9Z+Dv5Jh8Cii//v/5wdt5ITC0C4GtZHkUOFW0p0/f7aFfuedd1uR58+f6zzx8eOvbVeuzEcw&#13;&#10;bEbitRXMOnPm9MwvHLX5+/S2GD/xCMFLL724/exnP2scvSQboHgVTIUZYte7EiZvCk26UyfPJr9X&#13;&#10;O4Tk3VZD7F7jIghwqxDDIhaVWQj3miH1GFvwve99L8r6XJTXufYSbYLiPbxnKKHGmIalU6Lnd/zV&#13;&#10;V7rhizITppkr92WYp7YbVy8fCK6NUvq6TPho5SZhI1Qz7KoRWVg1yqVDy7menukMVdWI9ekAfh/A&#13;&#10;ni7SenDtKZxwVSwi8DVqfwGIO3nl+YF+K4a5Tnj68iINLSvOI+ja8PKgQ+BdWZVIGpnwla9z4+Vo&#13;&#10;AxQv1/Nw8O2nKsTmv+cdCCd67hqAXiamXkJw4GMxLXxNsufTsHgR+f+0fV5Dh4VX/a7tAQxudZHC&#13;&#10;5Gr4j88R79ielDse8dNPPNj+5n/x17b/5u/819uLR3TEeDtfdwj5ThQOj/holKBXrL7+OnIQQ2JD&#13;&#10;lAeRCcpIB/PokWe2N145sr1y9JnEezp4ntnuxiP64sylyFC8gcgxedIWrl26ko7xy9s7777d75Wf&#13;&#10;PX8xLHyiikpHsq9e5Z5MPfVkOswRtxeff3p7IceDGOr79wwTUswzH24ES3vVjzN6cPL05XRCLrbT&#13;&#10;a/Hcy0ef2068dixe/4Ptn/yLH2//j3/6o+2L8/GKY6h/HpYRIl+u8YrnOLxcQjJKWl1o762z/0XY&#13;&#10;DZp6K0gb5Z1whuth+pWH5+50BP89uA9k4M/DdIh1eKb+C7k0AgJKy8+j9SxxOtJTCILgJyNtYz0S&#13;&#10;JbjhnRGhxQ9JIw/KWXrxRZL8Q0hkzzSHDXPG8+cRG+GazpAOirUohsP7pkDwtz5TP6b56DedOe9F&#13;&#10;z3xs6iay5JVA9SAbuhI31vvcsu0UT0hsxy/pDDt3pC143NP1dGtHktIRoy3oNnmYE9fxg1cYPTgj&#13;&#10;fynrnh5e6cXrzo67DnRPz2vGvmpH7hlvnr602sCMJM0CuHkvPLhz3+lG+SaNfE3FyEfZQHGnnXgO&#13;&#10;j9EAaRh1NJnSrD2Tf3BavAYvfn/3g/e3//b//H/aMf3l4D/+MHhAD8bw87VrY3THyz4WAbCC7na8&#13;&#10;jk/2mFs3PLlyxXvZ08vhKRvmNketEninKhrjNJjLMWyMKvwWpzHm7n3Eg8FhnMUzFE458pzdC3/z&#13;&#10;zbcq1DdiEM2tfvDemxFaHxExpHev892MJ7yGiD755NPt448/baUczzOLyb48ebLDJR999NH2yaef&#13;&#10;dd5bWxJmJXA96XQovGuu8+Fdcrs/ETjett6YXiSemAd8Pvm9eeJE8p/t/J6PQLSxEbQIXxuYlqPJ&#13;&#10;5rr3uVPWCSfo09OVxwwTj3IcvZM4SyojcGlBiR/ctPAO4sOrp7oM9aMGe137P4tfKKA0bt4F3cy6&#13;&#10;eRic7apoNO4Th2kcJRwg4M4ackSRcsJveeem4cWzIB5gw4Bzr4OLtmhnA17nwMIZBGO0kxf8uZcn&#13;&#10;2zDDm+MtVjl6doA30Osohzy5m/Z4+7YtCA3VedsgRq1H5DDH1/eSz4Molgf2/nom6azmfyaGL7n1&#13;&#10;C1Ca2j60GDoo0U5nVFEHR7ROF5SFn0YHqsAsYoucUqDqRHvxNSn7WT9/5MXtyIvphKIrBp+ySoSS&#13;&#10;TT51MPEZG3UA5otnlO+z6Uw+H0VnPpLHYG1FOiAx0CwNmdE+OkQfL02eOpHXr9/cbvrWeHj04Jun&#13;&#10;Y6ivbJdvpAP5vLc2Xkpn09TRM/EsjqaN3dvOX761l/nbgMSl/NeBB4yDupszcH70mhJmxNSZNI8e&#13;&#10;E16ZVcfqsofpnNCQclHFiVp+VA5SrhqnlLUjFQ1PhP3ca/k6Y6sj10ma+nOGX5xJ2yP6pWMFiTti&#13;&#10;hP84pnOX8LSNwZvrPU2/dpYYXd0dOmzX+mQa1AyX73Kb/45wfnA3Xu7xMc+7mGz3ptFFVuZ1omJO&#13;&#10;yqQp4XMt3rq+Zxvh0E1+njDCEqMkrk4sQ7VGIRlzI5FXr17pNxOS9RjcFLT7xqdwdBDZk7+0nJsa&#13;&#10;tejCesnJ1+gq3csgOgBdL37lNfHrAadePCePwqTzNoV4Y5jHkFoZvnDoSK/RPGlUn84D/dp55oSZ&#13;&#10;gtQp4Pkr5xqGJ/P0GmMM1ggALjHK5V9g0ck2cdbg0UmWzhqsmzej/x8TDAWPEVQco+fMIDmrjI9j&#13;&#10;3GyG4qtUv/z9X4oH+0o9YExmHMHMR99MpdnFbOaor16+sl2I94qJPuBgL+rTZ850WFp6OK3u9u1o&#13;&#10;PSuVyjheizdsdOCXfumXKgBeA/s8ni3mW/j2ZHqlvmP92muvpBEY5rjeIe+333q724J2niM4Vfj5&#13;&#10;dCAIj4VyH374wXYhRptyNEQkHm/bCvDXT7yxvfzKK1Pu0KtsVgu/+cab9bD13NCk4vUSfXDh2nVz&#13;&#10;odfT250pAfQ/F2HHi/vmiMxhRrDwkdA8fHWgmmMgAYwoo9BhswR17rbtMwrAV0Gc0xCjroKPh5O4&#13;&#10;wQHvmPqE5Rp8y1CzyM7i7eHoyE2vFxx4OAmnMkpUFBDF4hhlOrj6XPxKI6+eco3ybboddnzCpVpn&#13;&#10;4VW++6HMjatnUpxRQHoQK7zndU3BB1cuO3y+dwYG1+AvDaOdIyMJp3DDv5LeI/kcXIduUwDRpJJ0&#13;&#10;56weT9Xg2+v81u2vuiDM+Vo6djfjFfA2sNDoiewovqUcujVswkyT3IyiuZqO6/Wbdki716H30+cv&#13;&#10;RwExOIz+dAAYf22h7efG1Xgj38Trpex0vtQ5I8Ao36syrmdrqDp52Z9e+zBa4z1u+7xThKaKLK7k&#13;&#10;qfzxT89s/+9f/+Pt9398ejt59loMuZWzdjUz+vT09l/9zV/efuU776Tq5TMwxnQ6jZWxlGnBMtAP&#13;&#10;DTUQJ9zPgRfkZaUZgz0dnx5pIxaVMnzkXT7Olbnww0hZOx87T3XsVjzeXQ3m/sh5jZu0SnP/pA1H&#13;&#10;UqeVk+CEpvH3cw88lQdcSUh+hl6GkwcX46kcCW+HMHh0IGqAE79rQpI20Wbld6LIx8c52qHIkYpq&#13;&#10;EzkoW5jpKjnVqxbWz2cGauRSp4wJY6W90jf4VS5Lmwx42haV1XAmL+lE6HC3jiJZiI5k7HjktoA2&#13;&#10;zUKnGiHkzZqKocPQQLcz+O6XRyvPPs9BF8qD3vVarDh0HBkTl9EjH7aLFj6kTgffDmZkAa3S04Nw&#13;&#10;CSP3ppm8poXv+O2ZuWjPbS/tGfzoqCDm0OFwj09wAnnbh19nQ7ntQY7Og1HR14+XXovQ6HpxjDBU&#13;&#10;F9M7jwnU/WMFzDIc/corx+LJnqjh5nGSMh4no3r+7Pnt848/Tu/tVueOVdbMRW9d2PWrv/qrXZhl&#13;&#10;IQQliCmUkd4nQTBksYZbMNyCHvMq5p77Za4kYvSvXbux/TS0eN+aYBw9+kIELI35+dk8ReV//tkX&#13;&#10;NeTf++53Ozx05szZGNzXQsc7FXp4r1672iFs8/k2TtGQDN2bN7et6Z0orbMnT23XL8+wu3nvzokk&#13;&#10;j3/3x3+8Xbx0YXvx2EvbJ5992mFz5elHRVLRym4rVGVhwNu7JERRxBSlr3nxtgmdBoUmDXYBL7xH&#13;&#10;rlUuBWhFsp6yzTGqQENvFcFe+2NY94bff+tMoUV7YDqlmXujE4VGGKjyzRk6tuXpPS6jLDmtR1Gq&#13;&#10;B0CFE35+9urlt4NQQdfwiqk4xwNiOOeQajxlQ+dRosWjfNNIknpSUopzBXNhuLKDwBxoquLOo5JC&#13;&#10;53FbkNCiPzS+LbMLhZKgx9AK5D3Xc38AxfXkdurM+e13/+CPtn/7wz/Zfvt3/3D79IvTqZ/QGWVu&#13;&#10;pyryjL/trCQPHUN801E1j307nbWr8W4v3Li7nbp0fTt5PsoiRp9SfvKptKmk4aErmv2YbfZipTkZ&#13;&#10;eeeN49ubUTLeAddBm6HSRIzcMRbPx+NWjzoMOPg0eUvbNcRnaHGmC3S2nt6upLPwo4/ObP/4n/9w&#13;&#10;++//8b/e/od/8rvbv/rBJ+k83NpuXOOB30z+s0IcNJ/9fNCJK8z1er6McBmWv7JaXajnPmeYGbwx&#13;&#10;ap47pCAZqgIOHS9DsQxn/hInYYZ/cv10PF0LIyevdOZz3TnrPY40zz4XSWm6aRMd1iUc4qwjabrX&#13;&#10;PEJAzuoQ4K1HlXdHYJfKpBlZc559ERLucD1ZFH87F0nLAIrTjkUFNHESkTFiTOq9lhkMvs7aeMfG&#13;&#10;h+kQ0A6szNtuphMuz3YAAkb3PKaHlFX86tM7t2Osx4AxampCOo6K0nSL3aTpNI20odmQMcM64TqD&#13;&#10;41gw0oCOFa48Fn+1vvcy0dHwSE//19hq37l30HdwAXqVbpee7qarvXHUqaWv5qMrPHr78ftOg2q4&#13;&#10;Fa/3AFfSo23xSN7C5Sdvhpl3XS8/dNDB8pefdsFAe6tIuTiX8uJh/yf+icytrzWZOyOEmCJbw+CE&#13;&#10;59Ll89vNFPhEvFQC6rkKccYEQ8enT5/ezp07EwZeK7MsKljbllptzas2vN1eU4TbMHoFIsJtOJy3&#13;&#10;qxJ8OMEGJpSgZ8fSAfjgww+39959d7t47kIq47ntV37lr5XOL774MjTcSsXf3exmRgj0wFSGV7As&#13;&#10;Knv3vffaaVCh9in/+ONPKtAEz7z1lcuXtjOnTrU8aPze97+//We/8p+NAY4AeI3MymkrI+Hxupi5&#13;&#10;xDTLvgvu9QJpNR6jCi27XmXKRnF2vigZei6eBtAhvcBqWPVgE+5aq0BbGz68OXhVVvf2zFDs6fMw&#13;&#10;SILFEaiQ5yzdelaMrh+Bn7+X54SIP3mKEjJS+wwurFEgYhoyXIZSp6Jn+Ya25k9p80hgdJ6ywImu&#13;&#10;xmSE+pN2roQnOP8HPEuy0jF5D44qzLTq8foTmkMkynCGFXlvo8zG65t0RZbD94R5HeSnmTSDdWz9&#13;&#10;uMbv//DH27/+rT/YfvLTT7b7d3XSeBlGUMYQUXJVUgx0lAK5BS1j8rWz1+Ubt7cvzl7K+c72wlH7&#13;&#10;FbzeziLPWp7lVc5PR54tKjI/Trl4xfHmzesp8dfbcymbfeCfitetJiguUz/y5oEZKarCTgeB8ufl&#13;&#10;oMV85auvUEppcze/2X76+bXtX/zep9v/9Bt/uv2rH53c/uzkje2Hf3YyHvfVchaoowH8Gt65niFL&#13;&#10;5Ro5Lb9qOBNcWZCWYfYGgs6fYwyyMN+Zlky44e5uqavcDtft8CS8YWNX2wFyH+py20P/rM9lL+u0&#13;&#10;h8lvN5jih+/iTdocCW+nIeyb53mWqvLca43EWKnhbHGE5zqnkS3XidSvYOXcsZfyAY8YOPXOyw0X&#13;&#10;E3/acdIllES7EI4/whqauKB0tb5GlhrWTv38yEdf5/Ms5dKZo1vIOMPHgA2u0TF0Q9MlPrkgB5WJ&#13;&#10;dDJd14DRG2hK3obMdfLgci9dZScHOdJ+tBNlo+/ImLbloBvXNbxL9gB5hIO+rSdb2iZ/+hJe7cA9&#13;&#10;UA7tBo6uN4oxlRZ/6Fy61DA4PgjDF2EqR5rhq06MDb3mU5nyRSPDrc3A6eBoyc+bII8LyNFjBcx6&#13;&#10;+ZWXt3NnL2z2LV7CoAIUmiC88caJ7UG0qWFonqsFYIvphAbj9FyAOWnzH76FbQiGIWfQpbGSFvP1&#13;&#10;sOSr17MqyJmnKkzDIQzXrlyrV2/Ie7agSy8rCu/EiTeC42gFqULVfENXenIR+yqhM+fO90tHdh/z&#13;&#10;jBDb5EX+vOi1aKLlDV7luBijf/uOr4e9VJoJq3LihS92aTh2ZzsWI24Y/au7FvqEpsSrAD8bQU8D&#13;&#10;ZXwISqUpDVyDGGMVyD9ni6AYN4o4zYz85bzEbwBNDacUc+F6HsyzeSgQxuSaMFfogW1dfxvrgLAV&#13;&#10;ri4cAtDUg/XcM5xn4izFI+pQ209H5kzRAakHpNnP/sOXpy1vFJ35wm9spRmFh1JhrgeDeOhedPDK&#13;&#10;Uqu9ngNNYWtX4i/6y6MEkst6W4ad0ZywjmbkeQLmet33KIE57CccD+jpZ7f33nmniuZL3nW8X8oE&#13;&#10;/umUUEzz3dw7d626NSKCBsp55C/NhgYOfToHqmHKhubupvbs0/HE73bF+rkLl7vQU0fDnOON69e2&#13;&#10;I5El749bHAa/jqn90g3VW1UuD4vfiNkLR15se1ATDLphYQvuypNk+HU8+8/P3dj+8a//aPu//T//&#13;&#10;5fbrP/hou3E39RAeKXYZgMhH+Nug6FRvDgx/ck4d1CtNk1PfNYyxdoxIvWQGNGFpAlNWzxNGN8/b&#13;&#10;B3udMX4Jm/DJZ8InbHVe0QZHveyELa9XvNZdwD1w2/h9NnR6BP90NuDbwxIHFNc6pMtFeYa7DZ/8&#13;&#10;lKeypeZT/x1JSqD61ubWqMa0V2Uc2aI7/eAe2pNmsFRn0hldSJhKxLd++CTPeiS+ldgcn8aL8faE&#13;&#10;t9+qypHsgvvJ6FvrH9KZS6eSkdOJkb+FivJnyNwbTl9GeegbL/V6nKXlxedBn9GLrb/QoVw1xMlj&#13;&#10;6Uy2ofpmP9DhPDYjdOcMN9270sij58TTSWnHU9ki33Rs223KxDOmp/uaW2jAN+1ZuRhj9BVn0suP&#13;&#10;zdDhaBnQQMcnX/jEpbN54a6NLDwuSJU8XiA4vGS7Ha0KNK9sJTbhGEOmd/R054d5sbMK/HgXYNVj&#13;&#10;II2J6yV914Y/eNaMfisgYVaam5NQWbzUxWS9vPWe9ZWrV+uVWlBmbs77pQTXB8pV5hI6nYA33niz&#13;&#10;24vC055fnpvfMZenl3pM5yD3Flus97I1DEJH8frAB09fo8GFUXZbhX0JHsFgdGfx24OOJDD0Kj+P&#13;&#10;m5/Pr4Wozlsrm3iewaHsw+Fg3huruPlzuz97ePhJLH0bejU+SJokkM7RxL0okqbpHfxz+xBXQ/79&#13;&#10;IN1qcO19J0UbSJ6kiewxZJnrb5jPXCdMPTTdIzkktM++BYknBMnw9obidzQt0xysuWeM67kX68Ow&#13;&#10;FdevePKPyE1Dhm8dlOV+PRnmehq6+pgpA/RIT+nt9dHzXNebTDyLtf4s3jVjrS6ejUHyyhSFKv9u&#13;&#10;9xmDbVja8yQavuda9u5NcdgHnBLtq1Ypm9XcL73w3HYkbvOVdEY/+uTk9vmX59I27mwvv3hsO5GO&#13;&#10;4NEY6GNHn9+OvkjhhJ6U23D5/QfJ98GT2/VbX/W97dsxuLfv3E97TKfhtnaathL5m0+kRinufKgc&#13;&#10;PvnMdvbKnXjVp7cvLtxkSlsOi6XEYYDHOOc2bqijpUj+4ugUDQ+LtN5pjTP8Pca7xH/sXEezdt7j&#13;&#10;rLqbDhpeTZ16XqWsDg7Sor3VMnjXWXpHrjHb9eoM6Cy3rezPyWnPzTf4xfF8D1vP90oLTLlXWOkU&#13;&#10;dPA8kPuKZcLqUSNyB1HJ6SrrlnpwEjr5j3csDj2mk6MdaTfKbjiXEUOXKY164NpZDrqRYZP58Hr0&#13;&#10;tTDGC/+6riJAt0mDNoeOmREiIzjSrLQrTnWH/BMG4GcMw53KfDskidsRnuAoPbu+Qy89TFbQAbf8&#13;&#10;F1/Yj+HzdAKkWR28ymnuPRO/xj74zL+Px+0IH/IM7ewAHH2fOvyUVrpHacEn+MzpGwpXeeVP4i+n&#13;&#10;8nFAOPj4QUE6xBLF4nu4hGb1zvSObP1pmBgjGGBxh7nzXp1dwRhwgubefAIGMvji8ZgZaszyAj4D&#13;&#10;begbPj2dixcvbM9HgV27cW07ysNOB8BzyvCF4JM3PFevXK2QnDt7brt02S5NN9MoLNEfQ2mVOe/E&#13;&#10;174M7Xd0IGWSBl0WHBBAlUooCJ0OQB6Xhlng8DA/vTvGGwgjgNLgFz5ojHA5uiIxAo93lABlLi95&#13;&#10;V0HlmXhrGFsjmAYyDbxE5FgNs2HBNcErTKvP0Tweisa67tM8K04Jd3h49RCENXzHDaT1WwkoKjf9&#13;&#10;nzjwAyFN07z20IPTihWQMLeGfGvPGr3/eog5yjnX4QWUtlxd0LhA2h2v/w3O4bmiU/qjPXcDsCer&#13;&#10;cqQpV4JBJNP8m7I2zl5vjZdru4p9fvL8durc5e125GcpLRtZeE+T8uiwJbqLY4bgl0IQlqqO0jCM&#13;&#10;OfPIvJ+j3d3Ma1RHtmORWbjsC62DaROXG7duRG6Pba8ffznyGu853rg2xKvq6EDa1PUY5c9PXyxt&#13;&#10;1+/c226G1qsx1jY9+fr+DFt++N5bOd6IkpX9LlNoTfoQHnooVUOxM7TqWtGnHrBhnRmRJMnNOpSu&#13;&#10;XmDS9GtRXdRHF0yaqY+drwxormsoPYMvz1vnjx5qo2lHxiY8FwE15tmj142bI6Q332lfEwaX88Sb&#13;&#10;+l5ydFCuYMKKxiu9E7biI6JlyIWUg1ce0muTq4OZB0kiGflVR+IwIHRby5p/2v2Otof0HQEJYiN8&#13;&#10;ZITXy9CukcJCwhc+GZkOk6X8Sk/S03sdYUw+9J11Q4aF6amG7YvnfLtf5q4ro0FEJy6HRbgpFGnk&#13;&#10;QX9LiyMMtfDOv+dsxXaf5145ea30qbIwhnBz4uj58a7nzZuVZjlB8rSCXfylU6fY46ErG9nBP3nj&#13;&#10;gzA2Y43+9s2jpFcO5YJH3ugWp2s6QiPHTVjXDzwmIHuPFRTUa1cWk1nafvXSxa6ue/31E60UnjQP&#13;&#10;WMF7jherAiw28641g8qT5m1iGPCaliXymOf1KQxkzBlgAqkixMXU1+K1fsXQXrzc3cUoFQPElKFK&#13;&#10;Y/hVkHlraQg748xwGx636lHHoisqk18VbwXqTnulJ46/1neuVTg6V8VSoD7iIb4wgOb1Prlhe+8M&#13;&#10;8u4vpTxiEGplwAtCSfg8IES303Hw2chngls8ONFdGPQR9Ic9vAnTGB/m71zvL6DsnlfCdrCiuK/b&#13;&#10;5LzCGf+JGyiaUSiP4qwi2e/Bo9fS9l48Afs1oOTlU4XRkFESbdBuFo17/INzn871HrPpeaDtsORX&#13;&#10;b1RSz3KW16Jr5ecQQYrVswdN6xA9cR8tD5Baw2mnoo/EzQW+pw5qZEVI0JR6cMhX3VC6Xyfh13Ez&#13;&#10;79x/sN26cWsUSZ/HI3CkHnX0bP1ouFHHVVr12/dpyZBPsHbdg+E8Q9+2mBxjz2v23vMbx49tx156&#13;&#10;Pkrlznb52pXtq6+td9g65G31dhcghgb76d9J27ty/fZ2+eqt7eadePWh+170+M1+vtIakHgz6Wyf&#13;&#10;iMF//63j21EdgijJznmmzDVqobHHM2QxytsqZyvka/RcJ7wHRc8Q88zGe7QF73OJ321On6N4eV2T&#13;&#10;ZqYpgi//cluDjsXp1m9PhZeu0x3rJNU63Kur1msskCpqdTjlRh31PEGJOY9X2NTZ4FidtLmfeMrs&#13;&#10;YtZJeJ5OT88jYynuxJ1oBzDXypMcg0Nnc0VwqowoUeheP1HHg8wzh5gIdlVhm3jTORrdVpn3gy95&#13;&#10;1MCX7zPl0lEbHUX1EnkiZ+KTJR24et47ruv0UnQxVsJDx7qujnJRcmL0dr0rHX0uX3EYT56rPQVu&#13;&#10;Jbz4E2eG5pU6fAgaBp48rVFRxhCtcKDVKK220mnEHcZJmbZPN9If6HNP17pGszizPeqD8gFtXskl&#13;&#10;+/LBL7jRJb5rXvT96Fnt8WAUInkyzjosdcj2TodysF+PC9TyYwUM8jUtQ9/6b7dTWS+9fKyVqxLM&#13;&#10;P2OoeCoKKwiRnpKP6WPa9XgFPAAVSJBVnGvnd999r2FWgJsL1gmQZgmJoWVzE9djfOE8/no8Ykot&#13;&#10;QrU2gz9z+ky9d8M9FpaprO9977v9Ipe5ZK9m8f5V7Oeffd7d1wiC+9uUWuhVaTz/X/7l79cjRw8v&#13;&#10;Ht0UEs9ZoeWn8nUS0GCBnIULyi9feD3jOfuwCQEx5G5u6YEJz0hFd6p6ZuakKPfVIzRPauhrCS8e&#13;&#10;5NRrQkYxewbGW8DLUa5j3IhcwGXvdwPmoBB6zdOnBHLpSFiVSBMmWvOc/PaAeVZ8Oe/hDKQffVfx&#13;&#10;lybn4k3coTKQ9ALJykEmj4D5VgtxKMnRnfntyhsNywivTseETT4UoKxBgkq7hFV+QYZX5rcO4u//&#13;&#10;/YVt4ZtLRkEwBPspB3ylfUFwlrYkslPXEzpFTzwd5XN3+9mnp7aPPz+3Xbp2c7vh4xh3U88P4mnH&#13;&#10;MFoxy5vxGlb38+bOJs+ZjjHq4/vW6byF3rtRplUw9+2493WN9fc/fGd78/VXU88zBHkrMns9snzh&#13;&#10;0pXtWgwzs8ZBvxGP+sy5a2kvt1MwXv1+hNYHof3JXD8bz105wpTt9WMvpiPwag22IXwKsochbcZV&#13;&#10;PzMHw0rGuk2t+edc6/w66i3zdnOuB0sWwzzGXbq+c5zjKefcd14W30N1aqfXB/XgwP9wh2zjRyt3&#13;&#10;T/tkBKqHipEn469ammBPmPiV28ZJQM7Etk8avN/vcXNXWsJsAcHlQXBD1zgD9fwPjqBGa3DJfwzz&#13;&#10;4AbuJ0wZR14etlkpBoxiNF4ycqZDndHPYOP5kGZuX70w4k/Vcek0RuIJIxMMj7Se02FWTxv1Y1zh&#13;&#10;p4foSrg4UvApfadfomvtQb+cGXtpzKu2Y/h4qcMXPJm6Hy5N+jU6SPeSX9c14imPZ/QaAwzk5WDE&#13;&#10;hRtRpU/pXveuARyu4XDGQ9fomCOdEaMFeVbDnLylRz9ewCseI88m4ZXrdgDQlPzKr+DUaV46xlop&#13;&#10;8v244PFhXpBCdFFLembme541jBEm8Ygx0OIzzxTWPYPrbHN0C1wMG6sszwkLJvZ7z2GWSpKW0bOK&#13;&#10;+/UYYj3g2R98FnGZD7Z1m96PlXo348UQYsJnfkeFVSBiyBnOtfTenIW0f/Nv/hetsFdefblf7KJQ&#13;&#10;ZjhpGhWP5bUTx+OpzM5s3e409Ptk4euhw4iAzgAh82oXAXZtXv3chfPbRx9/3N4iXGhRVh//8AUv&#13;&#10;84wR8eZ/PLgSqY3JQeAZea+dRVZS7gTsQgOmeQR6P0ZbYOPtoMForKMMPNzFIXgoQ8BIElbKn1A6&#13;&#10;pKxSewTW/UJf43oAo6iqQAUnbrgXhZyORpJ9k04EwlbnoZjEg6MRgl/YyhOeBVG6QFn8UfI8MUOo&#13;&#10;R8Ibq+1niJUhkMccUtk9rR8syU3D3HcocHCqkzbuXDs3dKdBx0KGWOYYNYFep5xLYvJKeQ7KHXyz&#13;&#10;O0yOXMJ/I529P/rJp9tv/Obvbf/6d360/eEf/zTG+8soLuM/0s6iSorARiY81TuRocuXr6aD6T1P&#13;&#10;c2sjw94ztT+5bVFd81yPv3x0eykG3V4BR56nhKJQ00E4f/l6POl4Osnf/PnNGOsvzl7eTp6L923A&#13;&#10;JsaZEf96i+J87sh2JPKMB1+l7XmVy3eqDbNTXjbEkZcV0nGG6w0/k7KN9xzex8O2urrGOhHc51GN&#13;&#10;71rFnS5BSpsSt27xfOdv6qI8TrCji4KSxgEO6iEPHSscMHkdWg/OYnXOQWS6cDF1OYZfvomvwyAT&#13;&#10;oMOYeMjpgYbB0hTOC9SjOL1OGy4tCTNCAp98RG/HI/fTUZlCDd1KIL9Iubg5plz4NAYFPkgYVPrF&#13;&#10;vt+GhekMQAaUXSodK9Nm4sLUTkKYCJcdFfGwn/hNZJ17OgCdvEt50acMNJly6Jwb+jaEXpm9eaNp&#13;&#10;OvKTjiLdyesubaHJkLuRQbqMwV+6TbmMJr7IBoT/PrakgydvJjzYa9zFr8FWxqRDgzI7Fq4a0dAg&#13;&#10;HuONj6PHtrEhCdeexTfS5Dk8dK/ycfbYDs9r9BOf4fUMD+E13+3jTGgQn+5mF5TJvh1eGUZLF4Pq&#13;&#10;QAT3z+vFv0p4KNmPCQiR15UwWuW8eeKNFP7pepoWcRlufv34642LISrBMDfvkpCcjqFTGZjnGab7&#13;&#10;PrWzDUW8jgU+jtE7dWq2IFUpNhfxoQzxTn7xeT1THvqLR56rsdNDZCS9c81wGr44+eXJeuIE2b7g&#13;&#10;ly5f7jy0l/cvX7pc4w8fj9/CBDiPvqTHOasNX37t1dBwMsotjSmK7PSpU6n4b/qaF0/5RvIzRESo&#13;&#10;vNr16suvRETH4wniNnQ0H4mBB1Y82mHKVIF5mxfCM+9ZW8hBED2/G94wSM+Fnn5bOMLXYdFc13A/&#13;&#10;olfka8iTNOJtvelAFWTi2smI+ktLavgCjcmxrhc8grqAN48CwW3axPomRqp2Xor8UUxffzMjIMpe&#13;&#10;SHzG8wB6OfHhaDy0ipNzPbmECW7nyRGlhKca6zRSWrgIxjg/0uFI6KTPGa0UeZWox6VjwqqAcx5a&#13;&#10;E7yg5QGDD8guOUy88LF4pSugO3maNoSvJ0PiT8bI3tv+3Z98tv3av/q97Uc//WS7eO3Gdv3mncip&#13;&#10;Dw14BYUSenE7/sqx7rb3ySdntj/98afbF1+e2a5cvZ7OXbyZeOpPPmUdxf2EXWs76HRK+GTY0eiC&#13;&#10;d7p9E56Bxg+brRgGZIApoSs3rrdT68Mk8r+bdFacPwgBpq2qtBLPV5N4UN46oKSfi7F+/tnIYfCP&#13;&#10;sU4dpGxqY2ZJGaoo4b3OcurBGCfpvsCsEbFo+B68M0y+G70c0fEHQO4dZP4vhOAo7DJlxGZGjFRP&#13;&#10;/7WNGD0Rp1j8249knfPEI0fkYAzfGF11N21jZZG6Vt+ucvabzkfQJMJcoSGd4dDsKI7dgJKIdojz&#13;&#10;S6hM22Yn7xjiXJuL7lqX6J6lB6RvnBx0mzdIOpUS3ligSgZ5sfhXXqYj+2JkiUdpHrk4GbIc9Ezn&#13;&#10;uxOvX6pKnjxxbzCQI4UQzjExFeigR8madAwfI01n04n0Mb0pjjbZ0cjoU8PRr778co0kI6hsjCUa&#13;&#10;6XpnZUKv+3rUoU152QF41btwxnnijzfMCMsbDa2H1A19v2oAfeyPtuE5+tDfsudMpiQi6ww13qFd&#13;&#10;+aVtudKZwVfpLe6E2sJlRvxxAbF8rED4Po+x5CHbRebLzz/fPvrJn8XDvbF99tmn7ZU5VKYtOXnc&#13;&#10;Khz4SAahmNXfz9aAqwyVQIg6JBMGqjiMV6nCPDOsbdMS8N4HH2zv5jA8ffLLU2XypRjur9OQNBiV&#13;&#10;y2v+znc+bG/pnXfe3l6K5/CTn/wk9FzqCm3z1xaD2UxFZ+JkDLHhce9GqzD5akBVIKlMhhVt4vv0&#13;&#10;G0A7Y41eHQEL1U68caJDnU+n8q/durmdibd9xHBKytt5kjSSbkyQPAg13ISy7wMmTEN98ESUTfJC&#13;&#10;B34xeLwajfebKCIiWu8i6Wps87eUSHvNDHigC3AEV/FAP8bG0TR5eD+9zaQ6CH9opuB6JJwCFOa6&#13;&#10;4WOcKQidE9k46kEkTo+GTJirCifDGhrhcC4Yz9xSTofnIFqcIp7FL/EWIyPX1UkakgY9r6aMUR+P&#13;&#10;h7JsoaKY8Cbok1687lde/kRZ5p4iWcZu0VgIgXjdI7fjx4iDfrzMdY7ZS9wiGvTvZdjB1IVNTVhw&#13;&#10;Xuydu09uP/2zU9tv/fa/206dvrRdveYLXl/VcOlovvnascjn8e1Z38N+9kjTXI6H7YtdMV/pbN5o&#13;&#10;h5OMeSMhYlG5vXL1co2r1xPv3omSf2CHpydjrB/UCCvnG6++ur3/xvEa2itXbm7nz15PxzX0i/vN&#13;&#10;M9s3Tx3Zbn/1RLwLRv/ZjpSpH7zDrqdS1p2lOYZPcx0l98Qz9Zz6XjJK89y887M9J8yRyAdz0j0z&#13;&#10;d8NP8trXEXcZW1D5CY4q670NuJd/DRMad2iHK0fDDtJMB+3AqD5yzPD8pJ9X49Qp3OIzqDHa0hdn&#13;&#10;0hSPi+BNbPKAJ8ozw+4OYjwGuyv+79t0RpuaMrbjsYsZfaYjBMj2M9GTdAJZGINmiHzbjfbwybSi&#13;&#10;9+pveJ8++ZD9GrWE0VH3vo4hTxmMID7vGwgMUQwnfGSGEeMx67zBo7zdjzsZ6aRph8/19dn5nnPb&#13;&#10;R/KZDlXoyb2ye7byX8aW54lGhtHBUWIQy9PwjV4H6JiwqRO2Aa619z09St+Lt3Ri0Da9sroXbscz&#13;&#10;+YrX+M88n/DZPMvhGVAm8gK/fDocn5807AharBPBG9+GUE62aobAv9nOxZlSfiOxwh4XjCQ+ZjAU&#13;&#10;/MZbb27vvPdee0UM4pozeP/9D2KMX+07yj5gYOOTd999p96rnb9e9z3qeLoU0Pvvv9ehZAu1MJWR&#13;&#10;VUGXLl1sozK3h8GGDSPbea7H9/V2+szZ7jjG4Ottvnjkhe3DD97fjr/62vZWDPPzLx7Zrl6/0Ti2&#13;&#10;mjMXAQyfvxnv/bV4xrbZS4vbXg6tf+Ov//UonDTSGIjrl6LQfI0pHvUT6j6K98uTp/uO66snTmzn&#13;&#10;Ll6uF+OLXrdu3g7tt+J9n6onfz6dEQa/vbqUw25t77z7bhTibL1nswugIXYHtAi2htkGRAAjOBQm&#13;&#10;AcSPCnjkm/AxIO297419jE0vK9jzmcOQWwVBmyQ47b0edyJ6muJWiB0T7j7KIg+Eye9RWPdNQ3Gt&#13;&#10;58FfJek+fxpUWNcGUc1kN4katvTuvzHEz9glz8Ydr3bhCSG5KHVNWsgtHlEoFsnRnB59bXXUirsg&#13;&#10;QXhVhZ+/UTbymTg15jlqtHOsMvg/KnjhyxECq6zTjMrl8It/5CgPUs76Sxh3AIw7unbaHq2UHOi4&#13;&#10;dfve9lE85x/88MfbH//xzyIjV6JkGasoxWdnx72rkaXPvjybDuIT2wsvvtw3LezzPG83TNspD9s5&#13;&#10;Snnv5wiOO7dn3o1HK8cOs3Yo9H46kk9GBl/ZXjvxynYv7eSzc1e2i1csvrG4x/qP29s/+f/+9vZ/&#13;&#10;/e//X9uv/+sfbrejRLv4K7g6dZDyJ8fghNfiMGc8IYvWVESRV6Ycs3gMr9GJfw5GvJ9UjG4YPg8w&#13;&#10;TL7TvNI7p4byZPFSHHLHy5x03zLsTbSHp157zlFZz8VK0/97fbXNpJ1M0vyLwX4yhzJqA2PIxU29&#13;&#10;tAwpZ/j4hIYUebaY9cFuvGF+wkhPjVquyUZ4TEbQIC9QvDFuDJsvW61wMmv6T9s2AmaO/5ln4Wgp&#13;&#10;ohdmgRT9cOTF5+Z10mS7DDWealdf3Zn9JIwW4kdHG5KOPuqK8RyMmxENnTueJn07q/N9z/mZeKLX&#13;&#10;aoCPRifOu9VDv0+L6pTzUOWLZ51uzDW9zEAaahfOqOEDPWckEK0vRGaVmyGEQ7x1LAOs/A6bYNGZ&#13;&#10;hqXd28FMPmjnaTvDrTNA2VgHQkc0jU589LOD7mWElbMyF17oHEhrKpJBl794Ohee2blNuJFS00vH&#13;&#10;Xpptsu35YT3U4wLS9tjB7NvFyxebG0Vx555huJvdqtMCLB/vwCwNkkEz32bLz85JJx5h19v72ccf&#13;&#10;bx9/8klXlzO8eqaE1nyeV6PMFxMiK8lff00vJz2v4GVw2xPVaCLbFo0Zjjl/7tz25Zdftseq52RP&#13;&#10;bsazK9QjzCpLBdidrPMzifOJD3Z89EmFkzHVYH320EI3Q2ZeU3kxxv+Lz79oeXREvIt38cKl7T//&#13;&#10;1f88RUmTjvBYHX/s6MvpuBxN52K+q2oo38iCFbaEitKAX9vXoGyWouEpA9xW1+uVE2Tp9cINc2q+&#13;&#10;lL6GI17+5c+RB44dNDKRa4gdyYOw1kDl7FZYwx8B25eC4nQhbkP2+OHNo4dMmnfOy6Og2yf1GEXP&#13;&#10;auwSlDbXJxQgzMpOBgqV2EevB+AyTKWOlWWM9h4vgI/lZa5XeZx7XwUo71kxu3rcaHo4bA6dXOBM&#13;&#10;qp0HYydcr7D9kIdnyAhdHUIM0O9z7LTtRq5oCzE4kdsb8X5/9Mcfbf/8X/7+9pvxsn/2s1PblUs3&#13;&#10;t8sXr25nT0fWT1/efu8PfrL9z//yd7ebIffD736YjuaxKI+XKo/opIzmS27xnCIjFJd9nOMip7zk&#13;&#10;Kh2DG3Yoe3576+03c7y1HXvl+Hbq3LXtN3/3T7Zf/7d/tP3T4P9B6Dh1PjJ8fds+PfPV9mu//VHC&#13;&#10;Pu9K9s6/pizDlxSlxnt45NxipnxzPXLQ4d88OOg08TrZtLjXccDDtp1/gYW3nmNxzPBuMIT+iQMa&#13;&#10;a08Dyv79vvuG74q4IYjIdUnLtdsJzkUOcuJaNwKUnhy9gxPuyCxHYNGgnMWVtGuFc0eRIuvK6dmj&#13;&#10;sqUdAO0TbY5H2yoP2Y6KNU5J0zYQwDfy1FXM0RHCjUx2ugBP0yGiF76Kof2K0axRHw/wWcPH9GYM&#13;&#10;7L0YbbJhClB9GM5uGYOjeJMvGnjV8rRwzHN6tKN5ock8NT08r03hmXodzxbd+IU+ukm5jZhKL42p&#13;&#10;GPkCo2CdXokxltaeFNIvXnHwPGdkGXOGmGyzD4wlXenAN0PanDgwtI2XrlMqvjDG3NG56oQv/ns1&#13;&#10;VzuZjoF2Yxg/3ng6MqmYjlDpaBvpffedd5pGfeEDvpruNGf/uCC5PebvWUfGfnbRcHV65jGSPrzh&#13;&#10;darn4gXrlWGs+d0X0hskID7Wb/9w8xp6ie+89+72arxuwzZ61udOn2uv6pe+/70KiArGdD03FYqB&#13;&#10;NkzBXI2F4RNm6NocN2HC/CrQhK+5GEPsaPElLluSEv5jUXw+8qGXqtKPpOLeiUIzf01ojqYnaJcx&#13;&#10;DfP9D9/dLsTI88DRQ9jsxtZ5oAhSvzIWYTdsjilUgc/PafSaoXYqj9J65myFSm/RmTDcunHzQOl0&#13;&#10;NWLKjm6GToPqQo4gaePQUCJEbeAxWq4JlcbTyzS+UWSUZ8J3BQAmVLw9fVM9BOkonkehOHIWvwqL&#13;&#10;0mjAPDOsDJO0kmrU7oGU4q+MOfzehZ53p/fAg+w03uSRgF11BuYs5jrLA0A7eTHe+5Efmr5dhtCw&#13;&#10;51ceJqTlyLHwAmkHkraXza3H6vg4ivkR/NSyvBtlj+PcFdArnvBJOSA8iu1BjNOFWMlPPj8VuY+n&#13;&#10;FQN7Lsb0Z5+e2y5cvtXO4ZsnXt1OvHZ0e+6ZJzrM+eB+vAbz0F/f2+7GoFy4eG27eeN2PIAX0zE1&#13;&#10;BXMrNM3Q9m///k+33/3Rp9ul63eC8+z2m//2T2Kof7J9cvLSdvPO19v5dA5++snJ7Y/+7NPtD//k&#13;&#10;0+2z0xfTATavONMxSFZ/7QztMkSWPVtnRqQjJML2onlGlnWQ1rREee4nQuPBN3W2wJMJMcTMlyUP&#13;&#10;Y1z70D082neOymKSk5npVyVF7ieLxMuNPHsnG/d5qL5mYVgpgrY4mlB48MItpVsRVhuqLMzlpIHL&#13;&#10;9Y630YeAhk9nsJh6LY406CeTMdctz7xK9VSnuMZo7uVOdDxk3ITThfSD1/46H81IWdOS+F6bpXdL&#13;&#10;a/hbWgL0jOsayOBEB90Cjyk59SdcJ5iepdvoHAvReMk8YWlbz/nRj7xQZ8aWnkbrMp4MuLM0ylkj&#13;&#10;HQ+XruSxAmFkBD+Uq+80J53yMdY8YnpW+ZZnPPyY6cCFX6cHS2sPQgtel9Y8l87UGbp40+hEmzVF&#13;&#10;DLr1HMqHRp3eZWPgF8YWwcFhlEdEYvs//O3/Xen/y8J/6HvWu0g9PsDMzz7+dDsfA2T429DtCzGC&#13;&#10;L8cg22ZUIftFqXuEdIbAGGlCoPdmsRcP1xd/SJNVqeaT9fQwLDVSI2voRAUSMHuDY6qhdZXDUKtg&#13;&#10;AqnSXz/BIx6GEwThhLOLxoLj888tSPuqQ++8DTjkcT2HoXXDISoUXqvZzWucOnl6u5UOhlXghhR9&#13;&#10;h9viL0Nu5qzx4cq1G4l7dXszXvil4L50JR2EWzfbAH3RyyiDxSPPpCFY+OMdb0qQEPsqGCNdryJl&#13;&#10;MIxtkwo9P3tA6wVWeaSxKFuH09K50SgJkN6x0QMCTKicPdNA3S8PgcoAVVZ+ifcoEHAKZGK3Slo2&#13;&#10;R+/zrMqqCitp8zdh09MGzqEi/0cxNqRx15OIJaLqfsPLSE8vW7Iacce/BxZ9PRoPXrDnlSD0PPqk&#13;&#10;OBOyvOhHy/QQJu3PD2s7ytfQO8r2Ybg08sD/Qh6W9y1rbvdgscZrSoCwHBQ9BfRN6vzi1dvbv4y3&#13;&#10;+z/+T7++/dN/8QfbucuRm8grR/nkqQvbqbMX+lUum/TctJlJlMzdyMe9r5/cTp+7sV29dnd7/shL&#13;&#10;2+enrm5/8OOT208+v7j9/o8/2/4kBvpH8dr/2W//6fYbMdJ/mk7AtTtRpE/xqGIA4oFfunZn++nn&#13;&#10;F7Y/SryzF2/stZFypJrGsx4lWcOZQEZW8Yb3iqI+e9nn8DKwLSQkjwCjVJkYBIlRzhykbxK/pMNv&#13;&#10;eOTrN3HJt2shqQv1nLbkoyZyws+pi8TMufPug7ZzweX3Tnfbzv5Mp0L83rgWoZcTLm7lZd0HhU4n&#13;&#10;EVaPB+3L86bfzz12GvBtx4wGBiWPJ++UZrz0PY/QzaFYOFrmnMkV/laMcyjP6rRYM3L73t3tG4v5&#13;&#10;okM4Ic8EB10G1GUEuBRwIniRNeoh3RoF7ZphopsZalTdvG5zqdk10toXetgzerbz3zF0jDadJB9l&#13;&#10;ondrFHPW7mpkk4948raAba3mXnXBmPKilZ1jxXDid0cgA2xL6d/5sA6O0+XYg5QGB0u7t0Twaa1+&#13;&#10;RwOvuruWJRwOuNkT+XrrhsEXd81Jo19ZbbD1epxPtsICM/gfF4yUPG5I4fVaMNkKapVpHkTlMZB3&#13;&#10;DclEwTDMPHiV3B5bjCjDfeHc+TBi4qs8gqHyMVQPyLUwG434OIahZ0wm2IbUDW0TGhVRAx9QEXPc&#13;&#10;mXzjETOwGgD64FbRaJe2FRUv3TvP8iQ4GsG9eC/vfvBePRmjBuakdRS6McBOIzxwDP2hKb0xDcW3&#13;&#10;vL0GYUEUGbFlqlcuzEejw6rySxE0AknpzH7jhIVIRxjTAPGj7TLPZy6UwqSQpifuPlGcerieear9&#13;&#10;Ov++dTTi5NB/Iu3gytHg5HVglEFOTe++eOZewcYA7UdSTy755Tm6m9j/pBVj7ndtsz8rFOm3QgLr&#13;&#10;7tHQUth8xyiuRI/EafhfDI8+aRkWuPwG/QvEnEN55EXpJEp5M0kfxu7zHI+m7y900tdVMGgOjipw&#13;&#10;NObo0HLk7/43T27nr97dTl+6sd2KlX4iMnXl2q143We2azctpKMQvU74xHb7q227dZex3iKLPuf6&#13;&#10;znbm0q3tf/43f7L9ix/8ZPtnv/Mn27/K+fzVdAijiGw16pWt+1/zOpJviBzaKPoowSd5OWlDkcsE&#13;&#10;lzSg3P3fQu112zpV3lEvjaNsK2EiDw8au/hWWUeGdHiCYw8DqxPQyAmr0Y+cuy7ewGCdZ3vAAPkr&#13;&#10;CYkZ/OLXECub55O8BgqsDkOTF39JLm0Nan3teezgSeU5OBoPjY2XM8MaXXAgSzkzWoBzMeUN9bWw&#13;&#10;yBk+Nu89PYfGCIV02sy0G1GG+HqKe5l4n0nVMG2qcYO/q5xBrtupTPjoRR8O4gg8VR3HEEm7pgPE&#13;&#10;Wd7vytfopXvPxUe1OW2vgtGVI8MPX5eiD5u+NM0QNyMpDn3pnheOhgQ2HDjjjeFtccyBwwMHvciR&#13;&#10;WnSgTRwg3DV9P50z+mA+MmLUlq405O17C8rW0Yic2R7Hwqcshdy3YxoeKpPOARvjWhwOpTQr/8cB&#13;&#10;35a4xwAK4AMYb739doe/9YjMPQDDEgyjHZx4oTev39yeT2UrMAEgOLzSfiYxjOzHNSLcNlhRGeKo&#13;&#10;DPNw5roJTOcawlRG+6tonwsXZnX58zGE4pvPVmHiEdJWfJva1nlpQz4q5vq168XN+OpBWXhBaHQ4&#13;&#10;0F/BSaU+1w0pYmiP+kTm2yOc6WG2cxHv13uwKtNwSdCmQ/FKy3D8tdc6JN6RhAgFFaJD0wYU+gmP&#13;&#10;g0AR8K/bIHQcDIWH7ggZo07gvZetHM+m9zsrSzX+VG7wOC9F4DWNZDPHDuoH7GokjzQU9w+Vh2cE&#13;&#10;F20QLhTFu6f0fzoBUURJl6bYsJnzdTWN7iEEw543YNwS01XSORJXfJbP8edEdaXdz4+iLmhsFNUj&#13;&#10;D/ZL2TKcY8gfYpqrHIk3JX8EpP1zeYBHHwzOHpFXIPvJZhTQQQcif8OXXjaMHDEfPCmvOHUTEM/W&#13;&#10;IYyCydFOQcJu373fvbyt0L55y8dwInu3vt6u5vrKDWs+orgjfze++nr7wR99sv3449Mx7PfTCby9&#13;&#10;Xb8RpZyCMghDj5Kgg9LX4cuBrhxV+nlaGiJXzjWgEj4sfo6J7zdyt8vIfu51njfu/Ot5yWHhkWfz&#13;&#10;f/I+ALgiizOKMTXVHJuvx3meA6DTCBP9sYxDsx/EhVVG+RgJW53GR/EAYa27Fse//jVt74tnaDmI&#13;&#10;s0MNvHiucyYHe5KCctCHUq90Y2gfGvV22pou4blfC84cNXIFDsl8LGnhdlG9ELTqdDpgs62nIWd1&#13;&#10;Ih9D2Rwk3iJ+9QjerkiPV85x6gr26EU08H55nM52a4Tf/HVlJGF04fB7jHZ1SH700vJQxaWfnS2+&#13;&#10;Q5eOgzTjcM0QOI6sfMVfRt21cPjNF7dDsPODfjZSKa10QwcPe+bRvV3gDR52Bh7ANqDPCAI88qZ/&#13;&#10;vb6Fpx2BDY/gFE8cPNQmeeC89ccFo1EeI2CQHcu8+kRx9zWlVP4sgviqBuuD734ncV7uQiwC0nf3&#13;&#10;8pxgYYb5akaOVz69pCiWCLJPVZpTUDGGigkpZtsw4tNPP+3QNW/bQon2xIMPo82JM3qGhdfQMMEg&#13;&#10;KCrHaklz5RXUHBWkxKkQhHartjsfkwql4RhzC9IMiV+5crVz81bdotly/ukcmFt/sQvaCDxjC680&#13;&#10;Kl3nwaIL8Qxta3QdXszVC+mkHA0u89bmyw15EyALQZyXcFIklNh611O4s555y+DIvR76bOFYtdKy&#13;&#10;dVetnPMvkj2KBOyn8nvdODkoIDmJmyRd/eoMqcbRWDlXoe5KteBRQNR147r0N0SahsyxkJa+PZ3x&#13;&#10;xfzV4DWvSQv6vDgaZUDaPlnhnoR68tQEcz/Ph39ui/UAkQY/dD6EuR5OTvoDSDyhY5QffTbXcHsl&#13;&#10;aG040zBp9nTqTL0+ugim+YfmUaamNp7Zrt64s/3gRz/bfv23fpTjD7df/zd/tP2z3/zR9hu/85Pt&#13;&#10;3/z+z7bf/L0fb//4135n+60f/qwf54CnawKQ0vzQHz4f5Dt51DjwrnJdPpXevRw9P4ShOb89eL8L&#13;&#10;VjInrSRJH5ksjh3P8oL7etuOs8PBiAoImfQxKEuG1rPcCzsIF6+FSYqDOBNvUIyRqxHcaRBvKNmh&#13;&#10;yfZyOno3cBAn4X0lslnl347n4MAvePIPHl6cQ75gxRtjyAt9OG/fXOCdf3ud62go58zjWsxEj8mn&#13;&#10;Oiw6S1zPgqRh9lmY0Zlm2bR2GkMXubIxiXToMAdONzDoDLipwM7lxrChUSfCNqFoQ69RyL4eGR0d&#13;&#10;Tuy8SociaZY3y5EQLi9OBwentCeccSe3nnfaL9fiuTYUrdNAd90Pvs5TByfjLr5wZYeHbqYvFUpc&#13;&#10;/Fjp1lTlKhfdv+iRhkxYhGcaAI/ZCh5+DXWea+N0K919oDfzzIiqkVX5eIYOPHKv3Pj5uGBaymOG&#13;&#10;VQm8UgxU6IaFofYjfuq5Z7ZXj7+2vfzqK9sr8Yh9JMNuSxgojsphqC9cON+Vrt6DNoSNWbzMYZLh&#13;&#10;vtmTdlYnzkIL99f7Cte8b3stHi8v1zND56++8mo96nPnLjQ/RvjNt96oEVVJR1862vzXge5WYDIk&#13;&#10;ZKfPnO4cppW4aPLqlzQ2ZfHhDp0C9+gEFq3hgTkSUwFoefmYDytEoJM3ZaLiuyFKaJ4NBJ7ZXjp6&#13;&#10;bHvuyAultYXNoUEpE37CKX+9RGXWMHnSTAKVuYZVlanz27mehT+jWEZlUS5tdxVuBryQQPQT9G8S&#13;&#10;1/M9UfC5njijUGaYCyhHG/LcJI7w3Iu/wGO6FB3B//DhQr4gEeFqXhPSKO53WhrUgEDj7PH3h8mi&#13;&#10;4BHboAOi0Q6NHubIZULa4Sm0wA8TUrgTfx0Dsl2e8npWjHnwsAE/+nzStHOV8yN6dS4QmwcWUalf&#13;&#10;8kyhm9qYOmMgeB1PbXfuPdj+9OMvY5h/vP3WH/xs+90/+mj70Y8/2/7tH/5s++e/9ccN+5OfndrO&#13;&#10;XfJmRfCo1253OnkY5qacHOpBPTujw2kWgY1xwRf1mpg7rYOjkGctb+tR8Fw3bq4PvLo9PnmprEiX&#13;&#10;X6RnwuRxUC8BaUNzjVnznw4qqHef54yG8Brm3u20rOfySN6rOlEwtTTXB/eJ1yPX08HfO7p7hMbX&#13;&#10;lsOPxgsdK50oIrp2lq+0Y4gT3ggTV3i/CLXNoixGQhhY/CrdKY7O/XIalPt+2jpDAp23Q8bo5lnu&#13;&#10;4eRQWADG+ABTjfSGfHQa6BO74MED3MNFv9UwMqhxJtDAWNZxynNGzmdb6dIxntFT9OGteKPhBzxw&#13;&#10;oLMOSe59P90zcWfOfTxk+WgvOhFr2hE9nr0WG7CGsfEKDYtn4tDT8pVGHMbYtTjyN5Vo3lscvHFM&#13;&#10;Z2F0uPZED2tLHTGVNsfzeda628uqTjo9kHzxb6YZRwbEQ6uD3uUAto739I8DRjoeI2Di2XPnymQV&#13;&#10;YKi3BiYMfOb56R1djeE6GY/T/IEduqRh5DAMk83lEjRCQ5QvXrxc4Tx58nQ/omGR2giEBRn2cb2T&#13;&#10;CrKZuyHoJ2OQj21vvvlGhczGKPAa9jAP4t1qnrE9wxl7jLdY4Ozps4k3PUThNxP3bgwnrxd9Kt1u&#13;&#10;NZcuXYkBn8UWaCLk3rNMs+iuTrdv3dgeJN8XXziyXbt6KeV9Ynv5pTHY+KFnhi7vTr7w7JF+xvDZ&#13;&#10;J57eHtxLb/bm7e14OhOG5HV0CJRpAau/dRCee+qZThEQOj19OJ/4Rq8aDfhBp4wAWfyRLHKv0aeX&#13;&#10;map/EIVdRREFrmEuQfP/vsa1H7wwynuGtINkVzqG5qbRUVhJlfR4QMg1CMpu1F4J6bM96SNg9MRc&#13;&#10;jwbuaZRbfo2pJZcm4TmvxMHVm7SdLvbSiHpO4989p2a5cOTQ7bBWzcIfBseGG4wQHOK1W5LwGq1m&#13;&#10;5FiQREAQOTu4mTiUiAY9nlEgOMOSA36SjeJAZ1M7gzFgpTF0T1kfJP8VJ7zdKCJKnZdgBeuDDo/b&#13;&#10;zrPGM0/UiSmXO1/FE7jLG7H/syHydE5v3N1u3uYloSl0IAM9SAo9Fl+1HhEcWIZNvINPTecfmmqj&#13;&#10;8k+cgzpfsJdV2hrgxGEca4Ag2KG8SBznA34FKjePGGQlk4qSn5GHkTMwMjtp0SBmfzvtjgkZ+UPZ&#13;&#10;6iS0fhsvxcdz4D510BQ7zeLktmlEFt/98GYMx3Sc9jIkPb0AVtjBfXHlAOLtZVr4DkZWhoWNK1+6&#13;&#10;bHTaGGmHsAjwdv9BdEaysXDu7n3eZa61/0jyEw8mfzoUP23uYjHeU88aTo4Xuk/p0b0MLaM5TsDQ&#13;&#10;o017Zm8H4QyWIWa7JBJL62a8vkkHim/k0xwu3ed977Tm6NlrySuGP2HOL7zouw+zkRXj7FBOazFu&#13;&#10;Red6bVaeNh1RTg4RPtLTXY2dZ6szANZ9veHEQzNHC/4uXNv5xbA/9+zzKVicmzQKfKV3jb7azlpH&#13;&#10;6n7Cjx21Rekzfd3NbnIduQxv6FpD/ewCe2FHSxt62avj1VdeaR50uDr2ZTu8fVywS9rjA8wxFK1Q&#13;&#10;7QXlILZdoBWG65nwGi0u8N61e4vCwPrO8yef2D/7xvbB+++nB3O8TIOXdzzzFzHI6Y3xQs+dP9fe&#13;&#10;HEG19F5vDo6zZ89245MPPvigNKwvZZnXZuhfeunIduKN+YY2T/zLL77cXn/9le3MmXPthR577dXt&#13;&#10;jXjcKguNv/Irv7K98+476dU9aK+KR2uFugp86623672cPnW6w/TorGGOoCk3oabQhvZ5v+/MmbN9&#13;&#10;NcvK7hdeOra9GNovnru4Pf3Mc9tLScNTfjYdBdMH3vfz3CYC+KDnaKg/GqlzKwy33as0QkNYyolH&#13;&#10;M0+U3rLGmrO8NZgZ4h5DVZWSa4qMEp+Q/XWwGklGnsKglEapuBVWxaOOkye+OwaIWeLtv1oyeeYE&#13;&#10;h8ZW721yT9MefL2l+JwpoB5i5FkP4OGk+3kQyqDxCuVntqr2KknlMRhm6MzGIQIexdR0Pw8S/xwY&#13;&#10;Lly97mLAl/LG/Yo/uHhCVvEn09zNM/EmLk7tdZBnuiw9pwyu5I3fw7McuT4wmcJTn32l6skckT9T&#13;&#10;CRS9IUd1XcNXviZucqm33iPdI28OMJRFBX+unRNWHrLUpQw9jOUMz674jKH4cz+GcQzR8KUe7+Kd&#13;&#10;eOv5VGivDyDPhO8ly726mFEFXiPa2hEYrjTe+olbekIDDH2ufiOXzkMyYxtjlnaD28LDqiHLgx3a&#13;&#10;fmIA0eZZQVjaxYPU40HnIQ+13fKsz/NMRyDX4mm78sDnTkmFCPU0nZPhI4PdOWskJ93qpCgQ3pe2&#13;&#10;3BmmZnjpG3gsVJUvvO1IBzpsHV2oLN5MYby0RUPX+NdXQiMTRubc29sBzYwlI8Toe6Yjh25thwPj&#13;&#10;+vnoLLramgpOCl1EXzNmZKod5RwMHkNpcx7OFjlb8kAPMrQcttuGonPNKYJX3cGlPRl6706NASOz&#13;&#10;jDFQXgZSGKNPzzPi8kO7soy8zy5k4jqzG/bNYNCNqnbNUfSm96bF7UK31JeOgm9LGEWt55xw/NKR&#13;&#10;QJ88bt6+VflAEycSHXCs7a8fBzyUzMcFqbs7N+/EQzy+vfLyK+19GNYwL8HI2IDEfto2FWHEvDZl&#13;&#10;EZgK5NG+EY+YN86gYLjKNletQs6dO59480qB96G9j2xI2Z7jBIhB1hBOvO6DGi/UC7t65Xrnkn1R&#13;&#10;640Tb2xvvnWilXXh/LXt8qXZT/m9999pT/HKpRvJ87nu1CTcq1leN3stXrjNWawAt9Oa7eZ8rMPu&#13;&#10;a8r35clTEfbZls9qb8Kns3Al3rEhRx6/8qVuK8g2V2GQNbjr6Wh8cerLCisP+bpFdzH09gzXMBnj&#13;&#10;zi2FfzZzMcTVzVHCj9kffJQUoWojPlAGY7jhfSKNmh0ahaABpZEnTnvdIYpBoyCqoHNNKOsdPAIU&#13;&#10;UL3uXFO5rWgFKuxnmVTFrGe7uAXXUsX3dQoomSq+hISeHguHdPvl4NrpEP0/IL2zFaiIY5zH+OaQ&#13;&#10;Dg3BrYEd4ExGNdo7TNpHnz8KD+NVSQcexgcP041Sz33idTjZ3prSiC+K6/IXJ5eJQbMRmijcFhbM&#13;&#10;k2JtunjYaUNGVyhJbyZ8Fc+mxidRcdg7pK472hGZG6U+hsCITjtqQF2WF7ksX7y2Mx2HqamBbo0a&#13;&#10;WscgTgesHWKKNs/l0/Ad14LBFFjhOQtjcJW54TmWB01uV2fC/tYw1OCEZkZHGVum0HNAn9Mj2aoV&#13;&#10;8Zb8tr738qrnWUQ0BqJhZDEdWfEcYNVtQVDi4iEjt2DwTh21E5EDyrY/bSjpxNFGV2fAeh1lxWf5&#13;&#10;zyI4I16rNEMvY8tgzJbA6ts3nlOmHHgMp7LRCWuIt4tZU3eMIt7xXumd27e9fz97uxtdtLKabmG0&#13;&#10;3MvPZlWtW7+c6duXolPpYnHasctB/xhu5nkrq87H1evX6lRdyyFPOpeONnKp7qSjw9qhTCHbEQr9&#13;&#10;9JfpQ8+vx+CyDbb+tEMaXqgngIZVHzXKOZRx0akc6/nyuBleH5LS2eA02mtj1bczXp05c6a8o5Ol&#13;&#10;wW/p6WXyFlaUN4y8esYH64XEYSf67Ybcn0h8HYPHBY9I4uMBonctzPrs40+2zz79tIUyQe/jHeaL&#13;&#10;j594vUz++OOPyiyLtzBRb4/HSZlQRhfjeX760cedtyagPoX5N/7G32gPCTf7taQU59o1m6wc6cpz&#13;&#10;xvr0qTPbhYuGyl/cXkt+TzBYd9Izunpz+/zjz7ZLFy51KEgvlVB98smnMdJXuzmKbUpfe/XlVpoe&#13;&#10;3sULF1phvNp33n+3AqLX6nOaLWsang7IW+++vR1JD+uJGE/vvTK43tcm2KdPn+oHQyyIM0/PgBI8&#13;&#10;HQYCDveJ0N5vYT9rvvvF9ghPffll3+PTA306ByXsYwphTnqx85k3BhSv0KWDQHDkSQD1mjt8GMEz&#13;&#10;Zz2eUpRS0qG5YCcpESKYhNMQWxtK6sA9BUEx1JOAK7+Oyi0x0lCkPwDXmlvODR8lnNQ5x8AwEDFF&#13;&#10;3TKxY64xTo23H8mzBzprsBy5H7348PwI6N37PUrHMsDrDGWN1DcP4wz8RfeOSTewrldc9xBOZ0Ae&#13;&#10;y+MSjm9LOTQNHq3HrlcZc6AdV8XGX9fAdeM2vdOU0ZD+07nvl6sYkBi2xN6+ihzcuX838mBh0L0O&#13;&#10;MV697i0IC4fGW6Lohy7EBFH3Wx+vmTzMK1oTPjn7P57aWhlLATdK6hKuXBbvwk3uHOsa3d8C957B&#13;&#10;7UxGeZvJjSFbnQDyDCf5ZXwoe/JuJS96pJF5zVxQ6jTVqEvfuihlNQaMYvciKF1Dr0S89g63xkMG&#13;&#10;7Zyqy8g8UAbUM/ZGrnhgDWu9JOpuQLtCG4/xYU/X0QDn5L+Meg1DfsqmDNMWpozlVdJ3rrmHkRK5&#13;&#10;J21OaFUu5W/HRrlSZ+rk3ld2CmPkTAfO+hpyzoO0lqddJLh22suTHPSjcHnhzb17Pu5ic5AXt5s3&#13;&#10;5uMUrU9UhGaL2OiY7nIWGm1BqhNlAbG8v0p6zpU1RvR1PVBOj45H6kWcB8F/NHHoJkPLnDLXDGCH&#13;&#10;s+me8AE9bIb86/ELSzzXBx532p4wcdxzjBhTtFqlrVzodRYGyHnrMEf5tIexKbx1/Hz51Ve3y8Fl&#13;&#10;GtJoLT55zujr6Fg5/9d/9VdLK6dNp+BxwUjaY4aXYvC++yvf77AtRuvZ3bHhR4RYEyDk12NkVS5m&#13;&#10;qigVPD3FJ7dXYtRqLIJLGEPuG9muVcj6XjajionmrM3tfv/7v9yFYgySIZIr6TRo6IaBCJMNSXwy&#13;&#10;89nnjsQjvtqKeu+9d1tR8vP61enT59I7PFea+vWtVIaemI+MGMLpyssIiuGeD97/oOXlZXuly2c1&#13;&#10;j73sFbJ7Se+dwCP1+gkYA9wtA0O/vcLPnDndMMLmNTdD3gRVA1PON9KJUT69UB7RM8/aJODlDkuZ&#13;&#10;iyKA5lfsULW+RETRmQufhj5AsVYZVl4pyPGUBDwRl7rPc++sE8Bz0xAornoJSfMQRjk+DBql+DDA&#13;&#10;9X5OWYSjsx9FSBSrjQuhZeZNc25ALuQZGppmQno9B5iQh2dARqgBhi9miyWrhK80gSDDjyrjb6Vd&#13;&#10;wJspc3YQ55H037oG7nOgN9Aha3RLFiVZQ9Ynj6RLnFYAnuf5mKeHz9sxCb951PWqXace0dVh9PCq&#13;&#10;WaY+GA/GuSMulGCUt/ehn392lCglPYsOKaUgTz2QDTxguJvOtAjmx/JSpA/SPp+I7JR1yQg30DHD&#13;&#10;rFHokZkOIQcHhd9h9tzjPtmURz3anY/a/LpGxEonnkN54b7/9ZTBPX7gTZV6PVA8sNsULzP0hd/o&#13;&#10;UH5p8EcahrtGjveW9OpZvI4IBNaQtPYNKHgGr4ZufwY8r7zv9bqgd8EpvDSFTwvqceewAE358Fmd&#13;&#10;6dBM5zYGJWfP0KucCyb+Q2/dvbIzgDw9CwmnMzavHz31xDMp5/Pb119ZUa1DM+XRpvBI+ekNOs1I&#13;&#10;HiNZfSrvGJYau4QZ6lV2fFIeQ9GMICNMj9pQRH3Js+8nh0fep6ZfyQA+cQh0Al6JrjPNZ58L+Zq/&#13;&#10;ntGbcQjsncFgMqY8Ysa5K8qDA/VoMurKCLbTkPt1Hhp0zEaH0Mc8dx64Z8tJ8f43Dxp+5TU9ysDa&#13;&#10;CEt56Vi0TNx5p9y1My9bfowxoyu/DtnnMAqB/xwgz5euZlcYevfshhHSxwXTHh8jYKRtOQkdJr73&#13;&#10;3nutrFMxeIZk9KIoDDt/vfba6+0VHk2hMRjjDBcxaCrMPCyP2s5k584yoDdruKUxb0wQTp08VSZb&#13;&#10;PKAhHY8Hb0jcYrD3k7cV19Lpqb3z1tvdOez65avbkSi0l0InAQB2QYsmCd1f7/MXMxzSYaiv0iOM&#13;&#10;wbfwS+O7fetODa+V4eJq0JcvXYqHfikG815XuBNA9OkUyIOAUqJGElS+/csJ1meffLL9wQ9/2GcE&#13;&#10;Y33ow6Hh87wJjwZw4fy58rANPfzpq1M5DIcCDcnUAGFUD8pDMY3ij3LMIYx5oHy6yjVpBpwdY9jg&#13;&#10;dy09WnIxjUz8gzRAPo4ABbKOBegoLQNd5JWjaiq4l7lumt4jzXOiCo9D+iW6D3HN9cShvBijydtB&#13;&#10;Ye5xi3sufx4Y12cfGeL8Nn7wMGFHIcBB+XiXjIouQ28Drh7NTOBDnLwwzyl6dUSBr9hky6FuwFJK&#13;&#10;5UTyWHHrjUaRMPvu6/n6sEOMOva2ExcDPtMhUUz7UK9pJ50+BganpeXZUGb1PP3kmTDfQeZ5evYQ&#13;&#10;KPjIU9pZZewbcec5yhj+yl+MbQ3Tt+QkgLgc6GdMnWddxA6JX4Prt8dzLY/ypbTNNW9TXAZ9Oi0z&#13;&#10;SmDxpGzJLZ4txS9wkdPOR3jBqOLZ5JU44QHQIVA+PGuSnBeV0zkbPi2DCQ/vW2fZ3K3QecLrXx55&#13;&#10;4t9PXmjMTyesnevQ2VGBHDpRUyYrou9GF1lhPZ62Dht+rDlr+snHWgD87UQkj2fjNKDWXDdQfnUo&#13;&#10;TdsuCH4O1HrmLI1RPHjcKwF9dOer+Symj4x4HZceIhdWnzO8t27zyB9Ex9t50qtRFuSWZe1c0HHw&#13;&#10;rXeTOz0ZepeOsxsYfQ9WGEO66EBzjW3O8qVXhdv2mSyUjykPvEY18Uz9cbw4g3Az9GzQtRhabyDB&#13;&#10;cSvhnCHG17A2o4vPvGX1AvCDx+45OhbdcFlP1c7ZHvdxwNJ4jxUInJ5dX0cK40fYplCUFAZhpKGX&#13;&#10;U6dPtueHoeImcRUI4+p89uyppH+qDPLOMk9Vb8qXtyjJ8aQfxFj6vOYYquee9QrXM9vZM2erlAi6&#13;&#10;iuIZq4hbMbpHg9/3tg29qwgfAekCtzQeDcvXvniy3gs/ceLE9uUXJyMQR+pBM57ot2rQHLUG+gwl&#13;&#10;EaEt/lvTC0tRyovv/tIvtWy//3u/V2NLMHjbGuLxCIx3IHVidE40WHEIJEHTO6Qcmmc6NK8l/rxX&#13;&#10;OYLi26pPpqxW1ptTthKSUC/l1X1yo036yb7UfkxLFUjVa9JPAx5V5IryGCU1P8CgmWdu3AkKUHAU&#13;&#10;1y5SwmXgdmm24JpjjKls4da4XfPs55WpHE2zJ9zDkqRo+0lQGvFRxX4AD8MoQUAupFzndaiPKtrc&#13;&#10;DYxSXsPlwtH3bRA6YaOcczxCB2w1dJA/Av1W+MERmfLbk+Jjlbtz4jKTJQ7+/egrXKk/hpX3hM1i&#13;&#10;h2WwTzwl9lW0xLv31SzQscCx76om3+aT+HAsxbeGbA/QJB5jx8MSPiZ7aBxjMkoq1BYnmav3lHMh&#13;&#10;z9GuU7G8G/VQLPnrcG/KD89BfLiF54C7RjllKA9ATvNcicUdmYWnxhkdeCrfpGsdRoccHKFNXXne&#13;&#10;Tk7zTj7hgzy69iJhnrezIF/hyiv/hOGXox00eJCdRx3+zk2fBV9xJ047vomHbvTQf8mliTggjIpy&#13;&#10;dSQjaeiHCoPs5JdyGK6nuzgURguQRYdKi1c1uBFp/KIDxfdJXeVgRGa0yiI0DsgT0UOjP9arUMOX&#13;&#10;8C20GjJftNHPXn1Sa3QHPPV2O9/8dHTvjeQx35XuF7yiR+GXjq6ix1579Xh4MmsNnn4qzkWKa3Sx&#13;&#10;e21HJpSbPmudpBDSokWngezxVtcwd6fiEk98HQJp2AL0c4CUi14l3EYxZ9j/SBfLcaKsZ4IPT/AM&#13;&#10;3Wt+27SH/Oh/NCw68IlcqBGyjS6jmkP78I2O5lSqe/TRJf/JD4NjFCZbkDAM/qo9LIARjKIekGc+&#13;&#10;bmHRFaZgiOcq3zCzrT55zLdvW9VoVzBzKenBh5Ea9/TwjpR5FnoxiHDgOPzdmSeCSVB8ZtDHRBh3&#13;&#10;yoZA6KWqLKDX6FvT7737XvERBovJVDjPnLDwxClmQ9gqCc16n68df63GlLH1hTAdCw1buSgNw+lG&#13;&#10;AwyL662pdGBhnVcHQF9ti9G1D7rEBARtNZRprBa9UTxeL9CjhKfeWejRSalgJi7lI2/CpIFWsYRX&#13;&#10;PGVCX4OTv1GOiZ+wiU695nq/p50OFOwK2n/rroqpcR6GFYpjcDUk/ygCuqn7Jzun86C9rfxBHiXq&#13;&#10;4PDfPYVXuhrg3yPxBe40fouMA5i8pmwD6H0YrQ/368GsAX4b/hzSHVb4X/A8Qage3HMov7py7EQ1&#13;&#10;L3WmnKsce/SefPjDhSctg/qCO3FVo04GObF+wxTT8pIqB3JsmtRB4tUQOfqbcMqgMSNHI0sjM2TJ&#13;&#10;MfXLUMS4tPMgxU4gQNt+y+jzDnVCgnyOwlwvWlyvektI8keB4KFDlNLYKDpbno1X2NfNkmENXWB5&#13;&#10;1O7rPZordigPXhOwgPLDi9/La+45acvL3pO0UjY0IiB3HcUKX/CmXrXrPCk/k8Z104rfNNM5Ki/l&#13;&#10;mzT0VOskx9AFv7JM2YxQ4B+Ax7NBNwZ6aDB/OyNoyt25+N6NYU2s4jV83qHr6COHMEZHet4nXUBn&#13;&#10;Ms70tI6PZ8rW/BLf61fCDGvTQYw3w8kBQjT9Zh8MBNBxaDa87swRk94wss4bPgFOQ+mLfK7tocku&#13;&#10;OaMP1Z9n8pdOuLw5bWTavfpCw5oqFC4d6IZRqQfPhTOq8hCGBnkbxqdLGWYOj2eGs8Hq0LIZpS1x&#13;&#10;2BPp8NdIhQ7iamNTzme79uhxwUjvYwaFVKFrvoIQYJ73dzt/G6OL4dNTE+dG7uMRpkIJhXkTw7vm&#13;&#10;UQyDqyjzHx9++EEZzTAb6sZszAQYrHLdE7RuUZqwt958c7OPK4/iaHqcet62CvWuYN/5Cz2E9/kX&#13;&#10;4tXmd+tOBLsVZEeerQsuNEHGWaW/9/57HT5Z8x3KimYV6CCo3le0iE2vT8fDBiyG730nG12uV6VX&#13;&#10;yQaPToohc50TQ3m+Q6ssOhQ6Ghp79yKPkCzBXEIov1y010jdaIDuqR89xHq1VVijMBIzZz15vBv+&#13;&#10;zf80xcQD5WsuKewy4FvwMN3Bw3VbEXMz4RqwRnaAJ4/UTzIPfWOMLTSLlk/cMSaNL3xHve7nTJGN&#13;&#10;Wp3zAs+n86D+nIHrBdTswe3+/FGYovu3H+L423kCw8M4Hjs/xP8QHhoU0MscQ59SQzpY5uMUB0SF&#13;&#10;XlEZsodxPG1ZU+cr8CGuPJ8IlQlBD6L8GTbGnCFgYNAzfEdPlGau5aFtTjrykfDIYhUho7fkZWea&#13;&#10;MxxVqjmXPU2bdph78lwoXx7CyMDDssMDb5/lJ5zMogMkl53e6TSPeZxyTtplOHceD0sa7wD3nmfr&#13;&#10;yHXKp700j4n856C8SnppZuHgyBjAH0ar8pXE8pYXXM7lR+J520GSzunDE30j37U7nBGI0RUPpxe6&#13;&#10;YGznnbjmi+ttJwxOuqFlll9C1It400mYdT3eFOliwsQYvkwboKMYacaUrl3D49L0uwR5DhfjY9QA&#13;&#10;3aOzv+k8tdcB+9Gh23ebH1w1rHRNMpMWcH7QSKeDfpUr8Tkg6BWuHHT50l3oXCOqyroWzoGph5Q9&#13;&#10;cdGNXrzsrpZkAj8SHy1odT+diVX+2S8csBl0NBrpTvJrGkGY8ohnFAAOcD28QB/+wIUGeVmQDBd6&#13;&#10;V/h/0u9ZF1JmzHUoFIFRSELA0DKUGNOeU4y4Hp5KMA9tnhvzfaXKawW+TCWdYQwVg8EMPUNjH294&#13;&#10;KYq33nqzjPdcb2e9P22v8ApHBPlSjKS5b/nqSfW9uhwE1SI0QmH1uS1ECbq8CdPq2cItzzaUFLON&#13;&#10;L+HSkSy9NAJmNzZzHRqdjoCRBOWckYL00JLeodz2P3/3HVudzvBMV0iGPjQTPkqCoLxoV7QOf88Q&#13;&#10;DCEpTcEBl3lK95RM2leud4PFGHRhV87KQZFpyEkzoll0B2eNRN0sJUUBRiX0atLC5H6eP4R1vz9L&#13;&#10;+odGLpB7eNBUfPLMIUpVdPI8MKzoaISBUdfrF9iz6LEDmiRHtushfyncFbbCwcI/cQoHWe4XdWMp&#13;&#10;dxTO2fA23vXItft16HDA16Pp5rpGNpf41zrIwWtuLvGKl9EVIGyRUboxKBfqpCmgFM/9boTzf8JV&#13;&#10;vHAnhi7P4Bgjkzw8EC30wEWullHGmw6jRqHJgKHEs+Ytj6QVpwvDItd4pr5GYc6K7UeHsksrPLnf&#13;&#10;g3aYcJ2EAc+ntvF0jHb4idf7kX+lsd5kkK324+jIQuKg3UKre+ns8kCJatOkXWkzS/alxyztq+UJ&#13;&#10;fzsVkDPjUlkoL6fs4nU0Cn2553A41ygnfPHNWZmLPdfy6iKx6Cx5Kyd61UO9aPF3xshDnARFP8So&#13;&#10;RidNvMkX/9vGoxsYltZLQCfdMPQYs9nu0zSaOoF68ceoH1ieq4Vj9SiDZviS+shz5Scb0jNs6BGJ&#13;&#10;jqLH6Ell5pWHwOo+kRhgedOVNeQ56H7lwpBFr/8d5o7OJmf0sHjllzKSq9DLwfAM/xhG8YHy9HOa&#13;&#10;wQm3fOVVh0lnIniEi1de5AzE48zB9yi9a96+Iwxfz5al6Oh73ImvI9NR0MQVX22tPNE0ef2nbqyj&#13;&#10;gDC+u26lEXvfmodKlFPmDjWYq+WdMsQYRuCs8ibAFmBZZej9aAYS0w23iIuxBMcwC8ZZYs/b5GlL&#13;&#10;S2C8wqUCvR99d5/HtgxfJ8HKa8LjZXmVpRMgfisj6Y+/drzerNetdBaOHTsanDdrYMQ/64tg6QQQ&#13;&#10;JiMEGoIOxvXQZtGC+SBD6iqWgNg4hUBScOZTVgNXLj1WvOlwuGGl8AaPNB7CbJEEROhaQqhH63UJ&#13;&#10;cSrgCauCjeImQMrWoaAIFKBAq3iTfrzrKNino7Q6xErZLkWcyP4hPGe3CHLroHwmZP/fi7mbGI5A&#13;&#10;0o4C3J+tkzz84F6KKNdC86i0EE9q2zFBk7jpxOuRX8payKnJhOXCMcOUw0Ph8ltE7KQ0X2kXzGVo&#13;&#10;bty5PgD4doU2xnvKIM34UouuHfJMXRWGuNa5qOjmWcmGDZJzVxK3WSagfAtvPFFGyXPUSEyC3E+4&#13;&#10;R9/ajWynbwxPcOSZIekpfyiM3iqeRNVubG3beDutjyp4Hdiu8g6Iw/gxHoyq4XB1IZ7pJcaA3HUq&#13;&#10;hgJrhyWw01zjm+upk1HuPcDOHwD3owZfHivcvV9KV5yt59BLaTLGNfaKD0fah7Che4bzh3d7vSRv&#13;&#10;7WZtuDLyryOgXexDy8XlKkfJzb+G9VRe2V+7FCYdfJU/OPIM7TVI4b+yk3X0NB/5Ns7kQa5Gbjk1&#13;&#10;T0VHzXcNpMEP9ViZzkFHqgs41Aey6B/41D3a0KpO6Cp6B4/oGmUnx8/G0HJ26Ofr0Zs6dV/lum+V&#13;&#10;5FBI6dCkI2DO2aLBtoEcaGhnLfg4M3VYkr9nzvSu17o8p6fJCVhGVxyjnPjfncPUT+IY/UR7DWHi&#13;&#10;corc45M6hAdd9C7+4Ke3e8j7M8/abOV24j+IkZ2RAp0a+bU8Ohc5w2fEk1zwmtU9pnGC0As3+yG/&#13;&#10;qc/5fjUeo8sZj+l1jqF4nLDHBaNxHyMojBfezQ8wiBhkDqKMI8SpiGsxZirv7Xi/q6Ixy2KvGQ4f&#13;&#10;r/z8+XPTA4R3FyKrqa8lTHorEoXNEPj06Dy3axkB5VW/+fZb2xtvv9nhH43FHrHmT6zYJkxW+pnH&#13;&#10;Ubk6AhrfDI1YNZtGFQGwNel3vvdh8Xh1gDdr0xJD4l7D0iF4Pp450SIMBPGDDz+sh3/x4qUae/ub&#13;&#10;q9wXXjgaGl5umTSCS1emg6Ijgv6j6aQAq329CkaACN9qbGjCQ0P4FJb3t/WY9ahbuZHu1SEAlMUo&#13;&#10;jfB4F35Drw924RV3t4l9rgbxaYxTDvjEixKud1YMnu2XPw9Js5SPOI0tbJ4eSCCcVeLfhA5od9Ti&#13;&#10;D9oo1Z52mvObaHu64lSGRio+55LV5xM+hK5jhzycsi4aJrg0hR9NtqBhY/xAvbQq+KDJNV71JnIz&#13;&#10;gRRw6Eya/MPUPguGhnWKImGjbCdvZmg6XylRDjLX9PIrzkFV44oD4VnziYwAZcCXCc6/3JcfuZR3&#13;&#10;O2yRl6eemHURXZyUeMX3aPmQWgM2hpBShAI+zxlnkfqsxgq/8wuuykzycV9o2ORdD2wHMtxzfvUe&#13;&#10;HTtuhoisl+xdUIYXI/+eLS/2oFOSM1zyofyX8fOjjEtnytV0Cog9wStPHdgamRxw4mLzbIwWIWUd&#13;&#10;/VQQZ6cDPepLfvhVvgfQpJPkXtnUvE6nIWbpeWJkQLmmjobetlE4E/e554b3tp0FoqkzHRF6TxnU&#13;&#10;IxyMbus38XU+1hsedMJa4Av/ODqzccj9e19vL0Rv0LVqkIjevvPVlDpxxTGd59U2YCqP7hKm7l0L&#13;&#10;Gz7PEHdlOfeMF88UDnkvXtHTHCwdEOG+HFgvPnTPArx7oWd0OeeHPFgoxouXpwP+NQXj/EKecTrU&#13;&#10;8bMx2EZWjFipF1ONOhZsBLwWX6IFHnSoA/qZ4YaP8Waj0CofPGw7oH8Th4zwtNkRbQZe/DZS/Ljg&#13;&#10;Yat5TECwrqQAlNqzKRAv0GsSnSNOgQmECrl+88b20c9+1orj3aogzw1DM/IqVfg0THvHzvJ71ypB&#13;&#10;z5FRNWz02aef1egQIjuHiWtRlzlggkOwpGPAzU0QYkqDIaScCZu80GIjEkbbMIh9xdHiHWudBsNA&#13;&#10;Z86eKS6venWnHr3S4PF6mUV0DLDyme9x1rB4zfCZsyZMvBbCS9QZd8IxNLzU3iyQ1nC8eMqJn22g&#13;&#10;eXYrdLRHmTh6e8+m07GGyHVaVAJeEja0EkiegzUAwtBMzVM0VVGJTz5HqcphjIdW3FXgNQUgYT1A&#13;&#10;zmlocz9PF1Q5EYRvB0/YgiRtdjlgmBx25d97kAYTOpiANNE+baxE+JpcFJ3YOVxLRCemzIY15xnI&#13;&#10;dekhS0qsfPNEOZVQfDxSF6u0Tc8IhWf5l/vdSAdP8SefKswoWjx1yBuUfwq4Z8T4UKhQwy+f8Z7n&#13;&#10;+YHhSvpZEIg5yqLUUI0SKk1wMD6RATeClatlyzV61XNXGOcXrHn2deVgNuQIztCGBnU+xncUfQ20&#13;&#10;bBJHWJVkMmiaBKOvRi7x5vWrkSHxa3zEgiDXDBcDrK161iNh8i6Nu5GprDonnWN1gKYDMDQZPYB+&#13;&#10;eIBfyjsGcBl07d/BIK7yOdq5SrrpKIxhtJ0uD9QBF34lVnG3OP4lLXCa9pRWk5tVFsBQNq7rPGNE&#13;&#10;xGEMdB46HbHzUf0278hJ81WHwfNQFniRM5dLp6zy45my4sPsez2LeBcdSV1D1HIod461wUoNTvJm&#13;&#10;RDv68dVsUkJW6vkGLxz4Sv8tetBWCYQzOMRVLji8AYPPRga90kUvyheNPFP50rWMn7zVs0Vu7qUz&#13;&#10;1Scv3/mn3zrsnDTSVrfnWbPOT/xVj0Ym0WBajzdtBJQj6PUvevB66LAvxnQYjhXPc6EbDcolLd60&#13;&#10;tnJt2FtHwdA8GWW84Wreic9Iw8HGcBANwaNXmGlIdXUs+TwuGA3wGAGDVSDh8y6aij4TA6qnY2Xf&#13;&#10;d7/7ne39D97fXj9xYrsdI6YSCJpKIpgqB3MZbWGeCX/t+OtJ90E6Ale72xcPl3BYsW2LUkPPvGRp&#13;&#10;bWpyKYb0+9//axUyz67duBYPOAL0IL2vVPSa61Epr772SunwfWp1ev7c+b4H7WtcWhAhuXLpynb/&#13;&#10;zr147e93pbqtRlUYI6wBXLt0ebt04UJHFcyXG54nnHZug/P0qZOlV34OAvrOu+9uH373u9v5ixeq&#13;&#10;wCkVns3XhDGdmzt3fZ84vAwPCaOeLl68FKEihBXgCNpdcQhh8E6jTcck4W0s0oYn8m55o0ReSEdC&#13;&#10;uWqIx7UrjQMUFMWRI3XYLzZFbPoqUZSFg3JQ0wPO7oH8o0CrQxnTMVzO7lcSarFpHgS317fyq3HL&#13;&#10;GR8Yz8EozoTXr62BnNxqxFNmPABV4tCiOcphYNGYZxOt+SBljPkAPA6R4KMUS64oOSiuie8YRHrV&#13;&#10;QLnGyA/uPZuhtQjmOrWSOti9QJEdzSTP0Z7woXsUPcOvzrQj9IjBcHtXdxn1GY4cHD4YA2eNQWRg&#13;&#10;KeEFkazgiuyFf62jPGNoKHjGDv/8KChy1iOKWZ6M8gxRD79bn2hzncxrTPJjJGfIPLWVZ0aYjGI5&#13;&#10;agzxGI0p3xqpOOBRwtEDp84sPdD58eAUn5fczU5qMIOncrAb0B3E6bxkAE1gNoAZWss/dCfcMHYN&#13;&#10;Ivapn/ByQTmxwtW9I8/LJ3Rqpzm6yQwDlDzkA7cyam/kqfWoLvJMpjVcT4+HxsgohnAcIGMPrOoP&#13;&#10;Xmnkpf76xkriwi0vYfBwftBnrY18PBOHETfPqh4s3EXvvM53r2+q+CIgnUAXmLZQTnUDL+eEA4L3&#13;&#10;M7c8nR6OCTlTJoaQY8HZwuK1KJjMcTDweXai9BGi+QiStkJ+1LG8xIVXXAdjr5zKJb45e9d0Kf09&#13;&#10;HQ26cD7c0boMfwzD0/M+zsSBeT3l+953vxfcPrJxuXsPMKzSrvJqg5wndYQOe09wFJXt1MmT2/no&#13;&#10;8E5BxjArl/qUl/q6krzQ91zqj1N35eKlLjx+XEA8HitgJAHCsC9PnWqlUxygxjcMuxXPVxxDxd5B&#13;&#10;ViEnTrwRY/lOV1p/5zvfrZdqYYPeDgN27ea1rhC3S5lekyEdFcojNiStx7N6aTZiwdzbt8czhuuV&#13;&#10;eLWpkXlvOsbde9eEypCyClChDl/0OnHi9W54QsgJ0svHXqog1Ju+eLmNnGAqw4l41ITc/DLP98sv&#13;&#10;vtw++uijCoktVXnFq8NhXp0QKJdes53R+CV9IR/tyeduGpnRCL3XJ+MlE24K1VaShBathAm+u8GF&#13;&#10;pxQHmuwFLa8ujkhDAZ2b242XNHr6hu0Z6jFQDyHtsYrYQZAF8GjamKNUpKmHQ1MWmiBn9xSb6/F6&#13;&#10;I+G97tll0jM5jN5XlFjT7Q9A469j0LIpy5ANAkaVKvV8xWNsXI03gDdLyh/m4RgjU68r9/Ac5L3H&#13;&#10;Gzmd64hx/g9uRmSUL6XOeDw8L8NbqkQurkDxD+C/DkqfCJbmEVjVUKPUMo7RpkDrsddgJHUqoYsF&#13;&#10;xY/SfyAPR7W+fEZeij4HAzrcmmuBM2c6K3kpIXKovlYb1dZsqNJ4u9zwxhlXnQZK10HZAnEo7PHi&#13;&#10;nq5B7by2NhVZrmHOtfRrMc7C287Ezj8EzdD0zNVq2zoYmMaIfX1v3sntZiDBZxRA/ZDTwT+dF3EO&#13;&#10;DGyeGXGii+ilGtleF23z1G4ML/c2adTf8G/41rQ5GFFlXnIHfBtZtHnG62Tk9v0iAvJUH2hop6E8&#13;&#10;j/d8T8dg6oLxwMpnntEBIKM6uSkvfqVcRt76qmpw4ZddxjyrYUxCH0MSrm0bsqVH6Fz5WoDGuLXD&#13;&#10;nrwYct6kxXF4Bsd8zncWlHnrhC41wodQPNZOOFoMo28fqGeftHzphThLwfNs6kn+1hnBQ9/RyQx+&#13;&#10;V4SHVs6Osqofo6P4Q0/bv8IZfXSjMtD3q0NgyJkx5vjA+fZbbzWODgW91/0Egr91GJmRp9FIbcIH&#13;&#10;Np5/7tntanS2LVB9cInc0dFo8cowGyGfGtzw97txnDiBePhhbBM65I0OBv3d2BV1yhs32lqZUnmP&#13;&#10;CdpK/i+B3v0c/KN/9I+2k+ld/P2///dL6P8WoKs+u36/c699JUvPMAzCEEJotzLXJu5fPfZyjRfh&#13;&#10;YjgZw/aAKMJUAu+6PasIgLkBu4RpcHpshEel6/2I62z+1nyENLfyXMM/e9bnOtMrizBQFoSDgJtH&#13;&#10;VoGjDL7eTsf7vxzvmHASOkPl9RjyzL2NAMxz8+RVIO/dVqftnUeJ8Vht7I4+C9C8s203NTR2GDt4&#13;&#10;xbWgjMcCBxqupzOwXguziC71XxoJggauMyEMtFGFrjt6l7l+SY8wOG8HRw1xIqJXdPvjAmWnqNEI&#13;&#10;kQYuLw0t1RE8u6JyU/UXUIm9IPfB1uuarpxzvwgCghpMcBM/DeJAKXo0NmLA8xgc0aPm4m0mzcTq&#13;&#10;Mf8n8uRLge80uU99oFM5h17x9pQ540E97IYHd42YuBOnDSvhfoNnDPpKI17zXWl67KVOMOPWmwCj&#13;&#10;Kq7berfBMQ1Xopwk2PmYIueUDoLSRiGvdI2vAxEl1myb7wx39lUfDEtYOyT56SYhqvklvM/wJ/fm&#13;&#10;sSlgJkx55OFH4fOeHi4MSxkSUL4FF16uThvZkUVlCX5E7XjkTdlqm6WxtCvijBbAZQpm5GuGLnUU&#13;&#10;S3niT0dpzu7FZ8hlIU7zQ1QCpt5yGxkn88oyi8EiNcFveFne0lLA4sEHdEYZJiiErEV2B0Y2Z5d4&#13;&#10;IkwneMLnHt2lZcUHbsPjdhIS3PrE85zljceeKb/h3DUUDleNtHpJm+iGNEPV1JV6Ejd5ucafzgsL&#13;&#10;C+gEWTCFHjzgDSJGfrZPTvbtEK2pMq+KLuMF5IRnDD7eqjsgj2eennVEa5MT3rg6XQd9ah5Xfr58&#13;&#10;KA7Dr1zSAMaYbucA0ePSVf+oo9Aqb6CeLWg8HofHmzGLt6YWl+FWD9LNJjDj2YpH16s/O1VGa22v&#13;&#10;hxYdDmVgF4xczuto08nj4CinvOHxRhCa8ehrUwDRvT7LbIMsw/FkH81GZbt5THjLNumg4GXr0Dk5&#13;&#10;sC06NRxFI5dGUH0K+e/81/9ly/OXhV/7tV/bfvCDH2x/7+/9vXYOfh6mFTxuiAK5ee16h1vv3LjV&#13;&#10;4YKX01tTsQr/fITw4vkL29nTZ7Zr6QndCkPXRiEYQyh4nXpkBE9lqVDXZ07NnDFDqeIZd0bue9/7&#13;&#10;pe1S8mEEhb0ZT53RfuedtzpXbE65i9NSERr+e++/3x7U7Zu3OqzxvV+Oh//ivJ5w8eKFdga6O0+E&#13;&#10;Tu+LsWM4P/7o4xrjNxjmVLSe4s148HejoG4mPi2hDMIZ4QsXLnRu5uknbaV6f/vkZx/3fOLNt9Lj&#13;&#10;e7U90rdtgxr+2GP8Ujx3aTU+DZtwAELk1TNz8Rr4gyiB6+HdvfAITwncKGi7Eo1B13OmJLSN9sSj&#13;&#10;JMM8yCLM441HQ4VeClwuoxQWSAt401V22pj0NRaPQKPBk3DPDxRkgqFzblp/c0NFMtjANTXWZ/Jp&#13;&#10;wlFgVdKUeNJC5nqGfsOd5IV2SQYOLh6BCSv5OTqknDIuA/3Qw557sJR7+Zk6/nmYr2i5GiNTIwI/&#13;&#10;uoo7HokI6GdYpNmbXg3WXge2ppVX4+/xAOWmvJQy6uttBy9+oWcpxRm6xTe/4GEQcu6XzZp2eIiO&#13;&#10;2Wq2l/u85Sgi+TvkzzPjIcq/w+CRvbW6m7LT8XamFPELfnVB4fK+eb1k7wDKQx3ZFOf+LHqiA5QJ&#13;&#10;uNYhwRNeqe8MO2bBUa7DH0chuNDSOg99So1Wpax3GjlpJzHlm2f7sHmUt2fqRw3jXWU8EaXnHRd9&#13;&#10;DjzmZQ8fR+Smc5Gne/wFk5fMZnjYSnIy01Ep9Emzx5MWf5+K94znvFOjX+3AxIjZIEh7RJt60b61&#13;&#10;TTpIB4lMoYVBe+7I86W5bTe8tU0xuavTknytmUEPndWh+dDx+huvVwfqTJg7xgl16Q0NBpe+lS+a&#13;&#10;ed8cEXGsu6GHyMWxl45Fhzwf3Xc9snd/e+PE63FeXtmuXI8OSl0pF+Ak0H9kAl508kpNhZj31UHg&#13;&#10;JYvj2ZXguxc+0OVkBx0cRfqK/jZSopymOnnDDDFb0S2lc9D3cp4yP1f8NpBibNH0nRhBcc+mTD6f&#13;&#10;/1TwuhdPXtruy3HaloPk2u6VRhiUm7yrFzJ6Kc4cuVRvr4cecgXH44I/r3n+ioEiOnX6VBlomMHq&#13;&#10;a0MLx15NhUWw7rcnFQP19tutZHtrY/SqpL6DnXsCqnHwuAmioWw9vVePv9oK0rvBXBVKCH0WjaAR&#13;&#10;kOWhn+1iMIZzFmSJazMIvTSG1/Dz8bfe2E6eOr1dOHt+e+v1EzWehoNeMLeTXq35d4JD2KehPRPB&#13;&#10;ei0V9fR25fKVNnKVJ29zKl99dScCda9zyobeX0snwTahnvP8X07PsEr2/oMqrwp0eolwU4Li6DAw&#13;&#10;2HZEwzNCQ+AJOQ8eH14O7hqzlP2I1+IoRRUAT/iuMdwN7VUSKTOh9LEQtA2MsqWmxnCF321vY2wo&#13;&#10;GHWpbLP4Z+qkB6UUBbGUmDQOyg7GLv5KWrjLn/3MtAVT4hli5XWNQZr0482NgXQPVl4WXVGKCUr0&#13;&#10;FacKM+Vq7CDr8DS6ejuGqJAI0ngibGKotymH2JPHyjdJEr/8zZHLPR6lHOX+QEBjFZe06KkhzW/h&#13;&#10;h6PnHMwpWF5j+eaIFdmjJa+kbn2Z+kCP+zxgaeA3BL5D5wF3w/K0IVTxkgaHS1eyu5/OU4c8U86p&#13;&#10;48Fja1rxLLJqHUdWKFdtAsseHc7OXevPvGznVROf59wORQinzMzB4o+w8s36htTLMqS8LB4irjC4&#13;&#10;q2OyDDEPfPYtNySdcj07Xhlednev/JpfQHnVofzQAynZrzEOE9azmaYw9D4GvgZ71QdeIiZx21Hd&#13;&#10;w1RU55cTrt5xctZoTP3DDc+ClR9jydvv0L34yaf5ip/7mYe+X75o83iCvnlmKLxZhpczjVWjleej&#13;&#10;28ZZkQe8jK36lE79WzRKR4jDIJpio1fpTDqsBm+vW3qX7pBHkJV+xp7OWwtblcEoDfw2aLqTjlMX&#13;&#10;9yZf9NFBvsF/w31oe+XY7B1BR5INhl5a+pqhRwcdhz5AtznKm+T/SmiCm+c+eRvqv1vZN+Lazp36&#13;&#10;C994tsrC4WJcpRe3HcjQwjNuRyf3Xv0Vh9w2bspbPZg87GIpH7yUXr72+MBfZVj0ksHmnXTsAEHQ&#13;&#10;yfK5ZU6cxWymPR4X7Jri8YJeC4aqBMNS4VR7y8cwKc8ZVkMYPu7Ni8UYX8jSm2d4VLShFV+Ywjyr&#13;&#10;ulUShquYmc+43QoGjLehbUpHZwA+C00cw0xDePe38xGkm9dvbt/EWBrGuHPv7vbGW29ux157Zbt4&#13;&#10;5tz21a07FV6L38wf255UH/6LL76sUtAIHMpAUAm7oRwC8WqMp2F124payGHzFeVXhheDS+PQS3z3&#13;&#10;g/e3lwylp0PRqYGUT7UYMmeQzUmtd1bbM85zhpuxfzUC5ZULBs58lIVm4j2lkccIGyKn7D3TkAki&#13;&#10;pdBGnvQavJ5vh4siiLNoZhT5euUhUasMpFE+irXXdNn8a30uA19mgJxruFiJpO99L5lNcRksCo8R&#13;&#10;zT3llx8lWY+RYs4BXeNLn7S9bxppczRpzklfhR1eiFNck2iMSmTB0TTyytnjZaDdy0eZPFKeRskh&#13;&#10;e5En3tDTogv2P3yRundRuPWe3KfA6Oi1PzhF338F0XIamnJLueOl8ASMPExaIC5gXMRHE94522Md&#13;&#10;Hpkoh6R4Dll5vKcJ4w9A/NnVDNcZmwmXXw1RAijz8liN4a8j9/gpH8oYT9reIqOyYnCXfDCS9baQ&#13;&#10;mrT0AXrbuTIcP0SGhhixGO++tkXek6Ygrx6px5yH/8o0BcKZJX9wya/ebPKqzMqHUdzjlvbIunbj&#13;&#10;EO4BnOt5Aks7cC8I7LVRXdIOSGSrsRJ31RVO3acXci8tSV6Kvp2MhKlnBrv1J989b1niSz3b3DO+&#13;&#10;bZu5p+/waDo3DP94xNKaQkvpG1fblj8EXbgmdvL0ESNGWocDflOBOgs8U7rIuhh1yaDLFw4HD/X+&#13;&#10;A7t9MWYz5CuNkU5ltm2yPs7Z8+e7t0Q7VuX7LFyjv6qvE4ZWIy7qd4zenZlrDh5D48rsPWv01NDu&#13;&#10;nRP3RmDNPb8aD9489anTpytX5rXF6YKxnIXBaTgcLuVpHQZ3977Y+YgH1dsJVw55SKt+lpzqtOS2&#13;&#10;9HMkZxRpgN0Rx8c+VBycs1j38cBjN9YEiuep0WDSfIP2QRc19VWnXAtn5LwnSvgZ4HrONj6JEGr8&#13;&#10;DN6b+1CDYXVMxCjglTBz4kdjBHmWbehpFL6kdSfpb9243sVfjJb5Gu81WxShoggUNrz44ktdWcvg&#13;&#10;f/DhB/2c56kvT8aY3+jwk5f0KSCGW6Wg3RwHQWhthkY9xLSDGtk2qIShyWrxW2kIly9c3C6dO7/d&#13;&#10;u32ntBCS019+2TIHaegxpPXcdjqe/bWr10ujxkTQ9Pb0TKUDeoE6G0+kDIy0FfFWQOpRimvuWq+R&#13;&#10;8tJhMd9l2AqBGj6F6ECnXnDn/UKQsmkglHcFPAfFjVZ1mX8VTPXZ+zaBBW1q5Yd0VURAPFF7opgm&#13;&#10;WFSNws/NmGcqZyCqTpL8n1+VdeMP7lHgE6eQ6wPI5VD9bZCuXlSA3E0RBl9/O84a/x2fKINrngtt&#13;&#10;ORo2YAix59DY+eJEQpnYfSKR+WQXg3AgZ/PRaOlT+SfeKl/DS8+gWM+0ielUhWOpC3LCo1agPkdA&#13;&#10;QJwZBRlPfXW2BuAOTnzd81L/wsWocaj84fg8x39piuMAzwADBNCLWvmWdvf+cpZ/21yueZTwLT5O&#13;&#10;OScfqJVx8pN7GJD7McoD0onf3PzzPLiVYdEn9qpHcBBemZ7yl1eNstJINbLivuEBRrT8TtgyxNOJ&#13;&#10;mvshAuQ+/9EuDH/h1B67hiMdlGeem0VQcC0+yaalabbp5HTUa74uVcOXdjyjHdPJbv75GUbncWrX&#13;&#10;wniSRszgYmTgEiYfBsoojDavfpdRwzMGWn4MNJ0lT9feIVazVszPqvlna9gBHlXfBi/HBOgsGA2g&#13;&#10;R3xx0bMZlp9dGPHUM/JIV92JLTA4hcYQ1cW+6Abyhx+t5EH5hCmTjgg8RotWZ0AeRvKMSDp0Bni8&#13;&#10;5EI56dDKX9LDayjeNX5MXTxR46uTYYShfAte3rVy8crh4IiJuzpG7IH59JbhMcG0rscJKdDRl461&#13;&#10;kWIOZjPGeTAVmIo0hIDJGoKJfscaNtFbN89bAUiPjHBaIa4xLGFSYSrO3AP8ejwE7K13364hl4+8&#13;&#10;Lb6Q3upLxvf2Te80x+gkfx/o1yjqvQbnGzHKr70x+TyZf/AH+cTRc0+c5QlrKIbKvVqgt6miNYh6&#13;&#10;3Sn/CzHY77z3bhu28gL0WFxH0aKLYBAEDQFN5rUNyT3/vL135+V7+5XrVRp6spiMoHtVC10aXTdg&#13;&#10;SZg5SEJjBTgBRCNezb0qefiONTrQhPfu0aNuNPQOwSasjcoQa9JVce9eC+ZUsSV/AG8zSFgV5H7d&#13;&#10;iI2XE9jPFT6PA+L3yENHFVGO/qrsKH9tGV4I5L8ryIYz8wHpmtXgO4BFW442+gTJ49Eog6tYvp02&#13;&#10;l+LS3VXg+yN0DkwjLySoawEciYE/YlHYzjuVhZY1fKxBankmHB9XrBqnhRofct28Erc88sztfm1o&#13;&#10;HBoKSxGaZ3CIBtTlE0/PiEWp2fF7rk5XxzEPRvGlrisHjoS1IxiZKM14EtkZmZb/eJCOIUx+hnpn&#13;&#10;0eLwYH69ahmSX6KOZz+dhXYwKodTrhrkxMV7+YLhkbIqyZTGefiw14dEO6ATLMPcOJX5Mb6LsgX4&#13;&#10;0te+gqZ0o2N/BqBeedXww4f28GjxoM/2ox2T8BaPzTWbk1+AVmnRstKPPO0e+URrfjxfPOsIWdKM&#13;&#10;dx4dmvbOEDNaFrWJZ6RsdJFpJnU3w+4Ml3bfqRP6IrjwlR6Vnq5Vp/Q02j1HB4NmMdmq+zxMp4HX&#13;&#10;GnlLXnCOgT5amuVtXnnpXzoUDvjgX+V6ftet4ii14W0gH3zQFsvHhHXY/OZ84piNoI+Vn34UD11r&#13;&#10;xAeP0I2OZah1YtCj3FMvI0+mXMuDvcz4pU7QaUdM8RHQTlDi0c08ceWBl9OGfrr8ccFjN9Yq8saN&#13;&#10;WyNkaS937/i4eAoXw9GeS4zA2vWFV2he1tAzJlm8MEbc10/0iEa53Ioxx0gr/1S8A7MZTQ1ienHf&#13;&#10;1Dtm1O6GiXAZxsBw89H2jmUU9XCffPqJ7cb1a31v7n6E8eQXX84cMW/8hSPtLBi68VqDoXDD1hZ2&#13;&#10;8PIt4EA/Go++/FLnpHU2unHKtesVFKMGS/CV2UGgCJfK7gYrhqhSDuFwUSQ3vfYR/IQSXAuNhEHn&#13;&#10;RqPGo1V+Hrf5E/Ph7W0SnOQNF/DRD5XR+/AArwggPlJDGnSVauLAqyUx0EML5WFa3RDRKNd6USlP&#13;&#10;G1zOEowhy1mle7LOhd2Y9AosBSdE1Dyf0N4X8tydKKMYcz547KIP2njaiWiwsJz3bJcirPLrs0WP&#13;&#10;y1w7hAcMB89VYA9TFsrag8ElDiNMkSRCntUQOKPFL+eakSQ7CEtkZywqshz9734Pw4/S0/LMAwpE&#13;&#10;+OB0nuj40Ov8qxzkIPNwkssqudyPgUj9qq88ZXwpmoVfltL4p577ClR5mefyzaMlZ6DlT3jT5R/e&#13;&#10;Nn0ArVVYOaQhq9LBh54Ol5O3xENXy4YvaAkj2uGSZ2kbfq+RgPwVXC9Ao/RktMUT1voYZarcVcbB&#13;&#10;t9Id1EeudQaFTp3mVz7lnHu8Q6eMK3PoXPxMuuJxdr+H5a/6CrQcOeN3aQigbQpiymIMJKiM5bo0&#13;&#10;51dPfKdX+q4qt4uZERjvxufXD1ikKc/mUrP3Q1Pk381bN8KT6MLgrew7wiNtXH3Ii9GWB11CR/GE&#13;&#10;xWt7z3mco3m/mTE8EmdEx0A5jT7SMZ6N4fq6uqIbpMSwrTyXdyw/MkHP0aXyc6C371NHN9KP9B+8&#13;&#10;47RMx4ETwsijCx75o1ue9C6P1zvO6/39qYcZiVRWeDhRwqRRh+yDY4G6MFKpzKZQdQTIgPTsgHl9&#13;&#10;BnkZfXw0YgCnMIYajYbj5fe44LEba6CRHnvp5TJLb2QKPCsU13COQn/2+WcVdgsfVK4hCsxSkYZY&#13;&#10;Wgkq8f4sKvjy5JfFWUGIkDBQVkdb6NXt5ILLqkILx7z7zCP/7offacO8euXaCGvwwW/FH4Ovssy7&#13;&#10;WQh30WK24GOoCdn5GGDCw4gfyWFTFpVIqLzGpVdm6GU6IfOxEvNCjLYP/hOmrgZPucT/KkIvPhzC&#13;&#10;LHwz/ERYpDdHozeMJsJnhbjG4L4NJvmZAwd6szoQeoEUi4+E2HOdcqjSCx6edRtjDf0+BI7/FFN4&#13;&#10;CxI117vC8WuABTAzZ0ZQtTLBAK45gldA0MyjRyIVHl7LySGXyTVAGR6knaSuS1a0ZRVobtB6ALnX&#13;&#10;qVmpquwbJ5gldC2aRi4MBPHCAOeULyE5u58UD0GZxZmzqKMwgPvmgV85i+dX5StK8JW0Rsytp653&#13;&#10;knnBcuwhfdIoA+MwdODJGIQJoXwn7RgTeUMPT8ISz8YczYJy3r3srqymqEJnF93tCnuGoRMjf2Ms&#13;&#10;5r7z20EirbPXAoF54Hpyiwd7Pg63iy9LqborjfnNiM0AfTBeZPJofnuHA37z7lArRM7LgBV14iqj&#13;&#10;FdHkUfuWfmje89/Tti4HxZTFo8QT7h7wtXG29RXm61C591R7UTMtS6sX4v1hUSSP5pWDE5EL/ESr&#13;&#10;Tko3kEma1qe886+jE4mrU+xQhhrmoMQLxmHxrt5w+Iof9JFI9nyox5d6tfCu8hS2doV7wkkBT7ab&#13;&#10;swQXvSYfhqnzs7lXVz4tLC86xzNGRh3LW5wuwAo+dNBNOvaXL18Nv7ftrf1NFenMW3M26Dl6xLcb&#13;&#10;8IFudjCkYOGjX+FXBgu+0G3RmPSey7/vYu88MD/eeejco38N2TOMs6I8DlDSsSPm1R9tz+hT9+zK&#13;&#10;wmc3S/w2vUhfMrKOljVx6Vjp8E6b0aFZO5gV1EvC8GTtfImPjDwck+4/Yc8a71QSAa4yTYCeoDlU&#13;&#10;hpgRtfJOHMzCDAUmrBW2nAnyzXjGNchhyC9//6919TiBKJPiNa5dzLxYn+5xcMw71+Z4GD0vx1uZ&#13;&#10;yAO1+k8FG1bX8F9I7/SgkQTfm30n+ngEavY0986bV728kwff1eDyWphPd8LH67cnOOG0s5dygnfe&#13;&#10;faerxtEMvvO97/Z1MYvoCJEhnPPnRoBOHH+9Q9MW3ilbr5PX977zvdKKJzos+GIOnc7BGw2Uslk7&#13;&#10;sN3VQwxfNQKKrovHEg8u38rWWOtBh6cUC0Vh2Ax+wraE3YEfFBBNMfxJ3ODTkaA0LQZKxIYDdRcG&#13;&#10;VoH8PGgwPeDNvTRob9QoUWdP0OwhuhIssPEaN4jVT6GZom/il1ZGBP0Sg1w3ncYofIdleJ3JYr3O&#13;&#10;pOfFFC2cgVn5PQdFz6DAAl8LKc8SqXyhIQe8FHJXD0u76A1OtJaf5WkO/DtwrYf+9UrVowBHy7CX&#13;&#10;U82VttKnmMmL8RMvqL7+ajztPG2d6PApVz0tcZMuqZJlrmWQ+xoSXmx+0ylKeNOEp6E7UQ88SDhA&#13;&#10;ZaAbpFjJvOeVoyNgeW4FuRXdQBtgdBz4rEyVl8AytqUqBMGFV/NBErxRxoTja2S5XmHLMKAT0rT+&#13;&#10;J2Kwlc79YeluhKRJCSbMoU6d88hIkbB6wjmPvE+5/yItOcPJkwYfpJE3+ex73QoS/PinzflMKSdD&#13;&#10;ZlDCW7myBgH9Sac9G6WR7xrKVacMWMhpmcWdV7WMUuzzw1+l4/6cV+l81jdt9Pkj2xOJU4Ofs3an&#13;&#10;k08/WGcz8sLoHK2cIIr3qQyMITroZ/XCoHOQrL2R5uKlC+HbzE+LS8eqx75eF1x0tlFTo4H0BO+X&#13;&#10;wbP+SP6MrHU/aKJz6F+6CZ5lPPEnTAje0VNkZ/HDtYW60s6w/GxHCp9n6oUhplvpd/HUJbo4UUA8&#13;&#10;fHXGF3Hoeau6xWOX4GBv0CWf8jnxTE/S30YS5AmPuO1khMZjRm8fE/wFYvhXC4RZ4czvGt5+7dXX&#13;&#10;0tN6eTc6d2L4rrRijhpyTiUz2pSyl9I9B5jywotHW+m8Y4vOGE2ggdqT9pv0QA1jGx56KThqXFMZ&#13;&#10;ZyzCipDbvMSCrIuXLs5wtVevkr4Vl/ycMVvDPX36TLeZ66tlESZb8z3xxNPbsRdf2l5Jh8AKQ8P1&#13;&#10;Gqnz937pe6X73Jmz26XzF7arl65UUG7fYFSf6paqOiuffPxJK9b71ATCgi/GVDs3j0VQLcDDq+7U&#13;&#10;FmVw6+6t7qRjflvjeP5IPO+XjpUfPGcN6t5XM39VZR2+alQ6MPc6VDZKwHPGWrh4wpSZsM/ownjx&#13;&#10;GggcBHTxA41PPW2dwfBpjACDFIUVXFXOOaJiaN7WCq+OEnBdd6Xg3kFvVrUWKDjXDFDTJUqNcJRC&#13;&#10;VFk7BaNSAyvRgj04hMwZM2mxXu/G8dE0wVuFyNCsQxzpdlwUHGCAVyAZUs4q9KRHG0ViyBndQMx6&#13;&#10;rsHZVHlecHYgyyhF6CLT+MJYLIOx5hQTeT8GxshjIiOTNBaqJZ+FvuGlNVnsX1Dra3OJPMqf4hvF&#13;&#10;D/8YmsTZ67s7gpXXPHd1sTpnySNou7I6Zaqxk803iYHHyePr+8r7zcTBbz/0yls58SpAoU9+ZULD&#13;&#10;lyGbaZ0pzHif0+FtRyrXy6jha7cbbdopL9otMPJamiA0H0BpCP3huXTtFDQ8h2txc1642n52HrUj&#13;&#10;kWDcqHSGBjXgLM5B9fR+6HTAWT5qH9pdnuMhnEYsGIbyOjwqP3LgV9tV4q6yg+k8y2o6aPRh35sO&#13;&#10;XiRr9zre3n8+csR70uRz3pCBp1Nr4VX5lwQ8UyVVB3TXc8/N6J21Puv1JIiN3HF2MECYrUTJ+TdP&#13;&#10;WMh1N46AfTAYffpzpkiMuDBo5VseoLV6J9dffPllnnnFzNahviY4eAzdm6+2BwSe4gO9Lo06hsv8&#13;&#10;NTyMPGPKIWvnMXRxvni3S1eRIzZEOelXr/MmapyuV/L8mzpfpTWBa9gcbvEZYjanhj+41BOa2AFh&#13;&#10;i4fywnMePx3NHtGfOidrPv1xwUjFY4Y23hyGhBWacLumSBRSxWKKRWFvvvVmhzQwgAEEhOBcPFBM&#13;&#10;U3nu9WQwU8N44diL/QIW4bbjGoZ++J0P68WqZAuv7C4jLzuYEZh78Qiefj55vPRi501Ujorz+hgF&#13;&#10;gvFfaSy5NiTC0J88eaqCjS69tNeOv9b3vn/20UdtdMI0Uo1fI0DjqdMna2R/6Xvfa2/Py/kqmZH8&#13;&#10;+OOPS19pvHOrry5oeOIoI6HwDviPf/KTClB7dxXOWTTX4TGtL//Qzqgy6obYGRfD9wDvKW+LeHQa&#13;&#10;KJq1oT0edrgp4fW4Q3u9gxrwZ4teI5PGe5VPJQ8NvfWYw3kiyWkUeCMXxmhQ8ny2UUK5T1w8Kunf&#13;&#10;EsFBZFOIQpMmbdJrKBqZocNvg7g58nwZ1Br91EcqozH+XBo0le49n5S3pxqSPx9ftDE+YyDhr0cd&#13;&#10;esAY9QHPxjNM+Ri41FssxR53eFv6dh7x6l0ztvfuGdpduObMeM1Z/T3Cq70MTmXUXCySCuS4fMgj&#13;&#10;wejXRhg4BqhKKfedC/U8iWtoko9jssB/HbEUpU99HS4ekboIPvhNx/AmIekwdoo79cADxoIYI151&#13;&#10;8hpPzvMYpfyWgQfog3t5aTJrnStUyz+8jT3aC5Qj+HmZ9kJfzz0u5LpGM7Rpx54DZTDSMs9CBZzJ&#13;&#10;g1yDjrhpWwH1iAfoLP2pS8PMqzzKJp2Fqe7xnKx6NUxHsTKfP7L5nFGGXLdzmoOBq0ygr3lMO5an&#13;&#10;8nf3Mx50cIjad7dzMHLqRyf2tk558rkbr90iWQtntVtDxGvNCX0oDE75MGim0dT9C0fH4/WM102H&#13;&#10;iTtl0wH7pjsxmpozvUj3ufdOvNE8RoteVlblaWck6TrKmLw5IMDoKT5JY3pTG5OvQ/kuxMkByiVP&#13;&#10;dUBfVR52nOQTbfKTj+F1I6mGpZfzph118Wz0FHsiDv373rvvbqfjTNHlpMD3IeRFz9H1HCS0Wlgs&#13;&#10;L/jfevPNjnKKLw8H+TWHTbebcmSP0MtRhMsrdI8LIjr/f4AURuXf/epOGHM9nuupMPxu51X1fnzY&#13;&#10;gxG8du3GduZ0GJqKJBBLsFQQQ3UlPT47zyyB8vzyVS+ix4ON0ugiNMIcAbb7F4NmDlhD+fLLk2Um&#13;&#10;OOf1qRgnOAk+YW5FhMZpRF/39Sk9tePxwNEK9+snjnf4WwMc4zgvzxNgO5FRgHARKnTrBR5/9fXu&#13;&#10;NPanP/7JrP4OzeY7DK2rZIJrEdvrb7xZ4THX3lGHCN+5dGCeP/JCjTlaGGp4CRW+SWtInMJg5Cke&#13;&#10;71JKLy+emvNsWxqllOeEzQv9VpFrPBRClXh60oxyX+kKH/CHUjlC8MNTHauljCjHsSnEOEfK5IT+&#13;&#10;CeNRRQkJpxDD/ypITz3maiTPKiWNvFr3IEYOMHGa0Xr0KMgrdE38KOhdUStLvVvpquTFGzGvoQxP&#13;&#10;akgcuV7p1HvLtNIAtFG66Nhh4ZduAkbBA+X8FiQug9Q8Dp7t9OWK8VP++uFTjCmz+51+88uTxu3+&#13;&#10;bC/n/RjGeznQWIPmWaDxclCgkyaI4XWZs/waLtoEhr7w4hHy1aWw8jZ1rr09/6xPED4VTzX0hCDV&#13;&#10;KN/7DxjvMVwtZ9hHaTLCznjd+XmPdj4wjjMHTlaGhwx+52LF3+P579BWFtTABl+1V/mSnBRnj+Pc&#13;&#10;YwKTb/hfLJJEFqWb24LnDiDNMvh4jI62nV12Steett5/4i7Kyo8Yg94nHI/bsRGWtrWyFGYoubK0&#13;&#10;l10e7SwlTPuSH+MnrWvpSZN1J4lSo+OLW16lYqDpzBeOzhcNDV2vTaJ49PQZA9chZvQmn2WQU8Lu&#13;&#10;PNZV0jHg0jJU4tGJRgJNIRoSXgtdb0dn2lmRc/DSMSOFL7es5KVrGoJ/6dpVJwxi897vDdmLs+gy&#13;&#10;1N7FYtFfNf7KGx6Z28Y371Tz0Ok8Ogg94knThWa7fbh67XrXFp2P8fdJTfkqk7Tm2JW530pI+X1n&#13;&#10;28IyDhrDjDLh7uk7afsRktDs3XL4lBM/AZrRhY530xkQn+59XNBu++PcG5xi+p2ffNHhgs6DpOCG&#13;&#10;w1+ykOr5F8L8q9urr7weo3i8i68YBh/xICQqU0UZ0sBkG6Ok+mu44DG3TID04DBZ74hhVdFegSLk&#13;&#10;NhvR62KMeNqUsu1EvxPPm2H6/PPP26CtqtRr9Z1mC8L0TBlHCo+S985jt69rZT8TmnQszlT4DM8k&#13;&#10;y+1a8tfo5Ceud8l9xcouQubmLSYzLGXO+6sYTGXVIK5HyADjHgQtm0VxFJt3xBPUHpxeKO/cNaOs&#13;&#10;cRy3047GnAZCj6DHnDUBUi4CaCEHJC8Gv/wYaGVjkJW7r4EFBz5qaDoh+N6yhg/4zWho2Ay8xiKv&#13;&#10;Gr8cKXLLTXGAVHlpVz40Vvnl4EUKr/LL/RiEHNJB6EgeFls1PeXombQUeQ4LE90fpHWN3h23MlTB&#13;&#10;lob9OXoRlns8aeH866UflFbGpjmgV1TkRBmN4kycpFW+xs8z+blYhn8PzN/DsBodwX5oCO5gTbi8&#13;&#10;EgeOvRzl/379aLmq9FyHhnk2133nVccjOFcnpM/kEPxPGw7/JpmXl4N7aNNZSdynR5GXxuFO46EW&#13;&#10;Y7QD5nZ1tMaommv2qo39/cPznZb+8H/HIx8yXAOV8FWuoXGuV7wO/TtSt6RVXuLn4dCMOmlDa6tu&#13;&#10;v25Zcs24y6P5KE9pyn2Obxj0pCePzozr7PqW65RbHjW4iZugXpfG1lvKTYgaG878l1/K3amrPJe+&#13;&#10;9ORouaQtzkdlwOjGxFFXyqlOR55nSkJe0uroowP/5TcGbeb963GHAT5g8vRTsw/CU8/4eJBh4ug6&#13;&#10;NAaPdsqA+iytYXL6AF55attGBnTuLBoz/KtDLR+iQtdZPCYv6Tgy6vxBnjGKdJIOws10DuBBg2F3&#13;&#10;Z/g5Ud64aSdDZ1/5yq+n61HzSGsIw9Z2/hPPnhdGGj27Z3/z8MlKa6MCOjV4ZitpdYKmZ4KTcTea&#13;&#10;454BBqZIfWdBOp61s3l1vOVdW83O22Yj6EB8x0+jqviC3+gwH043Kjf9Z/6d7VAGU7V4aZTBszXC&#13;&#10;Kg/80XF9MfT8H//3/1Vp+svCf2hv8BENpf4L4G//7b+9/c7v/M7205/+tAw7hEM4hEM4hEM4hL96&#13;&#10;+Af/4B9s//Af/sPtN37jN7a/83f+zh76EKaLewiHcAiHcAiHcAi/sHBorA/hEA7hEA7hEH7B4dBY&#13;&#10;H8IhHMIhHMIh/ILDobE+hEM4hEM4hEP4BYdDY30Ih3AIh3AIh/ALDofG+hAO4RAO4RAO4RccDo31&#13;&#10;IRzCIRzCIRzCLzgcGutDOIRDOIRDOIRfcDg01odwCIdwCIdwCL/gcGisD+EQDuEQDuEQfsHh0Fgf&#13;&#10;wiEcwiEcwiH8gsOhsT6EQziEQziEQ/gFh0NjfQiHcAiHcAiH8AsOh8b6EA7hEA7hEA7hFxz+V30i&#13;&#10;8+/+3b/bb4AewiEcwiEcwiEcwl89/OZv/ub2ox/96N/7icz/Vcb6EA7hEA7hEA7hEB4//G8y1n/w&#13;&#10;B3+wXbt2bb87hEM4hEM4hEM4hMcJf+tv/a3t5Zdf3u8ewv+isT6EQziEQziEQziE//hwuMDsEA7h&#13;&#10;EA7hEA7hFxwOjfUhHMIhHMIhHMIvOBwa60M4hEM4hEM4hF9wODTWh3AIh3AIh3AIv9Cwbf8/QUo8&#13;&#10;4j/GhwIAAAAASUVORK5CYIJQSwMECgAAAAAAAAAhAGyLsBOEpAEAhKQBABQAAABkcnMvbWVkaWEv&#13;&#10;aW1hZ2UzLmpwZ//Y/+AAEEpGSUYAAQEBAGAAYAAA/9sAQwADAgIDAgIDAwMDBAMDBAUIBQUEBAUK&#13;&#10;BwcGCAwKDAwLCgsLDQ4SEA0OEQ4LCxAWEBETFBUVFQwPFxgWFBgSFBUU/9sAQwEDBAQFBAUJBQUJ&#13;&#10;FA0LDRQUFBQUFBQUFBQUFBQUFBQUFBQUFBQUFBQUFBQUFBQUFBQUFBQUFBQUFBQUFBQUFBQU/8AA&#13;&#10;EQgDLgLU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vz9/4Kg+IvHEfxO/Zx8H+DfH/iDwB/wl2sXmk3d5oV/Pb/6yfT4kkkSKRPN8vznI&#13;&#10;UkdWAIyTWf8A8O+/jf8A9HlfED8r7/5Y0AfolRX52/8ADvv43/8AR5XxA/K+/wDljR/w77+N/wD0&#13;&#10;eV8QPyvv/ljQB+iVFfnb/wAO+/jf/wBHlfED8r7/AOWNH/Dvv43/APR5XxA/K+/+WNAH6JUV+dv/&#13;&#10;AA77+N//AEeV8QPyvv8A5Y0f8O+/jf8A9HlfED8r7/5Y0AfolRX52/8ADvv43/8AR5XxA/K+/wDl&#13;&#10;jR/w77+N/wD0eV8QPyvv/ljQB+iVFfnb/wAO+/jf/wBHlfED8r7/AOWNH/Dvv43/APR5XxA/K+/+&#13;&#10;WNAH6JUV+dv/AA77+N//AEeV8QPyvv8A5Y0f8O+/jf8A9HlfED8r7/5Y0AfolRX52/8ADvv43/8A&#13;&#10;R5XxA/K+/wDljR/w77+N/wD0eV8QPyvv/ljQB+iVFfnb/wAO+/jf/wBHlfED8r7/AOWNH/Dvv43/&#13;&#10;APR5XxA/K+/+WNAH6JUV+dv/AA77+N//AEeV8QPyvv8A5Y0f8O+/jf8A9HlfED8r7/5Y0AfolRX5&#13;&#10;2/8ADvv43/8AR5XxA/K+/wDljR/w77+N/wD0eV8QPyvv/ljQB+iVFfnb/wAO+/jf/wBHlfED8r7/&#13;&#10;AOWNH/Dvv43/APR5XxA/K+/+WNAH6JUV+dv/AA77+N//AEeV8QPyvv8A5Y0f8O+/jf8A9HlfED8r&#13;&#10;7/5Y0AfolRX52/8ADvv43/8AR5XxA/K+/wDljR/w77+N/wD0eV8QPyvv/ljQB+iVFfnb/wAO+/jf&#13;&#10;/wBHlfED8r7/AOWNH/Dvv43/APR5XxA/K+/+WNAH6JUV+dv/AA77+N//AEeV8QPyvv8A5Y0f8O+/&#13;&#10;jf8A9HlfED8r7/5Y0AfolRX52/8ADvv43/8AR5XxA/K+/wDljR/w77+N/wD0eV8QPyvv/ljQB+iV&#13;&#10;Ffnb/wAO+/jf/wBHlfED8r7/AOWNH/Dvv43/APR5XxA/K+/+WNAH6JUV+dv/AA77+N//AEeV8QPy&#13;&#10;vv8A5Y0f8O+/jf8A9HlfED8r7/5Y0AfolRX52/8ADvv43/8AR5XxA/K+/wDljR/w77+N/wD0eV8Q&#13;&#10;Pyvv/ljQB+iVFfnb/wAO+/jf/wBHlfED8r7/AOWNH/Dvv43/APR5XxA/K+/+WNAH6JUV+dv/AA77&#13;&#10;+N//AEeV8QPyvv8A5Y0f8O+/jf8A9HlfED8r7/5Y0AfolRX52/8ADvv43/8AR5XxA/K+/wDljR/w&#13;&#10;77+N/wD0eV8QPyvv/ljQB+iVFfnb/wAO+/jf/wBHlfED8r7/AOWNH/Dvv43/APR5XxA/K+/+WNAH&#13;&#10;6JUV+dv/AA77+N//AEeV8QPyvv8A5Y0f8O+/jf8A9HlfED8r7/5Y0AfolRX52/8ADvv43/8AR5Xx&#13;&#10;A/K+/wDljR/w77+N/wD0eV8QPyvv/ljQB+iVFfnb/wAO+/jf/wBHlfED8r7/AOWNH/Dvv43/APR5&#13;&#10;XxA/K+/+WNAH6JUV+dv/AA77+N//AEeV8QPyvv8A5Y0f8O+/jf8A9HlfED8r7/5Y0AfolRX52/8A&#13;&#10;Dvv43/8AR5XxA/K+/wDljR/w77+N/wD0eV8QPyvv/ljQB+iVFfnb/wAO+/jf/wBHlfED8r7/AOWN&#13;&#10;H/Dvv43/APR5XxA/K+/+WNAH6JUV+dv/AA77+N//AEeV8QPyvv8A5Y0f8O+/jf8A9HlfED8r7/5Y&#13;&#10;0AfolRX52/8ADvv43/8AR5XxA/K+/wDljR/w77+N/wD0eV8QPyvv/ljQB+iVFfnb/wAO+/jf/wBH&#13;&#10;lfED8r7/AOWNH/Dvv43/APR5XxA/K+/+WNAH6JUV+dv/AA77+N//AEeV8QPyvv8A5Y0f8O+/jf8A&#13;&#10;9HlfED8r7/5Y0AfolRX52/8ADvv43/8AR5XxA/K+/wDljR/w77+N/wD0eV8QPyvv/ljQB+iVFfnb&#13;&#10;/wAO+/jf/wBHlfED8r7/AOWNH/Dvv43/APR5XxA/K+/+WNAH6JUV+dv/AA77+N//AEeV8QPyvv8A&#13;&#10;5Y0f8O+/jf8A9HlfED8r7/5Y0AfolRX52/8ADvv43/8AR5XxA/K+/wDljR/w77+N/wD0eV8QPyvv&#13;&#10;/ljQB+iVFfnb/wAO+/jf/wBHlfED8r7/AOWNH/Dvv43/APR5XxA/K+/+WNAH6JUV+dv/AA77+N//&#13;&#10;AEeV8QPyvv8A5Y0f8O+/jf8A9HlfED8r7/5Y0AfolRX52/8ADvv43/8AR5XxA/K+/wDljR/w77+N&#13;&#10;/wD0eV8QPyvv/ljQB+iVFfnb/wAO+/jf/wBHlfED8r7/AOWNH/Dvv43/APR5XxA/K+/+WNAH6JUV&#13;&#10;+dv/AA77+N//AEeV8QPyvv8A5Y0f8O+/jf8A9HlfED8r7/5Y0AfolRX52/8ADvv43/8AR5XxA/K+&#13;&#10;/wDljR/w77+N/wD0eV8QPyvv/ljQB+iVFfnb/wAO+/jf/wBHlfED8r7/AOWNcX8K9A+KfwB/4KO/&#13;&#10;Cj4aeJPjj4w+Jei6vo95q08WqX90lu2bTUFWN4HuJVfa1srhiepHAK5oA/UaiiigD8+/+Ck//Jz3&#13;&#10;7Gn/AGOEn/pbpVfb1fEP/BSf/k579jT/ALHCT/0t0qvt6gAooooAKKKKACiiigAooooAKKKKACii&#13;&#10;igAooooAKKKKACiiigAooooAKKKKACiiigAooooAKKKKACiiigAooooAKKKKACiiigAooooAKKKK&#13;&#10;ACiiigAooooAKKKKACiiigAooooAKKKKACiiigAooooAKKKKACiiigAooooAKKKKACiiigAooooA&#13;&#10;KKKKACiiigAooooAKKKKACiiigAooooAKKKKACiiigAooooAK+GPiZ/ymJ+Bf/Yn3P8A6I1ivuev&#13;&#10;hj4mf8pifgX/ANifc/8AojWKAP0NooooA/Pv/gpP/wAnPfsaf9jhJ/6W6VX29XxD/wAFJ/8Ak579&#13;&#10;jT/scJP/AEt0qvt6gAooooA+Ntc/4KKXFv8AETxn4T8OfBLxz42l8LapNpV7eeH7Y3UYeOR0DHYj&#13;&#10;bA2xiA3PB9Kb/wAPAvGP/RrvxY/8E83/AMarQ/4J5f8AJcv2tP8Ase5P/Rt1X3DQB8Hf8PAvGP8A&#13;&#10;0a78WP8AwTzf/GqP+HgXjH/o134sf+Ceb/41X3jRQB8Hf8PAvGP/AEa78WP/AATzf/GqP+HgXjH/&#13;&#10;AKNd+LH/AIJ5v/jVfeNFAHwd/wAPAvGP/RrvxY/8E83/AMao/wCHgXjH/o134sf+Ceb/AONV940U&#13;&#10;AfBU3/BQrxZbJvm/Zi+K0Sf3n0mUD9Yqpt/wUk1xfvfs4fEwfXTpP/jdfa3xGmMeioAcZf8ApXi9&#13;&#10;1MWYkmu2hh/bK9zgrYl0pcqR4ef+ClGsjr+zn8Sx/wBuD/8Axum/8PLNX/6N0+JX/gA//wAbr16a&#13;&#10;T5jnmqckxrtWAj/Mcn9oS/lPLP8Ah5dq3/Ru3xJ/8AX/APjdJ/w8w1T/AKN3+JH/AIAv/wDG69Lk&#13;&#10;fvmq0knzdc1ay6L+0L+0J/ynnn/DzLUx1/Z4+JA/7cm/+N0f8PMtTHX9nj4jj/tyb/43XdyN61BJ&#13;&#10;ID70/wCzY/zC/tCf8pxX/DzXUf8Ao3r4jf8AgE3/AMbpp/4Kc369f2fPiKP+3Nv/AI3XXzNxx+NU&#13;&#10;JpDyT0FWssg/tMiWZSX2Tnh/wU6vj0/Z8+Ih/wC3Nv8A4inf8PONQ/6N7+I3/gG3/wAbrcRsdOlT&#13;&#10;+YccGr/sqH87I/tSf8pzf/Dzi/8A+je/iL/4Bt/8bpP+HnV9/wBG+fET/wAA2/8AiK6FpOfX1phf&#13;&#10;gmq/siH87F/as/5DC/4ec3//AEb58Rf/AADb/wCN03/h55e/9G/fET/wEb/4itlpMKSWxSeYMdav&#13;&#10;+x4fzsX9qz/kRj/8PPL3/o374if+Ajf/ABFH/Dzy8/6N++In/gI3/wARWo0wwecUzzN2MU/7Gh/O&#13;&#10;w/tWp/IjO/4eeXnT/hn74iZ/69G/+IqSH/gppqNxIEi/Z5+I0rnoqWTEn8BHV8SEHrXR+Bm3+IbU&#13;&#10;DnniieTwjFy52KObTbtyo5lf+CjXiJun7NfxQP00yT/43VtP+Cg3i+RQy/sv/FhlPRl0iYg/+Qq+&#13;&#10;irHnPua9a0n5dMth/sCvFxWGWHtZ3PWw+JdfdWPhv/h4J4w/6Ne+LH/gnm/+NUv/AA8D8Yf9GvfF&#13;&#10;j/wTzf8Axqvu6iuGx2cx8I/8PA/GH/Rr3xY/8E83/wAao/4eB+MP+jXvix/4J5v/AI1X3dRRYOY+&#13;&#10;Ef8Ah4H4w/6Ne+LH/gnm/wDjVH/DwPxh/wBGvfFj/wAE83/xqvu6iiwcx8I/8PA/GH/Rr3xY/wDB&#13;&#10;PN/8ao/4eB+MP+jXvix/4J5v/jVfd1FFg5j4R/4eB+MP+jXvix/4J5v/AI1R/wAPA/GH/Rr3xY/8&#13;&#10;E83/AMar7uoosHMfCP8Aw8D8Yf8ARr3xY/8ABPN/8ao/4eB+MP8Ao174sf8Agnm/+NV93UUWDmPh&#13;&#10;H/h4H4w/6Ne+LH/gnm/+NUf8PA/GH/Rr3xY/8E83/wAar7uoosHMfCP/AA8D8Yf9GvfFj/wTzf8A&#13;&#10;xqj/AIeBeMf+jXfix/4J5v8A41X3dRUjufCP/DwLxj/0a78WP/BPN/8AGqP+HgXjH/o134sf+Ceb&#13;&#10;/wCNV93UUDufCP8Aw8C8Y/8ARrvxY/8ABPN/8ao/4eBeMf8Ao134sf8Agnm/+NV93UUBc+Ef+HgX&#13;&#10;jH/o134sf+Ceb/41R/w8C8Y/9Gu/Fj/wTzf/ABqvu6igLnwj/wAPAvGP/RrvxY/8E83/AMao/wCH&#13;&#10;gXjH/o134sf+Ceb/AONV93UUBc+Ef+HgXjH/AKNd+LH/AIJ5v/jVH/DwLxj/ANGu/Fj/AME83/xq&#13;&#10;vu6igLnwj/w8C8Y/9Gu/Fj/wTzf/ABqj/h4F4x/6Nd+LH/gnm/8AjVfd1OWgD4P/AOHgXjH/AKNd&#13;&#10;+LH/AIJ5v/jVH/DwLxj/ANGu/Fj/AME83/xqvvGigZ8Hf8PAvGP/AEa78WP/AATzf/GqP+HgXjH/&#13;&#10;AKNd+LH/AIJ5v/jVfeNFAHwd/wAPAvGP/RrvxY/8E83/AMao/wCHgXjH/o134sf+Ceb/AONV940U&#13;&#10;AfB3/DwLxj/0a78WP/BPN/8AGqP+HgXjH/o134sf+Ceb/wCNV940UAfB3/DwLxj/ANGu/Fj/AME8&#13;&#10;3/xqj/h4F4x/6Nd+LH/gnm/+NV940UAfB3/DwLxj/wBGu/Fj/wAE83/xqj/h4F4x/wCjXfix/wCC&#13;&#10;eb/41X3jTKBHwj/w8C8Y/wDRrvxY/wDBPN/8ao/4eBeMf+jXfix/4J5v/jVfd1FAXPhH/h4F4x/6&#13;&#10;Nd+LH/gnm/8AjVH/AA8C8Y/9Gu/Fj/wTzf8Axqvu6igLnwj/AMPAvGP/AEa78WP/AATzf/GqP+Hg&#13;&#10;XjH/AKNd+LH/AIJ5v/jVfd1FAXPhH/h4F4x/6Nd+LH/gnm/+NUf8PAvGP/RrvxY/8E83/wAar7uo&#13;&#10;oC58I/8ADwLxj/0a78WP/BPN/wDGqP8Ah4F4x/6Nd+LH/gnm/wDjVfd1FAXPhH/h4F4x/wCjXfix&#13;&#10;/wCCeb/41WT4o/4KYap4H0abV/Ef7O/xI0DSYSqyX+qWL20CFiFUNI8YUEkgDJ5Jr9BK+Q/+Crf/&#13;&#10;ACZH4z/6+9O/9LIqAufReg6smvaHp2pxxtEl5bR3KxsclQ6hgD+dXq5/4d/8k/8ADP8A2C7X/wBF&#13;&#10;LXQUDCvhj4mf8pifgX/2J9z/AOiNYr7nr4Y+Jn/KYn4F/wDYn3P/AKI1igD9DaKKKAPz7/4KT/8A&#13;&#10;Jz37Gn/Y4Sf+lulV9vV8Q/8ABSf/AJOe/Y0/7HCT/wBLdKr7eoAKKKKAPkT/AIJ5f8ly/a0/7HuT&#13;&#10;/wBG3VfcNfD3/BPL/kuX7Wn/AGPcn/o26r7hoAKKKKACiiigAooooA4b4pTbbC3TPcn+leOXUgy2&#13;&#10;DXqfxamC+Sh/uZ/U14/dSYPIzXt4Je4eHin+8ZWmlqo0nPXNK8vzHNVmcgMa9U84WSTrntVWST5s&#13;&#10;9qHbnPrVaR8tzxVohsczbWPeoZG4602R+9QlqdyR0j/KazbqT5TzxVqZjtIHQ1jXkhVj8+e30raJ&#13;&#10;jMt2sm3uTVrd15rLgk3beRnFStKeRW+5jfuWWkHNQy3HIwOKrtNu69agabP9K0QXuWXuF6dz2qBp&#13;&#10;j61AW53dfSo2kJ5rRFIneUHGen86RZhkHpVaSbaPc01ZBurRagzSjmGOeTXU/D1t3iK2+tcSsh5/&#13;&#10;Sux+GbbvEUR77TWdb+GyIr3j3nTvvAe4r1zTxtsbcf7AryHTeWA9xXr9j/x42/8AuD+VfI5l8SPp&#13;&#10;cB19CeiiivGPVCiiimAUUUUAFFFFABRRRQAUUUUAFFFFABRRRUsoKKKKQBRRRQAUUUUAFFFFABRR&#13;&#10;RQAU5abTloGhaKKKCgooooAKKKKACiiigAooooAKZT6ZQJhRRRQSFFFFABRRRQAUUUUAFFFFABXy&#13;&#10;H/wVb/5Mj8Z/9fenf+lkVfXlfIf/AAVb/wCTI/Gf/X3p3/pZFQM95+Hf/JP/AAz/ANgu1/8ARS10&#13;&#10;Fc/8O/8Akn/hn/sF2v8A6KWugoKCvhj4mf8AKYn4F/8AYn3P/ojWK+56+GPiZ/ymJ+Bf/Yn3P/oj&#13;&#10;WKAP0NooooA/Pv8A4KT/APJz37Gn/Y4Sf+lulV9vV8Q/8FJ/+Tnv2NP+xwk/9LdKr7eoAKKKKAPk&#13;&#10;T/gnl/yXL9rT/se5P/Rt1X3DXw9/wTy/5Ll+1p/2Pcn/AKNuq+4aACiiigAooooAKKKKAPJfi9cf&#13;&#10;6eEz0QD+v9a8mu5irV6N8WLgNrEozypx+Qry66kLZJr6DB/wkfO4qX7xkE03vVSSbbyDmiZxyKrN&#13;&#10;J2FeijiuPabPNVpJDzSsxIOarySDB5waogVnO3nmomm+XioWmJXGagkk2qeSfxoEOuJ8LwelYt3N&#13;&#10;5gBAwPerVzNntwKyLqYgggDb9a6IEMuQz7SAOasyTFl5rMhbOD0zU5lIXiulGLiSvOBjGc1E0jbs&#13;&#10;kjj1qGSTuDgA1F5rbiaodiz5nqeajMm3vioPNP4015TjmqGSySYxjkZ60Iw3cHiq0kvGDUayFTxW&#13;&#10;kSDR8wjpXafC2Tf4iB6YQ4rgBP8AL05ruPhK5bxEwI/5ZE/ypVv4bCLVz6C0k5kT6ivYbMbbOAf7&#13;&#10;ArxzRfmmQD+8v869ghuIobNGeRVVIwWyegxXx+ZfGj6LL+pZornrrx5pMMe6KY3LdAsYxn8TXJzf&#13;&#10;ELVPMd1MCoc4UAHb+NedChUnsj0ZVYR6npckixIzuwRF5LMcAVT/ALc0/wCb/TYPlGThwa8ovvF2&#13;&#10;pX1j5M8vmJJ9+PdjI6isCbVhAzSPCq7VwMyV1wwUpfEzCWIX2Uezaj4vsrexkltpFuZwPkj5GT71&#13;&#10;z3/CyL3GDp8IPr5nFedJcJIgcrFGWGQpc1DNIWUlZbeJsY++Sa6oYOmlZ6mUq8+h6GPiJqsjZWC0&#13;&#10;C/73/wBeo5PiBq+M4tIx7/8A668va3lOSdQjTPZSTULWoP39UyPoa6FhKXZGftp92elSeOtYkVi1&#13;&#10;/bxj/YTmqreL76TG/V5mKngRJiuGt2trXn7c+cdVUf41P/bEP3EmmZj33AVf1eC0UfwJdST6np0f&#13;&#10;xQmW3VTa75AMGRgRu98U1fiVqEoUpZwjB53nGf1ryn7Xd226SRvNT/foa+N4y8rDjrzwan6lS7B7&#13;&#10;efc9yX4jab5f70NHJjlMg1qaV4q03V4d8NyqkHBWT5SDXg8NwsaANcxH/dXP61JDeB1xHLM5B5Ck&#13;&#10;LXJLAw+yzVYqXU+hLe+t7pmEM8cpXqEYEip68DttQubK6WWFnjkxwzy4atWHxxqXyPJqRWRW+6rE&#13;&#10;g+xHeuWWBn9lm8cVHqj2eiuH0v4nQTyrFdQsM/8ALWJePxBrfj8YaVJcxwi5w0hwrMpCk+ma4pUa&#13;&#10;kXZo6Y1IS2Zs0UisGXcpDD1BzS1iaBRRRQAUUUUAFFFFABTlptOXpQNC0UUUFBRRRQAUUUUAFFFF&#13;&#10;ABRRSZoAWmU7dTaBMKKKKCQooooAKKKKACiiigAooooAK+Q/+Crf/JkfjP8A6+9O/wDSyKvryvkP&#13;&#10;/gq3/wAmR+M/+vvTv/SyKgZ7z8O/+Sf+Gf8AsF2v/opa6Cuf+Hf/ACT/AMM/9gu1/wDRS10FBQV8&#13;&#10;MfEz/lMT8C/+xPuf/RGsV9z18MfEz/lMT8C/+xPuf/RGsUAfobRRRQB+ff8AwUn/AOTnv2NP+xwk&#13;&#10;/wDS3Sq+3q+If+Ck/wDyc9+xp/2OEn/pbpVfb1ABRRRQB8if8E8v+S5ftaf9j3J/6Nuq+4a+Hv8A&#13;&#10;gnl/yXL9rT/se5P/AEbdV9wGgBaKSloAKKKKACikyKp6pq1vpNpJPPIqhVJwT1oE2oq7PBvihcb/&#13;&#10;ABFdDP8AGf5153cTZJNdB4w1r+1NWnnz8rMT+tclNNk8dK+pw8OWmkz5erLmk2hJpBVeSUdqimn/&#13;&#10;AAqvJLkZJ/Guk52PklO47ePWqrzDcc8nrUM027gVVdzmqFbqSyzdfm+lVWnLL1wKill2jnmoDJ04&#13;&#10;qhj55dqnuaxrmVmbrV65lCKMtg1kXEw3Ada2iZSTsaNvL0ycnvmpy/UZrNt5Cynk+1StJnIBq7kp&#13;&#10;6akzyDHPTNBkC5PXFVzKB1pm8dc/gatMfNYseYOtRtnr1qBph2ppkPrWqZnckLZ780u7rT7LT7nU&#13;&#10;pBHbQtKzf3RkV33h/wCC+pXVxE+ostrajDMM/Ng03VhT+Jl8kpaJHD2Flc6pcLBbQvNKf4UGTXrX&#13;&#10;ww8C32jzy3+oKbc42qh6nPtXVaPoumeGwY7KxaCRsoZyMtj1q0t59o2j7XIpkQ/eXpt5rz6uKc/d&#13;&#10;itDqp4ZR1kbC6tHBCyQP++diqsw6EVA+tTlWkkuI/mG1ST3HWsK81yKFZGWWNi2Ao28g96rzXAWR&#13;&#10;ZTdQlYznZs4PFcfJzO7OuKtojTbVEkmKRGMCNQ5YnvVRdQNuFjzFNJLJjOeMGqJuDqVmpM8MAkzj&#13;&#10;EfOAcZqCbWBbKI1WGXaAvTHQda1UQNWSRY7gzNJC6qpAQMcA+tULjXoOS1tDu/vVz9xqElzuKJvP&#13;&#10;+yCauW+mwFY5Z7sh1KuU2cZ9K25Utwv2La376pcKhYW8eMlwCQPYVcbS7duV1LjvuQg/zrPvNclY&#13;&#10;GPzg6A8cVQNw0mcnd+FOz9Bm62mWq9dSz7BP/r0pg06PGbmaT2wBmsDzG9WNAdven6sDZurdJmU2&#13;&#10;Ubt6hmqMaXebd5VUI/h8wZrNFw68BmHtmnR3cjHBOPdjmmSXLe+eFslcn/aOattdJf482RYCvTYv&#13;&#10;WsyS3RYS/nrK5P8AdNNkm3Dgrx/dFD1EjRjgdZm2mR4RzvjU81ZjkWSMJbK6En7zNwazIb6dehYY&#13;&#10;9GxVdboyZIB9eDwKTHY6Rb5rEqJY43P95m3VNBrRkd/mWKMdGVP5VgQqLgo0syRIpzjGSfrVt7ps&#13;&#10;vGJx5PYxr19sVk0ijoobpbgK0bzTt9QKtw3ctqxAVIj1/eMCfyrkJLlIYMwPKCMfSnwNcXOGaWKI&#13;&#10;EceY2TWXJfcep6HpfjCbS5lkivtoIwY1GUJ+ld3o3xItLpcagq2jZxvU5U/4V4P5dtD/AK27dyp5&#13;&#10;EYx+ta1pJ5i4gty69mleuKthacjaFecWfSENxFdRrJDIssbchlORT68J0vxNcaVIsi3fkMvymOM/&#13;&#10;L+IroP8AhPL24jdjdm2K9G6qfw7V5csJNPQ7ViY9UerYNLg14dr3jTxnpa+bbyw3UGMhlU/41xV5&#13;&#10;8ePE9uzLKUjIODlSP61ccDVlsZSx1OLs0z6mwaSvlIfH7xFyBPGx/wB0/wCNDfHrxFtz5sX/AHyf&#13;&#10;8av+zq/Yz/tCn2Z9W04V8mH49eIR/wAto8/Q/wCNO/4X34j7SxH1+U/40f2bX7B/aNPsfWNLXyeP&#13;&#10;j34h7yx8dwp/xp//AAvvxD/z3Tn/AGT/AI1P9n1+xX9oQ7H1bRXykfjx4izgTx/kf8aT/hfHiED/&#13;&#10;AF8ef90/40v7Pr9g/tGn2Pq6ivlNfjz4h6edH/3yf8aD8dtf/wCeyj6Z/wAaf9n1+wf2jT7H1ZRX&#13;&#10;yt/wvjX9vzSofwP+NKvx417/AJ6r9MH/ABo/s+v2H/aFLsfVFNxXy6vx817PEq5x05/xqVfj5rrd&#13;&#10;ZF9uD/jS/s+v2D6/T7H07toxXzIPj9rgbG9cfQ09fj9rQAy60fUK/YPr9Lsz6Y2mjaa+aT8fNa6M&#13;&#10;VB/GkHx91gY+YY+po/s+v2D6/S7M+l9po2mvm9Pj/qy54ViOvJqYftCakOGjTP1pfUa/Yr67T6pn&#13;&#10;0VtNJXzx/wANCagrgFFBPTmrK/tDXg+9En50vqNf+Uf1yl5nv2DS7TXgyftET4AaFSfYVYX9oZuM&#13;&#10;wLn6Yqfqdb+Ur65S8z3CivFo/wBoaM8NCn5Vai/aAt2+/EoP0NS8LWX2QWLpPqev18h/8FW/+TI/&#13;&#10;Gf8A196d/wClkVexr8e7Nj9yP9a+YP8Agpf8VrPxV+x54s0+JFEkl1YEYz2u4j/Solh6sVdxKjiq&#13;&#10;UpKKep9a/Dv/AJJ/4Z/7Bdr/AOilroK5/wCHf/JP/DP/AGC7X/0UtdBXOdoV8MfEz/lMT8C/+xPu&#13;&#10;f/RGsV9z18MfEz/lMT8C/wDsT7n/ANEaxQB+htFFFAH59/8ABSf/AJOe/Y0/7HCT/wBLdKr7er4h&#13;&#10;/wCCk/8Ayc9+xp/2OEn/AKW6VX29QAUUUUAfDf7EviqTw78dv2q0jKjzfHMp+YZ6TXX+NfWs3xQu&#13;&#10;8cOo/wB1RXwz+zDdfZ/j9+0+M43eN5//AEfc19HSaoR3/KvTo4eM4KTPJrVZqo0mely/E7UNpPnY&#13;&#10;HsBVKb4nai64+0OD9a85kvyep4NVmvmPRuK7FhKfYw9rPa56HL8SNT28XUn/AH1VZ/iNqPP+lSE4&#13;&#10;/vmvPmvNp5bjFQm+PrjmmsLT7E88u521x491KRv+PhifdiaxtS8VXt+pWWdiPQmubkvTuPPNVJr3&#13;&#10;1Oa2jQhF3SMJSfVlq7ut2STzWbcT9dvBqO4vBtAA+bPWs2e6PQcmuuJzyLEk20c/eNVJJWOaqPdF&#13;&#10;pM7uaY9x97nBqiSWaT5c5xVdpCc81E027GOtRPKdwxwOlXYQrMWz+VRSvtGBxUckxXvUTMMZ60AR&#13;&#10;3DnGc4rKmlzJz0q9cSdRmsqWbdL92tYsTL9u/TnjFTNMO1VIGG3k07d07VZm4diZpMrTN4Ixn8qi&#13;&#10;Z+1dL4a+H+seJpVFvbNHGesjjAx60OSirsjlbdjnkDyMFRSzHgBRk16L4J+Ed5rTi51PdZ2ONwOM&#13;&#10;Fq9F8M/DfRvCNoZrqNLu7jwTIy5UVq3uqSQSMTPE0SS52Z4C46YrjniubSB2ww/2pEXh/TdI8K2L&#13;&#10;x2YUjBdpHA3cUtxex3UkrSmRG8gSSFW6HPyiqcd3BeKvmJEV8t5H2tjjsPxrIvNQt/OSMRS+bMUR&#13;&#10;gG9DwBXOryd3udS0VkaN5rBViI5LjbI6lsr0xVDVfEc+2VoskMxxleah1fXJUSZ0eSJW429eKgtd&#13;&#10;Rkjsbcb5EGzcd69yc1rGIFo6w0dpCoKfLGM70Gc9T/OqVvt1SNpZrjyR5hUBUzwMc1Qurx5QzM27&#13;&#10;6CpdLk26fB80i8M2SOOSa2tZXQlq7FxpxaRRwx3HmiNdoyKpySHlieSOeKi3EyMdxP0FQXrEQOQX&#13;&#10;xjntWiHsa+k6hLa6bEEZ1UhnwRxye1RT3kk02GbI9lpluPLtUUpImEA65HSoxIGZzl2PrimrXuLo&#13;&#10;G7Ld/XpUi5xnLH64qLd3Ktj3NPVvaqbESduRz9aXcf7vP1qPd/sil3d8KKkY/d7Cmlhnqufal34z&#13;&#10;938qRcnuPqBigCaRz9lyGbB4PHHWo4W3ADDde1PvInjs9wbf2xnAqCHOwHaw5/vcUh6osMACAQ+3&#13;&#10;0Jqw88S2pUQxJweec1VbDHcRx6E1Kxiksd8YGeQR3FRIENt3H3g3PpimzSkXBJd+QOvWobeUCNfm&#13;&#10;OCemKbcZ87owJHGaVxl0xyONqcv33nAFTvHLaou6SI/7jZIqrIW+ZsH15amSTYiHzDr0A/rSuFi9&#13;&#10;bf6VK5cTNGf+eQwKszXUflKId4KnHztwaqRanO0agSvtAHyqcUy1uI90jSQb3HTceKgZqQ2bSKTJ&#13;&#10;fRRA87VyTV6DUrexCkGSc4wfMwBmsG6vEkw2FhI4xGKXT0VkaSeKaVVPA5C1LS6i9DrrDxaJmUMx&#13;&#10;jKtgIvce4q1qGi6b4itXN7bCEnpIg7epFcp/a8dmMwQxwKR2G45p1rqN/etGYfNmwf4uFrKzi7x0&#13;&#10;BpS0kY3iD4W3drGJ9Ml+0wkZ46iuAuo7ixlaKdGjkXqpFe82N1cQ4MzpHMv3Y426j+tM1XR9M1qE&#13;&#10;JqFmpnY/fQYI9yK3hinF2mc8qHWJ4C123GeaVbo5PINb/jfwPceH7x5LZGnszyGA5Fcc0pHB4Neh&#13;&#10;GcZK6OazjozUN6VHyk+9Kt4SMZrJE56HinfaNvIOT71DBGutyR0PbpmlF4enQ+tY/wBoI5xS/a/m&#13;&#10;HrSCxrfa89aX7YRWStweSfm5p5m+U9qNCeVXNJb08gnn19Kf9rO3huayBcFVHf60ouueKB2Ndbrk&#13;&#10;ZP1pPtf90/hWSt0WzwaPNPXOKNeouVGubw/3v1p63zd8nBrG+0EYweKUXHPXI9qbelhctjYa+bcP&#13;&#10;mzS/bCV+Y4rI87PH5U77Rt+Xr70XVrItGr9sPGWIBpTeN0B59ayGuu2eKYboheOtO6NLGyb0hRg8&#13;&#10;0v2z5snj8ax/tZXoMjvSi5LdOP51LaLSRtC/7A4JpPtpX+LIrFN1yAfzo+2DjHPrUl2Rs/2i+Pv4&#13;&#10;pf7SPGXI9qwzdbvajz92ff2oIsbn9oNyM8dvUV4R+2zeGb9nfX05INxaf+j0r1wzbgRmvEP2yZg/&#13;&#10;7PuvAHP7+1H/AJHSuXEL9zP0ZtRX7yPqj9Rfh3/yT/wz/wBgu1/9FLXQVz/w7/5J/wCGf+wXa/8A&#13;&#10;opa6Cvjj6UK+GPiZ/wApifgX/wBifc/+iNYr7nr4Y+Jn/KYn4F/9ifc/+iNYoA/Q2iiigD8+/wDg&#13;&#10;pP8A8nPfsaf9jhJ/6W6VX29XxD/wUn/5Oe/Y0/7HCT/0t0qvt6gAooooA/Nj9naTy/2gf2mv+x2u&#13;&#10;P/R9xX0C07etfO/wAkEf7QX7TOf+h2uP/R9xXvT3BPsBX0mEX7mJ4OIT9tIsvMxwM1CZzuIqrJdn&#13;&#10;b8vr19Kga4wOTXZYxS7ltrgKTzz71BJcN82XxVWSY9Qc1A83XoaQNll7llGcgn1qs07HPTFQyTZX&#13;&#10;OfoKrtcHv0qjJ6kkkxyecmqkzbgcHH1pjTdearvKS3XjtQZWYpIHXio2mXp1qF5N30HeoSwLdea0&#13;&#10;FYlkYnocVEzDqTUcj7RjOBURkDAelAiXzOemRUMjHrj6UM/pzUUknBB4pbiILlsr39qzGcb8d6uX&#13;&#10;UqhTzxWMJ83DKTt+vetUTI17dhg561bghN5LHFGpZmIUKOtavgfwTf8Ai68hhhjZYmYbpWBwBXu3&#13;&#10;h74f6V4SECJAl7cCX57iRfuADsKxqVo09OppTpyl6GD4C+DsGn+XeayqSSuu+OEkH869AuLoQ27Q&#13;&#10;26LBbpbnDKOBzjiql5fzXEYa2lV8RMcZ5+tYjzsGEUiSW4Z0UjBwFXn9TXmOU6rvJndGKgtCzqFx&#13;&#10;5czB7wbFdHKHnoOmKoGSK6RVjjhun2tLIZeDyelNuLiNoFkeOOd5S8x3j5gpPA/Ssuz1IXMdyUjh&#13;&#10;A3qm0feAxk/h0/KtYp2KfclaG5jZo2t4Y/OKxphxxz9fpSX9nZR3BmEc4Mbfu28zI4rM+0NNrClk&#13;&#10;8yONWbZu7YwD+BIqa9kXKIqyY6lc9K6FcRU1SRpY0hUP+8YKBuHc1oXGLeFwokjH3VGdw496xtpu&#13;&#10;tUt0WIvszIVL44H+RWrfExwImJAGOdua1EZl/J5dq3DZIrTtbdobYDbImFAx1AOKoXULSR4WEse2&#13;&#10;9uKmudQkVoraM72I3SBT26fzqxJa3BW3ZYFvyxTJ4fOjKlWbjueKszIsYwVfd7VEqhlzscn3ancZ&#13;&#10;LNcNDbW8ef3jso47etOZQG8sE+Yw3cfWoPLCsGMOSpyGZs0+3U/bXnlYBdoVRn0NO4Dnt2jXlMEd&#13;&#10;TuzSrG23IQfial01BqEk8rDhnIAHIwKvNYxblO3p2o5rDULmaqt/dUUuSONyZrQ+xxbuVFSR20Yb&#13;&#10;7o474qecfJ0KkFsZVLB8nHTFOjk863eMj5+ntUby/Y758bjG/wDdGaiXy90jr5wcnjaMZFF31Cwq&#13;&#10;yO1q0bxsVHG6kkSNgBHG4x/ePWm/NtwUl2+maWON5JF2pk+5oELDatIGwq4AzzVWzZreaSMvtGSO&#13;&#10;mas/aWsbrZIMRuP1oXy/PZluNozkHZmlcLCswZIcMzbRzhcY5qG7X51ODk5+8etWdnQGRlTPXGM0&#13;&#10;zVIVhmi2tuz13cg8Uk9R2e5Kse+P7ihioI56cUl3C8dmCWXaedqj0NRFtkfyhE+XB5pLO8jurfyZ&#13;&#10;2KFcjIWpHYfG37scseMYpkIxcSKVB6kZPSp0jT5VRpHXPpioGjMV8RsVQR0Y/rSHYknl27MMoIbg&#13;&#10;KOavPeSPgB3kyM46CqF1gwkbx1zhalUFoYiS8nGB2HFIB9nDJcT+YoiiVDyWrQmvriLcizGZSOfK&#13;&#10;yB+VZFoW8+WIhcntuzj0p1wxYorNvHI2jj9ah76iJ/7QeN0cyCM9u5rb0fVL+b/VWrTAHHnOOBWH&#13;&#10;psy26sfJjMiN95+SKtXeu3EjoBIzcciP5aiVtrBZ7nUw61dJ/ot5bC8VzwMAgD0BrG8T/DPR9fjZ&#13;&#10;rUm0vMZCMOD7ZrLh1ye3iVDcbFJwVU81paTqepRx+asDGENuLMCSRWScoaxZMoqWkjxnxN4Xv/C9&#13;&#10;2YbyIqP4W7EVjCT619I3qaP4yt2tr2B1zwkgOdp+leS+OvhjceGc3NpILqyz1Xqtd1Oup6S3OSVG&#13;&#10;UPQ4jzMdScUvmAgg1WaQqR1oMwLFei9q6TIsiTuPpR9oPfk1X3BuAc0hcd+lMC19pGcAZzS+eORg&#13;&#10;1U8xegPNHmD1o9Blz7QetOW49apeYBnNAkwBg49Kd+4i75vOd2BR5yj2WqnmblI96Gk9TQBc80dB&#13;&#10;TjJ6n2qnvH4UvnHoRj3pAWfOA57+go83/wCsKq7hn73J680Bvfr60rlpFrzTt9M0eZyT6VW8wcjO&#13;&#10;fwpGkB7/AFqbmiLHn9SKBIRznFVmkC/dPNG4SYJPOOlK4y2sg7nmmfaAWwSfwqoW29RRuBOe9O4i&#13;&#10;4svy45x714n+2FJn4C66oHHnWvP/AG3SvYfOxu/XFeMfteyA/AfXOTzNbf8Ao9K58Q/3M/RmtH+J&#13;&#10;H1R+q/w7/wCSf+Gf+wXa/wDopa6Cuf8Ah3/yT/wz/wBgu1/9FLXQV8cfSBXwx8TP+UxPwL/7E+5/&#13;&#10;9EaxX3PXwx8TP+UxPwL/AOxPuf8A0RrFAH6G0UUUAfn3/wAFJ/8Ak579jT/scJP/AEt0qvt6viH/&#13;&#10;AIKT/wDJz37Gn/Y4Sf8ApbpVfb1ABRRRQB+ZPwJcL+0J+0tk4/4rW5/9H3Fe3zXG8sAeM+teDfBV&#13;&#10;tv7Qn7SvOP8Aitbn/wBH3Fe1ySEYJb8K+lwn8GJ4WIl+9kidps8io/POCPwqHzmVThQKrSSMcn86&#13;&#10;7Dm1ZYkk6c85qPzu561A0nXIzUTt09KQ7WJnfaOtV5bj05FRPcd+tQSSZyT3piaJHkLdsVA0+frU&#13;&#10;TTHnv6VEzdTnmnYzZJJMS3AxURkJ5yKj8ztn5qjZhkjvVGZIzbvf8aiZyM8/Sms3B5/Wo2/WgT0H&#13;&#10;qxBB9KZI/wAuM5NRyNtHBpqAyfKoLOewpoRUvifLOBk+x6103wl+Gl54q8RQzXlvImlBsPIe/tXo&#13;&#10;vwx+ENvqkNvqmrjZGSNsDjBbueK9Sm1Sz0a2iSGJLeJVeRY41G30HT6VyVcRb3Ybm1Ojze89hNsW&#13;&#10;h2Mdno1osECMx3YzuAH681z0l5NGpWVpYXZcbuq7mPJ9uKfcahM8ke8NHENsIkgPHXL1FeX13ew+&#13;&#10;ZbpFPHJuKbmAbg46Vwxi+p1CxsZGAVVeNiAWj4ZY16k/U1nat4gulUrGC7zPwrclc0LdTeTK08Cp&#13;&#10;8oiDQHgY5bPv0rB8/wAzWo/3kpWPL+YoyVPat4xV7j1RrapOFhkYTqwVPKG5dpxiqGh23+hRNvQl&#13;&#10;yZDtyGXsAfXp+tR+JLp5II4lZCrcbh1BPHP51ckU2dqm5YpABsEkPGcDrWqvYe5k2qxHVrlpNxBU&#13;&#10;BDu6c85qaZjdP5kbySxrxkHHSqGoTG3tZmjUCV/lDZ55rUgsxa2LgwNGVwGVTkH1rYRSt4WhvY5w&#13;&#10;mxVzuJbJxVq1upNUuvN2M9qDhcOOo4JqJoVkiwsHJ7saZG50vSZYwQsuTt2npk1YbFiWJTMQsUnl&#13;&#10;9tziobay8vUBPsWNNuOWyauSxwW1vErx77iY8ckHpTGtXhTLwpk46vnrTuA+ydb6a5llOI0fA54x&#13;&#10;inQ2pvt0sMbCLqMvjg+lQSQyG0kiTy4xIOea2NPuo7OzVC6lgoB9KBpa6mU0RX/lgRj1ek29P3UZ&#13;&#10;Huae0i3mtRoG3RiMkgeua1brTbWKHcUU8ZPHSnzdxqN9jNgupIVKqIkGf4Tintfyt1miFQWNo+oQ&#13;&#10;+YkUSqeRuBz1qz/ZsyMRsg+oBougsxgv2PHnpn2XNH2xzx9oz9FqcWFyO8Qz/s5NOj02ZnBecg56&#13;&#10;KoApXQ7MqlmbBMkzfRaZ5bbsgTt+GK1LVvKuPJlPGM78Vd2IxIH8PX+VHNYrlMNbYKA8yyhc4GX/&#13;&#10;AMKs3kaWbRyRkKvGeeKuXnltbsikbz71n+Y6w7JHg4/vNU3uPlQy8kimZJBOqEcYxmo1mzk+aX2j&#13;&#10;jC8VaRXumGx4FH/TNc1JazASSQuvz4HOODQTykMMx1LTdqqBJhh1xTVZ5F8ua3Ujgbmf7tVltZYb&#13;&#10;qVfIk++cbWxVlLdIAjTxFMn7zNu//VSY1cmt5Lf7QYdqhwv5+9UfJ8vUJCWkXn+Ecc0/WIRDeRPG&#13;&#10;23qNyDIqWRpI2bE8kzqo5Vfl6Z9KRVhtxcPaRo6KxQNzvqWa1F5L9pWaMKowVbOTQs66pp5Vdokw&#13;&#10;QQT3p9nassajy492evWpYWHNZ+dC/wC82D1UVVs0aSPAEjbTxyMYojuGsrqSCUsyOAQFGauSW9va&#13;&#10;xoR58SY5Mh7/AOcVN+4nHsUUia31BMhE3H+I5x71NcSMFYFt656KODRqsawywGMbtxwSecjFXpIp&#13;&#10;WtVdpAgC4/dDBo5lcXKULOxupGkkitFFtIMb2cAA+uDReAxqVlIypGFiGR+dQ22sSQtCj48g/Lnp&#13;&#10;j3qeaDa0hF2SH52xjJ6VLvfULaFnRbe4jZ5BZxpGwyskxXj3GaluNauGmRfM3ujY2j5R+dVLV5Zr&#13;&#10;ZOXcpwQTgVUvo3MrLu+8N3lw8j8agUo6G7a+JIluM3KBZlOFEQx+ZrpLa8tbpTBMI7yJ+HQ/eA7G&#13;&#10;vOPlwF4jDj7kXzHPvT45pbFtySfZ1I4VDuYn3HalKF9hK2zJfHnwpsLyGa70R2jlQZa3cYrxa9tJ&#13;&#10;rGQxzo0cinGCMV9C6L4suEkijcIpbAUEZLH3qz438JWHi7TZhDYCPU9uUaIAgn0NbUqzg+WRz1KK&#13;&#10;esT5oVucjinCUnOetXte8PX/AIduXgvbdoWB7isvdhc16N76o49ifzBxSiULyBVRm96RpPxFAF/d&#13;&#10;nJzx601nJPY4qn53GM5FL5nzHDCkBb8wjq2KTzif/r1W8wZPXGe9O84DGc0AWlc8Z49aUTKxI7dA&#13;&#10;fWqnncH68Upk+QMvX3pjLG4KxGaPOwQGP4VUL7myeKPMHXO73pDLyzDaT0waa0w6HrVfzA+ORmhp&#13;&#10;FC9c8/lUlk/mZ74ppfphqh3g9eKY0wyAKQyyzHr/ADoEjMwz0qqZug/lSeYduB+dK4FrzO3TmvGv&#13;&#10;2uJifgZrS+s1t/6OSvW/MB4JIPfmvHv2s3DfA/Wcc/vbb/0clc2Il+6n6M3o/wASPqfrP8O/+Sf+&#13;&#10;Gf8AsF2v/opa6Cuf+Hf/ACT/AMM/9gu1/wDRS10FfJH0YV8MfEz/AJTE/Av/ALE+5/8ARGsV9z18&#13;&#10;MfEz/lMT8C/+xPuf/RGsUAfobRRRQB+ff/BSf/k579jT/scJP/S3Sq+3q+If+Ck//Jz37Gn/AGOE&#13;&#10;n/pbpVfb1ABRRRQB+XPwdbb+0J+0pz/zOlz/AOj7ivZ2k9814j8J5fL/AGhf2kRjr41uf/R9xXsU&#13;&#10;kwU5J4r6XCfwYnhYj+NIsedjioWm25Gc81E0o7N15qKSUdeCc811XMSWSchc5zUMlx8gz1PSq8l0&#13;&#10;q5yaqvcqcjNBncsyT54z+FRF+pB5HWqzXGOpFRNcKo5IoEW2bPPSq00mWHNRNcpgjdjPvUDXS8gf&#13;&#10;WqTM2yw0hXnqe9Rebt9ue9V2uB3I/OmNdBuM5FVdEaFgsfrTWmJOMYqu1yqty2KSAtdSbYxvc8bR&#13;&#10;1ouDLEe6aQKq7m9q9u+F/wAOLC30+HV9ZBWXdlIXGM4yT/n3pnws+G9tb2Kaxq8ZEi/MkDjGceua&#13;&#10;77UdRhbC4/ebRGlvIvGSckj8BXBWrN+7E6adP7Uixeai8sDFR9jjVMqGXIO7gY/Cse6t2tZWdJUe&#13;&#10;LK70ZgykDt9Kqyag95cGUnydpMjW8v3WA+VRn9a5rUbqVrqOCNWbc2XjVuoHJx+Fc8YnQ9Ub8jNG&#13;&#10;Rndaz7dikDKs0hxn24qjrVx9kilGFiCDarRtwcDk/nUEk7RWCi3me2ZzveKQ7tp6DB+grEZ7jU8m&#13;&#10;No5Yk3IyMcHPXP0roSFsaNmzW+nxNKssMxG485V8ng47cYqPRUHmXUwmaKUtt2kcFRyD+pqkt1Oy&#13;&#10;wwhS4jAEu3+EEcVHe4s1ZYTJ+8cB2PUDua0UehWhd1CRb55GL+WpxjA4qO0mk1O6aNGAjgIAjYcP&#13;&#10;kZzVsW/2TTQgmVtxGNw56VRknTSfMnEgeaTChOmDmtFsBY1S0Fw4jigjilAwzE5Gc9RSyXDLcxWY&#13;&#10;bKbCXIPWksYXjtXe5h3uf4g1Q+WYzvURxseMlsmqSB9yZkS4k/0eIsi5Dbn7ikWP94f3UY+pqBmG&#13;&#10;n6TNF5geQ7iCvHWtBWt7exiDQrLcTEAA8ds5zVAVmWSe9hmlkjCRfw5qexkXUbq5eU7oYyAoPQAC&#13;&#10;pf7Lnhh8z7LFg89f/rVGxmWNo1EUIbqAaB2aFt7VtUBlt7ZfLxuGWxkUklvJG2GhjX03NxWlo80e&#13;&#10;m2iRmRSyrtPPWs6/kW91W1iBEkZzlR9KLlcqsLFI8bfu1t0b+9mnyTzzRsrTxKMdua2xpdotmpNv&#13;&#10;GTjGce9RLptvGuVRR7YpXNOV2Kel3FvptusZlWTauDU/9rW+7O/LfSq+qPHYWryrGpbIA49TS2Vn&#13;&#10;dT24kMiKT0ATtQC7Fj+0oWPVj9FNC6pErcLIf+AGmNp1yMjz1P8AwDmmLpNw0oL3TnnooAFLQNRl&#13;&#10;wyXM3mGCUt0yMiohGwJ22srE+r4/rV61ZoLryJW3LjO/HNaOE3kZzjrmjmHy3MNYdqiSazCpnn5s&#13;&#10;4rQt9Pt5tsixrtPIOKmuZoTbtHvUHOc1SspJo12RTxMSuPlJovcdrC6pCLO7jlUFRnnyx7VSby7i&#13;&#10;Teqzg45KjArRaC8uSoM6qBxgJmmRyPbXBgl+ckHDAY/OkJ6kUdnHJatLHIxfOASxJqMzDUrNY2nj&#13;&#10;icDgseOKVftFnduVhWSN2DDcwwfwprQrbxmWS0jCg/w4J+vSgYtvHPcIsa3KFc/wpU8Vwbe6e3kG&#13;&#10;dyZDY96j1Aqi29zbKeMZ2DqKZK0N88UjRXHmDIO0YpByvoQw6a8F47y24dWbcPmHQ9KbeNc6d5Vw&#13;&#10;qLCisMqpzkfSr0Vrb3EcpjlkLpwNzHcKg8xNRsvImmWNx1f6GpvqKzCOS1vnFyZpopNuAvlEip7q&#13;&#10;1S/spnEu/nGRRaWzSKkMd6jqG5KrzzVEedpuqSRIvnhwDtJxQO3csaVdSz2LBhGCoB3Maqwal9kv&#13;&#10;DDK3mRyHPyjpV662WLyGa1jiUHHyHJ/Godcg837PNApZe5jX1FCRLvYratp6RxyeRAwC/MDI3AHX&#13;&#10;+VWbVvM0+OTzI0CnBK9as+XBeW4UsZZI1AcMT9ORVTQEMizxRiNT3Y9Rg+lS3oFuxDp67riaDMjg&#13;&#10;sSAeM+lPuoZLfYWQRgnbiP75qLUI5NNvFZJCZSvBx0xUyyDVrBJWnWOSNgW4785FT5isUyzQ5RR5&#13;&#10;O1uXfh63LC00zT1jnmle/umG/GMBc9KxJAF3gHduHLzL39qsWMkM1iSZcMpAVFHUc5NDehKiazTa&#13;&#10;deSDzR5NxnC+SCG/GrFr/aWmsFt5PtI3ZbyzlxXLTKIVYljCn3lDDLH8adb6rNY5JlaGNxkBuS34&#13;&#10;1Frhbodd4p8Pp420h7W8uIkucfI0gAcexr558W+GbrwnqklpcgHusi8gj617xo8cMkkdwtxiWXkw&#13;&#10;yHcW+h7Vc8TeG9O8RWDWt1YZuNh2SqQWB7VtSqOGj2OepS5tVufLTSZJBPGaVnXnB4qXxhoN94R1&#13;&#10;R7a8iZST8u7+72rBXUWPBH3eM+teicPka+9d3XNKHG7isZdQDd6f/aQ44yetTsOxsrMOR0pTL05B&#13;&#10;rFGoZJJ+93NKNS+Yeg96RWhsl1HfHvSrcKGwpyaxv7SHHp9aT+0AwG0YNVcLdjZMynmnblx14rE/&#13;&#10;tDb05o/tPdjjBoHY1/MIBB6Djml8wOOuf8axxqR6Hmj+0znAxj60h2NYTnr29KGm7981jnVCO2T3&#13;&#10;9aBqTScjgUrMDW8w7s9TR5x5Bask6hgcnHrzS/2mu4EHcD1FJplKxrbgOO4rx/8AaskLfBPWc9fO&#13;&#10;t/8A0clelNqnzA4AFeT/ALUV95/wZ1hfWW3/APRyVz4iL9lL0ZtS/iR9T9fvh3/yT/wz/wBgu1/9&#13;&#10;FLXQVz/w7/5J/wCGf+wXa/8Aopa6CvkT6IK+GPiZ/wApifgX/wBifc/+iNYr7nr4Y+Jn/KYn4F/9&#13;&#10;ifc/+iNYoA/Q2iiigD8+/wDgpP8A8nPfsaf9jhJ/6W6VX29XxD/wUn/5Oe/Y0/7HCT/0t0qvt6gA&#13;&#10;ooooA/J74f3Rtv2iP2jOcZ8aXX/o+evUn1Fl4D5PrXlngC3E37RH7RhJ6eNLr/0fPXp5sMtwcE9z&#13;&#10;X0uFf7iP9dT5/FX9tKwh1BiKhk1BjkD5j1NStYgZXfn3qvLaBCw6+hrqOa0upDJqB2gZ56HHSoft&#13;&#10;zZGeMelKbVfXj2prWwpE6jWvjt559Car/bHXNTPartyTzUX2VQ33sfWgT1IpLpuTkk56VG14yjrU&#13;&#10;5sx680xrNSRRoKxXkumZsjr61F9rfdjPFWDbKp5HbHFMWzDYABaqJdxsDS3E3lxgyFug717j8Jfh&#13;&#10;jNZTR67qaDyUyRbtwzen6mm/Bn4T7pIdbvNs0K8rAwBLHt+Ga9evdYRYpXeBZYkPyogAdMcDjsM/&#13;&#10;yrkrVrPkidNOnfWRNqGqxMpVUF0QAxtmGGCjkkD61zMz/at7j/S48/NG2Q6M3Lc98Cm3M25i92/+&#13;&#10;jbf3d5EewySD3OTUMkjecqz7YbpvljvoeQxY87sHC4BFc0Y2R07heMv2NnVxPC5yiufniUcAVzNp&#13;&#10;H9uuJXlhke23iPzUJxH/AHvrwRWp4kv/AC1cuiI4GPMjPyt2rNsW/slrbNtNDdMCsm/lSSOTjHpi&#13;&#10;to7XDct67dOtnlpUnRRhGx83AwKijszZ6eiywoZNoBmjbOTjOSfWq80o1Tz1iCIynBB4H1qJbqaa&#13;&#10;dLZB5kcQHm45PI4q+g7dyXQYYD9oeUtHPvJMgbjbjgfzp88UNwxklaVlzkHHFUr1o4mSKKN44ppN&#13;&#10;sjZ5x+Na7Rva2Yg87KMM4xzitfMLdDPspJNV1BnVgqW52KjDg55zVjWo/tjpEnkIQOZAepz16U2M&#13;&#10;Q2ME7JKWlkXnj2q1Z3UVppsBlh82SQBQCBnOO9O+ocuhC0q3F9Dbht8e0kqDxkYqzJHbzXjpbWqy&#13;&#10;KhAJ3cZ70rrJbIHS2jUt0bIzUujKthBIZmXe7luvFVcpeZTn/dtzZxrz1bFOhR7i+t5ZZIwkJJCg&#13;&#10;/hUetXEc1xaxpIGLygEKe1WZPJWRbWC3SSUruJPGBmqvoFtTXuNUh8jaJF+UetUPDNrFdK08yLIT&#13;&#10;Ix+ce5p39m3Fug/0aJs+9KrXdrHxHGienpS9DT1G64tvYhRHCpZn2hcd6mstLu1h89I4E5xyDnpn&#13;&#10;sPas1nbUpojLPGFRw3ynNdImqQJbeUZU2deopDS1KX+nMP8Almo9smqcl/LHIUNzEGHGMVdudUtx&#13;&#10;E4Ey5x2NV/CNmkkazSoGLSHlh1peZVtbFG4RL5Nk14MZBwoHrW5a61bW6BVdTtx+GKtXFjBuOI0/&#13;&#10;75FC2sagDYoI9BijmuPlsVV1mDcSpJ/4CaBqse7hXJB7KauCFPQYp/lrjtSKMW8kjuZvMNvMz+oB&#13;&#10;FRKpbc7WkpH8RL8/lW+VTA6Ck/d7GXcMketO5NjPtdPs7iMSLErDpyKfqVlFa2iSxoIyuSCo96bD&#13;&#10;a3luz+V5YjJzjJpTDqLKR5sYyc/dzSuUOtdVh8ncxzj0Bzmqt9NDqFwGSKd5OclVIFTyyXGnbPPK&#13;&#10;zI2M4UAjNallGk2GH3RyT6UrgYdvaW9xC7KzlwONzHKmmWt0l1bvbXE6xnJG5iB+NSXFndW980kE&#13;&#10;IZGHOWxTZLWUb7h7KEKOqqcsf0piI7NZTH5MV/8AJjadqjkZqz5smm30IcmaNiBzgHOKhuRHdaaJ&#13;&#10;beP5xyNo+YU1riK+tz50M7SKV2hQR6//AFqAHyWdyt208KoyOoHLYPFPlSQBp3trdUHVUHNMtIbe&#13;&#10;Sbyy0qOi52yMRioodQWGSaynkBTdwx64NICW7zdQQTWaOzqwI8sc9fanhYZj501rcNcdARkY9+tR&#13;&#10;2qpZlVj1EH+7hcY5qe4uJtMuod7+dE/Ut1GR60hET29reWtyNuZF5YP1GRVbQfMuI/Ie68sfw8dM&#13;&#10;Gra2ky3MlzE0RjbaCrPg1FrFrd3Nu0uI0VSSioOfXr/nrTCxWuFk0bU1ZD5/mDDbjxxVvWLSfyzc&#13;&#10;2sawo7GRMcHr3ptndQ6rb5ezee4UZ6H0qCyvmWeSzunaKIn5N7fdzSYWJoVttagMrCWSeJclYx0+&#13;&#10;vtVHTIWt9Qe3EUcSzfdMh+77mrbXkegXEqWVwbiFm2EsP4c80ahp89wy3kRVYseXycHPWsxMj1S1&#13;&#10;MCq0kvm8hVUD5eag026Ns1xbs8cSSYyQMkY5GKXS5I76M2c4aR0Pybc5JzxUN1GLS5jcQ7IwSpLH&#13;&#10;kml5A9wutm4OgaRs/NK4yo/DFVEZVXMbFmDbTLj5fyrWV5dc00+RGPNzlo846Hms+8snhI81Q2R8&#13;&#10;kUR5z74oE1qQwzmHLwuybTgzDv8AQGui8N63HG0j3EphbAAkAyz/AIGuY5Z9rjfMRxGOAtJ5n78l&#13;&#10;WEsvd3+6n0osI7LxL4P0n4haQw1GUreKCIZJcKR7EV8reKPCt34a1a4tJ1IVHIB9ea+lNIj+1M10&#13;&#10;t8IPLGC1ydwY/wCyKteKPBNl4+0pWmEcN0iZS4JA8ziuinUcdG9DkqU1LVbnyWITxgUot325xW3r&#13;&#10;ejz6LfTW1wmyVGxyMZ561SDbea6+a+xzcpR8l2PHSkW1Yc1e3jsMU4e4o5g5UU/JdsGj7M/PGBV3&#13;&#10;zFVunHekZh17VPMx26FRrduw5HSmeQ+en1q7uXnnI6DNG4fpimmKyKX2d8YpPssmemRWgGG3sOKC&#13;&#10;w9fzp8xfKUHtH3cEVH9jlUZDVo/L3pBjtRzByozxaOykjj60v2SVeozWjkdunakyOeM1PMx8qM54&#13;&#10;JF7dK8r/AGmIXT4O6uWBH723+n+tWvZA3ORXk/7UPHwZ1j/rtb/+jlrDESvRl6M1pR/eR9T9f/h3&#13;&#10;/wAk/wDDP/YLtf8A0UtdBXP/AA7/AOSf+Gf+wXa/+ilroK+RPoAr4Y+Jn/KYn4F/9ifc/wDojWK+&#13;&#10;56+GPiZ/ymJ+Bf8A2J9z/wCiNYoA/Q2iiigD8+/+Ck//ACc9+xp/2OEn/pbpVfb1fEP/AAUn/wCT&#13;&#10;nv2NP+xwk/8AS3Sq+3qACiiigD8oPh3II/2iv2i89D40uv8A0fPXqrSL9a8l8BNj9oj9owdz4zu/&#13;&#10;/R89enM21SfXvX0WF/gxPBxP8WQ6e5Xjsc8mqkl0rYXORTJpC3AxiqzA9/zrr6HIyZ5lVvU9qja5&#13;&#10;RsjH+NRMajZDu6UkxD2n746Un2gH61EV29s1Gy8HI5z0qh6D2m+bocetI035VGcjAxUbLzxSAl8z&#13;&#10;ceOp/GvS/hL8O5Ne1QTX9u4sgMlux9q5XwT4JvvE2rQLFC3lbhlyMgV9USaOuj6VbwwyLb28PytI&#13;&#10;BgKw67j2H+NY1anIrLcqnDmeoyeODSLGAWzLBYxkKrx8FD2z7dTXP313Nc3SSM4gvpBmFwP3Uw6K&#13;&#10;Mdz1PNMv9Qe4uZUhAWRBsltWztkU8lkHc4H61kPOiW52xtcaeTlkU5lgJOFBP8IGK4ox6nW/Itfv&#13;&#10;Jbh1t4mjuBxcWbkYkRcEkHGBk1Tud8ensLa48lWPmPbtn5GOMjPfoKW8PlWrPcKZ4YgBbXcA4IGe&#13;&#10;px83P8qyNa1o6kdjFUuHQneqgfmBWiWokVmmbULmLzW3aexMbsCCw6jIGfXFaGryMluyC4MgCcMe&#13;&#10;WHFU2trD7HC8QaKRgG27/vMBz+ZpNNDvE135iln+/G4wFwccetbIuKC3uIl0+3MqgSuAgbGCT6ml&#13;&#10;WKTS7ia4YKDKAqBOpbtUVrGtxrDrNtlTy96g/wAPPapbu1OoRq9rG0ihxhi3TB5q0VZklvCk0cUl&#13;&#10;2kgnUhtvYmrdnI8moSzujCJUAG4cUoummvBZqdi7dzMOaLpVVvLS9Z1I5O3oe4pp9wsWLRm1RXuR&#13;&#10;siTkqG9BUDRNdXEbyTRhYzu2qOtV5mjS3gs7dmkG9QTj35zWlJNAzCxjtVklVdxZgAAM1YWGaWg1&#13;&#10;a/nMreZDEQqDPA4pNZt4NOwUiDszBVU+9WvJu7FSiW8UXc4b/wCtVG4glvZIjPPEqK4favOcUubU&#13;&#10;osQabdtCZkit4wuOo55o0+3NrqT3N3NHkrtCr9c1qf2lbpDsMoH41k6KiahrN1IQJI124yKrmHbY&#13;&#10;3ptWt5MZkVeKw/EWoRTWZjjkBLMBhTz1rW8Rx2lossyRoQoJACj/AArP023vL6NZEihjGMihPS5V&#13;&#10;tdTa0vS7WO0LNFGSOMFfao5NPt4wW8tAB7VXUaivy7YlGeuSaJo7/nMkYB9FNT1KMy383UbyWOBY&#13;&#10;o41fZ8y5Nan2LULcY3x46cKaraW0GkzzebOrySPu9MH0rWk1q2kIPmqAB0zQ3YCr9mviBm4Uf7q0&#13;&#10;fYbtutzx7LUzavaKP9atN/tq26K5Y+wqbjGLp8+ebl/wAp66SzH5riYj6j/Cl/tmLskh57Iad/aw&#13;&#10;6C3mJ/3DS1GNbQ0b70kh+rGhdEhRGIU78cNk5pTqsvRbSTPvxTV1C9ZWP2QAAc/P2o1AbpmorC7Q&#13;&#10;TuCwbaCT0q0NYtGBJkUYpLGO31DcRCokH3gy8ip10+LdxGvHtRoMqzzWurKIxKUIxjsT9M02HRyr&#13;&#10;f8fExU9VD4zUmtWRa3Ro13MuMbOoxUdnq80S7TZyu2MAsMYpLYCGO5axvDBM++LGV3Hke1aqtBcx&#13;&#10;iFZFzJglh/DVGSOz1K4Cug+0YyVYYP4etWP7Hg+zyFYQMD0oCxnrod1aSMEvMDn7qetRXUc+kmKU&#13;&#10;v50eRuDcHr2p+n6p9jkFvOzMittAK9Bn1rVmuNM1TZbS+YokbarOCoPPr607smxj39rLcyx3dv5Z&#13;&#10;253b2xyaVVupYVLQ277OT6nn1rQ/4Ru3hmKfvCm77rMce1ZVxKdH1Lyg5WGReVY8CnzIT0HtJHqO&#13;&#10;mzIItsq5G3HftTIVZlgiv7KZ0UKdvf271ch0ENF9ohvmPmtuKqvA/Gn6pFeWcKXBuGmKryHHUDtT&#13;&#10;uBXt0sxcNbvA0BIJVZDnP69apwXBt55radmEG7I3DgZ96ttDLrVzby23lo4OQHPHIq1cWV/cWpjc&#13;&#10;RqFBHGT07UXAp/Zl8P7Z7Sdp4eh3YOVJ7VHfaX/aRF6skSpHwyyHn1qhZ3Mke+wmt2uFU468cnOK&#13;&#10;00htLS52XFt5MbuArsdyj68mk3YBjXcGtWbwJEFnjXYw4wTjgiodPtxYgWepJJ524Kil9yhj9DVb&#13;&#10;UITa6sGtmeOJhktEvHWrusWcV5atd/aXuJcbi5IwGGOw6VLsOxnXE0mk6kZLZdn7s7doyM1YZX1z&#13;&#10;T4pkKJJHh2VvyNWdKa61TTZEUxLsAkZhycdMfrWZZQwabqk4uTJJCPnbb+YGM+tQOxQaafS72Typ&#13;&#10;j5si7hs6Dsa05RDqUcF19qETqOABnORzTdXjS6hgmt0+VnyFjHOD/kVRsbr+xJpvMt/kK5UN1we9&#13;&#10;JaiCdBH5nlsUizy8n3m+h9KrSLGo2tmKFeVj6lzWpcFLy/iBw8flbgp6VnQq/wDrUjYzMcFyPlRf&#13;&#10;WrRDQxpJLfazfM45SGPkAe9adpqkq3ao8i3L43YJwsft9ayO7BGwF/1k/c+wqVpFksx8yw28bblU&#13;&#10;j55Pxpk2LXxV8Br4s0l9WsIttzbp+8BGC465r52mU28rI2cqcGvpWDWrq8mjE6SXEuPkhDfIq/7V&#13;&#10;ed/FL4czWa/23bREWkxy20cKT1renLozkqU7K6PK9/ejdQFCtg8UuA3SugwWohOacG/KlKjjHpQF&#13;&#10;zyaLjsJ1PHBoz+VFL1pIEFNx39KcKacZ4NDLBjuPXijO3pxR1zjmjPFSAZyAcUm89jg9KX73Oe1N&#13;&#10;OPX60XGIXIOM9OteU/tPSBvg5q2P+etv/wCjkr1bau4EHjGK8o/aeH/FnNXPX97b9v8ApqtYV/4U&#13;&#10;vRmlP+JH1P2F+Hf/ACT/AMM/9gu1/wDRS10Fc/8ADv8A5J/4Z/7Bdr/6KWugr5Q94K+GPiZ/ymJ+&#13;&#10;Bf8A2J9z/wCiNYr7nr4Y+Jn/ACmJ+Bf/AGJ9z/6I1igD9DaKKKAPz7/4KT/8nPfsaf8AY4Sf+lul&#13;&#10;V9vV8Q/8FJ/+Tnv2NP8AscJP/S3Sq+3qACiiigD8nfh+R/w0R+0YD/0Od3/6Pnr0yRg+V/WvLvA7&#13;&#10;Y/aI/aL/AOx0u/8A0fPXo0kvTjOfyr6TC/wYngYn+LIWQjBAHOKhYj15xQ03UDmoJHycY5rpv0OV&#13;&#10;sc3y9TUW7OeMU1mLMc0wydaQh5b8KjZ/mYjpUbMTnj86TPWqGO3itDQdEn8QalHaW6lnkYAcVmxx&#13;&#10;mSVVUE5OMV7v8EfCZ0Pfq9/DkMP9HVjznOMgd6iUuVXKUeZ2O+8F+EpfAnhlrdjGkr/624x93PIW&#13;&#10;q+va0LeBkd5HtZPlu4GwHBHJZVz646+laF94oeFJJblFKSYiKnl42UYB2g4GT/KuQtvMuZHmYvLq&#13;&#10;MKfNFkn7RGD/ABNnuf5V5yvJ3Z1q0VZC3CtJdJAZnR8f6PeKwySeSHbOBxxUlur3k00qqIr6Hme3&#13;&#10;3BYZlOQp5PzHHNQ2vlGzARTNo8zBZY23BbaQ4LN6nFZuuXk9rcoWvFuYlURxMM5xwFGD0rVBYr3+&#13;&#10;vz6fZTwiJkRWISBSSAuecCmWtmXtTNLAssUx8xXDAsoIHBI6dOlVtMtbq+mlmkkW1uYsx+W2cyKc&#13;&#10;HOfr/Knw3UySLaxjzjGcz7egBJrQpXI7a3ju72dJd0a24BiKkYAPXPrRHHuuhYW8/IPneY4OGGeV&#13;&#10;FF+yWpzDG6G4ZUdm52g8dKtQaWNOkilNwHSNNoyMGruOxbaN1+VLeJZSuC2RzVeNZNNtra13gs8m&#13;&#10;G2/iTSWU0Mlo1xclmJdgvJ9cCrKQokizfZXZ/wCFsdKSNbdRrGC3mbyVkkuCNrdTipLC7k0nTxK0&#13;&#10;Z85nPyydeWqK3Wa0jvruRPKZuV3EE8Cp7ayiv7aK4vbsxqR5gXOASBkD9Kq5PXQ1I9Ou1sxcLIgL&#13;&#10;HhdnT8c1W0+H7JfS3FxOjuwC7QMdK0f7chFr5RlGwHIWs7w5bR3epTzzjMRkAUsO1K7szSxN4m1R&#13;&#10;JrBzE4VsAHafep7HRbZrNGZMtjPJ5qDxB9ls0eZYY2OcgY96nszqVxb7gsYUDpzRsK2pnvsXUWtY&#13;&#10;LZHZQCWb3rS+z31ptEccQ3DPBIx+lQ6VptxHq0l1PsAKj5VPPBrcmv4DJgsAQMYJp8w+Uxr7Tr6+&#13;&#10;t2id40V1IyAe9alnMml2ioWGAoXLVI15C2MOPzrn9cuUurq0hRw26TBUH2pc2hRtrqluzZ8xfzpt&#13;&#10;xqdsY2xKvtVy3063/s/BiUnPXaKjXT4A3CKB6ACi6HYwvDdrHf3lzKyiQGXAJFdHdaXAhAESAjqN&#13;&#10;oz1pYYVhOFGBU2PSpcgsV1s4o1AVF/AU4QpwMCs/xBqMlja5h+8zBd31NR2tjezW6yG6bdnoFFGu&#13;&#10;4zX8pM5KjNKuwenFZk+k3kUhX7Yx452gYpkOgy+dvkuZTuxkA4zSuOxs7Fb60vkgIwI6jFZlu76f&#13;&#10;e+RI5eL36itT7VErhS4B44ouBlLY3sMzmLy9hORuzmgf2ku4eZGM8fdJrS/tK0ZtgmVm9Awqwqq2&#13;&#10;COlK7Aw5przTUSSR1uFP3lIxir1jJ9qwcAHbvbnp7VcvtPW8tzExwMHlaxY9A8tuJ5vpuoTugsP1&#13;&#10;SxuGu47qBYyORy2D1p0N5qKLkxJsQZwDyf0qvNPLpN9HEZfNgb+GQ9PpXQ2axXFqXDKN+QAWpt6D&#13;&#10;SM23vrfUs4HlTDho37H696TVtPe6s2SKLe4Bwqiob7w3Pbzs8VwUL4ONvTj1zUtxcala2astwrFW&#13;&#10;3gMuRkCi/YmxWsL67s4/Ie0k3gBRkjAOfrTv7Qhe7MVzD5cjLgFwGz+NaOn30WrbXCeTIwyVZwfx&#13;&#10;zgVDrWgzXl0XguIVkT5sHJz+WaVwsYtteHS7ySPEnkHBACkjPfFat7rNncW4SSOTysYLshA+hqKO&#13;&#10;DUhavE0sSKvzcKc8VVjvPtlvNbSxjzlOCR0ORWlxCXnlaLNbXNmwjXK9DkHNbMOtWps5JZZV/u4z&#13;&#10;3NY1jp+oaesSS2SvGBu5YHv9etSzXK2d5Gtxaxxo3AZBkDNGgxtxpttN9ouYJ28zIPytkCoo93iO&#13;&#10;12u6wS9WbGQMHrioGgms76SWOCQ20g+YqOM1LeRWbWbXFivkyLljtJzu6kGpuIlhuJNPmFlcYcP9&#13;&#10;11GOR6iqohl026eaa2WWxlO7buHPrxn2pY7i01jyGmuWgdVLAp13Y6dPWpvssOpW3ly3sjSqCPLZ&#13;&#10;sEge2KQyLVY0jVbqwTbkhh5K/wAJ56fShrKw1KMy/OLk8OMkcY44/Osq11iXw/cXEXyvEnyhGOGw&#13;&#10;QDkVpyJPcTQ3lpEJUAw2CM80gMqy1JtHaaMgSRLIU29Dj1zVjUNPk1CZbiCNXj8sqxY4xmtG+ng1&#13;&#10;RJ1FuscoXG3aATWJY3k2lmNCsipINkvmg8f4c0IDIUTafcIAWeWNtju33QK2bzWl1LTpCg8t1IiO&#13;&#10;08H3qxfaHDeJLP8AaC0cwyUTHb3/AArl5rd/LR2B8uT5UWPuwzzV7k6o05VjkuZFZcxxRh9o4yea&#13;&#10;gjbaPNfDSsvyhhlUFUo7ueORxvEk0y7WHTZgUNObrykUtHEi7ZJCP0FWkSTW0ph3FZG2If3syHBb&#13;&#10;PYVvT+IH1e2FjerJLbMuyK2bjI7McVz74dUYRjZ0SNeCT2JqXzmWRHDyCYjE8vUIvYCnoZPVWPKf&#13;&#10;HXhaTw3qjgYeBjlXU5H0rmN3y9RX0T4k8N2vifwmYopc3S/NbwEfMwHevnq/tZrGaWKVDG6nDDFb&#13;&#10;xlzI5ZR5SPfjmlMnYVDnjGaN1Mkl30nmd6iZ+OKTd1/Oi4E3mZ9qTdUee3SjzAPwoAezcCl3DGe3&#13;&#10;XFR7x2pu7PtzQMk3jg96Xcdp7VH97pgGjcNvuf0qLlDhJ2zXlf7TjZ+Derf9dbf/ANHJXqLYXk8c&#13;&#10;V5X+0y274O6uO/m2/wD6OWsK38KXozSn8cfU/Yn4d/8AJP8Awz/2C7X/ANFLXQVz/wAO/wDkn/hn&#13;&#10;/sF2v/opa6CvmD3Ar4Y+Jn/KYn4F/wDYn3P/AKI1ivuevhj4mf8AKYn4F/8AYn3P/ojWKAP0Nooo&#13;&#10;oA/Pv/gpP/yc9+xp/wBjhJ/6W6VX29XxD/wUn/5Oe/Y0/wCxwk/9LdKr7eoAKKKKAPyS8HuV/aI/&#13;&#10;aKx/0Od3/wCj569Bmk3DPavOfCblf2iv2icf9Dnd/wDpRPXoDTEDAHavosN/BieDif4sh4kx15pj&#13;&#10;MGwelM31GzV1I53tqPY9f51HuHak3djTGfGcUBbQUtTRJ196j3Dd7irWl2rahfQ28YyzsAFA55NU&#13;&#10;Sdh8KfCcnirxNDHsZ4UO6TA6L619Ja8ltpVlvWRfKhAgEMOMqCOCzdgDycVz3hPwxbeE9Jto/I+z&#13;&#10;XUkYM9xNIFUA4+Ugdaz9TurqSe5lmCPDA3lSIBhCn98L1JxXBUlzy8jphHlWorar9uhe8t4A9qD5&#13;&#10;V5bxEgEchXLd+5pqxs3kwmb5I/3ljfOCsW0AEJ935j161jyeLLaSGzvI4gbhC0RVkXymXkDKAdcY&#13;&#10;rnrrxLJ+6Yu22OYr5an5FzwOO1UomqRo+ItQuma4abDSswO2IDnHfA61QsVbUrqBrqb/AES4XiNT&#13;&#10;86sBx1qxp9hPd3EzXs/kzRMTFtwwZTnOSD9KzbzzbLbHar9plt2Mj7D0BzVpAat0v2e4aCCfL3J8&#13;&#10;tXbgLx61YtrO4srp5ZQpxEFLA53EVVtdLlkit7g3ClGkExUggjPOKuRTLez3azSMsEeBlTjtzQaR&#13;&#10;HRW8eqWMU9xL5XIfAxzg5xSQ3MdxqU7MN8EaAEdu9RvGDNZQwJIYo2PJBwBj1qy802qfaILfy4hG&#13;&#10;djMw9qC7Ec0EuqWsZhjWKHercnHAOavQzNf6p9kRzHGqgnAGetZ0mbcafZCXcpO1yp64Fa1i1nZX&#13;&#10;UhtkkknGFkIBY0X0GkP1LSY4Ym+0XEjQ4/vAf0qisf2y4sYYIpGt42xuZTgKFxkmreuXMuo2vkQ2&#13;&#10;8hckD5hjHPvXQ2ey2svLKjO0D+XP+fWnzaaj5eo25jgWxQBRuXr+VY2jzXmqZMXlxLu28gnjOM01&#13;&#10;p7nUtUntI5fKijxyBzzWvZ2sXh21AWQ7VG5pJMd+TS2KM660a7v2EcsyBA3O1fQ//WrZa+i0+38p&#13;&#10;2VFb14qs2t23LCQGsWaRdV1y3CEuioxPHHajXqGiN1tSt/LbEijI55rK8PWseoahcu/75fNI9a6a&#13;&#10;SxtvsSDZGxwMgqMjvVRni0u1kkVANoJIUYpXDqS32hWaNjyVzkk8fpUCadBbsCkagjviqljqV7qm&#13;&#10;GhRdh6bicmnXEmpKxTZEp78mkMhvNYnW+W0txzt3Fj9a0ZLPUoYYZN8R3qG6H34rPsdLm/tA3U8i&#13;&#10;s23btUYArpZJ2mjVT0X/AAxQwMRRqLfxxL+BqTyNRYjNyo+iVottjUkkKOtZ/wDb1ruKo5dh12jN&#13;&#10;CGQTaHPeYWe5JQEMQqgZwc1v26+VGFHY5BrK/t21AyWI/A09fEVt0XcfohND2GkahUscmjb3rM/4&#13;&#10;SCM9IpT9ENRvr7/w2sp/4DWZqXLrS4bx90g3H61EdBts52c+pJNQR6xdzSKI7M8nqzAVdsdUW6k8&#13;&#10;l1KTf3T0/Oq1IfdDV0aBYZtsYB2+nuKpadqosd0TszLuxypOB7V0BdRgHp9aY0ayc7RntS5g5TOT&#13;&#10;xNAu4mOZvQBKfHrlrOwVkeB2PBlGM1abTwTnZkeuKoa5ZGW1TyUDSL/D+NO6FZlxtPjvpkaWITY5&#13;&#10;AbnjFYTXR0O+2btsBydjDjPFX9J1d7K5e3v18g7PlcksDxkDNbcllHdW6yqEfIyfU0r6jS0Kq+JL&#13;&#10;G6s08yT94F9D1HrzWlbWVnqVinz71cE/J/8AqrNbSw8LjysZGfu1z8LXWi3mRbTEFtylehHtU2vs&#13;&#10;Ve25onw3BbzN5TSKORxIRwe1V9SEvh28WaCRkAO1gx3DB+taz+KEjaJpLWVYs/M0ijP8+lTqsV/N&#13;&#10;5ilJoi2QynIp3fUXoRaZdRahayurKGUcqDWZf+Gl/fXUbyRvwRtPAqHUI5dNvhPbpIEJ+fygSOvf&#13;&#10;FXotejk0+RZIJvMyD/qzyPXpVXJsQaTrhuj5d2F8xTt3LwDjviruv6KdQZfLk2Mu1s4zWNMtldWb&#13;&#10;yW6KsgYklRhs+9WdH8SRtHCk8y9cbm4NNkrzITqE+mytYz7ZUkPySYwePWq1tp94s1zJDHG8bMD9&#13;&#10;4g1o339l6xeKpY7wW2gsR2qjp2pNpV41qXVocAgueR+NFwLNxNc6aIp5baPyVUqVRvmHqapaisl1&#13;&#10;dRXdpE0igkkZAOCK6qe2i1ewRGbb5gwMc8dzXO6hBJ4ddWgkMsGQpWTvmlcdtLkLLp99C6/Ztt4o&#13;&#10;+feoyfTHtXPW2oT6SoCmTbvIZCvygZPeugm0+ea4F5bugAXDKw60jyNqlrLbMqicZUjPHsaoQn2F&#13;&#10;pGF/b3SDcAAmM5xUWoSS+Jop0EaLd7wpHRSR3FYsa3WhzRSSwmGIDbJg5znvW2sdnPbtcWcrrcHL&#13;&#10;OoY9e3GKYjDvIrzw9dyRTrxINgWM7hmprC3tdSsYo5Ln7PNCCw4Gd3pj8aSbUjqE1j57KZt3z59c&#13;&#10;Gl1Dw9cKJnjMYjlPmBud3H/6qYWMy+0ny7l4ImIUjzpJD1PPQYqoqqFEhQiDgwRL1ZvWrjaorSS3&#13;&#10;EitFE8RRGbueabbvEx00A/wH6jinsTYrtG+77ytdOM5PSJahkmVLNoy8gg8zG7P+sb/9dWo41a3T&#13;&#10;t5s5Rm7nk/4VXvplja3jSLcyuyJGvYjoapENE63UsEkT+awmbG7A4jWuP+LGjw30UesQARl/lkjU&#13;&#10;f+PfjXUxbZPMhMnAG+Zscs3ZQalVY9StJIblDJ5iHK9Ng6CtE+V3MJR5j59ZgvFJu/KreuWbafqU&#13;&#10;8JQoFchQfSqGdx5rQ52P3nvRuHH86aW/lTd3TsKYEvb3pCw71Fv7UmfxpFEu4KOTS7vyqIOo60m/&#13;&#10;sDUgSbvmzzSljUfmYxzz/KgSbsnPNAD2Yt16eleWftMf8kf1bJz+9t8f9/Vr09j+VeW/tKtn4Q6s&#13;&#10;Bz+9g7/9NVrGt/Cl6M0p/HH1P2Q+Hf8AyT/wz/2C7X/0UtdBXP8Aw7/5J/4Z/wCwXa/+ilroK+YP&#13;&#10;cCvhj4mf8pifgX/2J9z/AOiNYr7nr4Y+Jn/KYn4F/wDYn3P/AKI1igD9DaKKKAPz7/4KT/8AJz37&#13;&#10;Gn/Y4Sf+lulV9vV8Q/8ABSf/AJOe/Y0/7HCT/wBLdKr7eoAKKKKAPyL8Ltt/aK/aI5x/xWd3/wCl&#13;&#10;E9d8zAmvPfDbY/aM/aG/7HO8/wDSieu+3DOM4FfR4X+DE8LEfxWOY8jNRs3HHFNaYNkZqPcWzmuk&#13;&#10;w0JOOBUbMPrUZY5z92m5xkYqhjmPfr616J8HfDzan4giumjZooG3EoMkEdP1rgtOsJdSulhhUtIx&#13;&#10;CqB3NfR/gjw2PCnhvy7iynkn+/PsbYgHuaznKysOK1Oi1q8WC1lmuhGglOyRnfzJgpHUL0HI/WsK&#13;&#10;a4uIn3yFmvYF2PxuknhzkkDBA9K5++1htH8W/Z5/+QZfRbUMOACCTgbj3yavyakmkmNZnSCa1l2B&#13;&#10;YfmM0ZOcNIK5OWx0HM6rpQa4ktbZmVrhxJbKpDZJ+YqT2I6Uum6fD9oWW5XyobklZ7RSQ27tz096&#13;&#10;drWvRLHNBCoht45w+wnO0tjPzHmsyCS4urieKGNnkjlWXHTK8cj1rZLQSepuXyJa3DRWsu6Sf92h&#13;&#10;kbhOMjJqm9m+ntK0yKh8rZuU53NVSaSS3kR5g0Ra5XardcetWLy4a43zO2fJnQoQenSmjQtaVMZm&#13;&#10;0+EsSPKO9fw71cmjFza3EdhbcOxDMvTINT/bHnuGt4I081UBLN78f0qvmXS7OODePNkmwzJ6E5qG&#13;&#10;aRVi4biVryKyRgn7vcTVS8VNM0+5EVx500zZyvHPpVhorazuHlWSSW42YI64FR6bcCx02JpIP30s&#13;&#10;hVQ4wckmgosKsEE0MaW3mXmzcG7+hrU8O6fPYyXEt2gjaSQnbkHjAqDTdNuv7U+2ThFj8vaqg5NX&#13;&#10;vEF95FjK8bgSBeKTGiDxBdyW7QiBgGklVMj3q0dLke23tdSiTI7jGOfb6VX03Q4ruCC4n3ySrhxu&#13;&#10;Y43VZvdZht3NuNzSY+6gyaZRSsJLPTLqZvNaWdiA5PP4UzxBqgvrN4o9zuSAFC1N4YsZfMuZriBo&#13;&#10;vMkLLvGCV9a6C6jVp2kAGGOemKLgQaXbR29iysg3GPaOKljjSFSwGPesbWNSnhura3t8BpCctjpi&#13;&#10;rX9nX8lqJftX8W3BT2z60gKg1S7vNSkgg2oqFQSwz1q/qml34idPPhcPlOAc4x1/WmaPpH9n3Ek8&#13;&#10;kjTSSMGPGMYrSvNQAbMzYYDJY0vQaQzw/anS7WNDh2ChTxVmYbpGYDaCcgVnJr9qV+SUMPalOuWp&#13;&#10;XmZR9eKkroSXF9BaMFkkVWPQZ5o/tu1UAmUAVz0bx6l4kZlbzYxGOnIHNdjNbR/Y4UAUqOcYp7Ak&#13;&#10;2Yt9rVtNBIiOWJXAwKPA9qsMNu0ylcg7t3FaMdqi5O0cn0qdFC4GMAVPN2Go6k1xDG0KxoMAHJ57&#13;&#10;1Also5xk1LvHHNSKR1pXsU0mQrbj+7TvIXutTBh6ikM6L1YA/Wi5VrCQQKrq2OAc1l3tndC5MkCp&#13;&#10;g/3s1sJIsgypB/Gn7c0rhYwZG1WRslol6cBSe1Lt1ONTK1wGK4G3bxW8YR3/AEpssI8l0HIbvRcX&#13;&#10;KQ6ZqiXqqsi+Ux4GOcnvVqG3N0ZPLIKoMkmucOh7ZNyzyqQcja3SlmiuNItxLBcSqM7mQsdrfWj0&#13;&#10;BF/XdHmuGR4cKy4+8Kg07+1Lb92kkQBbO7afT61p6NrAvo/LlCO+0ksnsK2bfSEaMys7D0GB6fWl&#13;&#10;zW0ZVrmNpvjSWKQW97biSRRkSIOq9PWta8MOrJFJHGFdgScdAB68cVzWreHzLL5qyNGRx8hFMhs7&#13;&#10;yGzkSO7mAVcdR0zS5eqHzdGaWq6aWthEQMnODWFZyXPh9ojOiyxY58vNWtN16a4PkXTIzx4QNk5P&#13;&#10;uea2dT0uO+hKO5iX7gK4Y5/SnfuR5otW1/b3mWi3LCVAMbAg/Xg1B/Z4aOQlRjBH0NY0Ok3umXGI&#13;&#10;79sAjHyDp+tN/tq50u+mgmIuUmJ+dsKVI78Ci3YPUz5NNu7K4muFjRoSeRnBNbWn3lrqEUGxFR0X&#13;&#10;DIV5Dd60liS60tpFIG/gd/wrmbjS7nR0+0wzbzvJ8srgAfWqvcnYteKNHmLQzQxGV8hlx37VTjmt&#13;&#10;rhGt7m38u6zkFgMkY9a6HTNYTVlVnjaMkKNvXgVna9oE7agj2zx/uyTlvT/GhS6A1fYx9P1aTR7x&#13;&#10;4WEgiU5RtvA/GurWK116GITqsqMDnGR79q51dQMzGzlh23Crwy/dI/xqGxkuNBBFxbyLDu3FlOTj&#13;&#10;2FNhG4/VI20G6TyGaO2kba65yMdutQfY4pN93BdMJGxlVYY/Kuts76C8hZhhl427vQ9T9a5C7tUX&#13;&#10;XCoG0NH/AA8DrVKXQTiUdQvJNS0+CaRQG80B9vQ4PWrq2N1b3DXcMHmWxUK7AgAGq+nLaXUL2dzL&#13;&#10;5P7wjk7cc9c1beeTR5ordZ3ltpCQVc8Z7GquK3cpa9NZX2mu1tAsEkeFbgA7geTVf7W9jN5EkrGJ&#13;&#10;oiRu556VY1LQZZI55UugsUp3bVXPT3zSafroks447m0AEjFUkIzQSUbXS/7U0y2MLxo8ZyBIPrWL&#13;&#10;qGkz2t1LCn7y4YeZ5q8BRnkVrNCYFv54CyyK4YBe3HpUUmoRyX8k0hKKYMbmGB1qrkmELkwoSkn+&#13;&#10;jwkSJu6uecj86SPzJJnJQm8lO9B2jQ1pRLFMulA7WGxjjrzioWCQWss/3ZJJWVn74GeKu9hFWRWe&#13;&#10;GXyHYQQDhu8jd6S3uxZ/u5C0pchpWA5z2FSX05FjZpD87Sx4VV9eDn9DUEajawViVt/3jMR99/Si&#13;&#10;5LRmfE7wtZ6lo51SyGy4gQGdW6nPQivGVbb/AFr3mRY5g8dzJvimT96OwJ7V474v0NdB1iW3jfzI&#13;&#10;s5Rx3FaRehx1I21MdifXNN3Z7/WmFiM0g4znirIJd3vigtgVEzD8Kbv6c8UhkjHHtS++cjuai45z&#13;&#10;QGx05qQJSwIJzQW//XULNlfTmjcCuOtO4Eytu4PUivL/ANpQ/wDFotVGP+WsH/o1a9KEhyRnjFeY&#13;&#10;/tJMP+FSaoucnzIP/Rq1hW/hy9DWl8aP2W+Hf/JP/DP/AGC7X/0UtdBXP/Dv/kn/AIZ/7Bdr/wCi&#13;&#10;lroK+aPbCvhj4mf8pifgX/2J9z/6I1ivuevhj4mf8pifgX/2J9z/AOiNYoA/Q2iiigD8+/8AgpP/&#13;&#10;AMnPfsaf9jhJ/wClulV9vV8Q/wDBSf8A5Oe/Y0/7HCT/ANLdKr7eoAKKKKAPyE8P/wDJxf7Q3/Y5&#13;&#10;3n/pRPXcbq4TQmK/tGftCkf9Dlef+lE9dv8Ae5zmvosL/BieDif4rJPu8/jUTSZXFIT15xmmPjOc&#13;&#10;4966jnQrN8vFIG655FML4U96YMn60yz134I+H/tGpPqckDTw243BU67u1en32pRNDMYopmuYSHlS&#13;&#10;5l+TZkg5XP8AnFcd8JZIbbwx8s1xHfylnWOEfeHQfyqHWL8ab4u07UUEa2t9+7mjY+YUboSQe9c8&#13;&#10;/ekWtCbxXYyanY7N7O9sRPaysfLQxn+FQevesK4+0300qIoQSQh45JPukg9K3Ne8RW+mqhjLXLQT&#13;&#10;7BcSdQjcFdnTgGnL/ZkbXcZ3SKsm9JWG1kBH3RjjFG25qlqYK2sK3AMw88XEX7xJPuhh3FWNPvv3&#13;&#10;9m6vl/JK/lVS+jLTJLE/lQwPsZGzkq2DmtLR9P0+zjvEnTesLbleQ/MAQOPpTehUY6iWkgutQguL&#13;&#10;rbKJomyrAEDBH61cuof7QsnWwtgkbNy3AHXrUc0B+1WzJC0NtGjfMelQ6Xfk2drAkhQSTuh29ccm&#13;&#10;ka26MtSSGLUrtkb5hADx+NWbF7b7LatLG01w/wAycknNJdQ2Vt9oMDPNOybW/iIx0/nUNjE0N1ow&#13;&#10;kGGAYEfhUlm74esp/t97c3ERjD7dob6UzxSAs1nj+Gdc1ratcfZbGRk4O3isGCCO/tba7vbltwKy&#13;&#10;BcgDI5FR1uM6OW8jhsxlgr7c4JrH8N2EWrQSTXQ84MzAbjkcGotMWLUtduCwEsSooG4ZHet2/uIN&#13;&#10;DszIkQVF6IgAp3GF/qiaSI4ghYudqqtUNM0+6m1iW9lhMcLKApYg5PemvZ3usX1rdNEkcETbjluc&#13;&#10;H0HeunjZfJVBwFpjJZmWRVKjAA24rC8SahJaWJMR+ckKD9avand/Z7GVkPzKpI/KsjQdFXXIYZLx&#13;&#10;5ZASGIDYHBzUjLWl+HRdSLeTzyO0KbgpIxnitzfiMpxtzmkiHkpsXgYx+FZmqaxBay+RuPm4yFUZ&#13;&#10;NTe5RJJrlrDMYy+WXqBzisjXtWgktnVCxZlK8Ke4p3hizd7q4nmhdEeXI3rgkV009vG7bgAeOKLp&#13;&#10;DSuZPhCzC2Ye4VkDRbQPunPHJrRuLCGSRjtUjOBxmp1UKoAp+Nv86m5oQx2qRfdUL+FSZGcUSyhE&#13;&#10;JFcsNRvdS1SeGOTyY4zjgc0gOp3D1qhrOoNZ2MskeCyqTzTLzSLm38vZfM+5ctlMYNVX0OW8iZJ7&#13;&#10;mRkbggYGaAGaPb3eo2rSS3MgcrldmMD61dk0u5TGL2UHA9KvabbrpsSInIAx81WG+Y/NzU8wWsZJ&#13;&#10;0qZxmS6mY+xA/kKZ/YgZvmklcd9zmtkLmnqoXnGaXMVymPPbnSb1AsjKmeVdu2K031q3jCkuibhn&#13;&#10;G7OKS8sYr7mVBJ/vVTOg2y/dgTH+6KaYrNFufXrSOUoJVJHHBq1DdLcAFHDD2NZ1vpcSZHlqMjsM&#13;&#10;VlRagdHupSqSHIwNqbhTuI7D7Ovl5I5qleW4uE8pxlP7tVYfEkZn82SGb7P/AH9hABx0/OtyxvLe&#13;&#10;+YNG8bnPOCD/AFqblWOV1SwGj+XcW58javLL71r6Z4yghtQk06fKcd8kH8a1tWsUZjGU3YH3SKxP&#13;&#10;7LSOTmIKwPpRzJoNtjotK1Cx1qI7XWQA8hTz+P5Uazp8dvCHg+VG4I55rhNSt3t9QV4YnkJJBEQr&#13;&#10;odB8QWt1b+RLI0c3ZJTgZ7ZqR+pnXmhwNbyS+WFkzkuOv51D4f17awgmuN3zEfP27fnXValAJVCq&#13;&#10;MlhkgLjNYOraSPsODGFJ5+7g/Wqvcmx0S26STxoxLNjJ4wT7VkX2j2+o3I89flBJ4yKxdF1hbdo1&#13;&#10;uTKnGN8gPX8a7a0khuAXUrKpXO/I3ZqdgOHtNRl0O6a2aX/RmIbY/P5HrXTssOo6bFh9wcnOMVDc&#13;&#10;aTFM07vEudpwSua5m0v30a8kiYyiHqAASoz/APqqr3DYs3+lv4fWK4tZpAQNxV2yOp4rc0nVBqm0&#13;&#10;EL5kh5w3c1IWttasYypWVWU59T7VgeIrJNLmS5tlEGNufKHHvVcwi5qfh1ZJ5rqK5eKRQQoAGDzW&#13;&#10;ZbTz6pHLay/NIh2h8YyO1a1trMF5aFBMDLtwV6EVjaddx22qTh3VSSCMmncTHWs1/wCG0UXIjliz&#13;&#10;sO0EEA96bdw3Ul9HeRRrImMbS2CK6O80+HXIQsrMiydWSudvRNot2kKSNNA7bMSYJH0NUFiS8ni1&#13;&#10;qGaKO32Tqu1kI5LY4xVS3ubf7KINTtmWTgK8i/xVO+nXUNw91DMihgMoy56VnapqTapZvI8Sxskg&#13;&#10;VtvQ4PJFMhgqmPU5YYyRCYtwTtnNR6fp6ahp0aLOIZo2yD1IwTVmSGaG/iuY4Gmi8radtQalJaTa&#13;&#10;bLJBGIbleWCjaytTuDVypG0+iaoYkP2wSDexbjGKNWmh1qGxlEWI2lyUYex4/OnXsq2+oW0krbQ0&#13;&#10;R59elN0y0bU9Lg8mVEeJyRu5BwTVkGHcaf5JvJomKyRyBYxnhMgdvxqreWFxzbO4khg/fuT1bOeK&#13;&#10;0dQtryzuJLMbbiSc+cz/AHQAMD+lVJNYjaS7mkRo43jEaFh99hngUxFG3gdQjyDyZmb90uf9Wh4p&#13;&#10;dSkFigtYi3DFRnks3Bp+oXD3E1oluFeQxBpOfuAEGqc0kt1eG7SJx5gH2dDzk9CxH4U7isIzBbYW&#13;&#10;zFnmJ3Ngclz2rkviNYibTYZeEltv3bLjk8GuwvJPsIiij3Svnd7ljVLWNHj1C2lgY+YzL3PO/FVG&#13;&#10;VmZTjoeIKefWjcc+vpU2oWrWF1JDJwyHBqru61scY8NupQ2Bgmot34UbsnOaQEm4jFI3btTelNZg&#13;&#10;RikBJu+bk0HryOKjVu1G4LwT1pXK8iTcFbnrXmH7Rw/4tLqpz/y1g/8ARq16Zu4x1rzH9o0/8Wn1&#13;&#10;X/rrB/6NWsa38OXoaU/jR+znw7/5J/4Z/wCwXa/+ilroK5/4d/8AJP8Awz/2C7X/ANFLXQV84e0F&#13;&#10;fDHxM/5TE/Av/sT7n/0RrFfc9fDHxM/5TE/Av/sT7n/0RrFAH6G0UUUAfn3/AMFJ/wDk579jT/sc&#13;&#10;JP8A0t0qvt6viH/gpP8A8nPfsaf9jhJ/6W6VX29QAUUUUAfj/orY/aM/aF/7HK8/9KJ67Vm+bgZF&#13;&#10;cRo7bf2jf2hP+xyvP/SieuxZsdetfRYX+DE8TEfxGP3+ppjybuvSo3YNimMTiuo5iTzPl4rU8M6T&#13;&#10;PrmrW9tbp5krvgL61jfSu3+GWn3s95Ld2KlriFcrtOCPfNMZ6Z4ssI/C9nZ39pay2bWbpFPGz4yu&#13;&#10;D2/z1qbVrKHV7VobbEwK/bII7VeAw5YFm6/hTWvo/EWlRyTsgF8jW8ryt5sm8Zxhe3I61zSa1d2O&#13;&#10;j2lhLLIsUMjIEfg9Tg49/wCtYJG6Wlilq1m80kyTTfJIokATqCOoNTzXPFyQ2CYlYCqcPn3TQkKF&#13;&#10;jYtCzt2PXpTV08f6K0svnHJt5E/h74Iq7FospcHUJ7q1tUaaWWJZFVfbrWnNHKLTUJZYmiDBFAk6&#13;&#10;nFU9KmFg9hsH+rleMD2w3FbyBvEWnSNLMIY9xQ4HoamVzSKKmsXE94stqX8uNYRINvf2rpdK0azG&#13;&#10;n29ykCq+3eCPUiuZnWNr66CHcBbdRWvpetObOzs4k3SNECCTgHAFQ1oWVrLUW0v+1JgoYrMcZ/Ct&#13;&#10;ddIuJriC9lkULHuIRV9RWJeafNZ6fqUk5XfM28BTwOldd9vih01BI4Vto60pDWxm6PB/bUl4ty7u&#13;&#10;qSlVXJGB2pNSt0ttS0y3Qfu1Yjb9BxTPDt/HZJqN0x/decTnHsKnkW41bUbK4SBkhjYkufpU9Sjo&#13;&#10;5tlpa71ABC54FYLfavFVmFTy4Uz95iT0Oa3dSI+wsM8hcVS8CIv9mQ78hc/NjrSGa8EXl24QdhXO&#13;&#10;xvLe+ILqAyOsUYXCqcdRXRXFzHADvYL1xk1zujMs3iW9eNtw2pkj6GgZtXWgwsqqzyFGUEjeeau2&#13;&#10;tvHYwJHGuxVGABVy7ZWMe3sgB+tZer6nFptr5j5PIGB3zWdza2hFqmsR2JQNlpHOFVRzWTp9ncX2&#13;&#10;s3F48DpDtVVLjqaRrO71nUrWZbdlhiLMzMR0xXWwMFszF33Bv0Iovyonl5iaVlkghCjG3OV9+Oai&#13;&#10;GAvNN3Y4PFZ+qah9ktZXBG5VJH5Vlq2WaW4cc1i+IdWmslhWHAaR9u70qLwvZ3WveRJNfSRBlLHb&#13;&#10;gDGO+as6j4Z3TWpmuXk2gSFTjGfwqrjsyWw0W+1O1kka+MYH+wP8araXo502aV2laWSR925hityC&#13;&#10;4e2t2iU/If4e1VjzU8zHy2LEkhmwW5IGM0qjjiokbI6+1Sx49eaktIeqg04Lk5oXHrRuXd1oGOpc&#13;&#10;Um9Qad5q+tADumPWnKAO1RNcIvfNH2heOaAHyR7uRVSS3B52irRuV+tMZxJ90Z4oJKc0SfZnTb8x&#13;&#10;wRWPb3FzpuHeACHd1U5OPpW7Ivaqd9j7OUJC59e1MLHSadqtpqt0GilChjuDMCuSfqKsXdkbiUNE&#13;&#10;fNLZ5Ug9K88s72fSJIpUnScREMVxjoa7LRvFSyfuZofLDfxRk5/nUPTVDIpLUJITIo465rnLu1nh&#13;&#10;vmeGESLjklgK7M6e19veAgRM21S3FULiz+zbizJNwRhTnmjmQFXQfEUCrGrhoriEj5SD83Prit7U&#13;&#10;MalcKIT53GAAcjHWuFuNOuo55J4ZlQY5VhnNaOg+KZYGdJ493GxipwfwNMRY1/Td0IRY/wB4oIK+&#13;&#10;9Z9jqUmnyCG5iaIEYyDkV0wki1GRjG+OM5kwOlZGvaS1wymFwhAGGPP1oGb9vqSXNqkeQUAwCeO1&#13;&#10;VL7TQLOTK/MelcxBqlzpF0sU/lyqTwcYz9a6q11RdUUgDbxzk5J+lAHIW8lxozyM1u4iLk7lPUfS&#13;&#10;uxtb6z1hbdkIYKo4bjn8RWZrseLUrgY9apeG71IIovmXIyMd+uKZPUpatAqa1EyLtHmEZ9a1LzRr&#13;&#10;e4tw/kq0hH3sfNUOtabNcTJLA8YIO75zUWl61LBffZ50+Zfm3KeCKq4cupW0bVG0t2jkkkjCsVUs&#13;&#10;pxijxBcJK8M5bcPMDbuv41s+IHjurP5Pu4P8OKzdChj/ALPiUoD8vQ800xWLcV9Bc2x2MrEDkVz9&#13;&#10;nbRXS3lsz+X+8OPUVNcW4i16EL8oYEEDjNW9T0e2+zyTLEqyYyWHB+tVcTV0U/tlzockcMrLdJL+&#13;&#10;7DY2leODVGG3N3NqUS8uxGB74FQzTO2n2c8jltrjLN+VaC2Ks0l3bXZVmHzBcEfWmST2t5Da25g1&#13;&#10;G28pmUIjOocE/wBK5q5j+z3WoyQFozGgZApwBwT0/Cr+palJqVhFPKiIY5lXCZxw2M1W8r7VdahE&#13;&#10;nLyRAD8iKu9yGgmk87VInZss9sapQwo0Olll+TzW/rRdyXFjc289zbPFDHEULe5x/hVnRY7fV9Pj&#13;&#10;gacwXEblgP4h+ftTuCiY88cNvDcT4CFrhldv9mmWdxHIunsrLnyXAGec07W9JltbhrWObfD/AMfL&#13;&#10;7+pIPSqH2WGe3uZQux/MTDLwQGwDVJ6EtdCt5nLXOwsR+7i/2nGcmpdsNhKWdt7lR8zHox5qxtit&#13;&#10;NQt7ZDtRCSgz6rWQ6rctcTyg7eVQk9WB5NMzaOB+I+kmG9S8hTbBKOW9Wrid3NeseN0Gr6HIqsFE&#13;&#10;GHA9RxXkW7bjHX3reOxxzVmTbht6fjSbunQ1B5h6e9G7n2NBJOW96bu9eaj3cUbuxpDJS3PXGaVv&#13;&#10;TrUG4KefrUnmLnHU1L3KQ/dtrzL9ops/CjVP+ukH/o1a9Hzuzz1rzX9ok/8AFqdT6f62D/0atZVn&#13;&#10;+7kvI0pr30ftF8O/+Sf+Gf8AsF2v/opa6Cuf+Hf/ACT/AMM/9gu1/wDRS10FfPHrhXwx8TP+UxPw&#13;&#10;L/7E+5/9EaxX3PXwx8TP+UxPwL/7E+5/9EaxQB+htFFFAH59/wDBSf8A5Oe/Y0/7HCT/ANLdKr7e&#13;&#10;r4h/4KT/APJz37Gn/Y4Sf+lulV9vUAFFFFAH49aW239o39oTjP8AxWV5/wClE9dez7uDXCwSbP2k&#13;&#10;P2gf+xxvP/Sieuoa6K5weTX0WFf7mJ4mIX71l9pFX69aYZBwc8Vntdgtk/zppvN3GK6rnNYv7xuP&#13;&#10;HWvVfA9qfDfh+LV2mjaO4nWNoGJzt9T7Zrx+3mLTRqecmvbtF0u6m0e402eGdEnt1kt/LTPmEDPB&#13;&#10;oexpFCSatceGYdYhtynlNKJUZUxhf9nP1qTWLmxmnmeCJhuVJS8r7iGHcGq1xexappNq100s1y0T&#13;&#10;Quj4Crg9sfSsmzU30cEzyEQyK0ZQdRjIHNRY2iXLzUVjklYn7siOfX3q5HDOHRZLeSMtOJAWXjGO&#13;&#10;tUrVYo3Qoo3SRFCTzuA9fetGbWpm0qK3jO1vI3F/p2p7FpEUS48nnO25bNWrWYxx7c/J9s+Yeoz0&#13;&#10;q1Y6fp8dpBM0jmZgJdpbPzYqjtK27SbWVWu/lyMZ5rNu5aTR0Uky30c8VlbDeo2swwOcVTjibS9Q&#13;&#10;02NuZFhZTjpkAVTtNQlsWvjG2GaZV5HrgV0z6HH8l/JK8kyKcAnjnrU3sWhmjaamvWLyXTvJl2Uj&#13;&#10;dgcGpPLX/hKLaEjKLC3B6dRVHw9ryabpaKyl2klZVVepyTVvy7t9XF9JD5UCRMB82SScVN9S0aXi&#13;&#10;yBU0e5CgKNvO3itfSMrpcfc7a5qH7b4q08kzLDFICMBcnFbv2yDS7Vbd5QNq456mpbGZ0dxcatql&#13;&#10;3a+b5MUZA+UZPSte0W38N6esfm4RRjc/cmsTwnuury+uWBw8uAfUDin+MMj7KM5HnKDjpQAXlwus&#13;&#10;6xaIm54wGZuOO1dXa2dvZwARRqh/iKgAmqtnGi26EADinXMhWFyp+YDisnc0UR+patHp9nLMwLbQ&#13;&#10;TgVz91He+IYIyEjijLqx3HJxmqOlLL4it83M7bGJyq8Dg11dqY7VFRSMAYofujXvF7T2+xwFCeSp&#13;&#10;Xj0NH2jy+vAqu11Gv8QxVa4vkCnc3FZ6srYZqGuRW8bAyKHwSFzzWRommtrEaveO7eacj5sDFYOl&#13;&#10;axaWup3JvZFQs+R5hrpl8W6XH927ix/vCq22A6Wzjh0uOJLZNgjGACcj/wDVT5rhpuSc8Yrmm8Za&#13;&#10;b1+1x/nUTeONLj5N2gFZmh0rSHHXpTC2O/vXKSfEbR14+1IT7VWm+JWlLnE+fwpAdbcXQghkfHCg&#13;&#10;n8qx9M1u91hx5CKisflVsk1ymp/FLS2t5I/Nc7xg7V7Vy1v8VDo8hW0XcucqWJBqkJux7A1xqQ7x&#13;&#10;EepzS/aNS7vCM/WvIX+Nt3zi1T86rN8aL9jhYY1J7YJp2JueyNcal/z3iUfQ0mNQk63iqPZa8Yf4&#13;&#10;w6s3CiEDr92oW+LmtyHCNGD6AUBfue3GzumUBr9/+AqBR/ZshVj9rmyOclq8Il+LetDIM6bs9FWo&#13;&#10;G+KWru2ftf5GjXsHNE9802a5t7xopJ2nTblc9jXRfa04LBY2/ukV802fxW1S1bd5ys3ckZNSzfGT&#13;&#10;VJPvSA/QVPKw5kfSD3cLAYYD6URpHN1Xf26V8xyfGDVWyBLsPaq3/C4NbGcXs2TjLI2OnSnysfOj&#13;&#10;6fvLIT5haHbg4Knj8656byrS4jaBtg3AHBNfPVx8VtWuWLy3lxIT1LSsSaI/iVfQsHWV2I5wzZFC&#13;&#10;jKwc6Pq/T9SnZUQnfF1O5sCtGe8S4+TykB64Xr/nFfJx+OGtKuBMqrjHzDPFRN8addeUyfbMtjB2&#13;&#10;jB6Y/lU+zdx+0R9WTKkaunygMK5rUNPtVWSRTiRudyvXzhL8XNcmBD3rAdOWPeo1+J2pycPdswPT&#13;&#10;rVcsiedH0tot/I1tGxk3FTjn610lvqET7cyJux34r5Qi+LGpxRrGs4Ea+ikUjfFTU5FBa4Zef72K&#13;&#10;fKw513PqHXLO3a4zdBSx+cKx/XFYNjeNZao0cEm2Fhkr1r53f4kX0jbnupGPqXJp9v8AE69tX3LI&#13;&#10;xf1JpWfYOdH1VLcRT2QWd8MenrXH6rZ2+nu0ttIwlHO/cea8Mm+LOq3BBe5kBxgZboPaoP8AhZF0&#13;&#10;z7muGY98k0+RhzxPp+xvjNaxmdt7FQc9+lZodX1ksPu7MgfjXgMfxavlUKbvAHAqxb/Fm5tZDIsw&#13;&#10;ZyMfMKOVj50fSWIri1MbsFPucVzuoLLo0LS29y52HO1sY69K8Vk+M+pNj51UEelVJPivfTcTTZQ/&#13;&#10;w9apRYudHvk1vJftFNHL5Ui85xntVWTVp8zWkuGKruDjv7V5BH8bLlY9gZUxx900W/xcUTSSysru&#13;&#10;y7dzAgCnysXMtz2bw7DHdadGjqGU9mGe5qnfW62usIsY27kYEL0JGK4bSPjTpGn2kce8vKBg46VI&#13;&#10;vxc0i91KOeVvLSMHvRZhc6eIRfZ5bW7jmRN5PmIOOuc5qq1r/ZupQyWNwxWYHc0nzZwM1RvPizok&#13;&#10;1vJHG3LD2qra+J9OuptPjiuo8xoSwzwPlqkJ2NbUNUl1HTFa4QK8c6q2O+G61VlhAutRYD51jUqw&#13;&#10;7cGoFvIJ9LnKyK6tc8c9Rkc1pWSR3upXcXrGoz+dO5OxUkdpry3ZzuZ7XnPc8Vz0NrdeVEkcoJuf&#13;&#10;nO7oNvauh1bSbzSY4rlbhJzGPKCbccHjrWAt5PYyQpLHlbVWDsp/vdKYmV7jfdNLdzRhZCu2JlPK&#13;&#10;7eKh1OIQyQ2cTAKxAGfQ9TVht97ZQwpuhlMxUgjB2tzVecSoZriXBEf7lTjnjPNUnoQ/Mq31vFez&#13;&#10;tEF+TZhgo4xjvXiusR/Z9SuEC7FWQhQfTNe0W1x5Fs0xzumbj02jpXlfxQYLrkcsabY5IwcgYBbv&#13;&#10;WkWc9RaXOfLAYJPHrQZF9c1ktcsMDOeab9oPqc1qYcupsNIPXmjfuGax/tTLzuzTGumfJJ49qQep&#13;&#10;t71P3u1G8cYP0rGW6bbkc/U1Itxuznii6K1Nbzl4wcn615t+0M//ABavUx/00g/9GrXbC4+XPQiv&#13;&#10;OPj5MZPhrqQ7eZD3/wCmi1z1f4cvQ0p/Ej9t/h3/AMk/8M/9gu1/9FLXQVz/AMO/+Sf+Gf8AsF2v&#13;&#10;/opa6Cvnz1gr4Y+Jn/KYn4F/9ifc/wDojWK+56+GPiZ/ymJ+Bf8A2J9z/wCiNYoA/Q2iiigD8+/+&#13;&#10;Ck//ACc9+xp/2OEn/pbpVfb1fEP/AAUn/wCTnv2NP+xwk/8AS3Sq+3qACiiigD8a1Un9pD9oHH/Q&#13;&#10;43n/AKUT10rKTXORkf8ADSH7QOT/AMzje/8ApRPXTbh35FfQ4b+DE8av/EZXMZphjOQKm3BT3pG9&#13;&#10;jmuk5yzo9m1zqMKE8bhmvYY/F10mmWVqJ5DbpcgFVOGwcDAPYYrzXwPs/t62aTG1Tkhuhx2ruvET&#13;&#10;La3+oORDIDsnQQAhUJxwKUn0NYIfIqzXEv2YeTaxTgbXbc/I5Pv1pllCtnbwwqd4Sdvm+vP9aib9&#13;&#10;013IZvMaZkkOBgDgcUNfJG5TIz5+R+VK+pqlYt2r7ZIPbzKSJv3cQY4H2dv51Tt7qSWSBYkLMzPg&#13;&#10;9Bk9BWtJpN1a2DyTxbNsGzrnnrTuhJak+m6j9luI5T8wjtQSD+Fbl0susWsM0ksUMW5ZNvf1rljH&#13;&#10;/rlBxm1Uj9avWetWNpqVtNcyoLdoAvPIDDms2bpkkgZi8mPklukwfoQK6kaxPqBlsreIO0YwzMcd&#13;&#10;q5XxN4z0eSyUW9xGzxuHCg4ziucT4nDT7uWS15EgG5XGDkVLGd1Np7abLpEbn5xKN35GuxvJkOnM&#13;&#10;MghlIrwPWPilc6sqBodhQ5V1OCDVCT4ha5N8guWK+mKkOZHuvg/VII9KQGRQy5BGfQ1laprtnb+K&#13;&#10;IprmdfI8rHzcgHNeDzeILsFnNwVLHJ2sRzVSXWJZSd8zMccc5pWHzH0x/wALE0OJcLfRDHYGsDxR&#13;&#10;4+0u8gjMV5GzxuHUZ6n0NfP/ANtyPvEn0oa4bHML/lRyj5j3RfjSkMQRosgDHy1TuvjT5u4JEAp4&#13;&#10;5zXiyyzSL+7jkYdsDNDPcK+x1MZIz8wxRyi59T0JviBNEzm1uXh3NnYp4GaZJ8SdU/hvmJ7Vw0dr&#13;&#10;dMC3m2+OwMgFOayGAJr62iHU/vAcUcq6j52difiNqzD5rtz/ALrdKgl8eX8i4e6mb/gdcDcXVhau&#13;&#10;ytqMb46Fc1X/ALY0gHm+bPsuaORBzvqdlceInuJP3kjsfVmqq2rEniRgPrXOW3iLQI5kNzczyRA8&#13;&#10;hQBn2q0fiB4TgkzHYSzgHpJIeaOVC5zTk1qUcedJ+dRnWWyczMfXk1z3/CfaKJGK2IK9gznismTx&#13;&#10;tBvk8u1i2E8bicinyoTkdqdYKjHmH86a2t4UFZWz6ZrgY/GBRceUje5FRzeMnzwkX1CijlXYnnPQ&#13;&#10;P7f3dZM/71Mk144yGC/WvMLzxVLMx+dR34AHNUL7xHc3kYR59wUECqULh7Q9Z/4SROpnQ/iBTG8Q&#13;&#10;LuGJV/OvB2jnlwI45n/3FJqaPS9WkH7uzvX/AN2J/wDCtfZR6sx9vLse4NriyDr8/wDeB7U1dXKk&#13;&#10;ESAEd8814zH4f8RcFNN1M+m2F6vw+GfGahfL0rVyOv8AqHP9KXs4rqUqkn9k9XOsIf4yT65qBtUX&#13;&#10;p5v4E159b+F/H0q4TQdWl9/szf4VMfBPxEm4Hh3VP+/DVPKu4+d9md0NWAOcgEe9RyeJYlzulUD3&#13;&#10;bFcJ/wAKo+I182P7A1QjsDGQKtL+z38Rp8Z8N3PP99wD/Oi0F9pC5p9Is6WbxhYQgs9zHkclt1UZ&#13;&#10;viPpaZxcKx9FzWI37P8A49VyreHpV5wSzqP61aX9mn4htEJP7FUIwyP36f40/wB11kJ+2/lLEnxR&#13;&#10;01AcGRvTCnNVm+Kljz+6mP8AwGmx/s3ePZJAraUkSnozyjH51K37L/xFbmPRBMmeHSZcH361SdHu&#13;&#10;J+36RIG+LFttwLeU/gKjb4tQ9FtJT7sRWgP2VviSyjGiKWPRBOuf51JD+yj8R5o97aRFEp7tcKMU&#13;&#10;70O4v9o7GM3xaP8ABYsfqwpo+LD/AMVq34OK3l/ZP+IXmsosbYhTnd54IwO9Muv2WfHi3QhsbOHU&#13;&#10;FC5eSOUKFP8Ad5o56G1xcuI7GM3xXLYBtpPwYU1vipu5FrIT/tOK3V/ZR+JOze2jRxr6tcKP61bT&#13;&#10;9kP4jsoYWNov1uVquah3Fy1+xzEfxYeNjm0ZeMfK1PHxY5GbaUj6j/Gu00n9j3xoNWsxqkVutgXB&#13;&#10;nNvcBnCdwPek8U/sk+JrfVBF4e2ahAwLFbhxG8foPep56F7XK5MRy3scgvxUtzybeYH6g09PinaM&#13;&#10;xLLNH/wEVsf8MkfErDE6ZbpgZ+a5Wrmpfsk+K9P0KO7SSOe9YD/Rfu5PcBjxwafNQXUlLE9jDX4n&#13;&#10;6fjBLnPqhqzafETT5mBS4+bphuKi/wCGV/iSQG/sIbT0Pnpj+dJL+y78RoVdn0RdqjJxMp/rTfsO&#13;&#10;5Sdb+U1I/GlmpLfakbjHzPT18bWBYH7VEGz3fNc3D+zf8Q7hPMi8PSSJnG5ZF/xrX0f9l7xpcTSR&#13;&#10;6lph05HiPkzO4YB9wwCBz03VMlSSvzFXqvTlNv8A4SW2vJA8b9T0jkBzUn9qArkowPbcc4964/Uf&#13;&#10;gT458M6sosNOnvyuWWa2UkDtyD0/GrWqfDf4lyaM8t1DMI9pZrcELIAP9nr2qPc0tIpSns4s6M6n&#13;&#10;uVcyNvz1BAGKVtVX+9IADz3zXlcfhnxlFGJE0rVgvUMYHx/Knx33iqzkdHsbtmU8rJA2Qfyq/Zro&#13;&#10;yfaPqj1lL5XhDeapbsuKmXVSirsf5+nymvJV8YalCQtxZSq3+6R/SrUPjYs21o2ST+7U+zD2kT1q&#13;&#10;HxJfw/cuZRs7Z4Fa+nfFHW9Lkdo7j52GGdhnpXj9v4tQAtukVu4INWLXxXJet5MaSTN12KMnA61m&#13;&#10;6djRVOzPY5Pi9rVxIpuLtZFVt23sfwq0nxbuGjljuLZJXmYF2XjAHYV5lNP9niSSeEwBh2GV/Oqz&#13;&#10;apDJgQvlu/ao5UXzPqe+aX8RLC8u4pp5ltmZlJjY52gAjk1f1DxBp8trJsnWVJJiwCnqK+dvtzxY&#13;&#10;zxmrMOqPHwHbGMYzS5Q51se5xzDUEhnJ2wAbgvsOlcb8ToVuNJgkQBRHKfwH+RWLp/iy7kWON33q&#13;&#10;uBs6Agdq2tR1GDU9Fu1m6+Xn/gVCumD1R5h5Zbk9aTyNowTmps/Nk9aNwbntW9zmsV/s+QCT39Kb&#13;&#10;9mbd7VZ3fNTc/Nx0oGRC3+XrxSrHk9cVJmgt370gE8vcp9a87+PEYT4Z6iQf+WkP/oxa9GDZyB1x&#13;&#10;Xnfx6/5JnqP/AF0hx/38Wsqv8OXoXT+JH7b/AA7/AOSf+Gf+wXa/+ilroK5/4d/8k/8ADP8A2C7X&#13;&#10;/wBFLXQV8+eqFfDHxM/5TE/Av/sT7n/0RrFfc9fDHxM/5TE/Av8A7E+5/wDRGsUAfobRRRQB+ff/&#13;&#10;AAUn/wCTnv2NP+xwk/8AS3Sq+3q+If8AgpP/AMnPfsaf9jhJ/wClulV9vUAFFFFAH40M239pD4/+&#13;&#10;n/CY3v8A6UTV0hJ4GcVzMmP+GkPj/nj/AIrG9/8ASiauhZxXv4b+FE8auv3rJCw5xx7Um6oG9KXJ&#13;&#10;auswO6+Gegx65qE4l80+XExQRDJZuwrpp9QbWIpLe+Xatnb+WixqFOc9/XpXJfD3UJbNbkRStFIQ&#13;&#10;drKcHoa1rjxVaLaW/nhY28so5UfMxz1PrUSN4LQuCNbqa/ieUxmGNHQKM7uO9Fx9mtWdgRuXbIjO&#13;&#10;eT61xOo+MVaRmtxtYpsL+tc7ca7czn95LuPalZsrmij0u68YWlq0gjbc3mCVD2z6Gk1D4wPdWzQm&#13;&#10;2VtwIPNeVS3ZY5ZqrTanHHncy5+tPl7hzI7W68aXdwy7ZSoUYDA849Ky5tTebOZPwzxXIv4ggXo+&#13;&#10;fpVObxIqg7Fx7mkoi50jrvtxUkjn3NH9p/xEDr3NcG3iK5mAVMn0CjOasw2OvalgwWVxIjHAYIcV&#13;&#10;XJbcSk3sdo+qllYBwobqq1Ua/iWUK8uwE4LFqq6f8KvGGoW5nFt9li7vM+D+VaFn8FtWvEhefUIl&#13;&#10;ErBcKCzZ6VHurqaLmlpYqXmoWsIyLoSAf3atf8JlodvaqqwGWXHzNI3GfavRdP8A2W9Pk0wzXGp3&#13;&#10;RmVdzBQAOnpVrwr+z/4VbS3vtQS6mKn+KXC4FTzQNFCS1PHP+FiRW0csaQRnLZVscj2+lJcfF7VZ&#13;&#10;I2REjVPQJX0FovwV0T+3Ekt/DirZMn+smywJ9ua9Buvhp4Z0/SZ2TSrQN5ZJbyl9PpUupFdCvZtr&#13;&#10;c+Ko/EHiLUiTaQ3jZ/54o2P0qZNH8aarceUmmX8kmMjzFI4+pr7h+Huj20ejwusKxb1z8oxVfWLV&#13;&#10;JPGFqjJujMTcHoaTq22Q1SfVnx1a/CP4jX65h0SYqf4vNUf1rSj/AGd/iTejD2UUXf8AeXK/419z&#13;&#10;Wunww26LGiqMdhxUWrFLHTZrjb/q1zUe3l2NPZI+Gbj9nPxtZyRfb2s7aKRtpcS7yPwFdZov7I+r&#13;&#10;akoebxDDECP+WcJb+tfTOiaMNahS4vUMzZ3DceBmuttLOGzVxBEIlJ44GQKl15dBqjHqfK0P7Fp4&#13;&#10;M/ieQ9/ltv8A69Lcfsg6RawuZfE90JFUsB5K84/Gvq6OEbgHGV7jpxXFWEZ1XxBeuwyiyGNB1wAa&#13;&#10;n20u4/Zw7Hjfg/8AZd8I39rbm8kvZp2XPMwTPuRjiupb9lHweJFVLSZU7lpyc17Sum26yB/KXfjG&#13;&#10;duDVnyc81m6kn1LUIroeJWP7L/g+O4dZNMOwt8paVmwMe1akP7NPgWxlBk0eKdlPDM74b8M163tC&#13;&#10;rgHk1geINSkt7qCCBgHk6uRnApc0u4+WPY4i/wDhT4G06SOBfC9gznlV8rJ/U02P4Z+H5IpPL8La&#13;&#10;bAdpVSbZTj36V2sOgGeR7yeYyzMMDI6/T0reittsABCggVLm11Goo4jwb4BtNIjMY06FHK4IWJR+&#13;&#10;I4rq/wCwrVWwkCg5xsAFaUQSJepyfSnRyeXnaOc9TWXMyzLk0dY4iyWnl4bbs4/Opho8CqCIMseT&#13;&#10;jtWi0hk5Zs+1L5rAHDHHsaV2MryaWI7fgR7evylc/wCNMXSCr7cCQHncnIxVxZML75pzXA+UZ470&#13;&#10;7gVY9PaCfiURf7S/Sn/2f9oJZgVQjG5s/NVhZl7pnj6UqtGzKCuMn7vWlfUDIufCdvqSEPtUngt6&#13;&#10;c/8A1qmHhm2022/dzJMEO3oM/lXRRyW0SujbI0BGXYZPpxUkaweYQYoSOMPtyPrU3dwOOvPD6yK3&#13;&#10;CYPuBiueXfod0khc/Z1bBUn1r0aaCBgUkJD9kC8GsDVrexZRv2kZyFmTPI/+vj86dwG2E1tqUgZD&#13;&#10;tPrnkVPDpoeVxI3mBc9uPb+lc0rpb36XUTfuVbaxToDjkfhXUW2ow3EWIpQ2euDTAiuNPEikEMv6&#13;&#10;Gsa+0WOzbzYBJESNwbOTmuljRppBHGpdyM7VGTSSN5fzyPsCjA3c49gDQBkWWox36xxzD5gMbWPB&#13;&#10;Nay2a8RKMKOcgVj6xClzF5sKlyh5ZRjoeP0rQ03WIJlCI5D4wV6Gr9QHtZ7vOPRfuqM9a5pTHb62&#13;&#10;Xm+UbRgkcV18hUpzVK7jhu4Gij/eSkZI29//ANVK4yfyYrpUkjKuCOMc1BqGlxX0ZjmRQnYDgCqG&#13;&#10;h6jDYx/ZZSUkU4571tre2yyqZW/d554607iscvZmTT7xLFyXhbmPJ5X2roJrNZLcRlACec+1ZGrK&#13;&#10;serQ3bA+QCSHA49q2re8hnjDhshupUZqrisc5qOmjR1jmtyUG7LL2PPNbVrZ/aIRKUwGGRmofFci&#13;&#10;3VvAUXEYwGOMcZ5NaGn31vNbgJKpAGKEwsctpkMH9sXAncI2QOeBj1p/jPRIbeS2kCqF3DcwHJWt&#13;&#10;7xFb28mmGRthYLjA4PeoNNh+1afAlwfOYIARJzxT3AYLe1uNNb7MFZwmO1cvo8MNjFNHJDHLM0jE&#13;&#10;qRwK24bdYdfdYTtj8v5gvTrxTPFFjDHZl40EczMPmUc5pkHK3Wjafqet2ofTbdc7w26JTngjjis+&#13;&#10;08BaHZ6lImp6FZos0ny3P2dCWz0BOMiu3jjRvEUBbGI4iefWrPioJJp4AIMjMoXH1q1JpBypnmup&#13;&#10;fCXQNQ164RdNt1jNvnasS5bnp0+tcZD8F/DGi6tZ3Fta3FjdI7eYwYgcjBH0r3Gytt3iKWQtjy4Q&#13;&#10;n5nNM8WWsLmyVRiQyjnrx3/SnztENLseM+KPhbZWojkjiW6s5vkDduT6f1ryvXPgdqFrqkt5ZXEa&#13;&#10;RQTIDbspxjIOPp/jX0m0cv8AZ8yhQUW9AhQdlBGR/Oq99bwt9tyBzcxquf4umRSUnF3QpRjJao+X&#13;&#10;/Evw71lNRleyZfKLf6th0J7D2rEbR9U0zm5t2wOrDp719W3Gj25WZ2XLG7Uflj/GsDWfCVtfWkqG&#13;&#10;PJN2w49TWsajMpU4nhGkzLFhmOPrVq+1QRW0qZ5kGAK7tvBcaw+RcRKsjzbI3/2R1/GuR17wQ9vL&#13;&#10;P5DkhJNqq38QPpWkZp7kODWxyXmbiT0pS4xiia1ks5DHKu0jg1Exrc5h+7GDml3Y4qPNG/8AGkA/&#13;&#10;cP8A61Jv5wRTFbvSilcY7djJFef/AB4bPwz1H/rpD/6MWu/Lfyrz/wCPH/JNNR4/5aQ/+jFrOq/3&#13;&#10;cvQ0hpNH7dfDv/kn/hn/ALBdr/6KWugrn/h3/wAk/wDDP/YLtf8A0UtdBXz56YV8MfEz/lMT8C/+&#13;&#10;xPuf/RGsV9z18MfEz/lMT8C/+xPuf/RGsUAfobRRRQB+ff8AwUn/AOTnv2NP+xwk/wDS3Sq+3q+I&#13;&#10;f+Ck/wDyc9+xp/2OEn/pbpVfb1ABRRRQB+MV0239pD4/f9jje/8ApRNW6zd84Nc9ett/aS+Pv/Y4&#13;&#10;3v8A6UTVvM/5e9e9hv4UTxsR/EZJ5nGMU0uegNRFjtpu7nniutGBuaTfG3tZmjJEijP/ANesa4vm&#13;&#10;lVjIxznnNLBdm3c7Dww2ms+6jYt1zupjv0GXGoLEpBNZs2tHrGpPYVuWugCZY3YFgxwFHWum0fwP&#13;&#10;byNE7QKokJAz6Cp5kaKDaPMle/vpgiJI5J4wDW1Y/D7UtS2mVhHvOAPvGvW9K8KWkf2UlQD8w+Uf&#13;&#10;ex3rd02xihaxULkMzsM9vapc30LVNLc8mtfhZbK2ZPMdlcRlQcAn1rrfDPwu0rz5mu7SMRQtjLAn&#13;&#10;NdrBbDy7WQoMG4bd+oFW7dvJt58j/V3WW+mRUXfc3jGKHaf8OrKF4biHTLeCNASFCDNQ29iq2cCK&#13;&#10;oVhd/Jt7jJ/pXp32q2TTd8jqgZeM/pXA+UYbOKXBCR3BO723Ef1rO5foadjatq2tSW33rWMBWXpz&#13;&#10;61e17S4tNk0yOJBGnncAdqTwjIsWuXytwzgOv06VqeONv2K2uByYZQ358VL3GmLJqkt/cNp9rtUo&#13;&#10;nzu3v2rL1LR20bTLOzZ9ySSqHYHGc5/rUmhzBfEMxRSxkjVz9ea2vGoxo4Yj5lZWX2NS9C0ro3tO&#13;&#10;tUhs4wnZcj24rndPj/tjVb+O5dnjRyix5wMVu6TI0mnxFjzsGfyrD0PK+KtRUHC7hx74rMs6vT7O&#13;&#10;LTYRHGNsajAHYVzWsSJJ4rs2jYMCrLx2xjitHxbcy22jTPE204wWHpTfDukxRwxyBdzY+83Wlco6&#13;&#10;SFk8lM9QKwPFWsRzabcWEZ3zOuNq844ram4jLd1Fch4ftludRvTJ80gkPP8ASpK6HQ+GVaPTYg6l&#13;&#10;TsGQR04rY+6MmooYhGuB6Vk+ItYOl26hBulkbao96QD9b8QxWLLAgMk0nAVaoeGbGdLy4mcKiyPl&#13;&#10;QD24/rVWy0e4vtSju7gqdqYC/U11dtAsKAcZzUyY0WT780m7Hem5A71ma5qRsbCd48GRVJGahXAj&#13;&#10;1/XW022zEA0jHauazbGzm1O7imnfLLnjFV9N0uTVooZJ3ZySH68V1FlaLZqQvXGKHIdi3GFjt1jD&#13;&#10;LyPm4560jED1NN4Hak4qL3GOZh3FKGxzik/lmnxspJHccUgHD6daXn0o6VBeajDYRl5WwKYFj8KB&#13;&#10;GTWRF4mgmGVRyPYZp/8AwkUSniOQn/dNPQZriNmHSlVTWK3iPYQzwyKjdDVuy1y3vc7SQR6ikI2I&#13;&#10;2aaQ7lDkDGAK0gotbUqDCufnw2c1kxq20SJkKTjcK1LezW5hZvvPgY3YHNSNEczI3klY0fdwx3HK&#13;&#10;1XuNPhnuG8wCH+L7wb/OabqeY9iKQNvUg96rC8VZgS5ZQOevNIGUNQsYViLMVz5nzKmMkHqcVz9n&#13;&#10;CLXWCik7SD/Oukul+0Asiqo6nJrnr6G4t7xLiNA5XOV71SEdJCzw7WSRlb+8pwaVtzHkkk96y9L1&#13;&#10;lLwkbCrLxg1qj5hkVQyW30xpoZJAg2AElvoM1y+o28drqNq0Py7iA2OM11cFyY8qNpVgVIYcYNYW&#13;&#10;r6bJNGHjcB0bI460kwNW3zJGMntSi3CybgBn1x1rF0rWG+0fZ5ohHIByR3reVwV45pgZPiqxgWzV&#13;&#10;1jYTqoJbPB4B49Kfp0QuLOPzPn4HWruqR/2ha+Ww+bGN30/z+lc9De3miyRQSpvgJ2q2MGgDo2tF&#13;&#10;kt2jKqVxwCK5795oMsm5C9sTwV7V0tvIZY1OKg8UwrDBKpXny1B+uKaYElk0OpQAABwyfL2568/r&#13;&#10;WB9jjsvEDxW5Pksudp4Ge9XdHmez0+GVE8zYuSo71TvIpri4F5bDbIg5jYYzTGaGqKL6ya32sr9m&#13;&#10;xjNUNM1QabNFBfxshOF3Y4b8ataPrH9ob45IvLkQ4IqHxW/mQ2qeWgPmqd2OT9aafURSuDJpupyX&#13;&#10;QRpLaTqwGcU3xBeQ6hp9rPbNnDg7fU10CqosTuRZF29D9Otcna6e95YyCDAaOUuoPTg9KtO5DVjd&#13;&#10;u9Jiv7MGQFJQOJF6iuYLXTwwy/NMLeYqf9pQcZrbt/EGGNncQtFNs3D0I9qPCqBrDcRltzfzpiKl&#13;&#10;0tvqFu11azmK6RRkqfTsRWDcS3N5d2shYlpIm2D0b1rQ1/yoNUujGvlj7MSyqe/rUVpDJDHp13sa&#13;&#10;WGOLD7eSOBQA/T7WLUtNW2aX7NcxknPcMO9cfqkGo6fcyoXWUQuJWyO56NXZ63dWNxYpfWpCzK6g&#13;&#10;MOCTnGDXO30jS/2o+cs0ka/oOKBMxGvtShU741cLL5z/AFPT8KhbWriHZvtj8shc4/vH/wDXWzfY&#13;&#10;2X46/Mify/xqrcRpuueP+XlEB/KgkxZ5IGtGlb/lmuWY/wB8msnUo4by1tUGC8rMx9cCtS8g8iW9&#13;&#10;eUBoJJQqr6EGsbV7X7NdXTqSgWPbGw6A4/8Ar1qhWPIvGV7HPrUscIxFENo/DrWDvqXVIntdQmjZ&#13;&#10;tzhuW9c1Wz712dDiau2O38EUuTu6YqML1yaUE9unWkRa24/+L8acM1GrEA9qdk7elBXKP5NeffHb&#13;&#10;/kmuo4PHmQ8f9tFrvh355rgPjpz8NdRP/TSH/wBGLWVX+HL0LhH3kft98O/+Sf8Ahn/sF2v/AKKW&#13;&#10;ugrn/h3/AMk/8M/9gu1/9FLXQV4J6QV8MfEz/lMT8C/+xPuf/RGsV9z18MfEz/lMT8C/+xPuf/RG&#13;&#10;sUAfobRRRQB+ff8AwUn/AOTnv2NP+xwk/wDS3Sq+3q+If+Ck/wDyc9+xp/2OEn/pbpVfb1ABRRRQ&#13;&#10;B+L19j/hpL4+k/8AQ4Xv/pRNW0SM56Vg6lkftJ/Hz/scb3/0omra3EZB5r3MP/CR4+IX7xi78UjE&#13;&#10;KoqMsetM8w9+a6jnsTbhzir9np/2ixeXGZAc/QAVlb+vpW54bvGExh27lZTuz6VXQuO51Vja29vq&#13;&#10;enFdqRSRDn0OOtdHDtt1iJIBhdlPsp71x+g2LanazSSyk+SR5a+g9a691XfcbvugIPqtZHStixDK&#13;&#10;luke4827EEezdKlEwt4wVXL28vA9Qe361A8aRi5BGSsqtz6ccVYkG1bzAyUlVx+lAx9wxjhvVXok&#13;&#10;qsmezE5NTXkjf8TLHQRKSPVvX9KjvB8upj2Rh+XX9KknG6a9Gf8AWWwI/DNSUbulxnUNYtbaWQtE&#13;&#10;sO4c/QZrb8YafHa6ERFgDIyPxFcxpF0tvqlhN2a2OP0rci+1+LLeQFtkG8gL9DUMsp6Pc/Y9cmYj&#13;&#10;OIFP61q2dndeKrVZZpfLh3bgi8jAPSsq8tPsOvNEx+9B/I10nw/YyaKmeq5H6ms5PqUirpdv9k8V&#13;&#10;vGOhiX+Z/wAa2vGi79Dm9gKyr1/s/jSNugaPn35q34j1q2urG5tImMku3G1RnB9DSepobmhktpcJ&#13;&#10;xzsH8qxtNHleLr1TxuRWqWz1qPRNFtjPkMyqoXHJNVdP8658QPqBiZITEFBJ6nNQxm14yiMmg3G3&#13;&#10;jjJ+lW/DbhtNhbPVBXPXutT+JIrqztY8RjMfmN0J6V02j2ptbKOM8bRtNT0GZmva3Ja6hFZ243vL&#13;&#10;85/2RUnhjSprWS4llAzK5cY9Ky7zDeNI1PIMP9a7WFQkY+lIol4+lcj41Ks9lg5PnAVr+IdUOn6b&#13;&#10;NJFjzFU4zWFpujy6tHDLdTNIQQ4+tIZ1GnxjyVPfFW/XNMhiEMYUcU/8KzeoyvfTmC3dlXOBXG6T&#13;&#10;bya9ve4kZwzEbc4HBxXS61qMNvC0buFYjpnmsfwTn7KWPd2/maeyA6axtUsoVVAMjvVhjnr1pW+9&#13;&#10;SDPSsblCD6cU5T7c00Z55pEkZlfcpTDYGe/vTAfJJsGeBWNJ4mgW7aNMyMvDMtUtW8RRi4kso90k&#13;&#10;wA3Y6DNVPDmjyOzySxkZYknrxnrV2shGtN4mMbAC1uJF9VTNZuvXh1KOJEikBLDKspBHNdhb2unr&#13;&#10;Z3e47J948nKk4UZz0/CqfljIJA/KouMg0TSYRHumPlhBkDGc+1amq29m1wi2iAoq4MnTeeucdvT8&#13;&#10;KrL8vtS9+uKQEE1iVVmTGeR1HSs24s5bW6862RSrfwscVuIu7OX2/gaRrXrk/SkMzrfxFc2Eb+Zb&#13;&#10;FkJxuRuAetbul+Kre8tSCkwc9cMeOayprPzA2Buxz+nWsWSK402Z5LYgr3VuBTEdpcGO4wwk28fd&#13;&#10;bJqpIi7+uRWdourtdW37xAWz16Y9q02x0ApAEMkcbfNGJBjof51HdW4uYRJuVSDtEajr3zSN3I4p&#13;&#10;0c5hUhRnJ70FHN3ljPYXLTQHLEfNGwwDWjourPfRnzFCspwcVdusXKneSWAwp9KxbzRp7f8Af28p&#13;&#10;iZ13jacg4ODmqFY6VaXP7uVMcSKBn05B/pWHoOqS3EJSZwXQ4auhs0WbLZyAM8UhGHqGhyyMt0ko&#13;&#10;idQcMT97A6YqPR9TnmmkhmC5Q4yK2dQX5uGyOy9veud0uRbfVpldlUtgjPeqA6RZQ+fkbArC8RXB&#13;&#10;a6t1bmMMMc5x7VvoV4ZT+VVbrS49QwjDluAPekA63dngHlttJHpmq0kV9dt5U/lyRt8u4NggY4rG&#13;&#10;ZZ9F1SPdO32ZsqVbt6V08E0cyhldWHsaYHNXYvfD+0xN5lvkAqw6V0dmWmVSAu5hn5ulV/Fi+ZpM&#13;&#10;e3oE549zUOn3S3FrGYZwrgfl+FUmMoaS3/E2usnDMw4qz4qUiGzkyu3zBn2571HqGgm4QzJIY5wp&#13;&#10;O9OPxqDRN2rWDRXxM6oSuOnPrQM3beTFmxVs5Qr+GKxPDeNsoJ58xuPxqrJb3Oh61FBHcmS2mBG0&#13;&#10;nIGPSpdY0do4Zbyyn+zSryQD97ueKpEsbrWJvEFsuMnY348AVVmW98NwNPEPOtd3KsMFQarx3pbV&#13;&#10;LC5uGwrRkFvc4rY8TXKyaDcGNwRtI4PtVEnM6pN9tvL18cm2/qa6jw6o/suL5ePLXj8K5uEpHqyr&#13;&#10;IAUlgC/McZqzeLc+HY4JreffZyNtMZOdoJwKYjG1oIs18qLsUXSfIOg6GqF0Bm+A6faI8fkKnvZf&#13;&#10;tDXch5ZrtR/KorrEYvgxw3noR9OKBMivsf6UR089B+PFV3wSTnIN4Bn8a2NY8O3FzYyXNlIpV9sj&#13;&#10;ofUen5Vx27UFul3lTDvE5x6Z5NMexNqVoLuJIyxUNct8w9RXOavdfaNNu243edtP4V1MbrMtuVO4&#13;&#10;NLIw/WuQ8Wx/Z7GExKSXBZgo689atbmbPFfEX/Iau2PQvx+VZvatXxRxq8nYEA/oKx9wzz+Fdi2O&#13;&#10;R7jvanZ/CmbsYNG75etMQ/jilLYxzUXmHNLu96BkmcVwPxzP/Ft9R/66Q/8Aoxa7v+VcH8cv+Sb6&#13;&#10;jjp5kP8A6MWsqv8ADl6FQ+JH7g/Dv/kn/hn/ALBdr/6KWugrn/h3/wAk/wDDP/YLtf8A0UtdBXgn&#13;&#10;oBXwx8TP+UxPwL/7E+5/9EaxX3PXwx8TP+UxPwL/AOxPuf8A0RrFAH6G0UUUAfn3/wAFJ/8Ak579&#13;&#10;jT/scJP/AEt0qvt6viH/AIKT/wDJz37Gn/Y4Sf8ApbpVfb1ABRRRQB+LGrf8nJfHz1/4TG+/9KJq&#13;&#10;1WbHfrWTq2f+Gkvj4B/0ON7/AOlE1aJ7E17eH/hI8mun7Rjtx6npTdwPtSbuvam5Gea6jAfuK9Bm&#13;&#10;tTw3MqanEWOEJGfp3rGZ8Zq3pMh+2R8ZOaYLc9N06KO11zULZRgSQ7lUdPWtfzt0chxw0Ib8qxrd&#13;&#10;t/idPX7Kc/XFXLy5W0tl3Njfbsq+59KzOwtXWqQ77nBG6SNCAOfmrRtZn1F70QxO4ZQvT+IdaxfD&#13;&#10;9tC2l2byx/vll2S7uuSOK9H8ErEVuEIAMcpGfrzSuOxz95CRcXCOCpe25/D/APXUUZ8y5h/27Qj8&#13;&#10;sVu+JIE/tpjnIlhKnHbH/wCusO3mWSXT2xjcjRfkM/0qRkthJ8+lEjkxsv6V2/w9bOmy57TP/OuB&#13;&#10;tZisenEDPlzNGPpz/wDWruPh7L8t+g+6s7Y/QmlPYcdyDxMp/wCEmgI5zE3481qfDlv+JW655Dtn&#13;&#10;8zWd4vbZrViy8ckH8qr+G9cTR7fUJWG4JMcKO+e1ZbovqaPidTH4ms2yfmjYD61J4JhSZrwuu6QT&#13;&#10;Nkmq80d74gvbW8MIjSPJxnnmrPgkkX2oAdPOP8hUX0sUkWfFkYXUNL/u+b0/Culjt1WxOAMba5rx&#13;&#10;udtxpp6fv15rpYpVFicnBIqSrmB4DUbJ1PaZh+ta3izVp9NtI0tsCWRwgJ7ZrH8Cn97e/wB3z2x+&#13;&#10;dWPHH3rDHQzrSLRa0fQXa8W9nkZ5duOfzrpLqQ21uxHOFqHTf+PdCD2xUGsalb28LxvKquVPyk81&#13;&#10;PUZy+i2cniHzZbqRpFd2G0ngDOMV29naraQqgHQVzHgVCLNnPRnYj8zXX4OKlvoMPWszU9at7DCv&#13;&#10;IFdui96XV9Ug0uMGZ8bjgAdTXKLG2r+IhMI38pY+CwwM5o9QHafa/wBqa1cTyKzLkBdw9utdpZWc&#13;&#10;VnCAi7T9OKis7NYYxxg4q10rOUrlbC5z3pQ3vWdqmpR6XavPJ0Xrisqz8QXF5GXFv8p6c80kIva3&#13;&#10;4iTSdkar5kr8KBUCa5cSxgm2ySP4TWVfW91qWpQSmHbEhJPPtXYaP5VnaTA8ysMKNgYYx79KptLY&#13;&#10;ZyFjp80+qT3EsTIGxtzzXd2F9HY293DGhEc0exQPqOv5Vn7VXoMUdalybCw6im/jS7fyqRi8U7PG&#13;&#10;aTaKcoHfkUBYenTirEjq1uoyAynB4qsuO9W7ea38spIp+Y4B/u+9IZVmj2PhWzVKa3EinmugmSwa&#13;&#10;ZDklccnJ5/Sqt01mQ4SDaAOG3Ek0BY4+8tZLOV5LR2jGc7Sc1saPqTXFupdwzd6dNDG3O361h6hY&#13;&#10;i3VpbctGQc7V4FMR1jMGzUTVmaVqsckK5kXceqk85rVZt1Axo6U4n5cEBh79uc03djtmjmkBjavo&#13;&#10;6xw/aIn8t3G7C8dyOfyrR0GR2tYzu5IwadrEbSQoAN37tQCB14rP0TVIreNIJsxyg42kVQjtvscd&#13;&#10;3p0I3IkhySXwOnQZ+lc5rnhxI5CrsrvjAkjPQ9cZ9avrN5i7lbiiT95GY2Ylc5254z60Aczo+pf2&#13;&#10;a0kFy7Aq3ylvSujjmW4jRo2467gap6vpttcw428tnqckH61kabqg0dFgulZcHAbGQRT6COjm02O/&#13;&#10;DK4LkjI3c1zum2q2esXNujs1v1GfrXUW15G0ZfPDKQDXNXUkmnam10sZlhfhivUc0IDdEKzDaZGK&#13;&#10;55XOaw/EWkppeoW0sLbZHcblXjg4rU03Ure9HmwjDZ5yOar+I92pNFJbfO6EHa3BOO1AzS2j7LJv&#13;&#10;OD5fB96xPC8Z8qfP/PVv51NYeIre6ae0nWSK4Efyhh34/Ss2C+k8Os/2iFjbuxZZF54JqrgXNeVf&#13;&#10;7csNn3ffntzV7Vox/Zc2Tg7ePyrO1p/ts1vf2KbxGoYoT145qvceIkv7G7hMbRTRqdyMPamgJdB0&#13;&#10;+K50WFJU8wbP4ua5zUYBZPqltEzGHy94Un7p9P5V2Ph7/kGQf7grm7u1N5qmowL9+RFVeKsjc17L&#13;&#10;SoLzS4hMgdtg5PbiuK1Vmtbe6gR2dIp1C7jnuOK6SDX7jSWisru2KFhtEo6E4rl9QP2j7Qf+el6p&#13;&#10;/UUIGOWznmF/sTc6yrJhfXAyK3bix0jXLORZG2XITnbwQfepvCRC6henGW83j8qr+LYI7XVrZ4lC&#13;&#10;NIjbivfii+thHM2BmsZII0ncxSmSNlJ44zyKoRqWkiGesMi/rVtW/d6fk4ysjVXt+Vt+P+Xd2/lV&#13;&#10;AYVrnTZtPg37o5Ffbu68g5qrefLNpgbkMGjrVuIRInmAZMNvvXHUGsplS+s7YsSJI42cc8hs1SfU&#13;&#10;mx4d48XZ4kuxjac8AVzm4sBmtzxxci48RXRBzyAfyFc+ZDu6ZNdsdjje5IGxkE0Hrx3qLJbtTTwc&#13;&#10;81QrEu8Y/Snhqi479cU4NjIzUtgS7ug71wXxwYt8OdQ9PMh/9GLXcBsiuG+OH/JOb/8A66Q/+jFr&#13;&#10;Cq/cfoVH4kfuN8O/+Sf+Gf8AsF2v/opa6Cuf+Hf/ACT/AMM/9gu1/wDRS10FeKegFfDHxM/5TE/A&#13;&#10;v/sT7n/0RrFfc9fDHxM/5TE/Av8A7E+5/wDRGsUAfobRRRQB+ff/AAUn/wCTnv2NP+xwk/8AS3Sq&#13;&#10;+3q+If8AgpP/AMnPfsaf9jhJ/wClulV9vUAFFFFAH4rax/ycj8fPX/hML3/0omrQLYrO1kn/AIaS&#13;&#10;+Pg9fGF9/wClE1XXYL+FezQf7tHmVvjYvmCkZhximM3p1qFic9a6OY5miVmxjmrFjdfZplfGao7s&#13;&#10;ZBp0Mm2QZ6VomI7jwjfXFx4kid3Lkgg/TFdHqDFpNFUjcWuOAfTNcv4RuFj120kUblY7Pzrptala&#13;&#10;P+z5FH+qugq/nUM6obHQNH/rwBjNygx7jFbFjdSwRXIhfY73Cpn0zgVjzSMzXA6YlQ/ie9WZnMf2&#13;&#10;0g4/exn+XNQWjrJrS2t4/Mmn3z7TgMawYbcxtpeePvdfXBrd8O28d/q935vzsirj6EVL4ttI4r7T&#13;&#10;/L+VNxzj6GpuimjmLcbYdPJ/5+HB/wDHq6XwtrEei2+ou/JExb9BXMqojiiyeEvcfmT/AI1ZOFt9&#13;&#10;XX+7IG/QUPYInV3Ftea9dW148IiRM8Z59q5+YCKxvx0K3Gf1Fel6PGs2lREDkoP5V5xqS7F1ZQPu&#13;&#10;yhv1FZJmh6do8a/2bESvJUE/lXP+E3WHWtSXovm5H5Vr6TqMNvpEDSuEBUdT7VyP2xre81iaFuMZ&#13;&#10;Uj6VmUr2NvxvcRStYIpDOLheKqedPqXiAWZlZYI4w2wHGSat+F9DgvNPguZ8zSsA5ZufmPeo4Yxb&#13;&#10;+Oio4XyQP1NIo6rSdJg0m2PljbzuJJrn/Fl/FqTW0Vs/mMs6/d5xW94iZ49CuihwRGRx9KzfBNjG&#13;&#10;2mwuUBbGSaRR0tgpW1UdDiuQs7Yah4nv/OJfaQFz2GK6HWPEEGj7IiC8snCovWsfw7azzazd3bRM&#13;&#10;iSbcZpDOws7RLaMBAAPYVX1jVotJtWmmbAHYdanvL2PT7OSaQ4VFya4q8urnxVboI4fLiZgfmPOM&#13;&#10;1mhjrr7T4ivrOXyCsKEscn8q6+xs1gjX5cNj0pumWP2eJQyjOKuyMqLzxipbuNC47ZqG8mW2haQ8&#13;&#10;4Fcve69d3GrPbW5CRxjk9yTVq4XUby32iRcMO4qbdxmFJcX/AIojcb1SBjgKR711ml6cLWJQw6DG&#13;&#10;PwqroOjtp9siNyV61tN8xzQ2BF5K9QOacRtxTgv6U4rmkMjUZ7049PalVcdKdgelICOn7tvalX2F&#13;&#10;Pz2xQBEOTTxS7falVTQxk1vJHHuLxeZkYGe3vTRKojKeWpJYHd36dKcF+XGKfBjzAzxK6qckN3pA&#13;&#10;M2jCnK8+prb03SI76fEjK4xuYRY9OnWqAZGk3KgA3ZVQOntXQ6OtnNJNFJKQ2AwLyBRg9ulF7Ac1&#13;&#10;qFrBHcSpHE4+bC96yriA7f8AUsMZ52/hXpTRadanIuIlZV3BvODENn0xWLqf2Xa8j3IYyxZCgjls&#13;&#10;9MZoTuM8r1TTwiiaIHzVJJVRzitHTtbgdRGWIk/usOa27ixub5Y1S33MV4KjqD0zXL6lp7ptljjx&#13;&#10;JGQfTNUI6RHEnK07FYNhrw8xYZI2R+nPSt5TuGQaALAhE0KxRIXkc/rntWHrWhXEZIaLZKnIB4rp&#13;&#10;dNiLSoPM8vkENzxz1rX1m8t5G8q53T/KNrrjPHGcntigDgYdXu7WMb7RmUcZU5qxp/iCG7nKbGjk&#13;&#10;6fNW1qP2e4hEdtC0XzZLOe2OOBXNX+kzCdbmAeXID0I4agDohhhkgY96q6vYx6haspjUO3QqMbcD&#13;&#10;+vFZmj63PcXD286Ksi88elb4bgEUAczZ6tNpckdrcxZU/KsnaukE0TxhJE3Rk5PHt3qlqmmvqaEb&#13;&#10;NrD59y9uayLPVLyz1BLO5CsjcK4HWmgC4WfQ5JZ7VBNA5yVxg/WtrS75NRtknVfvVYvNkmlzEjLD&#13;&#10;px+dY/hwldOwjAOrHHtyaBEeprE3iKBliEQCkYH9a0tZSNNJnzGjLt/u89KqahplxqT+dzFcR8h0&#13;&#10;PBP0qlpt9e3Mlzpt4Vk2kNnHUdKoRpeGV/4ltrsAZtqjkZzxWLcQrfeI72Mrs3IqHaMDmk1GG+8M&#13;&#10;rHPazsLdWBMbdvcUtjdbfEkzytgvGp57800MSa41DwssKMBPZ7tgkxgjnAp2kyCTxFeO3GVX+tXf&#13;&#10;GTbtNjGdy7175/iFV5tAN1EbiCVra428yL344pgM8bS/6PZRcFfPUqccjnP9K5ALvjlP/T2D+tXL&#13;&#10;7ULm5gtI7kh5YrkRsR3PNXPDenLqCXkTqCombPrnNFxGj/ZN3Zq9/pp81ivmSQEcDt1rntW1c6xc&#13;&#10;adKy7GKyEj8AK1byS78P6g1qLp5raaI7ecHgZwfUVylu25tOOc/JLn8TTXcRFbtxYAjI2SimQ/6u&#13;&#10;1P8A07OKW3JP2DA/glpsZ/d2gH/Pq4/lWlxFP7ttIM8m0/rWNIFj1Cdc8Nbg49622/1MrelpxWDe&#13;&#10;Nt1KbHU23H5UIlnzv4g/5Dd5z/y0NZrMQeOvrU19M815O7csWJquzE479q7FocIu4+poUbjimM3H&#13;&#10;FJuquYZOSFzSdeKZuyf0o/CpAeMjNcN8bM/8K6vwf+ekX/oxa7hidvHWuF+NTf8AFu7/ACcnzIv/&#13;&#10;AEYtZVPgY4/Ej9zPh3/yT/wz/wBgu1/9FLXQVz/w7/5J/wCGf+wXa/8Aopa6CvGPQCvhj4mf8pif&#13;&#10;gX/2J9z/AOiNYr7nr4Y+Jn/KYn4F/wDYn3P/AKI1igD9DaKKKAPz7/4KT/8AJz37Gn/Y4Sf+lulV&#13;&#10;9vV8Q/8ABSf/AJOe/Y0/7HCT/wBLdKr7eoAKKKKAPxU1z/k5H498f8zjff8ApRNVmTj2qtrjFf2k&#13;&#10;fj5j/ocL7/0omqxMw3YPNevR/ho86t8bGZ6etN3ZpGbk0zpkZ4rcwHluM0xW5GeaazcYFN3Fge1W&#13;&#10;mZyOs8K3H2W+tp2YCNJBye1dnrF0lzo7TRMGRLpSrDtyK8otLj/lmWOOw9673SiG8D3ajOY5gx/M&#13;&#10;Gm9jeErqx3c7Z+1kchoUcf41auPm+3YPBiRv51Sj2yQsR0kswR9OKtL8/nHrvswfyzUGhvaLqh07&#13;&#10;VJ5R/wA+yuf1rZhs7vX4orqb5Ap8wDHTiuRt5d0yHtJac/h/+uu+8P6pFD4dtmndUDIvP4VmzWPm&#13;&#10;cRdJ5cNwOpS9XH5ip5GG/VF9Y1Y/kaNSXfHqMi/cEyuD+VLIpa8vl7vbqQPXrTuGzPSND1SC10O2&#13;&#10;aWQJuRcZPU4rh9X/AH39sSJyh5/So9NYXTaKkrExFOAemcf/AK67bxBpEa+H7ry1AYxk9Ky2ZS2O&#13;&#10;Xhb7bqOlQuxMXllgM98Cuw1nSYbbQ7lo0CuUPIHXiuI02Tbf6JIehBT9B/hXpesp5mjzr/sf0qHu&#13;&#10;adCn4Kb/AIkduP8AYH8qyb5hD43RmOAYSKr6D4hTR/D8UjKzt/qwg7nOKk+xXeratHfsiqgQjb35&#13;&#10;qRl/UvEB1eO5sLOJpGUFGfoN2Olb3hmxew0+GJxgqgB+tcv4HX/TtRQnkTk8+9dP4g1r+w9PMqru&#13;&#10;kztVfrxS6jRheIMN4usF6/Kfw5rsrcLBah8Y4zxXJ6bpN1rF9BfzuoKjO0D1rrbhPJtWUn+GoepR&#13;&#10;yUmq3niYXUMSrFb7jGGbnpXR6Fpf2K1ijbkquM4rnvBAXfdoeizsP1ruMrGvXpWbGKzBFzXIeItY&#13;&#10;uZNUgsrY+WrDczDrU/i7WpraOKC2O15nCFh1xSaT4fEk0dxK7PKFwGY09kBJpPh8x3Elw7MzyYzm&#13;&#10;t9Y1VQABkd6lRfLjCDt370uB6VAyPb7U7b60rMI1LHjFUv7atPMKecpI96ALgXFQ3F1FbLukcIPf&#13;&#10;im/2lbtnEqf99Vyfiab7dqFtEsgKZJ4NAHUx6tasMiVcfWl/tizXrMn51S0rQIrq1ld22mNchdud&#13;&#10;3rSjTolOAi/lSuMvrqlpJyJk/OlbUrVetxH/AN9VXaBZI0R4kbYAqnaBgcnHv1qKSxjkVVMSBV6f&#13;&#10;KOKLjsTPr1orBUcyk9kGaWPxDaO2GfYfTFVo7EQuDGChXkMvFQXFgsyACMKygbdo69TzRcDrLW4h&#13;&#10;uV+VvMYj5QByTjpUgaKPzRKrBuwHY57/AIVyOmapPYqg+zSs8Zz8o9O9XLvxRJJcNKljIqMcjcwy&#13;&#10;T34FAHQzNB/yziIHYFs/jWz4dl0qNmju7RppG+6y1w1r4siupgjW7IR1BrufDGsRNI+y1Z58ZXaf&#13;&#10;0xSfkNG+8tr9jdYbdbcMdmfLycev864a+8uScnczDd05BAruL3WFt428y0kRCD8xOSPcVw2oXKXL&#13;&#10;BkDD5iBx2qY6IqRPp+rQafcsxWTbt2lV5z7Gs/Ur6DULV0FsFmL5EvovpUFwzDfgZOOKrimSZeq6&#13;&#10;TJ5iPC8ZdG4YdKjk/tWwjV2KOj8jFbG3d1qWPa0Zjf7md2AB1xxTER+F/EpZmM9ukrrxhmIxWzfX&#13;&#10;iX9x5iRiJSOFDE/rXLX/AIfa3uCySsNwBzG3BqldNqGnj91ctLGuCciqGdft2sR6VXuriZYGgSIO&#13;&#10;jMG3ZAIx2+lQaXfG6tkkdgSwyau8GkBzt9pszTC5gDRTqMFj0PNT6Dqk1yJI7ggSIcelbbYaNo8f&#13;&#10;K3JrC1bQyC1xCfKdh/CeoAoEdHp6Ga4AdkCjkc9fQVzmubV1i2fb5abu56cU3w/qH+jiGWfZKh28&#13;&#10;nmtG40tdQXbIRIeoOMHNPYCVpLhoXjiaN4ZANysOfwNc7rGj3GlwNdWjvETyyqflNSabDNputPbS&#13;&#10;Ss0ZG4Bj09R+tbmsxpc6LJ5Um6QMVKfhwaYEmkNLeW8P99wMc1hWmTr93zggLz+NXNB1y2WKGNpf&#13;&#10;KmTA2NwapTXkWm65NcSqwt5F/wBZjgc0CJ/GCsunp/dZhn6bhQfD8erW48z5ZAOJAcGna1eRaxou&#13;&#10;LVhKQSwA6np/hSaT4is5mFrIXjnC/MmOelUBzG65XT5YZGab7PcbSepKgiul03WrSexeNJlMoGSp&#13;&#10;4NUPD8STXl6HJ/1x+nQVX8Safb2GqWVxbKY2f5H/ANrgkn86BGBuM72/+1eNn8M1taHfpoNxMt4G&#13;&#10;hV3LBmHByazdN0+W+t3MC7pYblpMHofatT+17S/tbmxu7VknVOjfzFMRB4mu1uNYtzGQyeS5Brlr&#13;&#10;PJ/s70ML1at5DJPp5Y7v3DCq1h8p01T1CSD9afQZFblttmR2hkH6ikj+WO2P/Tm358VsaPoMuqab&#13;&#10;HLBKscsO5MMOue1cvqFnqen3QtpnEbwEwyDHQHofpTTEyRv+PeTd0+y/pmuP8Taomk3Ek8vKfZsH&#13;&#10;HbittlubCC5a4cuNnkkf3fQiuH+K07W2nSOvJMSjP1rWJEtjxSaTdNIQcZNR78D3qEtlic8mkbp6&#13;&#10;YrrOIeX5pQ2Bz+FRZ9etBY/jSGShjT1bHNQbjT8mgRIrHvzzmuJ+NX/JPb/03xf+jFrswdrE9a4n&#13;&#10;40f8k9v/APrpF/6MFZVPgY4/Ej90Ph3/AMk/8M/9gu1/9FLXQVz/AMO/+Sf+Gf8AsF2v/opa6CvH&#13;&#10;PQCvhj4mf8pifgX/ANifc/8AojWK+56+GPiZ/wApifgX/wBifc/+iNYoA/Q2iiigD8+/+Ck//Jz3&#13;&#10;7Gn/AGOEn/pbpVfb1fEP/BSf/k579jT/ALHCT/0t0qvt6gAooooA/FLXv+Tkfj56/wDCYX3/AKUT&#13;&#10;VLNlcGodebH7Sfx6/wCxwvv/AEompZnZiTjvxXq0fgR59b4mNL5PTmmtyOvek+lNZtvTmt0c4u7i&#13;&#10;ms3ftSM23jvTN3NUBKsgVgwr0bwnIbjwpqqsMjAb8cGvM933SK7fwjrENlpOoxyPhpUUKvqeavoO&#13;&#10;GjPRNDmaSz0zcMs1sVP0ArRsJGY2I674HQ++OlZnhwH+zNJw4Pysuffnj9K0bHIawPT/AFg/GpOh&#13;&#10;FmwbD6cGOA0ckR/p/KtPQGF0ulQSMfK3Mh54yAayrPGNMYjo8mc+vNW9EcQtpzE4C3EgP15rN7FH&#13;&#10;d+JtLig0OYRJg7P6Vx0Z3alaHPElsefyrpLnVbnxBFcWdvGNq/IXPrisi8086fqlkjjkwsn5YqFp&#13;&#10;oVLUraU+yHRyf4Ztv869T1RfM0eZc/8ALP8ApXk1rKIrWwc/8srvB9+SK7CHVrzWLqayiYLBGoDH&#13;&#10;uSRUsuKOchbZDo7/AMSz4/Qiuxn8SXGoTSWNtECEQB3b1PasDxBpB0e30xS27bOB71o+DwG8RX6n&#13;&#10;vtIH4VPQsq6npMul6VaLKcn7Qp/8er0PToV+woe5Wuf8fRj+zYW7rKp/UV0OlNusE/3cVmUcx4RU&#13;&#10;R65qqDp53FXviE2NLiJPPmKR+YqjoC+T4s1KMdN4P6Vo/EKMNobtn7pBH5ikI6DQ2C2EZx/CK5vV&#13;&#10;tVutS8QPYxymKCNMkL1JNb3h2QSafCevyjNc0uF8c3AHeIGlsUjpNA0NNLjbaWZmYsSfU03xlqk+&#13;&#10;n6TK0J2PjAat2FR5aiua8fx50WXj/OazW5RS0XQxqHkTzM0rodwZj0NdjbxiFQqjFZPhcD7DHgdq&#13;&#10;2+nakwDJxnpVG41q2tZvKeVQ/oKg1TXLfT2ETyfvW6KvJNctpkP2zWLudwx3N8ob0xSA3/EGsQHT&#13;&#10;ZQswDEEDBrK8L6SLlYA3WQjPrzW7/ZMMkY3orn1IBq1BbrCoCoAv0pc3QdiG80GG1uJYgm4IxGWA&#13;&#10;z171FFpFusm8RLuHcCtD19KbzU3GAAUBV4HpQM0m4g0BjSGOZtoJqOORZlDIdynuKcfm4pI41iQK&#13;&#10;gAUdAOlMCReKNu7I9aTqOtSL9aAGv5jQhS2UAwBgdM5qv9lYMCgCsOjVc2hgRjPHY0xV+U84H1oA&#13;&#10;xbrTZN6SRMscikAlun1qez1LVdLuvOhkhnaL5/u/Ljp3+taDxoy5DdTSXWmxq0aoXLsBncBjn0p3&#13;&#10;EWtP+Il3fyXEdzbw7mBVdg27VP8A9erUMwuIyQ6JtP3Wb9a5a+0UxXbDzHikXg+WR9aoyLd2cZaG&#13;&#10;6fvlG56UD1OvmHzsevNVz16VkaTrBkgHnSKGHynJrTW6ikAxIh9OaQEgqSNAxzjIBpgx1FPjZlxg&#13;&#10;4FAGotpLcQxymESxL8o9ABzj9azp9FE0Usoni+XkwcgkZ/8Ar1s6bfs1r9nysY67/wBar3GLphGi&#13;&#10;bhnh2AB/SgDh7yxeyUy20jJtPMa9DW5pd/HdQITKNx6881t6loccSu7yBXMe5QAOfYj6VxWoaf5L&#13;&#10;iaBWEi8lV7iqA6373SmsoZWVxuBGBz90+orM07XLWdVTfslxyrDmtbcGXIPWkBg+JtAhS3eeNirK&#13;&#10;okRiuCc9jVzw/dFLO3llYZxksRkdKm8SOZLFyf8AnkvH4Yqn4fUPpsQcZGB1pgV9Ykks9cW9lQvE&#13;&#10;wO5k5HbJ+lXdPlsL9vNh+Zv4uTzWj9jW98xWGSV6n24x/n0rmdBhWHWL9UGI8rgfnTEL4v022HkT&#13;&#10;w/JLvB4HTnpWv5EVxZ+VJGGQZOMVT8W+W2n2+0YcOAfzrVsXWOLLrvRkIIzjtQJnO+E4RaTXiocI&#13;&#10;sp28dOORVfxRBbx6ppzxr5c3mBTt7jHNXfDv/H1qAH/Pb+gqHxcytd6adoDLKoyO/BzTW4EXhT/j&#13;&#10;8vsHjzf6UvjAhrnT1xgiTH1GD/jTfCv/AB/X/p539BS+LlBudPHU+Zn9DT6iGeCOYbwdvPaqniob&#13;&#10;deiO0D9w4yB16Vf8F4MVyQeszVU8WY/tq346ROf0FHUDlNNH7zS+OPLY/pT9PVB9gaT5V8yTJPQc&#13;&#10;0/SYzJNpQAz+7c/pW5oZsLeE22ojZIZDhWHYntVAGp2a6Pbm9066woO54s8N61zOs3DXV3eyv8xx&#13;&#10;Gf1q7rqR2L6jDbOTb7AwBPQkn/61Zl5hpLsdMiMU0MyPEz+XY6kwGcOnHfoK81+L0qyaQCpyPKT+&#13;&#10;derakoa4uVYcebGP0FeM/GS6FnBNCo4kk2j2A5ranuZ1Njx/7p5puT1pm7Oc8D2o3V1HEO3fnRu6&#13;&#10;0z+L1FC+/WgCQkkYpVz9TTPrTxQA/PXtXE/GZv8Ai399/vxf+jFrs++M5rivjJ/yT+//AN+L/wBG&#13;&#10;LWVT4GOC95H7q/Dv/kn/AIZ/7Bdr/wCilroK5/4d/wDJP/DP/YLtf/RS10FeOd4V8MfEz/lMT8C/&#13;&#10;+xPuf/RGsV9z18MfEz/lMT8C/wDsT7n/ANEaxQB+htFFFAH59/8ABSf/AJOe/Y0/7HCT/wBLdKr7&#13;&#10;er4h/wCCk/8Ayc9+xp/2OEn/AKW6VX29QAUUUUAfif4hbH7Snx5/7HC+/wDSiaib72Aai8UNt/aS&#13;&#10;+PPH/M4X3/pRNSyN3/SvVo/Ajgqq82Jx260xmyaRm65NNY7a2MxenvTC3Wl3dKjY5zmqIt2He1bm&#13;&#10;l2262Ldf51hxkLjvXT2cqR2a42jLfpVxBHqHhRw2i6ScY2ysv862LRhvtMD7s7j+dc94Pm/4kFqx&#13;&#10;/wCWdz+hH/166GH5VRjx5d3j8D/+uhm6JbU7VsT123L/ANaks2KrajHCXj/zNMH7qNTn/V3f6E//&#13;&#10;AF6eR5az/wDTO9Dfgcf41kUdz4FkVZL9WIGJjj8hUPitkl1yxMTBuHBK/Sucju3t49VSNyhMiE47&#13;&#10;AgZrurHw9bmyjmA3PtypPUVk97miV0cBwNPT2vOP++67DwaQNd1AYyp2cfhXJ30fk2V4uOYbrI/7&#13;&#10;6BrqPCsnl+KbhOzxow/UUnsOO5pfERQLW1bH/LVT+tU/CjbfFFx7xp/WtH4iIf7LRwOI3Vv1FZOg&#13;&#10;SbfFigDHmQKfyNR0NOp03jwFtFY/7S/zrZ0DnTYjnJKj+VZPjiPd4fmwegzWh4Xk8zSYD2Kj+VQx&#13;&#10;mFpJx401DPB2rWt48Uf8I3OQOQP6iseD9347n7bowfyNb3jRN3h26GP4DS6gWPCzbtKg7/KP5VgS&#13;&#10;Hb47btmH+tbHg19+jWx/2B/KsbUMp45h/wBqI/zqWNHfQSgW4Y+lch4n1qHVrK4t7bdOw4ygyM10&#13;&#10;syvLp7qowxXGBXFaKkmi2zi+haHaxJYjjGagZ1Xh1Wt7ONDwQvOa1pDnv71V0+SK4jV4myCOMVZk&#13;&#10;Q4OaQzgrpfO8ZbX+b90MfnXaWtmkcSvtyTxmuMu/l8aJ/tR4/Wu/hYmzjBHy+uKUthohPA46Um4j&#13;&#10;jNPb1qNu3FZlBz0o5opKAG80UvWm80AHOacM0n1p2PegAHUU5SVJxSLzx0peh9qAL0HlyKpZ9rel&#13;&#10;Edq672EBdB+lQQRj5TnnPrV6NgHZmUbOP3e8/NVAMu/OaGKNooolUcEDBP1pkuXuE81lkCqPudOK&#13;&#10;uMkDW6s67jnnaea0rS4t45AqWURGwg/MMnjmjcEZq2NrGzS3No0kTcA52tz0NQweF7XVP3MUbiZu&#13;&#10;EkU8fQiuuRxcKoa2tZCAArOxOBjgCsjUtUljhaI28cIBwJozgKOewosNnnl54fijmkDIA6kg8ZrJ&#13;&#10;vLH7O3mwblCnOM12lxdyXLKXxnABbHao1SCRiHiV1bj5sA0CMyx1q1SFd0vOMkYqQ+IrcZI3bfXa&#13;&#10;cUfYY1clECjsPSpmt47iPy2jjTaPvKvLe1FwJrDXILjaFfJrct7hZ4ShYh85X0rhprN9NuVuIlLp&#13;&#10;nBXoa3NH1yO6cgKVZSOGoEdJf2arHExIVxD5jc5Dc449/wDCqdzp9obZJJTJ5kiEqRjGfQ065n8y&#13;&#10;KMKcqFI/Un+tNkYXFiiqCZY8k+m2gZyGoW6Q61ZsBhmOWx3rpVJVRgVzmpjGpWZ9W/pXSJyopgQ+&#13;&#10;JMjTyO/lDn161T8OMTp0RxjirviJS2lqcYURFfrySap+Hf8AkEwHPVc0CNy3lMccvzbeBj8xz/n1&#13;&#10;rlNDYLq96M85GfyrprUp5uJSNmDwe/fFcxo6g65f5GCCufypgW/GClbK1fbtUsOfXDc1oW/zWvr8&#13;&#10;tZni7f8A2fCSTs38Dt1Ga1bNQ1uq5xkYzTEYXh3/AI+7zJwfOP8AIVF4uBW8009AZQR+Rp2jMsGo&#13;&#10;ah5hAKy/h0FQeJLiK8uNNMLb8zAkLzjqKYB4P/4+LvdziZs/lT/FS41DTzn5S5H/AI6aXwqvl3mo&#13;&#10;qe0vH0IqTxRGGuNPJ6ebtP5Gn1Ao+HdQg0WSaG7bySZCVZhwQar+KbhLjWbdo23K0MnI/Cuh1qxt&#13;&#10;7zSZRKgJEeAfpXEW6hriwyc5gdefoKBC6XZyi0sbuOPzhGm11Xrg9/0rS17VNO1bQ5mEJS6g6NjB&#13;&#10;U9q2fBMa/wBjRfL04rnvFEMcWo6kAMBrfcfTPNAGFqWWXUMnJMKH9Kr3UZLXh/65kfpVm6kH+kk5&#13;&#10;ObRCf1qO5+7dcciKM/zqxlLUQXupj2M0f8q8z+JnhmHW4dWkldkmtFMiYPHuD+Feo3qnzZ/USRH8&#13;&#10;8VxHxAhCaPrUyj52RkJ9flq4vUiSufMjen5U0ntSZO5vrSFvm9hXacIv86XtTOvSl5PFADw2OlO3&#13;&#10;9qi47daeG49akBynHbocVxfxj/5EG/z/AH4v/Q1rs2J/HrXFfGI/8UDff78X/oa1nU+BlR+JH7s/&#13;&#10;Dv8A5J/4Z/7Bdr/6KWugrn/h3/yT/wAM/wDYLtf/AEUtdBXkHcFfDHxM/wCUxPwL/wCxPuf/AERr&#13;&#10;Ffc9fDHxM/5TE/Av/sT7n/0RrFAH6G0UUUAfn3/wUn/5Oe/Y0/7HCT/0t0qvt6viH/gpP/yc9+xp&#13;&#10;/wBjhJ/6W6VX29QAUUUUAfiP4qIH7Snx4yf+Zwvv/Siakkbcx7Cm+L2x+0p8dxj/AJm++/8ASiam&#13;&#10;tz0FepR/ho4KnxMC3PWm55NDfXmm7vyrczF+92xTWOKaWPGKRjk8cVQCxs24Ac5rpItPnbTS2F29&#13;&#10;ODXNJlZFPTFdD/bUsem+WuMeuKpEJa6novhK6Ft4VleT/lnMj/y/wroLHUpdQuDFDCT5s6yqx44G&#13;&#10;M1x/hJ7jWtAm0+GNSzIJmOccDivSfDc0StpcjRKpMLAgD071MnqbRRPdadcQ2M8skflhplYZ+oqK&#13;&#10;8j2x6keuJI3/AJVoa1r0+tCOzt7cCOR9qt646mnX+j3Eem388ybC6LtH0rM15exRkX99qq5zmJH/&#13;&#10;AEr1nRWEmjQkcgxjH5V5ZMo+2XvH37QH8s11uneJHsdJ063jTzJZYxj2AA5qGVHQ5zWFCx6yp/hk&#13;&#10;3D9K2/DrlPFURxkPb/1FVtV0uf7Lqd1KijzVztH0qXQnA8Qac396Bv6VJdup1Hj5fM8Pynvwf1zX&#13;&#10;N6U+3xRZt0DW5x+f/wBeuu8Xx+Z4fuQQPuZrm9N0i6uW0+/t0DLHGVfnBORUIs6zxYBL4duPTYTT&#13;&#10;/BcnmaLb8/wg/pWPda4t9b3lhIhSWOPkHpgg1Z8A3Q/sO3DHnbikBWuP3XjqPHG6H+tdJ4jXzdDu&#13;&#10;Bjjy81zmuOIfGGmuOCyMD+ldbPD9usXj4O9cVHUZk+A5Q2h2/rtH9Kzte/deMLFuuVYfyo0/7X4R&#13;&#10;09zcxK0UWTlD2qfU9Pn16exv7QL+6OSGOCQR0osB2lmd1uKyfFiA6PccZ+Q1VsvEBhvhYzoUl27g&#13;&#10;e1aWrYl06XJGNp/lUdSjN8Ez+ZpkDH+7XSSncDXGfD+XOmIM5+Yj9TXZFeOKl7gcHqn7vxjbHpuT&#13;&#10;Fd9Cp/sxH+bBbA9K5rxB4clv763uoZFR4T0YdafZeIDDef2fPFulC7hIGwPyoewzePzU3AqXyX+z&#13;&#10;JMR8rcVFzWRQ0im4AHWnMfamn6UAJSe9BY9KWgBPSlB/Kil9BigBaUMO9Ir47VIsp5+VfxFMB0a7&#13;&#10;ue1PFv8AvABgE+valWR9igKPbAp3mSliSuT9KAJYbNpomf7TGm0/dLEE1rafobSNE0d/Blhk43Hb&#13;&#10;9ay1mu1hOF+XPPycZH4VtaLrWrQzpFbvFCSM7nj9jzTsBen0C4t1QjU42XqNsZBx0rM1DQ3j8xje&#13;&#10;B2XnBjIzWzcXGtXGwy3kZOcBkh7DnNZuoSXuSkt202CCcRH60FdDm7u3SNlCsXbHzZGMVUbKkYH5&#13;&#10;1p6hZ3GQ7n5X6EjGazWXb1OaRIgB9gKu6Rpx1Cdl5+VS+F6nHaqSfMwXdj3NSRytG+6Nip7YpAJq&#13;&#10;UkMjKkUZjVCcFjljWTofy6ldj5Rz+la2sJsmSXI2yqrjHTpg/rWJo5/4nFz34/rVoDrp1kEcTNtK&#13;&#10;sONvT/8AXUdoJGmAQMzf3RVy5tWttOtWY/6zLhcdOg/lVaxvWszIUKqzDAY9qkDmvELiO+tXBB/e&#13;&#10;dEHqa34H3RKSME9q5bVplfUbEDHL/wCNdKnyxj6VQC6sQulMrDkqzfmR/hWd4YPmafApOAcDJqx4&#13;&#10;kvYYdNCEqJGh5wckHNZnh++Sz0u0eYhQdvXvQhMu63I9r4gisopN0YJO/HUYB/rUtrp8FnLPOuTJ&#13;&#10;Kcu7Gs/VJmvvGDzQqxiUMxcL8o6YqW61RLnT7iOBGkmU4+WqJIfFFyLjTYI4P3skjZGzn+LH9Ksr&#13;&#10;qiWrpAwLS7c7Vqbw/YtZWtukqDeFXcvqe4rPutv/AAl86KNoEZwMdORxQBj3Ud1BaalcSRtGkjfI&#13;&#10;D1PQV1Gl2qLYxHaOFHQVD4px/wAI7NwMA53d84FWNKkAsYuc/KP5UwMrQedW1A/9NB/Kk8XPtuLA&#13;&#10;dvOB/Q03QpAdWv8AnjeP5UzxZMGnsAGz++H8jQhhZ3VxrguI93lxqdnA56daytQ0n+zdSsoEJcLE&#13;&#10;4yfoK1/B/wB++/67H+Qp+tQ+b4gsRnA2t/SncQeC7iJdLWNpFV16gnnrXO+Lfm1HU8c/6OMfrW94&#13;&#10;m0G3t9MlvoHMFxD8w28ZrlL9zNLfEncWtlP86EBC1nJeXFzHGuWa2Xj35rL1K8e3muYzBJ5hiUFS&#13;&#10;OQR/OuvtbS6sXj1C3hEyGFVZe/H/AOuqWvatb6w2nypCI5RLsbjkDByDVMDh7vU7y4aXyolBkVXH&#13;&#10;vt64rmfHEkkfhzUfOO/zozIjAdcriu58sfuFAxtmkQew5rnddgjlg0qKcB42cxspHBAq473E9T5P&#13;&#10;k+V+O/PNJ61v+PtPttJ8Waja2oxDHJgD04B/rWA2T05rsucbVmJ933pdw4/rSdevWjNAhckdKcvA&#13;&#10;60z1FLmgQ/cPqK4z4wH/AIoG+/34v/Ri12Of/rVxnxg/5EO+H+3F/wChis6nwMqPxI/dv4d/8k/8&#13;&#10;M/8AYLtf/RS10Fc/8O/+Sf8Ahn/sF2v/AKKWugryDtCvhj4mf8pifgX/ANifc/8AojWK+56+GPiZ&#13;&#10;/wApifgX/wBifc/+iNYoA/Q2iiigD8+/+Ck//Jz37Gn/AGOEn/pbpVfb1fEP/BSf/k579jT/ALHC&#13;&#10;T/0t0qvt6gAooooA/ELxhj/hpT48A/8AQ333/pTNTX/Sm+NTj9pb47f9jfff+lM1Iz7q9Kn8COCp&#13;&#10;8bDdwabu/OkJ/GmnpWqZmKzGmZPXrSMe38qYx9K0AXcVYEGtGxnV5oklOYtw3fTPNZVafh3SLvxB&#13;&#10;qkFjZxGWeVgiqPerJkfQ1hHZx2+l3WnWkdqHHksy9WUZADe/A5qezdlaxAGMSun4HP8AhVez0u40&#13;&#10;K0j065kR5rW72Fo23L90Zwe9WocrtA423uB9CKg6Ohc0+6aF7FuBtuHQf7vNdTp1rN4m+0NNITCJ&#13;&#10;DGFz6Vx7N5auR/yzvAB+JH+Ndh4R1KPT21ESHbEku7cfcCs5GkXcz9YsRZ6z5PZrZlP4U3Q5G87R&#13;&#10;GPcMh/75/wDrVf1yZNQ1aOaJWK7GBOOOay9Jl2rpJxjy7lox9ORUFnoev2+7Rbgjp5fP5VxelyeX&#13;&#10;qOjSdNyMp/L/AOtXeagvnaTKrdNn9K5/wtpMOoaTC0qZkQkKfTBqSze8QOLjRZxnIMZpngl/O0GD&#13;&#10;PHyiufu/MtdYmsxIzwyQ52k9Oa0PAupRw6OkUrbChK4bjoaQEE1mJPGdxETxLFz+eKv3GkzeF9Jk&#13;&#10;ks5y6xjcFcfpVO/mEPi62n6JKhGfpg12G611W3aElZFZcMuakDAh0+LxGlpfGVopoxkEe/ap7HXJ&#13;&#10;7PXpNPnZWTYGRu9UvEemjQdP82zleIIynaDxgHpWvbaPbatBDdyr/pG3hwcGnpYRP4s2XGg3ZHJ8&#13;&#10;sn9Kb4JuFm0iDJGdgrn7G7MGsX1hdymS2zhd/TB7VPrFnFpOlNcaZI0ZjIO1GyMA5IxU2KOi1bwz&#13;&#10;FeXiXiSvFMgIyp4IrH03U7m41W70y4ZWRAMHHYitfR9eiurJDJKu9gOp9q5qSZbLxvIzHCSRAg9u&#13;&#10;v/16Vu4GrNoZ8M6bLNZTsfLBdVfkDvWp4a1w6pZxO5G5hz9a1ZUtr20RQNySJhgxyCe/4Vy2v6KN&#13;&#10;H0uWWw3wMoyBGajcZ2DYZTiuD1aUWvi6Ek4Dof6V0ng7Uf7YjhjZ18xkJ+ZsdBU+oaRaagwklhVp&#13;&#10;F6N3FIZ0cc4k8JWwVDjzmJfsetZVcZDql1pOtS2Mk8wsWG5I2J25ya73EE2g2VxCVLsWWQbgTnsf&#13;&#10;yNQ0UtSmaaacyEckEemRTTmoGNo9qSigBaRiQCRz7UfhS0AIjCRQw6GnqxDcVHHGVZiOQ3OPepVX&#13;&#10;DZoA0LGSfZiNvl74xU/+l+YCS447sBxVAXciqoDbQv8AdGKTznkkHz9eOTVXA05LrbC6tKxGcgCU&#13;&#10;/wAqS11KKGSNjvduh+Y/hVBVdozyuB6mkhz5qZVcZGRSA6R9WHlhuVU9t/tWZcXSzZKbFU8fM2DW&#13;&#10;lFJZSKNkaI6nB3cg+9Vbq6t7WSVFjhIP8SDd9KCzKe4C5XAK9iDmqk23eQp44qe/k3NGTEY8jcf9&#13;&#10;r3FF5HaJHF5ZkaYKfMyflz2xSIKrxqioQ3zEc09VUxzOWCiNN315xVjTYl1CYQzP5cYGQ23JzwAP&#13;&#10;pXN+ItSXBhhHlc+WVVs5IPJpoB2qX7Xl1bQGTCcDjrjrXTaTodjY6b5ohL3U0vMjNngDoKr+HtNt&#13;&#10;7W3muHtleRlEXmSDJXPJwPXHetl5Jl0lihURK/zKMZXjj3qmIikvXmtZvtAMscMYCL2TmuP8Qatm&#13;&#10;zeOGTazfL8vXk1Lq2tA2s8ccjN8pBC559qs6LYfaNPiZrfLhd7bl5HvQkA+x0q3VYZjHmVV4Zu3H&#13;&#10;NWrzVLeG1aMlfNDdB97GDS3msW2l2rRTAC6aRRCuMnPUg+oxXOWsM8msXF28DJbCP77dOv8A9emI&#13;&#10;XSpFW3uru6jYJ5jEGVeoFTaw0mt3Vq1tCfJEgfOMDHNJdXE+vacY7eLC/cBY4Hpmt3TrUwwRw7lD&#13;&#10;Ko5JwKYie0haOzuFwoBiOfbAzWF4bkUm7HcTGpP7eka+uLSJF+5yzdiQRWfcwP4c0aS4EyzzzFnP&#13;&#10;GNpzgCgDW1zU5NLkgiRd0krAAg/rVf7BNLqVzqjvv+TGwDpk5yTTVtRrFxazX9ywaFMxrwFBAyP1&#13;&#10;rPsbx7y5v907pbLiMhWwCMZNUkIltfO8Q6XLHcT+XE8hXCDsOKlnkNvrUGnxy4jWM52nrjFVNQNt&#13;&#10;HDY2unBzG7DcFye+Sc10EFjb2jecsah8Y3nrikMztQ02LSdKup4GKyyHcxPXp1qbT9Ktri1gmlTf&#13;&#10;IqhgW7HH/wBeqmuan/aWnPDaRtOXO3KjipYdQa3kjsUjLzBATzwMcUAM8O4j1LUUX7nmA/pT9a51&#13;&#10;7T9p/vfyqXQdNuLZrmW4Cq0r7toOeMVR1yQx69aYHKxuf5UDNPxUynw/dA/3TXHafZfbtTeEnG63&#13;&#10;Vf51uwJceKdNZZJViic4+UdgabpdoLfxFPHjOEXH05o2EV1vb7w20MEqrLaP8iydCDXLXEgmuNy8&#13;&#10;brwnH512HjQEGx/umTn8jiuOtoy7WI6nznB+vNUBXEe8W57+fI34c1kXNuJYrYMAdkbsc/WtrV7e&#13;&#10;80eO3BhO1Sy7/wCHB9a5Zrq4hWVp1/dxxmMj+6T0zVIZ84fEixu7XxVey3ULRCciRPQrjrXMbvwr&#13;&#10;2L496eZo9Lv0bKJEI2AHAByea8b7dOK7I6o45LUXdTe2PSlbjmkzTIF70ppu7nOMilHzfSi4h4b5&#13;&#10;T9K4z4wf8iHff78X/oxa7FflI4rjfi+f+KDvv9+P/wBDWoqfAyo/Ej93Ph3/AMk/8M/9gu1/9FLX&#13;&#10;QVz/AMO/+Sf+Gf8AsF2v/opa6CvIO0K+GPiZ/wApifgX/wBifc/+iNYr7nr4Y+Jn/KYn4F/9ifc/&#13;&#10;+iNYoA/Q2iiigD8+/wDgpP8A8nPfsaf9jhJ/6W6VX29XxD/wUn/5Oe/Y0/7HCT/0t0qvt6gAoooo&#13;&#10;A/DzxwwX9pb4657+L74f+TM1I3YUeOv+Tl/jr/2N9/8A+lM1R87v516FL4EcNT42L7d80xm7ilZu&#13;&#10;Mj9aYfl6fQ1sjIQknknJ9qbkUu6mt2HetBhXReAdWm0fxRY3EJwyyKM/Xiub56Dk54wK9r+Bui6C&#13;&#10;sF9NrGnG6vgP3KyZG3HPPsRxVMDudQ0+Sx8jbMskrr9rkTH3Dj7ue/1qLS47y8uoIwigyP8AaDx9&#13;&#10;Kktrh5Xt8jO6N0I64A6Cr+gXxt7vTpGAB8hgfwI/wqPM302Zb1TRJtPsRLNjJuFkIH1qJXMcd6hJ&#13;&#10;2idWbHcHFb8Md14ms98r7LdmyFHoD/8AWrG1O3+zzanGOQqqQfesrs0slsd6LCFdPLKOq8VwdmNi&#13;&#10;2ak8JeEN9cmvQbDMmkoW/uf0rgZP3MF2y9Y7zI9vmH+NIZ6fcc6Y2OpSsvwDg6SuT82W/mavq/nW&#13;&#10;C55+XpWV4Jfy4riMdFlcDP1pFIZqCj/hMkz08o1p+IdHE+jzLbQDzyMjaMEmoNU0WeTVIb6FlZlB&#13;&#10;DK3cGrOn64097JZSx7JUAbOeDUjKFlqFvb2NvHfxFGUBAZF/i6VFZNPpev3E4if7JIqlWXkcZrY1&#13;&#10;zRzrNm0abUkBDKx9Qc1QfUrjSTbwXMYIkbYGU+1AD/EWorr2jXEdkvnTJwVHXPpWjoOr/Z9PjjeC&#13;&#10;TKrtI281k2Wl3OnalczxbZIZyG25wQcYrTvNQu7O3eZokIUZIB5osK4XWrafcTLbSRBJ2B2BlrJ0&#13;&#10;Jn0e4vUvIWEJkLKxGQVNJPaza/8AYdTttqSJzsbuCORVv+2jLfDTJosSPGW3A5HXpQMg8RLFqVjB&#13;&#10;c6ZH5irIGPlDqAea2LXVLC58uG5VVmYfKJF5/CsXTYbvwvayiVVlhVmZWU9s5xTLyGXxFFY6lYhd&#13;&#10;6HcUbgkHg0mFy3pl5Po2u3fmpL9kcqUbBK9OcV2dnqlpq0J8plkA4bnv6Vyq+IBHdRWFxCUklUgH&#13;&#10;tUWiadfaJqVw3lia2lk8wbWxweoqGhov+MNJdbLzLKAiVWD4j4PWrmgeILeOIJdt5UrLhFk4JajW&#13;&#10;tbltfMkW3LQJ0OeSPpXP6lBL4osba6ssCRGDhWOD9KVu47ncXFml/btIIhIqjk46Zri7IXWjatde&#13;&#10;bBIsDkMrgZHTFbuk+JodPX7FfLLFczjagQZB46E1sT2purVnUZQ8ZpbDLM3iTTtatbOLTz8sK7JN&#13;&#10;33i/f8KLqzmtf9ahTnHNcXpejX2k6hMSiy28ku8bT29K3NU169S03XClxGMgfzrNxKuXufWl/Gs7&#13;&#10;R9TTVIUlUEKwzz2rXmtWgSNmHEi7lb1HrUDIc0UuBTtooASl2j8KVcZ5FSKFDY7UARqueuc1Mtvv&#13;&#10;IABJxmnqqspOasRTLDht3PTigByae3klxESFPJqa1sx5kEj25dd3zL0B5pxulaPEbPz/AHv510fh&#13;&#10;WO1Kg3Vm04yf3m1jj8ulMBy+GZYbeSVrPymVhtWT5gc9eK57XANMRGilglMgI+VcYwa2vFl9cfKy&#13;&#10;TzhcgISSMADFYEkkFz4fu/tOZLiMr5T7uck8/hgUi2rOxWuo0u9Ktbz70glaKbnpwCvH0zUNiyK8&#13;&#10;qXCqT5ZMeezcY/TNJa4mmhgLrGkiljl8LnBwf0rlL7VAPMRHZiBztpkMXUtaaOCURybSOPlrY8J6&#13;&#10;fFHNazXMag4JZpB6qeaz/D+ls2mxXE0G1ZC2C4611a/Z1kt3kO21ZgH2jO3B5/lT2EWIWi/eJI6w&#13;&#10;hosHcfukc/zrmJr552mS3VnwpViB+OKdrmsG41d0hXf5jM2QMDGaf4Zsb63hv7maMpDvHQ8DnApg&#13;&#10;M8P6fLDZsZotryfOQeSvPerN3rUejxSbk8wyLsCj1PQ0+61mLS4ZpmUyfIy7c9yDj9a542NzrflS&#13;&#10;PIscSESEDrgdqaESR2Fzqd4l5OFjjgHyIeSxIx+GBTo7+fWBdWsJSFYztDN3zUFxfTPqIs4XCRld&#13;&#10;zEDng025hi0CxkkSdmmkBkZmx6Yx/KqEbui2sdjax2xlyccsRnJ9qzNW8QPY39vFHKqJJuBLDPGK&#13;&#10;r6ao+zwTXE22RwGJdsc9fzrJaGC416eaRXa0hXam7JAJY8A07CubEUNrZWt1ercNLdSYBz90AD/E&#13;&#10;1m6HeW2sQ26XrSTjzNxXJxnP8qh8TatpsmjtFbjMx2oCuevII/lWj4Zmn0+1EslmpihQB9pGSOOK&#13;&#10;tJCKWpXwfxCIUVp0jQh1Q5A5rU1BVufDrxWtsUuGcoIlHzNkDn+lc5okkl1q17cQqsSMSnlmumU3&#13;&#10;lvOpM8eUIJ45yOaYEi3R0n7LZCHdc7du3pjA5q2l5dvDKjwLh0IHPIPaoGtXvb6bVp50/crhYgOO&#13;&#10;fesGz1h7+6uBNdeUFlKqqntUNDNNYLrw5Y2UMgVriYhuDkAMc/yrSttLf+1nvpHAzHtEajgHuapT&#13;&#10;yWU1xatNctK0CjaWbgn/AOt/Sr1xrln9hmf7QqugAAPehphcPEN+2n6eXiZfMLBRVCa2hmkW7ubl&#13;&#10;nnSPaAT0BFZGiXiXkIe6t5JyHyGYHBweDVm3maG8v7uaJhbhF2hx+dPlEavg4f8AErBx8u44PrzV&#13;&#10;Wa4Wy8TTys2F8sE/gas2mrXDQqYbXbEenOKx9WhuZLq4vJkCReSVPOc1NhljW5ZdejtWtYWZUkDl&#13;&#10;scY9a5i2h8u+gBPC3ZH0rudBYW+j26sQPk5rj/km1NCD8rXhJ9sUDOp8UQbtAmAG4lCa8r1iFZor&#13;&#10;yIjCvHH+Rr1fxM3l+Hbkg8+XXmepL+8mGOiwj9aEBwPjGK3h0nWLS4XzIYrQlWYdMA4/EV80sfvH&#13;&#10;PevqfxxapdaTqcbcCVvL3d+V5r5ZuIjDK6Hscc11U3oYVCNvmoo4pCetXc5xaUY70nIOaKLiH5z3&#13;&#10;4rjPi83/ABQd7x/HF/6GK7LdkgDiuN+LwI8A3uR/HF/6GKU37jLjuj93fh3/AMk/8M/9gu1/9FLX&#13;&#10;QVz/AMO/+Sf+Gf8AsF2v/opa6CvJO0K+GPiZ/wApifgX/wBifc/+iNYr7nr4Y+Jn/KYn4F/9ifc/&#13;&#10;+iNYoA/Q2iiigD8+/wDgpP8A8nPfsaf9jhJ/6W6VX29XxD/wUn/5Oe/Y0/7HCT/0t0qvt6gAoooo&#13;&#10;A/Drx1n/AIaW+Ov/AGN9/wD+lM1Rc9P0qTx5/wAnLfHX/sb7/wD9KZqh/i4r0KXwI4anxsD3pp+v&#13;&#10;FGcDGaa1amQc0xvmGafguwVRlm4AHc+lWmsbaHak16sc38aBCRGc9CfWqTsBThkaORWQ4YHINe8e&#13;&#10;CNGutL8O2viHU7+OaW8l8uG3Q5fAB+8PT0rxVYdP+3CKH7RNHuCiXgFueu30r6J0zS7W60dZHm+z&#13;&#10;LpixvBalSfOz6Ht61dyo9y1paXL3EKNbsskIZ5FI6Ak4FW4bV7d7ASKVYiTg10fg/wAqfUrzfyxV&#13;&#10;GB9RijxbCF1ixIGF+b88VHMdKj1KWj3M81np1kjtGssrbuewJOK3db0OGy0e5lUfO6/Mc5rndHtZ&#13;&#10;2FjMiMwincuV7cniur1jUk1HT7q2hVmuAmfL71DLRt6Sf+JTGOvyc/lXJ2OnwahcanbysUQzZ4OC&#13;&#10;elb2l6j5NnHG0bbgozxVS7urOeSSDytlxIpI4wT70hiXV1Lp15ZQ+dvhlYq276Va+xDTYbi4tZvv&#13;&#10;ZfY3PNZ+h+W2nxw3kLySxn+IVFbzGHXpN0cgtGjwAw+XOaBHVaJqy32nQyyOqsVBPPequpWsH20X&#13;&#10;kU/ly4wcdDUMcmnwqQsJHso4qD+19MkeSJE3uv3lx0qR3L3hXXWv2uUlZSY5SmQewq7rltaagiBp&#13;&#10;gjxtuU56HNcHDewx+JSwDW9syfMBxk+tdNdajpUMBlli+QDJZhx9aVguXeFjx9u+ZfpVDTdWa/1G&#13;&#10;+sLmXzo1AwenBFQHxFpSNt2guSBgD16fzrGvJh/wkFvKsZig2sHZT19KdxHXWWmxafF5MV6VjX7q&#13;&#10;kjgVzOuMbHXLCaK48x3byiT2B5/pW2mrabtAEe4qOeK5nxnq1q2lmSGPyyJFw44IOaYzrb+3e409&#13;&#10;xJen5h0GKy/AtxNNZtbCZUWFigbucGq9j4l0X+yS8s6S+WMSNnODxwawbO+jj1TUPKdoI5PniVeN&#13;&#10;3HOKCbnS+KbWbT9Tsr0TeYVk2c8DniuutWu7i1jfz0BC4+UVy/h/ULbUtDiXUvnbblvMHIIqrNr0&#13;&#10;NprNilnck2zZDANlaVijf03Un1ie9sLtl3RtsDKcZBFQyQXfg/TmMMqzwx/3uuM02+jsFc3kL7J2&#13;&#10;++UPXjr/ACql4a1KLWre4g1CTegkKlXPbPFSFzbuNPPiBbS9hl8qWI7wDyDxV2DxTLY3yaZKgwyZ&#13;&#10;LhuCQfSsLWw3h60gexndY/MVSCcjbW9FpNhr1n9qdvKurb5vOU8sDgbT+VQykzqhB/oqzt8qsAwB&#13;&#10;7g9DWfqFql9bshbG4Y4rOeZriARfbWkCqF2g9h0rH8M61INVurS6mLKku1d3XBqLFCtFd+EdOnaN&#13;&#10;1nj2Y+bjjNdPpetpqWnxtLuAiRQm09j1qzqul2WrWLkKzQsSjZ6H0xWPa+HYrKPZHLIE7AmloM6W&#13;&#10;azi+xJdwzAwsxUK3DZFVD9a5TxBrl3pElhAk7C2DklSPXvXQ6brFusVv5saztIeRnnGccVLj2Ati&#13;&#10;pEwep4p2qJDYzFd+DnG3qc+n1qnJfJG3Kt0zypFTYo0kVfJdt+OcgdzTGy2PpVMzzRo7m2lRFClm&#13;&#10;ZcABvun8abHrCqwwjkf7tMDobOxEkbM0qg4yq5wx+grfsvEFtZ6TDbMJkST5DIXxnPUnHQciuKvN&#13;&#10;YlnsQY1wQ2wfLhsd+fSl0trjUdGuYVtWhkiHmmWT+Mc/KP0pWGmi+15G2m31pLJm4DK8bk54XOVB&#13;&#10;985/Cs2TVLJbGO3dgsxRvruB4H0xVL+xtbuY4pU05/LlGUZmC5HrzWY2j6h/bKmeHyUjzkk5yfam&#13;&#10;IY11MzbTBLjkZxxU3hnRrma3ubqWMRjzAMOfmwc4P6Gt+zsGvILkiQK0Cb9mOWGQOP5/hT4XijhN&#13;&#10;vK2FZg6uPx4/HNP0ESW7tPaxWaDLeYduTgc4/wAKxNW1b+z4GgQ7nkYKc9Ac/wA6TVNYOkxvJEMu&#13;&#10;mcbuxqnp3h861cWhubrG5wQOi5PrQBe0XSZmu5r6WVdsMeAoHXJrRbWWsbW4jVsiRcMpPB9/rVdt&#13;&#10;US0FzCki7WG0++Olc9pZTVppmuHbYJdmA2BiqESWFq3iGHE05RHYghB6Z4p2rakbU28FrL5aTERs&#13;&#10;q8kr6fpVTVpI7G0SysmO/wAwRBYzksSccfWrHn2Gl4WeNBNtyu4ZYYPOKYizCLHT4ZJWObmTILMc&#13;&#10;nAGRgVi6NcQiS6vb1d1usg/1o4wOvFZ9tqEt1q13cQQ+bEMKGY4xjORTvE2uG/tnhji8t55AgJwA&#13;&#10;GAAP8q0iiR/inXotQuLZLNMyIQ+zbtG0cfyrR0PxIuradNAlsvmNvVdx6Nxj+Rrhru4mlvJpvMWO&#13;&#10;W1jIIX+LisaS9utO8uSxu2EsoaTEZ6N1qiTpdWsbqxaGznkjUXLearr/AA5+bFT6P4ouNt5aTXCg&#13;&#10;f6vO3kj1rn0e61SaH7XcvOY1AG7+H2qQKllIcAHdUc1hWOvt10exhiY3DefJlpDu7k8fpV5b7SLi&#13;&#10;GZWuSbj+Dc59Cf6VwUzfaLhe2BT9G2vqE5I3FBijm6Io1NJ1h/Mu45GkljEjEfNxtrTtNesdrCK2&#13;&#10;wFPzcd65rT2eBrtmTKk8H05qZESLTWO0rLIc59aLgdXqHjSxCzXiWhEMYJxt5wB/9as2DxRY+PNH&#13;&#10;xpUTJOr4cyDaByOn4VkyQhYYoiCQ3VSKikhh0uZRpyraGU/MIxj8adwPQo1vLSNIC8OIxt3DvWd4&#13;&#10;g1K5jt1gmeMLMdu8H7tYVxFcSFIFunV3H393Ncb4i0++iu1WXU550ilV2jbkYBzVAer6K3lxxQS3&#13;&#10;5YAYBXjtVm4jt7iJoZLtyjDBwa46P4iaHb+TGqs8rYX7veulGrDap+zKM9ORQ9QTJPlmvXj3sLWG&#13;&#10;Mc5wKrfZYpLy0+xRN5SOZHft+f1qWbUHu7V4kSNC4x1qSyhms7VIGuoiVGOlQMdqt1PrFpLbWybh&#13;&#10;naWJwPeuR1i3aCW8Vh8ymM8exro18zT2W3iuAzzOWZgOg61mazaxNHK8cjT3E21CB9aRRxusW6XB&#13;&#10;dJF3KLhXP5V84/Fixt7HxleRWyhF4ZlX+8RzX0vqQ8tvf7Rgj6L/APWr5i+JjM3jLUS5yd4/lmtY&#13;&#10;GNTY5Wk6YOKTdScnOTWpyjvQUL79KSl6sM/SgY4deuTXG/F458CX3+/F/wChiuw9K474vf8AIh33&#13;&#10;+/F/6GKmfwsqPxI/d/4d/wDJP/DP/YLtf/RS10Fc/wDDv/kn/hn/ALBdr/6KWugrzDtCvhj4mf8A&#13;&#10;KYn4F/8AYn3P/ojWK+56+GPiZ/ymJ+Bf/Yn3P/ojWKAP0NooooA/Pv8A4KT/APJz37Gn/Y4Sf+lu&#13;&#10;lV9vV8Q/8FJ/+Tnv2NP+xwk/9LdKr7eoAKKKKAPw78d/8nKfHb/sb77/ANKZqrVY8eZ/4aU+O3/Y&#13;&#10;333/AKUzVUZu+K76fwI4qludgT1yaZ6AGjcc5pp549K1RkLuKsCpIIIII65pjHqc5Jo3e/vTdwxT&#13;&#10;EdD4F1Aad4p0+4Kh9kgKhhn5s8V9KeKNUXVLie5SCO2M1sGZYRhWYdWx2z6V81+CLeCfWUMxOIwX&#13;&#10;XB5JA4r6FszHeNbhoTOPsvEatjd0JFN6FwR0Xgm6RtbmG/jyEIrb8Uqs19YAdPNA/MGsu3mtIfK/&#13;&#10;0RbM7AqonUfU96r2s0kpiMjM6xXnXrhag6o6I6GOwn8P2s0iFZYyxkIx681Lb2c1xeR38RUCSPBU&#13;&#10;+/Nacl9BNbmN1JDDB4qnH9lt1VUMgQDAUZ6UFWLRWfIJZFOMcCsq80uZ9UhvvtClo1KlO2DUt9ql&#13;&#10;lbqqyOysegbPNZWqyW2pWka2tx5cpbqGPApCNw3ky28kgaPMYzt9ayLHxHcapv3RCBFHysy9TT49&#13;&#10;Hks7WMmRpRjJf+9WncQ/aLHKgDbzwKBlDzr/AHBJEwG6MOlQw6a+n6jLKJMtMBkEelasI+1WYyxL&#13;&#10;rxVeSPcqyZJK9akLFeazXUJSJyFbGAyrzVGCxa4jmtHmcxf3cVtNhXSQLgd6pzEQ6jleA1ArEFvY&#13;&#10;w2sUiRp8zHJY9falkVZUU+nFTZ3TspPXNRWcZV5Izz3FIdtCLY0E6Y5RhUWpabb6nbfZpVYruEg2&#13;&#10;nHI6Vpxx7lww5WjZ+9DYwMUri5TkX8LxWen3VtbMyRXLbm3cnJ5JqWaSS31CzmZAwt0K4Udc1v3E&#13;&#10;fmRvkdDxVKa3DbTTUga7Fa4+IEepTW9hDZlXulcCQkDGBzms2IOulNZKgM1nIHkYccDnj8Kp6raC&#13;&#10;1ke4t8JPFyreh71zVr4jv9Lu5vtsqfZ7okSSleRxirM2+h7jpvifT2srXdDhZiFVivBJHFZM+lzW&#13;&#10;uqX8wt2aCYAxlOnTmuC0nxM154ZiuVaPZZTfLGG5cKePzFdtN41uY10+ERoxueM5+7xmgtO50vgP&#13;&#10;VLefSfsd4qu2wq6yjJBHOPrWrNqWn2MWGTyYyR2IXPauB8L6lNY6rqRZFl2y72/FRXXnHjLw6WiX&#13;&#10;yncZAbnBBqbFIrXSyWPiC3u4on+yyKyFl5GR7fjW5IdOvmJQJ9r28Y4aq9v4gGk2dvp13b/v5Zhh&#13;&#10;15HC+tNutIuY9aj1GCMPEybGVevrmoKE8G6xPYyPb3JkUxSMyrJn6g/yruLrX9PuNFimlcR3EbEN&#13;&#10;xgMp5zXN6hffZ7oyrbGaIIPm752j+tVIJB4t0qaO1iw8gZAp65Gaiw7nSNa22pRZaJJo/XGRTo9J&#13;&#10;t4ypEIXH6VU8G3L6TpZi1C1LsowEJIJ4AByO3J49qiuPEy298kcqOvmvtXPSpKRti3j3LnJIOQSc&#13;&#10;4NTx5BPJbK7Tn09KW3ha4jjZWTc/ITPNOktp7Nts0TJnkZFQMTk5yWYHGQSSDjp+VSxskageWp55&#13;&#10;zUHm+2fxqeKF2UFtoz79KYyxHMrIy+Wg5445+ldBorJbRhpjHLCvzPGy/N+FZmn24ksZ7pCD5a4f&#13;&#10;eowmehFUrTxFKzkssbrGo6jtS1A7CfUY9Q/fCERuFCIFUkgDsB2rlNS8Tfbrd7eSFfk4V2A3DnNQ&#13;&#10;zeOpYJiUjhCjpxzXFapqj3WrLGrhBKSTigbaOivLxtHuwQwMjRZDDkbWX/A1zmmyS63cSAylI0Zl&#13;&#10;AT2Ga2JdNOrWpmnmO+1gSKMJxkZPJ9epqposdrpF3HDC64EgYljnJJ6mqIKt5osN4xNzM7RnqAcD&#13;&#10;2quGS41qxhWTEXVtnYAd6seMtaF19rjt1JUSOsflr6n1FIbqLS7OCJk/0tnACgDOCvPP4CmItSf2&#13;&#10;bb6gqbEkIkDFTnkZ7/UVm+Ip7LTY762tAPJEjlJIwdrZ9DS2VvPHqF1dzJ5ajbtVurd81Umkk8SL&#13;&#10;dxWkaRIXk2eYecDJ/PFNAO8O3E8NpbzizP7tQSxxn0z+tYuvX1xNrkISH94qNuVj+f61tanqD6Dp&#13;&#10;cUULK3mBId7+m4c/mK5DULr7RrmZ5whSElWU456VaRJTl1K8sdPuZYXRMysWQ84wao3WrPc3YE8o&#13;&#10;KkmYNGMANmqM1wrxhEO6Yy/MCeCMnk0sNr5byKxDFjmqbsRvoPjhlvo5JpHYNLwW9ewqjNDPpd1l&#13;&#10;xujxxmtq2jP2VTjgGrOo2S3lqSTlgKz5mUV9JYTQtIDjd2p8luwuiW5A6Vm2Nnc2gR1yYga1hcmW&#13;&#10;ZnxgYpMZEgKrLKRjaKZpcMkNrLcdC5IzVyGYLptwWX7x4oELfYYcH92xzikITc8dqif89OSKsTMz&#13;&#10;TQ23QKOKZdbor22XqFGOPrVqT/TdZDqRkfMRTAV7hzqqrIBgLxUZhE2seZgMi9RVqFfMmnmZM7Rg&#13;&#10;e1N/1VpLKVwSOoqtALNqqzXTvtIVehzXOyIt9r/lYLRsSH+tdHZwldLeQE8qeRUHgXTftF5cXDHc&#13;&#10;ykk7vxpsDmfGngu10oJcQS4f722uXuNe1SVAhvJMKMDBrtPHl00186MNu3jisDS/C82qTHA8rcPl&#13;&#10;ZhxT32A7TwjqMGoaRB5du9zcLw/+8AM10+nz/aRIPsGSpweelecaXHqPg3UEtxMjW0zfMy9s/wD6&#13;&#10;q7OHVEtbjZBMdk2CWznnvS8gNuTzF37LRVbGAc81hT30ui2catCpmKFmBPTnpmtaUCNiGvTnrXMS&#13;&#10;XUWpX06XZecRHYABgYqlEo5fxFJK7TzvJ5Sq6yjHbI5r5r+I91DdeLr57eTzYsgBvoK+j/GF1HLc&#13;&#10;TQQkeUVB/LrXyvrrK2q3Ww5TzG24+taRMamxRNA49qOnNDc89RVnOBODR70nvT93y4/CgoT3rj/i&#13;&#10;9/yId8f9uLH/AH2K7HuT71xvxc/5EO9H+3F/6GKifwscd0fu/wDDv/kn/hn/ALBdr/6KWugrn/h3&#13;&#10;/wAk/wDDP/YLtf8A0UtdBXmnYFfDHxM/5TE/Av8A7E+5/wDRGsV9z18MfEz/AJTE/Av/ALE+5/8A&#13;&#10;RGsUAfobRRRQB+ff/BSf/k579jT/ALHCT/0t0qvt6viH/gpP/wAnPfsaf9jhJ/6W6VX29QAUUUUA&#13;&#10;fhx4+BP7S3x1wf8Amb7/AP8ASmaqbHGfarvjz/k5b46dz/wmF/8A+lM1UZOpJrup/CjiqfExC3GA&#13;&#10;elNPPXml+83TpTWztIHBrUyEbuMdqbu2qD7cU5ZNsikjIBzj1pn/AC0YKM4OKpCOi8I28aatbPJN&#13;&#10;8xfCoB7V73ps0ul3qPH+8EEagL6hq+d/D7+Zr9moOP3qj9cV9AC4EMk0bghhGsYI/vDpTeprDY69&#13;&#10;vP8AEXmwhlgmhKsrjuKt6LPPot09nNEJ5Jm8xWHQ+tJp8lktiJULGcph2XOc46Vc8Ox2+oWYmuS3&#13;&#10;mxlgjNwag6EjfjmnkdR5aIfrQzSKxLvGm3rUELRlduxjIenWoby5W1jMLwM0rjgjmkWYOvTNq2oK&#13;&#10;gTmLgY7mmNZy2Hl+YhQnkA+lW9NX7HcmSRdzZJ57V1OqaKup6WmoltpwQF9Oh/Kp3FbW5U028M2n&#13;&#10;eVIcqBwtS2LBfMhY84GB61z+mzOl0sQPBOK3biP7PNHI3VjjFCYyzp8awmUOQPSqUZMrOg5JOABV&#13;&#10;+7jXzEdBgN2NV2spI71fLO3PINDArR+bcwONv3SarXUZkjVx95TWxHCbfzUzknk1WsIxJDOTzikI&#13;&#10;YsAkhicnnvTxbrDeYXoR1pyjbCvoKdJ/r1PtSGQcbJR3BqGRtqp71MfvSjtUEn+rj9KQDGVdrL/E&#13;&#10;apXSlNmOtXHT95n2qJYTN97sah6AcT4ktZzJK6HjBOBXJzKmoQ+VKvPoa9Pv7dZJJQRnIridX0Uw&#13;&#10;7ZYuOeRWqdzNnmeqSSaJPe26LujmUqMEjb716VY+IdMudD0XZeK9wHjiZ89GxyPrXNazo/26KQ7f&#13;&#10;3mPSuF1bT9W8MyWszQyRwecsqqw+VyCP6VoQtD6Ftdq65dxpO0UckSsW/vNn/Cuq+Hd1JJYGL7R5&#13;&#10;aI7IvvgnFeW6f42ttWbSdQZERnPlfZ1YFgT6/lXQaHqC/wBpatbKrLMMOqr0AZaC0zt/GdtLazWV&#13;&#10;0Jy7LKuM9OeK7XS767l06DbLH8isOB13D+lcV4Rv7fWNBSK6Q3JRcMCMkEVV1DWDo+sWKwtLb2pb&#13;&#10;BU5wfSoLOm0/Vp7rVLqwuWUqgABHXkVbh0+68FxzTQSrLHgyBG4IDDP9aS4s9PvLS1uVMaXTrJtM&#13;&#10;bAOwz1YA+ucZqlpeu3Wo3NxZa3IzpGfLRHXb8gXC1AzrfD+tR61pMMroVYDJ2noD/wDXpfEXhNNW&#13;&#10;gtbqyu8TI+SrdiP6Vk2mn6bpOlskF48Tk4MbOMeXwc/mBVLU9Y1HQUguLG4cwtIokbbuGCfXtUWK&#13;&#10;OktbW/hMBeRSIsceuDmta+nvdQ2Ey+WqkkLnOM84rKsdeWZYGdld2wSPU5710OrX2nxKzrEtsUwD&#13;&#10;hshuOTUMoyY7CdmJ+0Ekc1aazdo1zPJ6feqSyvILrAjlRy6g7UIPUdPrVpIQFImWQZ/1e0dWzgD+&#13;&#10;dSMZpcBcy2ovZhHIvzKhyDjnBFWrPRNNsI3uJ0MqSEq6yylRg+wqGK1tftoIuXs5EBUMemfetS81&#13;&#10;LSbaw8y5vIpb2OMruRMhl6Y574zzRcZiXXhvSb23nntopCnRE35YcZyaq6XoGlWELX7HzbxQVjRj&#13;&#10;0PY/59KqaXqjRSyNaeYkCqSNqBiFH1rKuru/2tJHaO0SsA0hHr0p6iJ9U8RpDctC8n75gcqo5xWX&#13;&#10;4btp768uGaMosknylx2x1+lUrPTZrrXbq8uXaPAAjX+8vc/59at6frF1bXdwUkSSEK0JRl5wR61Q&#13;&#10;jT1XUotM02QqAxD7uPYYrNEM99dWVzKypEuWwOpPIrC8Srftp372VAGbA2jk9OKfb2t5aLAt5drt&#13;&#10;2lkTd0GT/XNNCLupeIJ5ru5hV0VYY1Ue/GKx/Dt4kdvPcee6y/O42k8EdPz6fjWNNIqy6hKz7uQA&#13;&#10;xGQeDnml0tlsYxBfiRzLH+7jjOF/E/56VokJl7xDdQvPZJ5rTxMQWTOe3/6q5m8urdbq8j8ss0g2&#13;&#10;xsxzt45/Wrepah5d88tqiiG13KqS844HAPesTYZLh5ZGy5JY+lUZtksUYjG4HLYAP4VoWcf2i4bs&#13;&#10;MVnAHyV9Ola2l4WY7fSspBEtxyNBtgxkMciprdX86aP2plwB50Q75q0I/s1w8jfdxSLI7eYW6mBx&#13;&#10;nJ4qOOEedLtGBjNNu5A1xBIo6nmrNv8AvLibHA25pAVZo92ly9sdKvQuP7Jt1x8wJqm0if2bKp5f&#13;&#10;PFTwf8eMHpnFIRPHH5l8u454pLGMx6lNLjKAYqSNSl4ueoFSWv3rk9sUxi2s222mZlPz8Cn3hEOl&#13;&#10;p5nG7t7U5k/4lqt6NnP41D4ikSTRYwrZYYPFAE9xdCz0EpA247ckUfDVm8u6ZztHX684qTTYI5NB&#13;&#10;3uoLFSKg8Bx5a5GeAx/nV3AwPFqfaNbZQM7mxXTxodJ0Rcqrnb8vrWfcQo/i9Vddy7gdv41seKbd&#13;&#10;PtVsijy0YkFR0+lJPUdjE03Rw9y8t6nm2sg3ZPO3ioxJDY3EcNtzYs3+s25210etWQ0rS1WKUsGV&#13;&#10;cj64zVW0sxBpexJI3EnTPbNJsLD1todu4XIYfSszW7hdL0+WWGVS/cY5rXhtJLSJlIiJ65zWNrdi&#13;&#10;tyskzuo2xsu0etaxYM8c+IEk66HqMqO6lOjdDtavAZMsxPv3r6E+Jl9bf8I3qKNJtMkShfdvT9K+&#13;&#10;em5Y5+taowmNoPejrSD73PWqMBy9ueaX1xS9MUgYEcUrlIcPvDHWuN+L3PgW+OP44v8A0MV2R+X3&#13;&#10;rjfi7/yId9/vxf8AoYqJ/CzSO6P3e+Hf/JP/AAz/ANgu1/8ARS10Fc/8O/8Akn/hn/sF2v8A6KWu&#13;&#10;grzjpCvhj4mf8pifgX/2J9z/AOiNYr7nr4Y+Jn/KYn4F/wDYn3P/AKI1igD9DaKKKAPz7/4KT/8A&#13;&#10;Jz37Gn/Y4Sf+lulV9vV8Q/8ABSf/AJOe/Y0/7HCT/wBLdKr7eoAKKKKAPw78df8AJynx2/7G++/9&#13;&#10;KZqoTf6xh0xyc1oeOP8Ak5X47DH/ADN99/6UzVQmUZPFd1P4UcdT4mQs3y8HJpvXoaTjGKae/wDK&#13;&#10;tTEC3pT/ALVtVgFUPjG78KiYjp0xUlmsLXUfn5EW759vXFMRJpczWd5FNH95GDfrX0j4YtxrNtOZ&#13;&#10;ZQjMVcFvp0rwy9t0fULKK1hVVmGQgH8O/j+te0rG+hvboRkKm8DPUYqi4ux3Xh1n0yY2+EnaXMgk&#13;&#10;7V0JmlGD+5HsBzWB4O1CO4t0jEG6VVzz710v2RhIHMSjPvUHUtidpJp4Q0bKJB8oVR3qSzvHjvAk&#13;&#10;8atN03HoKl/eWskUqhArnAA7Vb1DS40ha4xhzyfp6UmWZesabFbL5wkEjOcnHatDTdSa80U2mzCr&#13;&#10;/FVuSxh/sUykDdt/E07wesXkyq6BuwzU3A4qO3MN8Uxkhq29SffHETwyHFQyWJk12Rc7cscU/Wlm&#13;&#10;8+GOTnb8vFJIC5Ndo9vGCuGU9ae14GmjwOAMVXkhaFIxIvyt0qy+n+U0Zz1NMCN5t0zn2qppsmFn&#13;&#10;GODxWi9sv2ll7EVnLbNbySsORnpUgWGX/Qwe4akbBmiPtTI7hWtSp+/npUh+9EelAFdvvy8VXdcx&#13;&#10;jjvVxhmST6VAy/u/pQgK7L+++opbddxIp+0+YD3xSW6hZG9al6sDMuhi5kBHGKy763VrXkZwa3bw&#13;&#10;hZzkcMKybhSYCMd6a0EznZrGNmkAXGRyaypNSs0iGka2glsJzsSVv4D25rqpAkZPuK4H4gWgksSd&#13;&#10;uVzxitEZHmXjDRb3wL4wtLUS7EaVXt7nOFZd2OT6jvXu1nJDp2o291azJLJepskJbPQcGvCPEfiV&#13;&#10;fEWlR6RrTnNqc216q7nTthh3GKPA3iKy0ki3a7uNQa3kEkKsNgIJwQMmrIUj6b8G642jzX1sEWYI&#13;&#10;xcspAzu5xVfXNck1zTbfUDAsccUqsU6ng4rm7We3GtQqmUS8hO1I2/iAySfzqeJZ/wCyb6182TzI&#13;&#10;GOIuvy9RUm3kddb6kLPxHZStDsWaIpn3BBr0zXNUhk8qR7Ji+3bvKdgOf1zXjMuoFptIugyud+AP&#13;&#10;TK4r0Gz8XHUrpNNlRR5cWRJnJOT3/KoaGn0LMyw+KNPnjsoi0vKBQMHcO1W9F1RbHR4rbUE8nDKr&#13;&#10;rIOMiqWkxz+CNQmmnJeHcZlMZw3IyOKt6gW8dafPd6fGY8uH2yDuWyBx9DWepqds1nbahFBFZ2kU&#13;&#10;rlQxeJcZ4zt/Cq+oWJm3eZDl+jJj7vbFY+j393aW0ObeQuh5wcD861rrxhazapHbyrNHLLk5Kjt/&#13;&#10;+uo1Gcla6PdaXrkyLHJHAzgxyxHIXjn9a7LRNSuLdUkvUnuIvmwqt8wbHDEemSa27DT4dQjkKzKX&#13;&#10;QH91/Ex5/wD11BaWs9yzJDEsjAZPIHSo3GY8trql1H5kNnLKrMFBXqWPb61i3VrfSzNZm2+zzGQx&#13;&#10;s0rYC9ufpzXp1h4im8M3VxHLaKsjoByQ2xsA5HvzXP6teNd3H2ycR7pBnKjHc8/WjqMpafbLodui&#13;&#10;zMrvs27Y24HPf8unvWbq2tzSXS2EKKqyLuO04GRjBx61FrmrOVjWLBkkbaAOTU+k+HVm1aK4upi2&#13;&#10;dqkZC7fXH5Y/GqEVf7Fu7u4hAuNnyPuYLngD/P5VlNZpo+m3RWQvIcsXPc4rb1fxDaWt1cpC7RRL&#13;&#10;u2pnLY7ZrkNHaTV5nkmhaaNnLYPTaOwFVa5Jf0+G0k02O7uyGbaHDyf3uOlYWuavFNrivGPOQRkN&#13;&#10;t7c9ak8U6m11Ha2yJ5JeTIXsoBzj8hXOTMGu76Yvh4kCDb0PerSJI5Lr/iTvtUbZZWByeR82KLy+&#13;&#10;2X0RMgMaRkZA+7n/APVTJ1WO3sPLjJy4znvmqWrbBc3QdvJcoNq5+91rQRnSTG5kkBJI80tu/vVc&#13;&#10;ihaSQALkdTUVha7VYtya3LUCJAQuWYVnKRKXczWhKxgHjmtXTY1W62jnioZLdgg3Doas6eu25UVm&#13;&#10;UWLqPE8Z96u35/0U7hjgVFfLtMTfxZzWL4o1ie3WP5GZWIUbaBmgwXZa59efzqw8iQXUmOmMDFZ/&#13;&#10;/LnC+eewqSOFpLxA2cGgB2mxLdRXBJ6Grvl7bWFR0BqC3ZLJp4wOcdPWi1V7iENn5VNIDSVQ19Hn&#13;&#10;uOtSW8qQtcocfMKrhXjaOXr6UQWry6k24cMtAxIZpLzT5Ik+6P8AGrSWKSaK5cZZR1qO3VbXzkHf&#13;&#10;ircNzG2kSxhvmweKpbiM3Q2kuNOkj3HCnGK0fBMPkveJ1K85/GqPg85huPdsDNaPhvctxeBThmJB&#13;&#10;/OkMzJPk8XLu/wA810etW/8Aal7Gqnyyp3LXOrbvca88x+9Ga3bO68zVkRhhwO9IZFf3Uomht7gA&#13;&#10;7cZx6Vams4WkQ28WYscqKr61DO2oGSBFduhDH2q3pF40cLi4TbIp7ClfUZUOnsudkLP/ALx6Vman&#13;&#10;pMlyEGzy1Uktz1rp21qNm2/MF9dtch4uup5g7Qs8capncOBnNaREeI/F+FINC291kxn8TXhfDN+l&#13;&#10;e9fFRU/4RW7XK7/OXjPPNeCfdFdC2Oee4jfXmkxn60oyyg0vJxj6UzHlDHTvS9BRt7UmaDRKwtcd&#13;&#10;8XT/AMUHff78X/oYrsq434vf8iLff78X/oa1E/hZUdz93/h3/wAk/wDDP/YLtf8A0UtdBXP/AA7/&#13;&#10;AOSf+Gf+wXa/+ilroK886Ar4Y+Jn/KYn4F/9ifc/+iNYr7nr4Y+Jn/KYn4F/9ifc/wDojWKAP0No&#13;&#10;oooA/Pv/AIKT/wDJz37Gn/Y4Sf8ApbpVfb1fEP8AwUn/AOTnv2NP+xwk/wDS3Sq+3qACiiigD8PP&#13;&#10;HH/Jy3x14/5m+/8A/Siaqk4Iz9KueNjj9pb47f8AY333/pTNVa6+76V2037qOKp8TM+TgjjK1GDT&#13;&#10;3+8fU9qj6jPatkZiFuvHGaTP5Uh7Zo9aBHS+FPEU9rcJasiyo3CMR8yHPUGvdoVM2qR2cys0vknn&#13;&#10;8K+btLuha6hDK3IVgf1r6H0rXEvr1dSt1+ZY1Iz6HrVXurFwO70O0/s/y1BaKZht3Hp9K6OewvY1&#13;&#10;Us5bd93BrAsZn1u3dJHWN0bKtjHauy08XM0cSvICi9+9RsdS1HaeH8vy2jLuo4LVqTLLdWLRyfKR&#13;&#10;jH4UwSCGYZ6YxU0Fys29FU5+lZc1y7Bo7LJZTW0qhgRgMe3PaotFzb3lxGhwFzTtLhaBpN3Wl01T&#13;&#10;/a06g4JNO4jN8kDxEVY9TVjxNAsd5b44yQTVe9BXxCfXd1qx4kJke3YjG0DPvQMm1r/jxgIHXinT&#13;&#10;fNFEevSl1BA2kQMRyOcUpXdZxHHYUCI5ObpT6iogo/erj6VYkGJojjtiodv+kSCkBRuLINCCODmo&#13;&#10;T5kc0SnketaTL+5I9Kp3UTSvGQcY6UwHbQZGHrVdo/lbHSl85obgiUcVIpDxtjlc9aAIHTDRt2p1&#13;&#10;5B5aGROGFS+RvUc49KbNuMIBH1pAY10xkkBI7VGsCyZBGM1oXkBbZIozjrVOa4jVRzhs8ip2Ayb7&#13;&#10;Tyd69647XrF5rcRuNyZ5rv7pgZAQcgiuO8R3kcNs+5gCvNXFmbPnrx9pR0vUiAeD0rP8P6OXmW4k&#13;&#10;GD2FdxrGnv4k1cEpuQdyKhutPXTl8tRgjg1rcxSV7nfaJcQtqGiTQLskaNozLIeAcfzyK7GxEv8A&#13;&#10;aGpFJFkfglm4H3a8h0mcxxafcsJJFtrsfLn5ecD+teuCZW1yNzH8ksO0Kp9D1NI1I41c+E4XKDh0&#13;&#10;+bPP3q12k8jWtP2ho/MQ7yD1xjH86yNPhN5oGoMGZfIkbbGf4SprVm8+O40e7JEjP8m3tyM/0pMt&#13;&#10;bneRtba5bmFpjLMqhCCeRxwKxtG1TUPDOm3sSzNbmF8hXXrtJI/nUPh/UH03xTN5kW8MEkIHTA6i&#13;&#10;ui8ReIrbxfoV3Otr5VypkWRjjnB4/wA/SoKOx8E30GvaWZro7XyOIzjkj0/Wo9U8MRTXyyhnWWM/&#13;&#10;I69xXC6bb3Mei2c1ikrSKys3lk5wBzxXoejeJ499pE8+xycc/ewayluWiSxW5024SdJCZFOdrjg+&#13;&#10;1M0zx1qM2rS203kxeX+7UrEBxnP412moeZqMUQEBkaJCS6qB8pOa599LguLhS0SiT+90/Wsyx91q&#13;&#10;x1iF7iUgzonz/QYArndY1F201kV/4to456dK9L8J6bBp8Ml8qqseBG4lXKnJ/wAn8KyvFUdne629&#13;&#10;1borW+QmQmOcYJxQBzel6TBBFbNNGFlUElm5Iz3pniDVIbfUo+iGUKXRRkBsDdj8efxrS1DdLGso&#13;&#10;4JUKVPUn1Htx+tchrEbTa5Zof4VLn8ulMRVi0mSRLq7nVVWdzsUn5toHXHpWHb6pLY6LO0IVXgLK&#13;&#10;G/r+tast5c3zXqJJ5Xkjy1UemOtc5LaIdB8wE+Zv+b/aOa1RBUlnF3f2JlbznVTu2/7tRLMsbakF&#13;&#10;h3Jn8uKueXHa+JLeJRtJiLfp/wDrqlqEDNBqVzGxUl9u0dOMCrRDMy4kl+wWCMwdeG+TrxzXL32o&#13;&#10;G+1J2LF2RscjkY7V0OpMbUx8eQUi7e9cyLUXEgkjPzg/nTbuB0NqzMh9TWrZq8mGHRa5mz1Lyflk&#13;&#10;GD0rqtLvA1r14NZSEiZVE7HceBzVizAhulbblR7VUjVjuYAgZrWhbFqAw7cVJRV1DVYpZUQDletc&#13;&#10;j408VR2CoipvG706VJrl5/ZczNuyrE59a4rxxexy6crRZZick1pGPUTPRbW9a+0uCdVwmM1qSTBj&#13;&#10;AUyCR1rB8I3kcnhWJRy2K6O3jVoYm71MlqNajrWy/wBMYyfNuGavQxhIJgOADikdvst4uOWxipfL&#13;&#10;b7PIWGNx6VBYshP2e3HSrCnN8rdOOKhkUiGHPSrKxFr5VAycUwG26BmuMgE4NQ6HAsy3APYk4qzb&#13;&#10;LmSbFQ6AP3lyo98UCE8PQ7ZLrA+6TxVzw1CH1C8XOAMn8c1H4ZG6a7Udck1Y8MqTqV4P4vm/nSAh&#13;&#10;0u387XrlOp5/lUNwy2euJJ91QcVPpdw0PieXA4YMTntxVtVhkvJi4Vh1GalsuxbSJ7gNMhHI5qWG&#13;&#10;zXyt0nzFjTbGYJayqmD6CoVuLvyVXyzx3qbjJ5vs8MZ3FUAGOa828UatcTGaBWxBuYdOw6V1HiK3&#13;&#10;vbhVmZSsMQLMAeTXP6laLfWplYrGqxnA78iuiBnI+dfjDeSR3VtbLI2CoZ+eprzUrn866Px9qEl5&#13;&#10;4guFkfcIm2LXNq27FbnP1uOopKPbrzTGKTQf16Ug44pc7e1ACqAueTntXG/F7/kRL3/fi/8AQxXZ&#13;&#10;DPFcZ8XWH/CC3w774v8A0MVnL4WNbn7wfDv/AJJ/4Z/7Bdr/AOilroK5/wCHf/JP/DP/AGC7X/0U&#13;&#10;tdBXAbhXwx8TP+UxPwL/AOxPuf8A0RrFfc9fDHxM/wCUxPwL/wCxPuf/AERrFAH6G0UUUAfn3/wU&#13;&#10;n/5Oe/Y0/wCxwk/9LdKr7er4h/4KT/8AJz37Gn/Y4Sf+lulV9vUAFFFFAH4e+OP+Tlfjt/2N9/8A&#13;&#10;+lE1VZhkc8irXjb/AJOW+O3cf8Jff/8ApRNUUykrwOO9dlP4Uc81qZc2DtIHPeoTjpViddvOMCqp&#13;&#10;btWyMHuOPr1FM3cU09aTd2/GmSPU/vBxxmvdvhbC2pKqJxut8DP1rwfdhlJ45r2L4e6sLXQ45EkC&#13;&#10;ukgU7TyATVLYcdz26FXs44bVo181vl3L64rqNDW6tbKNJFy6989q4LR715LmDzGZtsueucDFemWW&#13;&#10;pQSLsBBYD8ahnXEvLcM7Rkpj1zWjFs3KRgZqraMk0bhxz2qyYVjjUjp2rA1JF/1n1rPiyusv/tc1&#13;&#10;O0jCdEAyW4qOS3a31JZGP3hQnYLFLUl26wh681c8UKFitm6mq2qYXUom7cVe8SW5fTYZz93oDVLU&#13;&#10;TGXGW0WMdemDRHIv2GJQcsOtNWTztJVVGdoGafbqv9n56HvTJEdgzRnpQsG67J9RUc15FDHHvYDn&#13;&#10;rmnxXsU0yshyuMZoAjuLVoVPOQTVJozHcxpnIrQvLreu1eSKpyMGlhfqc80wFktFklZZOM96rWq7&#13;&#10;I3TPQ1cu2/fZ9RXlniPxhrtjrclrp9k00RP3gKVhN2PT9m2ND1zT5o18npkYrG0a4urjSYHmUrOy&#13;&#10;5K+hrVjm3KFfgjnFIE7kK7Xi298VxmsaFdXd0WhlMeDk4NdjdNsJ2Haa4/VdYMLPtbDZ55qZK4yn&#13;&#10;q19JptsN5/ehcD3rgo1n1K7me6XMRP3TWrqc1xqV1vZmZR71DCkkbZCZFXHQhmZHYx2sDJAmJM9a&#13;&#10;ytc0wLau2Nz4zXVyWgVd6tgkZb6Vm6gBJC/l9FXBzVEnmlxfXFpbTQpIyIWVmVe+DXrPhm/Fzr2n&#13;&#10;yb2MBRsFvdQRXlOu2zW9w+cAMOK77w3cR29joEu/zHdlGzsSRjmmgO9tGMba/FCAyOxcfiuTVqS8&#13;&#10;3aHo7DJ+dMtjGOKz9NjN1q2qwlSg8pThT6g1Ys51bwPaK5AnV0XB6ghgKktbG8l4kfimPGMPbfyN&#13;&#10;WfDcwurjWtO6FfMkyBnqCahvrdP7V0pwvzOhU/TFS6XYxx+JL8KWXKAllPfaRSKWx3fwx1CBbCFZ&#13;&#10;MDH7sk+nIJ/z61D4shfS9a0+aRAgL9B71xWhzXGk6DdXEExEkbNjIyOtdFrd9JqkGlvK292kUZP0&#13;&#10;rOxa3PUtJ1SRfJlMhZRGFznop7VLN4ytpbySO0tVEoGHd+gOOwrM0tX/ALLUA/u/6j/9dYGlRs3i&#13;&#10;a5i+6GdeevXis5bDPQJPFkttaLb+TtjBDx4Y7T1wcHrzmiXVP7WWNliWNI8nHXJbqaybyyYqVjZp&#13;&#10;lVQTx93/AA5NZ8d1cadGxR90eeQR0qEyjb1Czf7Os+cxsdi565ABI/DNcZqC+Xr9mz8h0Y/UYrr4&#13;&#10;9Wk1TSSGChBIZVwMYY4BH04H5VyevEjWdObgdU/DFUtxHPx4+3aqRxjH8q5uZ7h9Cij2bUaTG/8A&#13;&#10;4FWzfTSw63eiKPerIM4+pqmzZ8LxE/eDf+zVqiCtcae0muQec2WMTbWHBrNuJJbfT7+PbmPzSNxP&#13;&#10;0ra1SaT+1rVol3lYzuGe3FYU14s2l3CEgSyTn5T/AL1XuSZ/iiZZmVYWVmZMH3GRXOxw+ZCDGSj8&#13;&#10;g+/NaV5CZ9SkH3BGP4fp1qD7OZMLnCg53UNoDOlhPlbidr+hrW0S+aPYsxwnqKp3ML3UixgZC8A0&#13;&#10;5QYYxHj5ves73Ejt47qOZQITmre7FvtPYVwlvqU2nfMD8p6Vr2d+95C2+TDMPWntqM4zWpWn1SZX&#13;&#10;YsqtxzWbcC3uI/Lc7lHQGptc3WupSoz8k5rN/dqwJat1sZvc19I8bW3h5hYyIGDHC+leqxzJcaRb&#13;&#10;yx9W5rwLVLe3mmSTI3Kc5r1jw94qsl0q0haQBxgYNRJPoUmdnbwiZ1lJO/rirQbzIXJbkHFYV1r9&#13;&#10;rAhkjuEJXsDWZ/wm8NvbStJyT0qOV2LudjIQywjPGavupguBL/DjrXnf/CzdHWNBJIQ4FOj+K+lM&#13;&#10;sgluCqfwg0uVi5jv9Pkj/wBJkc7eMijS7dobee6XBRicVxd942tJPD5e1uoy0jAYyM8muw8NXBm8&#13;&#10;OjJzkZ/Sk1YYvhGQSPdyEZPzY/SrfhvC6xdsTgc1V8FED7UBzyarw5/4SaSJW2huv51JQ/5T4lYZ&#13;&#10;yCa2rfRkuLmZg2MdMdqLXSUXWH2csckZrQ0ZT5t0CPY+1Z6FmZYAq8kW75geBWisR2k89M1nXVuY&#13;&#10;yJkypVua0LeR2jABB3dKkDE17UEWxnhD5k28r3ryzxXcy29nPJuZGQA7c9sV2PiG6e31C4deW3Af&#13;&#10;pXlXxK8QyWdjJcTjd5ilNo6CumBEjwLVbo32oTzt96Rixqp+FEzmWQlePSm8niug5xf4sZowfU0g&#13;&#10;HY+uKXd74qbgO78/WkJApMd6Re56j1p2Ak//AF1xnxd/5EW9/wB+P/0MV2IZT9RXGfFs/wDFC33p&#13;&#10;5kX/AKGKmXwsa3P3i+Hf/JP/AAz/ANgu1/8ARS10Fc/8O/8Akn/hn/sF2v8A6KWugrgNwr4Y+Jn/&#13;&#10;ACmJ+Bf/AGJ9z/6I1ivuevhj4mf8pifgX/2J9z/6I1igD9DaKKKAPz7/AOCk/wDyc9+xp/2OEn/p&#13;&#10;bpVfb1fEP/BSf/k579jT/scJP/S3Sq+3qACiiigD8PPHH/Jy3x1/7G+//wDSiaoJpPL79qd4+kC/&#13;&#10;tMfHQHv4vv8A/wBKZaqzSjjGDxXZT+FHLPdla4bPJOaqnv1p1zINpJNVGlPOOnWtkYk7NimNINxH&#13;&#10;WoRMNoz601pB2NMRMWPFd58MG87UJoCco4GRn36152JGxgnNbvg/Wm0rWraVT/EAw9a0QlufS2h3&#13;&#10;01rcAqA+75fm9q9C0WzmuGt75cAMv3a8s8N3hv7aGbbgmVlwK9Y8N6ktlpsMdwpRvuis5Kx102dJ&#13;&#10;atMqngAmteI+ZbgMfmX0rNjYMAR0PNXrH5tw9K5mblkWqx7ZidzCqeoSb5QRz2rUk+e1FV5LUbQS&#13;&#10;OpqQMXVPmlh7kVpa5ltFUZyByV9DVbVbVY5ImB+8ec1J4kuki09VX7zDrWi2EzP0zzpNNba2FHHN&#13;&#10;U7rVYrPT5DJJggZAzWdH4oisoWjkkEcXQ5rynx14mF1qgFrK3k4yfStIrmMpS5Ub17rN5eTMTMTE&#13;&#10;W4UHiuhsfEUttZJtKhlXFefWN9+6jbepDDkZq5JqJ24Q5/pWriYcx3dj4qCzSPcS/KR0zWjo/ia1&#13;&#10;1OTCuFKn+I15JctIy5Vjz0yawtQuNQhVVgkMZPoaVilNn0BqXiC1S/gg89WZvlwpyKtLaQpIZNik&#13;&#10;n+IivCPC+i3kd1HfX98y7SG2k16EvjiwgxG9w5xxkUuU0Uk9zv7XZDgZGP5U+48rzM7hmuLt/FWm&#13;&#10;3iiNNRVJG6Kxq9dan5FqWDLIMcFTUMdxmuah5W7Y+Poa5CaI3IYsfmNWbi7a4k8yTgHjFSRWattO&#13;&#10;/qOlQgd9zMXTWX5h6055ljDKU+bpV6dntV4+bPaqqhZMvIMsT1qiTNubcMPkY7e9QXVijbh9wBfu&#13;&#10;+tbNxHCqtsPzHgDFQ3Mav5xkXD7QBjtQB514306OTMiDhUUHH1pdAcw6Lo1xIygQXQDL3xnH9a1v&#13;&#10;Elp5Ucik+YWUH261z0Exg0e4JTeYrtWHPHUcfpQB7FoN5FceML5I8ENaxlsdsFqqalZBdCkaLhor&#13;&#10;1Tx7SCsfwPeSXHxDv0KeXi0Qcd+a7GO1E2j6tk4CSOQPxpFo0bqRP7S0jDA9en0q7puG8RaltOf3&#13;&#10;ag/XBrIvLFBb6LKCVbeF3Drypqbw3vg8YarAzll8qNhu9waCi3ax7vCmoD+6zn/x6tS8ytjpEh+7&#13;&#10;5y8VR01d2iavF6NJj86uXBMnhfTpR8xWSM5/Gp6DOvbU5VvrW1WQiORS3B9K6bw74XkudQa4t5ol&#13;&#10;uAQ2yZsE+4+lcPdqRqmkOOpBBP4V654dtY7WSW7lXc8LLtjY44NYMtGepMa3Mg/iyhwc+n+BrGvl&#13;&#10;3RyjGSR/WvQ9U8J2s2gzanpztFCrDfDKc8852n6muVTRhd27zM4jVMAnqec44/CpKMrQmT+ydhkG&#13;&#10;8AfKep5rnvFP7u+sGHP7z+hq/rCvY2ryoCpTAJXpk/8A6qyfEBMl1pZJz8x/lVIRjwqZtY1KQdBG&#13;&#10;o/Hmsq6XPhmMIMOz8Z6ZLVt6ehGo6qPZT+lY/H9hRg/8s5x/6FWhBHbeZJqsqyrgrDgY781hTW8Y&#13;&#10;hTcOs/LHjuf611wj8vXkyPvQH9K5vUEb+yZscMly2D/wKrWwjnLv9wzAJuJchselQ+Xn/V58rv7V&#13;&#10;cib99PNIQQxwPejmRmCr5Yx+BqGIhVREoVVz6NTJnSGTMmC59Kv2u11ZQvKjBH9aryaVGzAmTnqM&#13;&#10;mkBTlhNwy5XMZ/SqF5cS6ZIeNyDoRWsfPhYrs46D3qPEe11lQncMYppgcXqC/wBpM8h+9XPcb9hf&#13;&#10;IBrovFOnzWULz2uTHjkCuIi1J23bQA47GuiOxnJF6fHmqozz61sWce1RhjnpXKSXEu/zCPbmlj8Q&#13;&#10;NCSN21Rz1qrEXOyuL5LXJaU7v7tYepeIppv3eNqVkyatDdsGD5f61XmulkPXkcGmVuTSO0re3rUc&#13;&#10;8ixwusgyvr6VYRk8kMPmbFZerXwWFwcL9aQbGZHfXNlqVu4uHNqkgYrnoBX1t4A8daLdeF4FF9GJ&#13;&#10;mTHlk85xXw3e64Vmc7/k7iuu+GMi6rq0EkV1Is+TmFM9O5NTKHNqEZNaH2r4J1S3W4vIwdxbnj3N&#13;&#10;T28JbxR5mCob1rj/AIUM8etmKQZBA6/WvSr6Pb4jjIH3q5n2OhGnax7dYwTxjr+FLY4ju7kDo1Sx&#13;&#10;rs1QkDcMf0qKL/XSnHU1kyylMB5MwY8+9ZElzKiwRq5TcwBxW7qMJKEj73WsZrOW5uY9y7VXk0gR&#13;&#10;keJtMW3s/OH32cZz3rwf4uMreHnUcsr4+nNfQHjq/httJyzrhWG7npXyb8WteuVuzbZxbyEtj1rp&#13;&#10;p9zKZ5yWy2enNJ5mfzqDzgyjB6/40z7QoI+bnpWpgW2O3pSZz0qutwo/i4o+0jtj2FMGyyHPP92j&#13;&#10;cxHYVVW6GDkkCl+0Z5FFxlr73PeuN+LLf8UTej/bj/8AQxXU/aPu8j61yHxTmDeCbxR13x/+hiol&#13;&#10;8LKW5+9nw7/5J/4Z/wCwXa/+ilroK5/4d/8AJP8Awz/2C7X/ANFLXQVwmwV8MfEz/lMT8C/+xPuf&#13;&#10;/RGsV9z18MfEz/lMT8C/+xPuf/RGsUAfobRRRQB+ff8AwUn/AOTnv2NP+xwk/wDS3Sq+3q+If+Ck&#13;&#10;/wDyc9+xp/2OEn/pbpVfb1ABRRRQB+FnxMkMf7TPxxx/0N9//wClM1ZjTLtwWq98UmC/tNfHDIz/&#13;&#10;AMVdqH/pTLWUZF6574rqp3sclTVjZZCeM5GO1QNuOcDPapHlj4wcHvTZHRWz+la6mZFg8cc005x7&#13;&#10;VIZF9RjtTfMToDVK5Qx2PGOTmrmjsWv7fqcuP51W8xM43VNY3SW99C55KkN7datXEfSOjyS2K2rR&#13;&#10;/Ki5Ye/Fdxa69NeRhWwCApXHavPvDurwapp+n7HzLsJZT16V2Vi3KnGD5QH605FQZ7Dp6vJAm4/w&#13;&#10;g4rW05RvYZ7VlaO3mWMTE87Af0rU0/HnY6knFcsjtRq7P9FGO1EynyVPbqKnjj3Wrf7IppZWtCCe&#13;&#10;lQIxtewtvGf9qs/VIftVkF/hRcmtrXo/+JXu64OazGUDQZCwxIV61SEz52+LGuTWFrE1sGCPJsOO&#13;&#10;vHeuIsNQbUFySTgc16T400lGBhulztlJH07Gr3w98MaTdSPCkANw4+YueMV0xdkc0o8zPN4ZZIcE&#13;&#10;MQuc1taTqvmTMJT/APXrtfGXwzaCMPYx+aQSpEfNeVato9/pT+a8bRAHncen4U07kOLR3jTRTEAY&#13;&#10;x2rG1SRGm2oc45rm7PXJ7fh23DtVHVfEhhLfPhscdqu3YSOu+1PJb/M54GAM1zHiTXoNNhYlvmHf&#13;&#10;NcJefFZbFZI2kG7oa898ReMpNcuPKiZn3EbQD3qlEnmR1N34w1PWNVSLTpJBIGxgGvofwCupw6RE&#13;&#10;dRmZpCM7Sa8r+D/w9bT0GqXiHcw3KGr3aK3kVUmKYHYVlO2xpBPct2gDsfM59BWg0aN918cUlpHG&#13;&#10;UBkHJqWS3RtzI4PSsHub9COG1IkDH5hg8VK1vFhAyYAPJFKLWWF/lPQc0CaSPYWXIz6damQLUrz6&#13;&#10;fBJucHbhuBWfdR7ftCAb8gfN6VqyXMTQsGXBLfpVHyXuPtHk8x96pCkYGrWcXlXQxvPkg7q4nyEs&#13;&#10;dO1aJ2Jfeko49q9M1TTTL5yxcAQ8+9cDrVobWHUTKQBJbrtz7VZJ0Pg25S0+IEskj7fPsgVXvxiv&#13;&#10;QNHlS60nWmX7hkcflXmnhVvtnxE07OPksST+Ir0fw2vy+IrcDCLO2PxUZpFxL1yC2k6LIeokXI+o&#13;&#10;puip/wAV7qLHqbeLH0+apZDv8PaTIRkiVP8ACk0xdvj65Y9WtI9o9cE/1oKLlnMIdP1t2+VQ8hNS&#13;&#10;6fPJdeE7SIxYDFMN+IqjMhOm+IkPALSf+g1qaXdrJ4CtJiu1ykZ4/ColsNHUSQm6uNKCI3yHJbHt&#13;&#10;XsOgzWdveGS6nRmMSFQ5wpyo4I74rhfDK2MNtA15IyqQACDznFJeT+fqkPlhvKwc8ce1YM0PS9U1&#13;&#10;+zuPD81o88aSW7K20HOck9K5m1vrX7Fc7ZQHbC7WHBHXj6f1qGysWkkRMAMzDBYcde9VtStDubAC&#13;&#10;vnOV6fhUjMzxTGG0WcqOpzn14P8An8a5/W1CyaY56bxk/hW9cyRy6XLBcblkJ2qxHGMHJ/lXK6xJ&#13;&#10;cW76fHOVNusoJk+nSqiJjYlFr4gvk7SWwOB65rmGt5v7Nnk3gwtOSVI5HzCulaeObxFOY3Dg23Uf&#13;&#10;WsgBm8PXWRgiVuP+BVoSWbjjXrT0MbVg6gpWyvFPQXB/mK6C+X/iaae3QtGw/Suf1r5dN1Vj0EpP&#13;&#10;8qpCObCxSDa/CnuOxqaElmjWThcYDUy3gIjjnb5o84I9KlhXbh+sCtyvfFQSLNallBjykh43etNj&#13;&#10;0stGS7EEdc1opKs0R8r5os8HuKVlC58x8HGQaBmXcrJawlFw6jo3pUVvprXHzs3OMketaF1Mk0ey&#13;&#10;NOSOTUdvYysoJYqOgNIDOuNNS4JUfc/iSvOPGHhH7JKbiyC+VnLAdq9YvFaNdioTL0LetczrmmyR&#13;&#10;6dIycljhkq4uzJaueDat4kWSVrZtqOpxgVkXEby5w3UV2etfDE3s7XEX7uR+Qw7VzGqeA/Eelxs8&#13;&#10;TLcqOi966LpmMkV7OxkjbJfkior9rqORAjH5jjINc3J4yutHvBFfRNA44xIMflTb/wCIETwbTgMO&#13;&#10;hFWibrY9Y0NYPsAMjjI9TzXF+PtShgWUI+TzgCvOLv4kXceUjYj6Gue1bxJdaogcu3oRVqHcUprY&#13;&#10;1ry98y1yX6nJ+lfTn7G/hnT9QtL7UbsL9p3FFLdlGOlfJvh23OsXUdpK+1dxYt7f5FfZPwC0hPD9&#13;&#10;pZKQ0CXBLtu45I4qKztGw6erue36KsOl+Lz5ABBIxx1xXVavqjSavBOY8MeKyNQsrXTZrW4jlWZ8&#13;&#10;jJFburKLi3t5o4tqjBLetcLOxGqk0kU0V3JGTHJwMVct7fc8rP8AIJBkd/pVfzYLmO02EsgwCvat&#13;&#10;SWAQlAvOR61i2a2MO9m3Wcwd1Vlyoz1rA0bUhdR3ALkyRg8Gt/VNFSZ/MMjBwpUJ9e9cxMp0FnjM&#13;&#10;YHnA/P3oQ9jzvxBDLqFxMJpGMed23PvxXz/8ev3Gq2m3g7ORX0NfSfK7HnKjPtzXzZ8d9ViuvESR&#13;&#10;oQfKXDEGumFzlmeamY+pzTfOI471D9phPKuCMUfaIzn5hn2q7My0LHnMAMDFIbht2Bx3qD7VE3Rq&#13;&#10;X7TF0z9TVKIaEyzlWyT+VL5zLnkkH0qD7TEFXvTlni7sKLMZKszNjkjnrXL/ABJmMnhK6B/vx/8A&#13;&#10;oQrpGuIh0I57VzPxHkjbwnd4PzFo/wD0MVEk+VjT1P3/APh3/wAk/wDDP/YLtf8A0UtdBXP/AA7/&#13;&#10;AOSf+Gf+wXa/+ilroK4zcK+GPiZ/ymJ+Bf8A2J9z/wCiNYr7nr4Y+Jn/ACmJ+Bf/AGJ9z/6I1igD&#13;&#10;9DaKKKAPz7/4KT/8nPfsaf8AY4Sf+lulV9vV8Q/8FJ/+Tnv2NP8AscJP/S3Sq+3qACiiigD8G/jD&#13;&#10;IyftNfG/BI/4q3UOn/XzLXPrMxGA3FdZ8UrI3f7TXxvwMgeLtQz/AOBMtY8ml7twxgV6tGP7tHn1&#13;&#10;ZWmzJ847cZ59aj8x/wC8SPetg6WOAQM9elNbS19cdOTW9kY8xjGRtrZyDTfOkwM9fpWydNPBI4qN&#13;&#10;9PH90t7+lVYXMZXmSdCaPNZWUA98YrTXT+OlNjsAG5XPuaOXUEz2D4NsZo7Ek7tpdTn6dK9t0Gz+&#13;&#10;3XUcRPLIwzXjPwwt102KyCknzJASceor3HwiQupW3+8wNc9Tc66ex2un302lzW9rINyN8ufoK6u1&#13;&#10;YxMsgPuK5PWv3d5ZOOMPXVW/zRgDoOK5Jbnajat7oNt8kMBt+cNzk96Zqm2G33jjnnFM03JVuelX&#13;&#10;r2ATWODjHFQDMfUrs3lmkSDgjmqPifUBY+HXRo8NtIBFbF5aRqsYjIJ44rC8YQz3liLVYt0khwKq&#13;&#10;JLPCfG+qEQ2xmYZbKg1xq+MPsEhMM5R14ypwa9V8TeCY57cRajH93OMdq+WPir4c1rwnqM80MUsu&#13;&#10;lkbllHYehrphZs5pXWp6hH8aLjTFkjW8YqfvBmzmsTVviHDrwZvP3S91z1r5svtdublmYysN3vVF&#13;&#10;davIJhIszKR0Oelb+z6nM6jPZdY+KFpYxkAqWzgc8ivOvEXxLuNTk2xDaFPXNVm8Iah4w02fVdKt&#13;&#10;3uJYT/pMKdRn+Jfy5qxo/wAG/EWpQRytamFXbBVvvDmtIqC1bF7zKnhvwfrnjx5ZbNd6g8s5r1v4&#13;&#10;c/A2axvkudTHmbTnpwK9e+G/woXwN4fhjc/vZUBbPWu802xhVBCwwrHk1jOq9kaxpog0jSVu7WKO&#13;&#10;NBHFCAB71uQwi1kVZBvXBxVm309IYdsT8Z420Q4jklicF2HAaubodSSQ9RA2xSNmOtLHZJMFCnJY&#13;&#10;4FXVs4pmY4KgDjNamn6PFFEJSw6Z+lQLqUZdHazt2ff97+9VORSroCuflzU9/JNMMhyy7sCqbXNx&#13;&#10;HM24ByF20aDT0ImiimjRWG3c3WlWzFvHcCF/l/xpYZ4WMKuCgH3j2qO7kSOzuJEbkvhQO9UguZ9w&#13;&#10;zW93iQZBixXnPjNYLiNUklEYMJx+B6V6bZrK1073a5/d8CvEPHEhk12RR93kD2GTVEnRfCuFdY8c&#13;&#10;7/NZVW12x54zjAIr2DR7aPT01yEjcwcyByfVetcD4X0O38P+LNDETALJbuCR3YLXaQrc6hNr/kHb&#13;&#10;EzGPOOcheam/RjRq288dx4d0yNQQRJGxyPSnr83j+Bk+YfZCHI/3uP61JC0LeG9MdBgb41Y+nY1c&#13;&#10;+xrZ+KLN0xmaEg/gc0tTQreR5s+vRAcMTz9VpmgyGb4b27d0jU5+n/6qsLIILzXRjJGWx/wGqnhl&#13;&#10;0t/harsc/uM49zk4/OhiR3V1cFdP0lwfk8xQx+teh6aLO3aAzlDuXPzjIBPevJY7y4m0bTEkjC7W&#13;&#10;Q89eMV3E8kklxaFFcIM7uOOlYSNEemtq2iWcM0Ct5qTJjKg4RgM5H61iW+p6d9juvPjZpsKsOcjB&#13;&#10;JOT78VUsrN5vKXgbzgA9R06/nTNStNskkbjcwbAZeMYzWepRQ1iGK4sZvlzxkeveuO1ZfO8L27Y3&#13;&#10;bSp5/wB4V0dq0kkd9G5ztOB+Wa5rVLqKHwqsBb94Qdq/Q1SEUv7PisdbiliwPOhIYfkaoFc6HfDt&#13;&#10;57AfpWrdZnvrDbyxjYn8hWGYrs2F6IzuhSU7xjnsa12RPmX9SUrqGlg9Ah5/4DWDqSj7DqKlhky9&#13;&#10;D+Fbt1qFvd3+mGNslQcrjn7v/wBeuY8QW4vLi/tUUiZvnDDgKvrRcRRgmBheNcMd/wCBqSGESvMS&#13;&#10;vlMOdvrTNNsf7NhaJhv3gOrHtn1q9daa95KoZ/Kk25Vx0NICpNbvGT9lBUMPmWmCxbajyt8h4yT0&#13;&#10;om1o25WMR5lT5S3apbeE6hC0xbdHnBX0paBYa00UOFRd8gPXsaPLmulJ+6mc7R2q1LDbWRKkiQEA&#13;&#10;qw9aj3z3WFQeW2Mcd6AIWZrKMBgZgeVPpUZjh1It5ieSyjPPANTbZLFvNmbfD3U9RTW/4mSkIMJ2&#13;&#10;agDntbsY/LEdqQ2RyMVkw6HPCwkeMyKfXpXdw6PDb8yY3Lz81JeahEqsiJ5g+lacwuVHhvxi+EFl&#13;&#10;40sYZIP9FnUfwrzmvGI/2ZNYlYhr/wDd54/d8j619evaXGobn8n5fpitLTfDk80RWNQAw5FXGo4o&#13;&#10;iUFJnxHrX7NmuWOJLe5S4XHQpg1H4O/Z78RazqjQzoIYlGSRyTX3evgW4l2YRV45LU2z8N3Ol3Dy&#13;&#10;iNSR/dFX7Z2sR7GJ4L4M/Zx0nwj5d7dQ+ZdqM/NyPyr13Q/CL6ratJCCiIcLtFdDDD/aeswxzLhD&#13;&#10;weOK6uSOPwvCFtgrhjyvoawk3J6s2ikloVdP0yGPRwtxIPNjGMHqTW7btLqGiBUUbVHpWHo9lNf6&#13;&#10;jI10uxH+6TwK2Gka0maxtZBsbsvespGiL2ixo1iAuWlDcLitiTasaAqd5H5Vm6DZy2e9H++eQ3pV&#13;&#10;x7iQ/L5e4561kWiK4jJAIPPeuO8dfJDCcdc/yrrrq6khiJMY+Udq4XxZqiagsOOApP4cULcHsee6&#13;&#10;r/x6Tf8AXP8ArXxn8RtYntfF12jfMA5+935r7M1Y7bOfjPyZr5C+KWiyW3iq5kkUN5p3Dj8f5V3U&#13;&#10;Nbo4q21zim14yfMLVcAcU241iW4j27FHYkDGKlGnhuACee9L/Z24Dd8pzXfyo5FIz/tDrgbSfal+&#13;&#10;1P0IrQXTlbOTkdMUv9mjnbxz3p6D82Z/2p4wNuTg8UG4l6ZxitJdNHTkUh01dpbkHPGaVh3uUPtE&#13;&#10;nAI696w/Glw7+G7hWBI3J1/3hXV/2fhemcj8jWD4/tRD4XuWAI+ZO3+0KyqRXIwi/eR/QV8O/wDk&#13;&#10;n/hn/sF2v/opa6Cuf+Hf/JP/AAz/ANgu1/8ARS10FeOeiFfDHxM/5TE/Av8A7E+5/wDRGsV9z18M&#13;&#10;fEz/AJTE/Av/ALE+5/8ARGsUAfobRRRQB+ff/BSf/k579jT/ALHCT/0t0qvt6viH/gpP/wAnPfsa&#13;&#10;f9jhJ/6W6VX29QAUUUUAfh742tzN+0x8dcc48X34x/28TUn9n7iMgelaXiKHzf2lPjz6jxhff+lE&#13;&#10;1XTaY2gr7V7ND+Gjy61/aM5w6epxnk9c4pn9mq2Pl5966JrFvTbnpxTW0/cpO3NdKRz6s5qTTQrA&#13;&#10;bcg+tN+wDGNv6dK6VrE8fJmomteM4p8o7HO/2f2VOaRNP+YZUHnvXQtalVOBz6EU0Wobtx0p8obH&#13;&#10;X+D482trJHFgQtyB6AV6t4NvUuLq1YHaTOQc9elcD4Wtvs+nw4U/OcE9s10PhCXymYj7yXJH0rjq&#13;&#10;LVndTex67rxUtAVwWVwetdXYpvhBJxnmuM8OwrfWrTP87hz+FbOkXMlxdzpu+VDt21xyR27nV2qi&#13;&#10;HPzfe4q/G/lhhjcjDGD296x4YhE2c5Na8EiqoyMrWRRDPCJbpREe+ay9Vv3s9QgMsZYKeoFaV1aT&#13;&#10;eYJoGwvJwKSGW2voWFw6iUcc1S0Eyhd/2d4hmVnjUeuRXFePPAUF8DDFaJcWroVkQqCK6iXw/Kqy&#13;&#10;XEMmMHIXPapNJ1dpIngCbn6EtVk2PknxF+yzoOsXwSzVrD5/n2nHGa9A8N/sm/D7QbSF7mL7ddLw&#13;&#10;3mkHPvXt8vg6BWeeYlHY7qh/smCNj8zMe2a05nbcy5Ip3schp/w78L6LAV07T4bYYwfLQDP1rLv/&#13;&#10;AAvZQ3X7uMBV6bRiu/8Asdu3GcZ4pk2kW6ruJJ7daLj5Ucb9ninXbJkkDA9qV9FXafKI4/Ou2/sP&#13;&#10;TltvNfaGxk5PNY1zYx7d0RxuOBilcLI546fcQ4Ck9M4FXbFYo1iSRfmLZZzVrMsLPu+YAbSTTw1u&#13;&#10;5AkGwKvPuanco0b64s4rdkjIZjWfKBODGsmQq5ODWRc27W+yQncjcjmq4umbOxWye4NN3ZOxotbz&#13;&#10;xxxspOCcgVXk1MRtMkibnbg+1Qt4ga3mjVlyIxgKfWkkWOazF0CDNM3CZ5osCZa86zmkRcgYXndV&#13;&#10;cabHNGkwbJMlRbUCkSRkkddvap7e0kZQyIyIDkZ60IbLM5aOabeqkhK+evHF5E2sOUx8o+b8+a9f&#13;&#10;8eatc6TpFw+7LSDaOMV5D4Z8LzeIri71GbL28Jxg9z1zTv0I6Hs9vZWZ1Lw7eREFWQqAeoynFb/h&#13;&#10;jcupeIIuBF5gIHoSvNZl1p8PnaHFaFS5O4AdlC1seHIZE1zWI5P41Vjx3wRS8y0rEka/8UhCR0WV&#13;&#10;c/g1bF0p/tzSCOPkYZ/AVlRj/ijWAB+STDfg1at3zqujnPG1iPyFIozdUd7e815o1y3lZH121R8H&#13;&#10;6Sbz4YwOXLHyN/45JrUvtzaxq2O8I498GqHwmzJ8NXXeXG2Uc9sM3FMSOxluFl8N6fcBeFdCfbkZ&#13;&#10;r1Hw+sVwbZtglRiPlPf2ryZW/wCKIgPYBT9eRXpWh6vDo1tayM+0rgp/vYrBo0R1d/qFpa64hXEq&#13;&#10;8OyqMAH0/OqE0guGLs3zE5JY9T61hTXDy6nDKB+7Kc+matNJ9num3jzYlJAOMcVmWU7mKbT5LiRE&#13;&#10;WRZPmKiuD8RWbXmlvdW0XlIGySx568jHavUby8t72NmjQJ8oBQHpxXAyRmbw3frnbtd8+xzVIXQq&#13;&#10;k41SwI4JiYfoDVe2jza6xGPlYuf1UVNGS1xo+4/wkA/8BptqMy6znjAB/StCDIuoUXTdOuU+SXKq&#13;&#10;SPfANQXNu1tJqjMd7bFw3oOeKtrGzWGnRP8AxSBv61VvrqSGbUYDHv3jIPpxUgUr+aKO6gRHj/ex&#13;&#10;7Rk1BdWOoRqgfLonIxWf4i8Oi+0/T5rW42zMOg6/So9P8eXunwLa3qASRDYd47CqEaUH2KaBy5WK&#13;&#10;dPvK3eqV/e2sZUWMhUSDDoDisvVvEUGot5sUOyTozL0JrNtYvtEwLyFRkHPr6UrgdTpsfkTKbtd1&#13;&#10;s3/LQDOKs3esW9jHhRkqfkb1rIuJtR0mzNvKvmW8gyrEdawmvGUh5CSAcUhnXWKprxkcPubqyU2V&#13;&#10;l0f93Ey7ZOzdVNR6PbxXOnm8sZxDcrncnY1nXlxLLJ/pcWRnBZaYGnFDNqTIXJx03dq1ItDt7VWE&#13;&#10;rZYHIz0ohh/sfTw6N9ot5BlSOWWsttRa+k++eONp60AazaxaWMuVTemMYxTZPECTyA2qeWcc4FRR&#13;&#10;6Ytx5SPGys3UtwKvzWUOnBQsQLN0waYEqatqJjULGzDtwaW31y8tY5PMtS+Rgs1WbbxAbeHD2rAA&#13;&#10;dRzVm31ewuLU+Y22TPCmgRS0eW1njY3RMR5I4qk0Emp322KQmOMhsetdDf2Nk2m+akibsfdzzXPa&#13;&#10;DqD6VfyyLD56N2NIZ0GoatGtqsCwFJgMEr3q/aWsMKQ3IdRIQBjvWZpt0NS1aR7iHyI+O1dRptnZ&#13;&#10;TXDEuGROR9azbLii0kckEiSls7xiodUkeydmT5065x0q75cW4jzRtB4BNMuPs8kbDzlJbjrWbNDK&#13;&#10;hvUvoWYdxyK801tf9MkUcL5rYFdlrlqNNhWS2kx82CoNcd4gs76zjW7kgY2zMx8zHFOJEjkdVbbY&#13;&#10;zYGf3eM/jXzd8WrJ31pHxkFAQT9K+jdQkE1rOFYFfL614f8AE6MXGowgYIVOa7cPucdb4Tyj7D8q&#13;&#10;jGKGsdp+7n1reNiSCAOO1L9gbOPT2616FmefzGF9hYn7oIpP7PHfrXRfYQ3OOaQ6cNzEjr3oDmuc&#13;&#10;99g64+b8KQ2J5BX866VbILgAZo/s/wBsnFMnY5+OyGSTwcY6Vy3xRtTF4NvG7b4//QxXpZsvmO4V&#13;&#10;xnxiszB4Bv22/Lvi5/7aCs6vwP0Nab99H7sfDv8A5J/4Z/7Bdr/6KWugrn/h3/yT/wAM/wDYLtf/&#13;&#10;AEUtdBXiHqhXwx8TP+UxPwL/AOxPuf8A0RrFfc9fDHxM/wCUxPwL/wCxPuf/AERrFAH6G0UUUAfn&#13;&#10;3/wUn/5Oe/Y0/wCxwk/9LdKr7er4h/4KT/8AJz37Gn/Y4Sf+lulV9vUAFFFFAH4xXVqLj9pH4/Ej&#13;&#10;O3xje/8ApRNW3Np5jYDaMEVVs4RJ+0d+0CT28ZXn/pRPXUyWwxgivaw/8NHl1v4jRzhtB1PNN+z7&#13;&#10;ei4H0rfaxXnApv8AZ4Kk5z6V0mHKzm5LcBxt65qNrPaMY4Peuik0tmbcRj1qpNZlGI+8M9qYncwn&#13;&#10;ttrHjtUXkjj5c+lbc1mWbjvUMdqizDcM49aoR0Ok3IXTbaBflZSCR3PvWtof7me+UHBWVWx9R1rl&#13;&#10;m1Ux3llIwCpHtQ8deetdRpavJcahMy7VYfL71yVFc7IPseleGNYWztWixlnlKj611GjxvY3VzczK&#13;&#10;FV+a8x02ZrW4VweY5EIFejWtxNriSLH8qqwHSuOSO6L0OshvkZQVjLE1oW8pZslTtrHsw8MeGAGB&#13;&#10;0rU0e6FykjfwBsH3rnNTQ2SICykbTzWJqlvAtu8kTZk6471utbAxnLthjjrxis+aO2s8rKQFpiMb&#13;&#10;Sria8QRyOUB425qveWb6TcboDnJzjNVtSWT7YTYHco7rVO4uryJwLnChRmrSuSbb3F9fRqXyye1W&#13;&#10;o9Dmlh3iYKP7tY9r40it7cxJF5hxWZJ4svW3AN5aHsKqwjopPDzxkZmX1rO1DTTCUBmbJ4wKxv8A&#13;&#10;hJHZsNIxb61H/bBaQOHJPvVWFcnls5JMgO7KODVSYyWJGM/LzWjZeIY4IyGUPJms661MXkkwjj/e&#13;&#10;MMcdAKCN9iNdaTaUl/ibLEVW1JWvI57uHKwL8q+9ZmoRmzm8vIyRnNSWeqGFoop3JtVbcyijTYoi&#13;&#10;j1CW3dUf5zjgN2qK3WS4v/KQ/eHBHrVfUL9NQvppIFKxD5RkdaqrdTW8jNAW8wLkHFBD3JJUK3Dm&#13;&#10;RtxU81Ys9TMd5FJ5W9YxwpqCTR57OxglmYtPcHOwe9VwXi3q52DjnuKCkdPHrcU/mI8X+kStkBeg&#13;&#10;Fb8OuaVYWiSXcyqAMFc815tJMLdX8rIkwfmY1V0Pw7fa5p8+rTzK0CMVWMk8470B5GJ8T9a/4SPW&#13;&#10;orKzkY2mcb8YFdB4C0mS18BXRijAilZiJG6nnGfypNF8Nv4g1yOMoEghTe2B1Pb8K9D0+x/s/wAM&#13;&#10;zWaRKIULLjHQZqOupaRIdLi0+40WdOWLbD9CtbFjaiPxFfgDLSRKf51nagGutV0e1jJQDdIc+wx/&#13;&#10;WtPT4pV1a9ZDzGoQs30zTuhIoRw7fCt6AMbXbP51c1BPm0Rhx83X/gNJbsP+EdvI9hbzWOG7VevL&#13;&#10;cNDo+CSysMjHTilcoydUUt4gvFjHLWwz9eazvhPELPwDcxH76mYMvvvbNbOpRmPxPNyEHkr1+prm&#13;&#10;vAs01la61xvgaeRgAfzqtxHWpIV8Brk/wjH51v6pcGPTNNZj/wAtUrhtP1ZZvA7q5K4UkA9sGuit&#13;&#10;1ute0mx8pgZUdHRcfex2qJLsNHqFnbyNFE4C7WXJJ5/L9au61BFbyxrFz+7Xf6MSMk/rj8K4aHx/&#13;&#10;LY3VlpV0rRkFgFI6HPNddqlzG3lPHLvVkXP1AGawcbF3MaKQw6xdwZ4MYIrAjYPpusRscYdv5Vev&#13;&#10;dUhs/FMyu/y+R971NcgNUnuF1YQx7kySXzgccGrjFibNGFj5mi+nH/oJqRcyf2yR1Jx/47WRo968&#13;&#10;n9jRSZeXzMlscYwTit6GA+ZqqqOSM4/CqegirJtFjpDqMEMo/TFPkgWbXbv5QR5I4980k4C6fpW0&#13;&#10;gssigir0cG7XJyBtYxcg/WkOxyH9mNFb297EctHMQY/fOKoeI/DEfiBpZwnkXka9B0Irr/JjbTTA&#13;&#10;PkuFlLAN0bnNVdQRtQvdhXyLho8Db0apHY8buLW5s4xbyDarncCBxTJFlXydj7sjJC9Qa9Hm0eDU&#13;&#10;rFLK5Ty5o32eaKs6f4RtdHvJIVActFkGTqaYjh9Q1+9XT0srn5wuCpI5+tZ0d1FG0bMu+IEAjHWu&#13;&#10;11HS/wC1ZIYZYfLaMlFbGN1T2vhOLymKRAND1j9qV7iMK/sEa1jvtLkKlly8K8CqWna49vdKLyMt&#13;&#10;DnDBh29a1tU0N7GSOSyuSscpy0Y52mizhlLbL6FXt2ypkUdM+vpTGGqavDZSI9lNvtnAJTPSrHh/&#13;&#10;UNP1C4bzdsci8qap6l4Xt7GTbCftMTrldp5X2qnB4acMs8TSRHJ4IoEd9FeQfY/KSbzZA2RI44Ht&#13;&#10;Vn7NbXlvvicJdjqpOVYVyuk62dLh+zTQlv76OP1FWm1G22kpAUHYhqoC9BdTxzYe1bK9dpyDV28k&#13;&#10;06/t0Elv9iuFX/WY4b61ysV5ceYximc5PAxVsy6hdRbJUZ4/9paVwLB8uRSgukz061P4f0uT+0DG&#13;&#10;zZDfd2njrVWLRZpcAQL/AMB5rQj0eez2SKZVk7Be1RJjUWd1p+ixpMDJMQDw3Azipb7RreCMtDLt&#13;&#10;OcDBrndFtbvUmkElw3y8dea1/wCwJEUFZnbB5JNQWZdxp8llcxJJK3lOeWz0rajt7UR8S7vxqhq4&#13;&#10;uI/KeX96i8E027jimtSbeQeYFzgVNizE1xZrXzh8zxZ3I3XHtWVfeIJ7zSJLKVsx7fkz0GevFdDN&#13;&#10;rAS38i5jKuU4yODXCXswZVxx8p4/Gi2pnKxy91bi2luYlb93tyP8K8Z8ZR79SJP90V67rl0UvJ0Y&#13;&#10;bcoMGvMPFdvv1HAGMAda7cPpI46+kTkFtV5ODuqRbNTgha0vs5HpxTyh2gbcCvUPO0RltYlucc55&#13;&#10;pBYjGM81qpGGzxkVKsA7jntQK5iNY7u3SgWZ4Pp7VvJak8kZWn/Z12HI4zmgGYTWpdRleR7Vw/xy&#13;&#10;jb/hW+ot1XzIf/Ri16p5GFyORXnfx8jK/C/UzjH7yH/0atZ1f4cvQqm/fiftj8O/+Sf+Gf8AsF2v&#13;&#10;/opa6Cuf+Hf/ACT/AMM/9gu1/wDRS10FeEeyFfDHxM/5TE/Av/sT7n/0RrFfc9fDHxM/5TE/Av8A&#13;&#10;7E+5/wDRGsUAfobRRRQB+ff/AAUn/wCTnv2NP+xwk/8AS3Sq+3q+If8AgpP/AMnPfsaf9jhJ/wCl&#13;&#10;ulV9vUAFFFFAH486Xj/ho79oPI/5nK8/9KJ66+cDqDwB+dcjpf8AycZ+0J/2OV5/6UT12LLlee1e&#13;&#10;5h/4UTyq38RlUsEXLDmo/OAyR0FSXHzMOeBVaQiNcVuc/MyRrkNyM4681myMC2SadNN17HHGKpST&#13;&#10;cYbmgTdx73C96qzSrJk5xioHb95g5NQySLyccZ6GmNCXE3nyD0Br0jT7j7VY20uMZhxj6GuD8P8A&#13;&#10;hm91y7cwJmJQWZj7dq7rQ1C6XZg8gBgfzNc9TsdVPY2I5MTN6bkYfjXpfgW4RLa53OFxJjn6CvL7&#13;&#10;GZZ9+Oioo/EGum0m4e3LRlyFaRWc+xrjmrnbE9Djujeai8MbkRqnUdzXQaHppsY3DSAq53bTXMtL&#13;&#10;Ba2jtEVM4XjH0rTsmeSzjd3JOMk5rnNjemjG4/vtoB/vVF5Nq7EyMkp6YZs1zmnh9QeRmJKBiF59&#13;&#10;K0F0GaQEr933pjLyrDZRM4KhfbFc14mmjvVTyEOc/Nn0rbXwu8i/PMwOfuqeBTP+EP6/6S/0qkSz&#13;&#10;i4rcFcMhjRfRetJ9liZgvlSbc8kiu1/4RdU/5bE1KvhpGBzNTuKxxb2tmqqHiYE9z2ovo9HjdRC0&#13;&#10;nT5s+tXtU0gSXUiCVisYyaqL4baRd4VmXHY81VxFOS+0axgwsBeXqSc1kNrwFx50VuFgX7w6bq0L&#13;&#10;yzhj3KqYPQ7h0NZ/9nSz52hXVeo6ZqiNTEvrs3N5JOV8veciP0HaoJLWe4jA6AnrXWR6al489xcC&#13;&#10;NHjUBUHrU6+G9ssEedplBYkdqzbsNK+pgtpsF55FvZptWNd0hIqmkReTbHH5aAlc11Efh+4kaRbY&#13;&#10;9flZulattoMEM1pCU2svUkUKQ+U5yxtypSefdJ5K4VW6fhVT+wmvrf7ZIu0TSfc9s4Ar0q/0nT00&#13;&#10;+QtIu8L+tYh03FrYhOdzjHP40rjOdk8Kr9oltWi81gm8tnBWpUsZLfQ4dNt7crA0gUyf7JOTXW2d&#13;&#10;tN/aV2GAaQptBP8An3rc0/T4bHT0+1ALt65pX1KscZpei/2fqzRxAKRCD0960NLt5r3T7m3ji3+Y&#13;&#10;7HefrzV2Xy/+EkDQDCtFtJq74V1CPS7W7MoysUjDj61IzE1S1Fvq+lsRh1ZlP5f/AFqfp8xTWtUi&#13;&#10;J4ZQ5/KrmuNcaldw3SW4EcB3Lt754rC09ppta1B2ARgihh6A5qr3AvWtwv8AwimRwwfk+26vStB0&#13;&#10;WDUrGMiNZCqhgTXl9mg/4RWbH3Qzfzr1vwDZeZpIZJ2hbYASOhyOeO9SNHnupW8f/CU3Yk4SOMKM&#13;&#10;/U1j2nh2WOa92W8pgm+ddq4BBXn9a3rxf+KuYE7mJB+boeTXUtOlnM8avuhIHlZIzkjBH500xWPn&#13;&#10;XxN8Rk8Cl9ESzW7uGjK/vOPKyeM+vFeXN488VQq0Ntq9xCisSPKbao9hVj4m63DqHj7xDcR4b98I&#13;&#10;vMI7qAOPyNcYNZmuIXiiDY7kj9a2i9LkSVhmt/FrxNpepC5GrXBukPytJ82Pzretf24vFWlaT5Oo&#13;&#10;QWt/OrfIcbSRgDnFeY66k1xDMGjfaucOw/WvItbYx3DKTggmtlBS3MXJx2Ppa4/aQ1f4vazaq91H&#13;&#10;4cnhyoit5DiXOOST/KvqbwVsbwjEhfzLmSEIHL8M/Gf51+X/AIf1QaPqS3LLuCqfqM9xX2Z8OPjR&#13;&#10;ZXVzoVpBDMPOMOXkYYXOMHAqKlPlehcJ8259WL4bGl32liOQy+W+0MehwCCa3tLjibXLqJyoMgVR&#13;&#10;uOBWfb6qurQ2sSOq3MJ3Bl6YxzToG33U0Mg/0jBcSHuK5WzoE8ZaOLER3EIC+XIMAdCcioN32282&#13;&#10;yfu7krwy8ZpNUvpLzQ5xKclZNoP0NNlb/icWeevlsf0FIZXk/fWN0H/11uflYd6kmQ/atLkkIB24&#13;&#10;LfhVvRbA6h/aEeeHkwPXpT9StGs5YLeYiWMMEVvTtmpEYk0Mcf2uORCd8hZJB0HSntHJcXMCXH3W&#13;&#10;XCS9K09N01bi6v7QkMmPkLVFqljNp0cMNyu+JThWUdM0NgZLIkMUkUoPnRvlGx159atTaZe3Ci6i&#13;&#10;+Xcu0qg6/WnR26RtPFcZMbLlGx0NaOj6s+nQxwyxh4m+USfjSTGcvDo2FedBloj88bD86upbwfaN&#13;&#10;tuizJKnzI3Y11mpeHVltZryCXy3IyE9cevtXPRqFa3lTaLgcFaAMKTw5JZzAzgqpPUA1f/syO0ma&#13;&#10;FuEddyEetdXql282nBJoFwB/rBVey8OJq1urq7bsZVs80uozh9StYNSEYaPbMp27lHWrieCZYrcy&#13;&#10;eTwo6tk1rnSls/tcR3vJGcrx1rVh8VSxwravbY835BuHc079xGbo/hBLuyWSEBHwTVvTDbW0j296&#13;&#10;BHIpxgiq0i6hpTbw7CLOfl4wK04tAh1SIXEp3scZbNIChqEkWm6gstq3mxN95Vq9D4mhVyEtevXe&#13;&#10;KhvtDk0uMSIA6entVhrexurUhlMZxw2O9BXQo3FvdySyXNriFG5KLT9E+0X0EpaVlkDcjdU+j3V1&#13;&#10;DGY02SBOOec1Vs4xNqFwvMT9WAOKQrEsN+ILiS21D5lHRj3qC8tzZ3puLNPMhI5WqesWcq6jFGD5&#13;&#10;iSDA7805dTuNGhSGZSFb5QwOcj0NIdzG1/Vkvoo9qbHVjn8K5e4+YIR3TP61o3k3nTM4HV3qhKp2&#13;&#10;x/7nFCMznfFUac4XJ+XnHTivNdc8v7awbqRXqXiK3DQyv6AYwf0rzPxRYyQSRz+Uxjb/AJaEV1UH&#13;&#10;75zVvhMpLeNxnpTxbxbfQ1Gnytj0p3zeuRnivTPOJo7NOoUZP505LCNm9PelRm2jPP0oilbzDleM&#13;&#10;davUBfsgizgg/SmvbkkfLn1wKtxkNmpkKHvTsHQzBYg5yP1rzX9om0aL4U6m/bzYf/Rq17F5KyKG&#13;&#10;GPrXmP7SsYX4O6rgdJoD/wCRVrKp/Dl6Cp/xEfsf8O/+Sf8Ahn/sF2v/AKKWugrn/h3/AMk/8M/9&#13;&#10;gu1/9FLXQV4R7QV8MfEz/lMT8C/+xPuf/RGsV9z18MfEz/lMT8C/+xPuf/RGsUAfobRRRQB+ff8A&#13;&#10;wUn/AOTnv2NP+xwk/wDS3Sq+3q+If+Ck/wDyc9+xp/2OEn/pbpVfb1ABRRRQB+PmlNt/aL/aF/7H&#13;&#10;K8/9KJ6624lMcYwMk8Vy+hqD+0Z+0KWBKr4zvCcf9fE9dXeWpVCc/IpyPp2r28P/AAkeVW+Nmfu8&#13;&#10;xuB359qiuPTsOKvfY1gbaSTkbt3aqdwVJUKDnq1bnNYzpI3UnK5H96qkke1ypO5W5rUf/VgZ680x&#13;&#10;7Vo5MEYPT1phYx7hTCg4z6VREbNN5ePfPY5renhKK3GVqkEZXClee2aaGdh4TnawtIY0fG8Mr49O&#13;&#10;Kl0WQR6ezMcbZ3H0zWboFrKscNz8xQttPH5U9SW0u7wdgF1+QrlqbnXB6I6Lwqsc2nBQd0rXBBbP&#13;&#10;bNdtpGim+hmZDt+fbnrwK4yzt009pFg4jBjYNXY+HNWe2j+yoRuabbnHOK52dMJdDc0ZljvLtJ24&#13;&#10;XA+b6VotMbi+jjiLLAByax9R02a3hmud3DsM1vw3VstuUjGZtgPH86yZuTtI2lxrFbN87t+Wa3o4&#13;&#10;Zmjz5pOe2awNJtg1sjzMNw5Jarem3Ut5cTrv+RThQDUDJNXmubWSGNHO6RsDmhdHu5GDPLJk9cNV&#13;&#10;a+3rrFuhJdgCRntWpeatPZ2/mYUnp0pDMu+0+4sduJ2ZmOACajNtqrKAtxt49M1etzcXlxFc3K/u&#13;&#10;16IBWxNqltawl2gOPWi4HHHT72xjkZ3EhkPJ7mthNWa3tlUWm7auNxOBTrm8bVrqA+V5MCHJPrWp&#13;&#10;eR2cenybW3ORxxQKxxaxi6gm8yImWWTgbciujj0K0jscsFLYq7pWnxRWcbyMFBAHzHvU2oWkAtJS&#13;&#10;JFPyngH2ouOxzGi6Ct5udo1Lljk9hTLy3ls9ZVMAhIzgdua2dBt5WtcR5Xv161nzRzDWpxkyOEA5&#13;&#10;/lSAk8LtEtuTJGXO4nA+pqS4kgvNeiUr5SqvBap9Jhj0e1BuVIJPH4moLq1W81qKTbiIrQBa8RQ2&#13;&#10;MWly7XVpMEVgCxaOawUHkjI/L/69bviq0SDTSyqM7lGak03S1mWGc5JUcc8UCFsdONh595O25SMn&#13;&#10;j0FZ2uasNQt7YJHsjaRee5FXn1CfVGubSMhY1+Q8VnapprabDYCTnbMBQMlhs1fWP3edvlgdKuat&#13;&#10;ocVrpFyY8KzqSR71uW9rHHaCYLhsVneHYDrXnCXMhLlQv44xSGiTw8qXGlkSL1j49j61x1xEtv4u&#13;&#10;vV7Sxrx+denR6Wum+ZCBgx8EZ/SvPNShB8WSHGT5eT+dNAY8Bf8A4R2/Q8KjuPoM5FeneE/EttoW&#13;&#10;gxyXEXmmRAir6EivMYWLaRq6sc4dh+laMs7Lpukkt8vmID+FMV+htW6vP4qmuBb7i24hPQZP+Ncd&#13;&#10;8XdbtNDawtZ5pE1Cbe9vHHxkZHGewyRXbQ60P7YsthDHYwG0YPLdzXJ/HDw9Z6hb2mqXlqRe2kcp&#13;&#10;gmDZ2AjqR37VNij5nbwxLcXAH2lcXEsjCQ8EtknmnH4fSxoQlxuyOwoj8P3zorPO6sRuC7umav8A&#13;&#10;2S5s4zt1CTd0PzZrdWM/U4TxL4PlsrSUyz54Pyk188+LoY7e+ZVYE5/HGa9S8bN4x1nXbmws75Gt&#13;&#10;gOZHHI9q8U8RaFe6bqzQancMzBvndR29RXVTOeZXhkUSI2cgOM/mK+r/AIP+GdRuk0bW9HsoriLd&#13;&#10;CbgiRcwKr4aPYfYE575r5W0pdH+0GG4huFVvuz+acqe2QO1fSHwR1jVdN1PQIdLvFYXsYVv4gyhi&#13;&#10;Dv8A1pVNhU7Jn6B38pj0i2u4v3cary2AW46YH41k6DqU+qa/K0qMFWLar4xu6dq1ZLd28P2qvyPN&#13;&#10;VT7dKmuYVt/EVoIwqjymBA+orz7anaYrMP7K1GEn/VyN9euatyRst5YO6lNyHG76Uul2du95fz3Q&#13;&#10;zCs3zL2wPatiazbXhaSxL5cMbgluh28kACgRP4O8u3vJVkPlt5u/OenpTPGG0LaOg58wcD61pNpM&#13;&#10;UUbyp8pYkDnniueWObVoSM5aGbgn2NK6GWYrK4s7pr1VG0r90jqKZrOrHWdKQhPuyAY/HkVdk1vb&#13;&#10;i0kC+aEO33qr4bjgSCSOfCuWZuR1OaQzRt1srqz2NhmIwOxFcxd28mn2bRyRfud+Q/pzWlOqQ69E&#13;&#10;kTcFNzD+lavi63SLw/EVfzS8W4jHCnJ4oAxNJvpLa4Ec0haFlBUnnFXdX0yG6WKWzUF1IPH61PpO&#13;&#10;mw3mkZYBXVRhieOh4+tR+FYX825O7Ko5AB56UgH2mpJeRPYXECo7DG49QOaqXlnP4daKSKUmIkZW&#13;&#10;tG/0drmV7q3O11XJUHn8Kq6JJJqkksVyPNZDtWjYpWL8d1ZSKrldsjdSw71S16ztroRPZffU7iOo&#13;&#10;FXnsVmilUj7oJrH8O7leYZ3bH43d6TE/ImttUa7jaxuoVBC4DD8qsR6L9mj2JJ0qaTSUnuGus43c&#13;&#10;bAelVdWtLizs4rmN90bZ+VTkjnHNIbRBa3rQXkkF2hkVTwKvtcabuZJELBgVUHjBPQ02zu7S6jAx&#13;&#10;i475HNZviWFI44HjGH3jNMLlRhPoMkssSB7dm3cipbq1XUlF3GfLlZcgjiruoB5dLnjU5DLnb68V&#13;&#10;Ts7yKOxjtzlZAmMH6UhNmPZrdXDi4BDtESo96ztc1hruNYGXayygV0Phv/j3bHGHOOK5jxFCf7Su&#13;&#10;c9pEwVoRJiOh6ekjKfaoGUtEn+6RVuVf37ITg+bn9KgZljjhLcAhh+tMkz9Q0mbUoJ4rcDzCoOPp&#13;&#10;XIeJnisfB/kTTCSdn27D27Vvap45t9LaVkmVGjXY7Z9q8j8S+JG1S7bY+63GWBrainKWhnV0jqVW&#13;&#10;+YHB56cU6FtvBziq8U3yg9MjOTT1kU8Zya9a1jyy75y7TtFWB/CccHk1TjkO0DAxVmOTzFOePagC&#13;&#10;yI9y5HU84pyrub0yetLatuVgeeMDPpSxqSxbGcd6aAvLCZcbW7V5b+0xlfg/q6nqJbf/ANGrXqUb&#13;&#10;KYQTwxOBXl37TBB+DmrZ4fzYM/8Af5amr/Dl6BCPvxsfsX8O/wDkn/hn/sF2v/opa6Cuf+Hf/JP/&#13;&#10;AAz/ANgu1/8ARS10FeCewFfDHxM/5TE/Av8A7E+5/wDRGsV9z18MfEz/AJTE/Av/ALE+5/8ARGsU&#13;&#10;AfobRRRQB+ff/BSf/k579jT/ALHCT/0t0qvt6viH/gpP/wAnPfsaf9jhJ/6W6VX29QAUUUUAfkBo&#13;&#10;KmT9pP8AaDQ58tvGN6GKjkfv58Gu3lAuoZI1OGT5Wz2rlvB6w/8ADSH7Q/mnZnxndqH9P9InrvdQ&#13;&#10;09kmmSF1Zh1YnG4Ed69rD/w0eVW/iMyILcy28rNgrtAyf51XTSRBtyud3cehq/J5Elv5cLtHC3yv&#13;&#10;GTkqfX6UkkZhji3OG5CL747mui5jsY81qjfKQUkVsZxTJbfb5W47SGIz/I1pXCrK0iyptbblXz39&#13;&#10;Kp3XnT+Si5RufMJ6EDvQPQpsqT7lCH5V3FqpTRww3CsVLAj+orQksZRKB5qlMZDDv+FNkhNvI8bw&#13;&#10;NsaPcGI6Y9KYhNP8RNZyfZGkVbeQg7TwfYiplxJpupcYBnDLivPPG1xcxxRXtuFcW8w+VuNwBziu&#13;&#10;t8Ba1ZeL7SSaObiRCwjz91hiuepc2ptHdQEtAT3aFDWvayfZ7wnO3bKhzVH7OlvbICwysABP9K0I&#13;&#10;4RcxSyqGEa7G5HJ5rA6Y7naWKvrkN0kjfKG27RT9PZdP1W5jl5Cop5/GmeDAWur4k9GAAqHXom/t&#13;&#10;i5I4/cDH1zWT0Z0dDfkk+23VrsUiDr9asXzpY2rm2bbKxw22n6N+80eJsDf5Y/lVfw6ouIW3jewd&#13;&#10;s5+pFZll+3swsguy+WVe/ekkln1e1Xag2BsgD2qC3LXWr3VuzYjjVcDtzmtywtVsV2A/LQ7AWbXb&#13;&#10;HbgMMYFZGpXn9qWrLDE23eOfXBqea5kur57aJsKq81Pplj9jgeOQ7ucrj+tQUXrC1iNqodBj0py/&#13;&#10;Y5m2hdwBwdorOk1ZlumtohuOOtSaNDJBvEi4Yknd680CINbjEl1ZxAskO7JA9a0Hs4JEw2CMd6km&#13;&#10;hEnzFckc1R1eR006Yqdp2mgZVvpvsclvBasFV2wStWrfRQtw05bJb7wPeo9Ls47zT4pfvhQPmPqa&#13;&#10;vTTNb2rsvJVeKBGV4pUxrak9pRkfjW5HbxC1jk6nGTx0rCsrU61YRvIxL/eye3NbUu9LMx55C4oA&#13;&#10;x9YvP7Usmit4/M5wTV7TGWzsY0mYI2PunrWZ4Rm2pNE/30kbP50avcY8QWiNxGVP50AV9PuvsOq6&#13;&#10;hIOUU7ufpV+4jn8R28MnCchwoHFS+ILWKHR7iVFAfZ1HerPguQNo8bOA7eWAPagC9HfRwwraEFpt&#13;&#10;vK+1N8CwyWOqXG6E4Z2b7pIAJHOaxxcbfGWzruQfzNehGz+zaaHRcO0jJIR244H6ZqdSzJ1CYWs1&#13;&#10;wPvxqT845B5rzjUriP8A4SfzN2FePGT9a9NZeCCMgjkVh6t4ft763w6DCnIwMEH1pxYmeb2OJtP1&#13;&#10;kg/KrPj3460txOraDZgNlvNjP04FZySS2NrrCqgcAMw38cY/+tVFbuSbS9OghAXzWjO5jx1B6/St&#13;&#10;CNztdBk2+ILVETzD5RY+3Xmpfixq9larYwagJFtpA6yzbfkjwBjeT0HasvQZH03xHl5NyNCMHGcc&#13;&#10;9f50z47ada6r4T8y73PFbhp2Vc/OQvAPrmo8i0fAOuX3jbXte8Qw6R5xso5JFs5XJBbEpGR7bf6V&#13;&#10;x11H8S9FdGnE25j/AKsSEk16/c+PmslafRbF5BvMLxyRkFGADbMdsjkHvgiuXuvjUmp6nayXOkX2&#13;&#10;yI5O23br9Mc11q5zO19STwPa+NtaVpJ9OezXbjzJVJLVy3xA+G2utJJd3DpjPzDYc17NpHx80y4V&#13;&#10;YF0e+jZODujMYx65PFct8QPjPaeIkbSbS2uzEzbSwhPlhu2XxwM+1NPqhNJo8B8OeE9S1jXobW2h&#13;&#10;a5KtucKhICjqTjtX0l+zv4TvdQvNKh/0ezube4yPN+V2VsN91ehwG49684TR9YSxttL08wac0zl7&#13;&#10;vZPmSYe7cdscDivpf9mPTbLw3p2q3l6Lf7SJ1MY43hdu0Bc+5NKpJyQQjqfYMNukujwwT8qwBy3H&#13;&#10;PrWFq1vNpOp21wn70kEKp75//VVmaa7uNBDRqgUAc5ORUviBgLrSZAwOZFG36iuM6TJt7xprPUJC&#13;&#10;m12kOV9OK7jw9tTRwMBlwufb3rh7hgG1IAheQcfhXT+HtQlj0uONo90m0ZJ74FMR0E2BpLuF+XzM&#13;&#10;MfTjj+tcz4VUqzkcjz25/Gt9JnurdLWKHDyZMjMePb9P51Q0HQ305GllO5SfMYDPUkgD9KzsWZep&#13;&#10;x+T4jtsr0Xap9aseJLWO3sZpYjtZCNuO+addL53iCNWw3lxttPr71b8XW+7RWkyCJEyMdQQcEH8q&#13;&#10;YI5y1YyatbSTfIfL61t+KJFk0chXDfKMhT0qGxjgns4mlZUbZ8pbucVmTwz/AGO+brArbVyOvuPa&#13;&#10;gRvaHHjSYiTwwwfyrOuIZ9EjknhkO3JJ9DW1oKBtJUEZO1cVS0u3GqXlzHc5ljRiBGx4FAF7Q5jd&#13;&#10;WszyrjMJP0J6Vm+EYQNRm3HA3n+Rrore0228kca4XcB/Ouf0OaKz1S6R22/NkBjTGdBpe7dchBy8&#13;&#10;TKfoa5rQ7fbNdqRg766fT54GkkUzIu9du4niuRbUH0rUbjbGZI3OQwqBnRLDtqe8hWSONiigMuCv&#13;&#10;Y1jQeIDN/wAsh9c4q++pzzQoQEAQY+tAXZzeqQpa6zaNCChkBBp2uW7yWcZPQOM1HrU7fbLaeRRH&#13;&#10;FGcl8+tJqmvWdzp7pC5eTggY4ODTEbsUccNiH6uBnPtiucvrVdTeGa3TYytksfSmR+JJpLfbtRDj&#13;&#10;BXOa5+4vJLHdIxkaMEkgGqdhG1ot7BYXF1DK4Hz8bvSsDxBcI19LIhxFIRhj7VRm1m21CHz7G5hu&#13;&#10;GUfMqsCw+teZfEL4uaV4Nspprq4RmT5Ht943Z7cUlFvREtrqdb498RWGmos0lzHb4VSZNwAyO9fO&#13;&#10;fxG/av0qznnsNOJnZBt81fu7unBrwj40fHa++IFy1rau8OnoT904LGvIGcuxyTk11Ro2+Izc3sj3&#13;&#10;zT/iFc63cG5luC+9ssGPrXYafrLTRgZ9/rXzPo+tS6XMrKflBzivXfCPjO11IwxI+yU8OG7/AErr&#13;&#10;S7HFJNas9Xt52mYNnjOB71chnDMxbn1x2rJsrqF4Vw2eMir1vexRs6AAs3zFv6VoYs1VnLtGBk9h&#13;&#10;VyGbblWPBrNtZGkbKIp9+9X7VlXL9R69s0yU+5etyPmYHK1KJeNqN8vUiq0ci9BgBuSualZU3FkJ&#13;&#10;UY796rcViykjd8EnvXmv7SDJ/wAKf1j+800BGf8ArslejXFz8yrGo/GvNv2kDn4P6phcHzLfd7fv&#13;&#10;VrKp/Dl6FQvzo/ZX4d/8k/8ADP8A2C7X/wBFLXQVz/w7/wCSf+Gf+wXa/wDopa6CvDPYCvhj4mf8&#13;&#10;pifgX/2J9z/6I1ivuevhj4mf8pifgX/2J9z/AOiNYoA/Q2iiigD8+/8AgpP/AMnPfsaf9jhJ/wCl&#13;&#10;ulV9vV8Q/wDBSf8A5Oe/Y0/7HCT/ANLdKr7eoAKKKKAPyM8Kxib9oj9olCoIPjO7+YnG0/aJ8V6C&#13;&#10;0IWSNGEgjVtvu+Rxn8a888Jrs/aU/aFuGiMscPjG8cqR8pInn4P+e1ekwzfZbxLpnNxaXEaXFuUO&#13;&#10;eoIIP0NexQ/ho8yt8bM2x09L64LllUAspjXpvGetUbyOVldoo9rxS48xeVJzwcehFTwounvCZhJH&#13;&#10;9skZSwbIkJJwy+mO9WWjgOFV3aOOAj7RGCQVBwwPqRzW97mJSv7Y2/8ApE+8NMRuxyik+npTF2JN&#13;&#10;AyuHh5D/ADZOcenpUsdvJeJAEZp7SUsA2csx6KwHYe1Q6hHnVtiMJliVjHFCAWYgc4/KncVipqEX&#13;&#10;mTmWGURxqhBU9CT2qhczTCPY9zughzu3dSMY/rVu6uR9gaSaNoxnMIZR83qPrntUK6a0dvsmjWSS&#13;&#10;Z/Ohw3GVPIz647VQSSOS8UaP9t0NYtzQz3SBlXIK5z1z69q8R8P3mo/D3xsq/bWj0xpR5rYJCZ7Y&#13;&#10;r6FltYr7V7pmby7eGTeI+RgH27c15/4k0GG8une6CsJnYOzjBHHy4A68d6RKdj2/wpr2neJprSWK&#13;&#10;5W7g/iKH/PpXaTXjxxup2+UT2HRc18EWq+IPA+peZpd60Yb5whbqM/rXs3gT9pRpgll4ii2SBSou&#13;&#10;EGVPbkVyyptbHdCfc+qPCusfYftN2UDQSOFTI+9jirF5qP2y/mmljIHllAqDJrzjw58QLG4s9Pd7&#13;&#10;mM2se5ldHBGeSM/rXp3gto7rSo70Ori4YvuznisJXsdKZ1WhRrHo8JdwPkHXjHFQeE4sLcFDuTzW&#13;&#10;w3bmsa3uhqmqXMKMfs8PynB6mtFrwaMsdvanY8p4Tr+NRYos20f2fxNOM/ejGPzqzrl08c1og+RW&#13;&#10;YA1FpVjIlw95NJ5sjrgg9ue1R68s2oyReWgCRyKT64pPRajRuWljCreepO4+9WyR1qC2mSOzDNxt&#13;&#10;HNTLfRsqsseQ38WRUMswLWRU8UPnlGQfzrrm8ss2zIXPCsea5u+a2M6zeSyup4Zf61b8M3kt6JWu&#13;&#10;GOBIQu4YwKLaCNZgOeKo6xH/AMS6bjnaa1fOtVzlhn1qpdXNpNCwL/KeKQGb4ZiLaVHzjjOKuXkL&#13;&#10;+S6jncOtZv25dHt8W7hlLBQD6Vp3Wqw2scZnBTzOn+P0osMyfCznT7WSGZxEVJGXOARntXQeSZIy&#13;&#10;eoxXK3s7a9qCWlqh+zo26aXoMDnFdIusLax/Z1QPIoxjPNMRheHrcR394mPm800zxVbqNRsZMkDf&#13;&#10;zj1xWroEf724kuU8l3ckA/Sqnijyrq/0+NX/AOWmePYUgL93b/aNLkH3srg5rN8FmT+zjHngHA/C&#13;&#10;ujktRBpzE8cd6zfAmlyXFqCpGWLMM8epxTGZV5GbXxZav1Djn25zXpcsxg0YL96S4l8wkdlAI/PN&#13;&#10;cLr1rJHrFnc+XlI2KsV5rp7fUDdssavvx8v0qRjHuEjXLELj14rJ1zVP9A/cttJbBbsBVy40NLpn&#13;&#10;3OXl3bgn4dSaw/E1uk3hnURCfJufLdInU/cbGAw9804xE2cJqCiGLWEPzkhiGI5wV6VjXEYi8OeH&#13;&#10;pQuCLmAcDseK5b4c6Xrfg/S/ES+KdeOrPcP5kE8uThdm0rk9+K6RZmufBuhyHlFuIM/TeBmt2tDN&#13;&#10;HayQraa5YSMuRImNv861PHiRywWySBGhkOxwe42np75xVfVlH27SCOcg9PpWr4gsRdyaMkiqY2kJ&#13;&#10;O7/cb/CudrWxr0PkGzt7LSdevk3K1jNI7KX7YcjH1FW9e0HSNP0qfUhdW6P5RlTywcyHt7c13/xk&#13;&#10;8I2uh6vZpBFC8M0Z86IKN28nJbP44/CvFtQ8EWOp6be6K17ew2ssm9MSkvAe+w+nsa3i+hm0dZ8P&#13;&#10;dHtvFOmzXOotHa24cKmVyX57H1pnxV8I6HpPgueWx1WCe4fBFssZ39R19OM81l/CP4av4T1e9STV&#13;&#10;rzUbLyf9H85wyr34/PHrWTefCnVNa1jWI7PxdIiXQMzwtbK2xcngfSqTJ1seQ67ELbWoVMoOAhLr&#13;&#10;6cf0r6e1ixj8Fy2V7YwRbVt1MTON0cuVzyPUED868Si8KxaTp+rrN/pl55ZTzWHI+g7V64NF1C48&#13;&#10;B6LNc8yttQAk/KMDGazkxxR9e+FYxqnh21mK8TIpKL0yVBx+tZ/iWwS3mtJlO1UmX5TWt8IWit9B&#13;&#10;0MXLbjEsSyKTjJCgGo/H9vFMtqFGxVkVWAbO45PP8qzNNkc7HDHeTag5GWVlxj0xW14a1CC71m4i&#13;&#10;V454oFC7oWyK4y80RdUF3ZHVbrS4C4Mj2xAZhjpuPI/CrPhnwvoPgazljsZLtZLhg4Zpizsw7/p0&#13;&#10;qtLEnsWhra3DXEhBIRCF9n7f1qzBCk3mRH5FKMwx6gEiuL0PxCYxMgKxqWyZZjwme5x1PtXQ6fqc&#13;&#10;Uas0TfaSwILN3yKzNDDvoWXWoGUYLgg1o69Dv0XYOf3Zb9eR+lZviDz5LiN1/dPHzxUFjq0t8ktr&#13;&#10;KTI7JhfQcd6ldgKdvGrS6czdCuPbpXTaraxtozqAMLH/AI1w+oWd/Zxwo9wknln5RGtSN4j+zRww&#13;&#10;6iwjiYFR82Rz2NXfoKz3Rv8Ah/xDZraC2LZlwPyGc1nyajcafqVxJGrLC5yGrF1Ce10q1lv7MxpH&#13;&#10;Ghdm7YAyTXmA/bB+GUsbw3HiW3V1O0gq2Mjrziq5W9kTe2579Y69K0DATDaxDHvzWLqVv/pT3Mcp&#13;&#10;MjDkDpXwL8T/ANuPVdF8ZapbeC5bS80WMJ5E0qHLNt+bGe2a5Gz/AOCgnxGtluI3h02WOYDdvtxk&#13;&#10;Y6YNaOk7ai5kfonb+NLS3kaKX5HjO1snmrh8a6fIv3gAeenJr8uNW/bI+IWpSO0V1b2ZYlj5cKk5&#13;&#10;/GsK7/ai+JF1wfEEiZ7oij+lP2S7k+0fRH6l+IvE1sljHLZys88hICIM4wccjtWzZeJoorICaVFc&#13;&#10;rzuPSvyJl/aE+IMwIPiW8XP91sVi6l8VPF2rZ+1+IL+bd13TNQqKvqxe0fY/Vrxd8RdF0eR2uNWt&#13;&#10;Vtwu0kzADP8AWvPb/wDaU8CaDhbnxBaMcZPlZYj24HWvzIuNWvbsYmu5pR/tSE1V3Fjzk/Wj2Ueo&#13;&#10;e0Z+gev/ALb/AIMsZHW1F5eOOVaIbV+nNeP+Kv25vEFxqMp0O0jgtGz8t1lzXy7/AA/zoxWkYxi9&#13;&#10;iXJs7SP4yeLrXWJ9Ss9aubSaZy7LE5Cc9gKwfEHirVfFF695qd7NdTvyzSOTk1kY6U9U3DpW13uR&#13;&#10;ZBnpj8qXPOR0NCR7mwOtWYbJpGwhGfekk2F0QqjMRwTz2Ga9D8AeGzFcpc3JwxHyx9wPf3rD0DR2&#13;&#10;mnSJl+8QT6nmvTvDduBJJuU7lbB7gY9a1tZWRhOXRHWaPMYwEyNoXPv1rfsVRpCJFBBOD/jWVpaj&#13;&#10;ysSwn52DblAA28e9aq5khRirOqtkSqD8uDwKqJg9C/b27MwVWEfbd0OO+Kv28Tx/Ij7ecBW+tZat&#13;&#10;5ihJnaKTcCrHoa0obiKRiHO5du4TdR146dOabJLzQ+Sjbvn2j5ip5/AVJDbr5MbEyMynoec1Fcw3&#13;&#10;PkLdCGRreNwpkQZGfQ+n1p32iS3VlkcNI7F1ZWyFA/hxQMtyL5UyouJQ+drr0PrXnH7R0ckPwi1Q&#13;&#10;OGVmlgJ9/wB6uPxr0OG6tobOJvOFtHyQ8n8Xqcdua89/aPuHf4R6s7IEWeW3IUuCeJF5qKi/dy9B&#13;&#10;w+Nep+zHw7/5J/4Z/wCwXa/+ilroK5/4d/8AJP8Awz/2C7X/ANFLXQV4Z64V8MfEz/lMT8C/+xPu&#13;&#10;f/RGsV9z18MfEz/lMT8C/wDsT7n/ANEaxQB+htFFFAH59/8ABSf/AJOe/Y0/7HCT/wBLdKr7er4h&#13;&#10;/wCCk/8Ayc9+xp/2OEn/AKW6VX29QAUUUUAfkX4VxJ+0V+0VbRu6Xdx4xu0iKruHFxPnPPA5Fd/P&#13;&#10;pbiyiSKVoWtspNBbw7kUgdMdRXIfD258n9pD9oxIYopLt/GF5s891SPAnnPLHkc+hBr0Bru5OrNf&#13;&#10;WskdtcNGs0shjKtcKMB1IGQVGeSewr16NvZo8yt8bKkimWzW0s08qO7jIR2OUWQDLrzyp4qKO9aP&#13;&#10;TbWK1tp7Oy8wxDH7wTEcOM4+XPFX9HUWs04yGs7fdKqmTKFnBUOmQSMH1qnpct5owuLKOOOVXIlK&#13;&#10;THa0jbsFQOm3A5NbIxKLR2zaSry/I1sryiKH7igMQsnXJ69qo3dq9ldLKBHdwCMI0hbBZWIGUPXI&#13;&#10;Jrct9HEWjvdwXMTzmGeIqhDE7m+7j+6oxg9OtUJLKKez0+zsJgzuh3TLIR5igjcFGOuc07CKEdvC&#13;&#10;2pRmVJLiS1Qw/ZjIGCHnD88EEd6z57hbi7jnQLb5RxEA3ycdSP8Aa9O1bMzW+valawJcCKzhmMzP&#13;&#10;IvzEKuCoI69Tkn0qrrmki5uvJ3ArdwfaoJ1PESqeh46sM0yjkriRGsXlWF2ubhMI6feY+jL781i6&#13;&#10;oqz/AGOW4wLa2tyhyPmJyAfxB/Suwa3kjvJZcRbyiNaeZGUUP0bsQwxk+9c1qTxTXF7GTG1vKVji&#13;&#10;VUwrSd/93tSJ5eh59rlitrPMy7ZY9+I938OR15ri7/SUaRwqlD1DMMGvT9atPspguZAty8a+RMqM&#13;&#10;DhyDtx7jiuSvbb7TC85dXeP5XPTAHp/WpZcX3OKlWWFVRJZEPorHFbcfjzxVa6fHZW+uXcFpEMCO&#13;&#10;OQgCmXVtHu+UHPVeKpCIHJ9OD7VNjZanpvw3/aK8QeAdCkszAmps7mTz7hmLc46n8K2Y/wBqzxBJ&#13;&#10;rEd7d2MWY/uLA23r1zkHtXjXkhVfaNwIAIHr7Uvl7uQOV5x/SocVI1jJrY988TftjaxLYwx6Vpvl&#13;&#10;SZ+d7h8gfkKx1/a313zI2fS0cLyWSdgPyrxxYxIxBIwx+tI1vGuFD7sjtUciK55dz36H9tHUFia3&#13;&#10;udHlKnkMsoJP6Vp2H7bltGUjuNKvI4xx2NfN6xRqBj5zn7p5I98UpgVmDBcnkZxS9mnuP2kj6/0z&#13;&#10;9tHw5fKI7gTQoevmQk4/EV2lj+1J4NuLVBb6hDCx4Yy5U/rXwZ9lXbnuOcY6UqwiRTnnHRlpeziP&#13;&#10;2jP0W0/45eG7zylXVrGV5OwuFyBXRy+K9MuZIEiu43LcvtI2qO3NfmNHH5Mm9NyFcc960rfxJq1k&#13;&#10;m2C/uY1PO2OVh+maj2emhSqdz9L0utNmb/j4jZR3BBqj4j8UWenW+9ylwqDueg9a/OuDxrr8XK6t&#13;&#10;dgN281uvvzUN5428RSMh/te83Zz/AK5iCew69KSgNzP0m8KzLHp7SsAHIMmPbk1iaL4zi1vxVdhY&#13;&#10;2hSJMAt/Fz2r488MftQeKdB0lrW7Md/iIqrMDuH4ivJ/FHxW8Z6tdSzJqs9vHIcrDA5RVBOcYzVR&#13;&#10;p3YOorH6kS+JLSP5XuYYyOuWFctqHi2zutetLS3uoLmZsttRlJAHU1+WNx4n8UXW55dSuXJ45kb/&#13;&#10;ABqXwT8RvFHw/wDFCa7Z3Ej3IRk2zZZWUjBBFaqj5ke0P1khvhq0ksMcrNGvyna36V0egX0/hSOH&#13;&#10;yQJdpO0P+dfCfwf/AG3LLR9Lv38YWdw2ozXBkT7HGNu3C46n2P51193/AMFCvCjXkPl6VqSxx/MW&#13;&#10;ZVJ/LNYum+hopo+u1vdQmjkkTy29Bjmm+H5JLC7mlvCF3MD8p5r5Rt/+CiPgxM7tN1HJP3gi9PwN&#13;&#10;dt4T/a0+Hvi63h1C81pbIlv+PW4BQpg9SO9Q4SW5akmfRUmswC+ciURxbdvP9KwdYht4bgLCz3Jk&#13;&#10;+YxyEYz3rGt/i98NJPD1xqC+JtLaQtlR9oVWAA5JFeI65+2l8MtN1ie3S/urnZuJuIYcx7vRTkGh&#13;&#10;RkF0eqeMo2uo7tGgjhaVWYKkY6muUt50h8AwW8j4mjljU+5EgqD4c/GLS/iJoOoa9ZqbiwmL20Ml&#13;&#10;xuDw7ep2g9ee9Yvjq9urHQ5Lr7PIIN6uinjJznOBWm2jIer0PbborK2i45O/afcFa0fG9nPcaXps&#13;&#10;VtlZjIAD6defyrivCFrqfie3sry8uVsYIgGjiTlunU/nXaapDfTRx7ZZpvL5TMXFYM0PA/ija6jp&#13;&#10;mqQ/awQGXasjHg4P8+RXW/BnTbK106y1Z44pppAwljkQNnkjjIPNR/FPR9R8QWsDsiTtbSFSq53D&#13;&#10;OM/yr5a+Jt58UfCesXSeG7zVodCjRZIxZucJlfnBUHOcgnp3oi1ewM+yPiNoVjJaTavpIktLmKMv&#13;&#10;LasoaNlA6ggDb9ea8w0q38NWmuPfalI+nXjEAqzERt3OPXNfEOsfGTx3eW7C48WajKjoQwNy2OnI&#13;&#10;PNVr7xzrt18P7C+m1Oa+MeozWtxFcSFhIhjjdPfjnBHSupU3a5l7RN2PpCS5sb7WvEn2BhJZv5qx&#13;&#10;856H/wCvXpUPiYX3gOytUtfMktIvKyO7D/61c18NfgrpFx8N7PW/CN+92t5CLiaBpd+GYDeFzkgg&#13;&#10;joa7/wAKeF/Lt49Ggja41KWUyMp+UKgA5JFc8tzQ9y8CzLJ4H0+UMxb7Op3P97p3qr4i1eO40WC4&#13;&#10;kfYvmLlh2w2M/pS+HLW50Xwq8NynkCNWQF+hPoPzri9Y1dY7HTrGRFW3jkV5dxwSMEgY9M4/Ks1v&#13;&#10;Y06XNCxvIry8nAUXODndj8qu3uy1sxeFlkdSAI14xz0rxP8AaE+Kt/8ADn4Xajrvhye1guhLHDC0&#13;&#10;wyW3OFYKB3XOfwNfDeoftCfEnWpiZPFN8pYg7YpSi5+graNK+rMnOx+s0XimSSzWA2a7VGApPb0p&#13;&#10;yeKpbOFgIEQAErg89K/IWT4pfECdXB8TaoQTlv8ASW5/WqF14y8Yzrum13UGA4+a4bv+NaeyRPtL&#13;&#10;H69T+IX1Kbz7rVLSAupwodSR9cnrWNq3jjw34S0+7vbzxBaRybQGle4XCrnJ4Bz+Vfka+reIJDzq&#13;&#10;V45b/ps3P61Xmk1aQZmuLg9vmkJpexQe1P0Q8Tftt/D7R7q4jS+n1N4eA1tGcSH2Jrwr4nftz3Xi&#13;&#10;XR7mz0HSn064k4S7lkDGMeoGOtfLQsbmU5aMsM4O4VNFo7sBnKe3WrVJLZClUbOxn/aC+INxpc2n&#13;&#10;yeJ702k6tHLH5nBUjBH5V50VJGOfc1ur4ddtozk+p4pyeHzuIzz+dbct+plzowNp9KdsPUiujj8P&#13;&#10;ZHzEZHbNWYtBAcbRuxzUciXUOc5UQv6ZFP8AsshAIXP4V2iaEnOU6/pTv7GjVlUjkntTtAXMzihZ&#13;&#10;y8/Ix/Cg2knBCn8q7aPSFjkJHzj+VTLpYjXnaMjO3ocZp6ILs4P7HJk/IfyqwdKnWESgKV3BT83P&#13;&#10;PtXaNYBcldvX0pBpsZZWKjOfz+tF0Jyd9DjBpszAkDnrSx6Y78Hg/SuxksY967QvTjb1zT001WBY&#13;&#10;Beeyjr60aILs5L+ySMZOQDjpU66X0bjYTjrXTJZL0GBz09KJLVFYFipYc+30quaxLv3OdXTTwWXH&#13;&#10;bIqzb2KxzIDnGcVqeWPlwVDHP/6hUsdurMSOCDk570+Yku6Soj2gf99Y6Gux0doFAMmCw+Y7e/t+&#13;&#10;dclZouTl9uME+hra07dFIhVlAJ64yPakEjurec7WzKSU5B3e1dBYags1jNumUBjsHzZzjpXC2szL&#13;&#10;GgUAFsK0mT82DzW5brHDbtNvyQd6IvY4xz7Z71ZjLc6e3uENuqNE3m79oZG46cMRjv6VfjyqSJEF&#13;&#10;idlAEUeQJOpPX6VlafG21FkO5GcbGWQbV4yc+vFXoWjW98zYZfLbMarx14zx0A5pkbF+yuo1lQLJ&#13;&#10;LCjKQUjzj3FFnM0jxkbiGyZGbHJwcfSqkcY8mO4kBmydiRxkq6qTzwO/BrQtYbK8j82A5EnTb1XJ&#13;&#10;xg46d6oCfTY5r6Py45U326AKkmdvzEknntnFcB+0kxT4U6pGSEJnhbymAYgeYgyr+ntXoCNLdQt9&#13;&#10;kLeVHDz5gwTwMhR1znvXnH7QitH8G7kLJGyMYHbzCN+7zVBC456nv6VFX+HL0HBfvEftF8O/+Sf+&#13;&#10;Gf8AsF2v/opa6Cuf+Hf/ACT/AMM/9gu1/wDRS10FeEewFfDHxM/5TE/Av/sT7n/0RrFfc9fDHxM/&#13;&#10;5TE/Av8A7E+5/wDRGsUAfobRRRQB+ff/AAUn/wCTnv2NP+xwk/8AS3Sq+3q+If8AgpP/AMnPfsaf&#13;&#10;9jhJ/wClulV9vUAFFFFAH5LeEY7S/wDjv+0jYTqpuJfGtzJBuZV5W4uCTkkdu3evSbjRhfrp728h&#13;&#10;tblY1gjeFSrgE/MShbuOT2xXn3w/iVv2iP2j5JLCO5C+L7xY7iQki3ka4mAYr/Fxnt2r1LWbC2W6&#13;&#10;BmZXvriTbLdW0gEgcL+7IUcBTjkCvYoL92jzK3xsbd6TFDDbXNssUmmk7JWUtukbOOcdOcEEisNd&#13;&#10;NX7Pf3DztbRmYx3MLEm43dVVVbgg4Bz78YqzfMLDWJJJ7lv7Se2kkmMZDJDwAmRzjj2561AijT49&#13;&#10;HSXy1uXmBhdj5g3jIB4OSw9DWqMfUpXVra32uXdojMqTJEfMEQR7bIxxg8rjr71XvLH+zpLa0kj8&#13;&#10;+wgElwrPGRLIy/Ise5OgyQeOta51I2qzW8c5bWy3lPIMB5UJO134ICgEZXg8U+W1B1NLNpwr6kAR&#13;&#10;cW6sp8yMdduThc9waTuIyNFeOa3Jt0kj1CTJdigWSJiMsqnOOOOCD6ms3S4RqiSWxRILiC4VTeK2&#13;&#10;xWByXO3kNxx6V0+rMbiOa8uBb3bW4Z4kjIG+QAAjcOc8/dOetc6zR6fbx2dtBJ9klnMJMxPmq7nJ&#13;&#10;xg84GeParH0OZEM1rDBH5k6215IypcMd2Yg3BA6A5H0Arnr5vmjMZWF4bjMisCUL4yDn1wcV18Fq&#13;&#10;sdxc2lrJtlW5yLcnCwxrwWVif/Hcda59VxeXMBucXC27OGkUFXLEkqc9WxjmgZyN22Q8DL5Ugmab&#13;&#10;DdiTlifwrnZLOKTT5IUzIEkPfBcHnn8f5V2K2aR/Y3uCsyJDIW+U9OhB9Tkfka5y6thBo6XHmAec&#13;&#10;d7AH7meg+lZocTnbqPb5cvTzMLjtxWLdKIWZuNuT97p9a6KaEnTVbGWjBz6gHvj0rKnUZ2YOSMbc&#13;&#10;c9KDVGYrFTuOMA9M4zSbgqMW4Rj/AN8nHWnvFtYj7x9hwKiWb5RuAbPG0jAoNEPkYrHuC5Prj9aa&#13;&#10;x3wghldlHY8/lUPzSNlCkqqcFeQaVrhYWLMBD2wM/wA6kZP93cCM8/dPJFO3bpAGXD87sHFVpLgR&#13;&#10;qhIZw3KsvO7PrSGRmByysuPu9xipsIsxsVyCcjpnHPT9KUNvAwNyjqO1VuZAvzMoZTyKRbh1+7uy&#13;&#10;ww6kZGR0xQNF3zA6lshm6YxwD601gvzKxG7HvjPqDVdrlo2JkK45A/hIpq3Ttu3IRHn9fWlysZdM&#13;&#10;vmKHOCAMbge/pUe3qy5HHPBNVixTcBtVW65U4I7/AI09pPmx5jL0/GhBfoP3bRgjb7545pq26yZI&#13;&#10;2sVOOSMVG7NIqhmyW5+7j9KbMwkYnaQMYXt+FMQ2aNI1AKnJOD3FI1jCrDCo4PcdRxUpk2qocMGX&#13;&#10;jJ/i/KmEBtx5244OMk+9MCGCxhVgGRHycENwfrUs2kwM3+rVOPlGM/jUi/MvPzIGOH6dqkaNvKIO&#13;&#10;ZNwx8o6D1z60rlGNNoVtIpOxWGeRjFUl8IxTMxBKbfb2rejZWAB8wsucZAx09asxQSM37t8/LkKQ&#13;&#10;PTkUXA5z/hG08vyvNmx/eJ/Oqv8AwjFuuS6tntyK6qWUqsmDsbAXZnnmqM0wkkXGMjg+/wBKSuLl&#13;&#10;serfss+KJtPvh4TkkSHRhcvqU07NjACgbfqSB+NfXfiJrLVfBLyQwMI4QNs7PyWBGBj8q/OiGR4Z&#13;&#10;UlRmSRTkNGeRz/8AWr0TTP2hfGWiaWbCK9jlt2ABjuIg6n3wR1GaiSuyoytofop4C0jTo9Htmurz&#13;&#10;yZo0UtG0g4OOtdxbeJtPt1Mb3iMMbRI2OR71+VsP7RnxBiWYC9hJlYM0ogUtwMAZx09qsN+0P49S&#13;&#10;ED7fGgX/AJaeQpJ/SsfZs39oj9LNY8Q6FcNNFLPGFY5/dtnGfeuQ0zwtompaxe3RnWZI8GCI/wAZ&#13;&#10;PrjvXwRb/tR+P7ONQNWhf+H/AI9l46n0p9v+194602YeVrAVh8277Mvb3ApqiHtUe+fF39hrRvFk&#13;&#10;1/rNhqbaJeSHzCkQV4mbvlfUgdjXO/C/9i7w9rfhm0TVb7VmVbs3M1jcCOPLhQuCV/hwAeDXjl3+&#13;&#10;2L48njlhfVBPDxnMK8n/AA612eg/ttX1vpwT+wrWO53DMkc5UNgc5U1tyzikiOaN7o+tNL8K2fw7&#13;&#10;tbew0S2tbG0hDbYYgcDP41Z03xBaeHPE1zqKNbD7XGMLyAo5yo/EmvjXxF+2hr+qQv8AZbSzjlJ5&#13;&#10;ZQTxnoB615dq3xw8Z63GYv7aeGNmPyxqIzz23AfWsnTky+dI/R7xP8Y9PhtJbhxCY41IYFflPHcn&#13;&#10;j8a+C/jj+1FrmveKJrLw1dLb2sbAvdQgEsw/hUn+EcfjXl2patrGrw+Td6re3CkH93JMzL+WaybX&#13;&#10;SVjkLN97pxVRpxi7siVRj7zUta8UCV9U1Ca6SSdrh42f5fMb7zBegJpbDRVhbBLKzE7Q3TFaS26M&#13;&#10;yvuGMfwjr7VZS3C4xkp67c4PpWtzHViQ6QFRd+emfmFS/wBnx8qw+X3HBqe1Vgq7VYHdnKKSD6/S&#13;&#10;pWVllUvlTn+LnrUXZSRTj01Yk4XanTkcUDTFVCsigr9Ku/LIjjKjjG4AhcDvyaieRY1IMsat0AIJ&#13;&#10;zTuMq/ZQm0EDjjpmoY7KFWV8bueBnir+6LcGcEtg9MAH06nNNkYsuwpgY4Bf09aLisVpIImVQgD4&#13;&#10;54YZpwt0jXJXr+tS79y7AX6A5DYH4fWnBI5jnaFyedpyR9TTQ9CAxrIxVNvHXcwB/wA8UuFVuAXA&#13;&#10;yAw6Gp/s67jvLKe5TrTRFhmy2zjuByMd6LgRrkgkowA53EgUvybgw5J9utOkWGFsht4IyXxkj1/C&#13;&#10;nJLHCeXGW6gqMmi5I3aN7hkMchG4Dtz3pyqFbbICjY4285pzXHmqVfbjOQxPOcfSj5IZXG7Zuxxg&#13;&#10;YPv/ACqbsRCyDy8OQOwC1H5IJG/BwPungVYcqcBVXrkhhmo1b7zMpbJ/h6dfen0ERSQ8blbA7soG&#13;&#10;PzFLGcxnKCNeudxyaWRdy4LYG7pwKYxI3Y5I44zTQC5X5ApURDIycksfaopfmMRxypyTnt/jU+8y&#13;&#10;D5EkAPRmA21BJCY124kc54bHy0CEkdJAxjUsMdc4CnP696jyNw4GR3xyKeyqrKqHdnGMetMK/MQg&#13;&#10;JGfm2jPf6VQi8qnacnJxwa0rFvmQueDj8PrWekm6NCBsA6Aj+dW7H9+u3dhcZUewrQTOm0+OSdC8&#13;&#10;lwkSqTlFUYJ9jn0rbhk8u3iOVMfzbkP5AD+lc1afvI4WJwM8/hXSWpfyV37B5jF8Mc5GOAaZnJaG&#13;&#10;zB/pFwvmJ5QcYbBHygkDPH05rUtbqeO9ecymGWVFQb2IHHQd+tYOm3DSwvDIsRDLkxP8w3Z6A/hW&#13;&#10;j9qaazgtwisnmGRsqNw46/QGmZm/ZXWbe1meIS3KZEi78bkOQGzjrz+FPtfKRZFhVZkilXZKZOj/&#13;&#10;AHuenTPX86p2lxI1o83y70URHOAHGM5475IrQbSRMyF0Ul2ZZgpPLAchj9AOetWIuQeRdaolrEJJ&#13;&#10;oFRXHlKC3PVic8EcHHpXnP7RvmxfC2+jCN5O+3yzRgjd5g53DoT3B9a7yRI7s7lfbG4w0ysVLKvH&#13;&#10;1HHGPauC/aJMR+FV6YJcqHgBQPnrIpH5Y/Woq/A/QunbmR+03w7/AOSf+Gf+wXa/+ilroK5/4d/8&#13;&#10;k/8ADP8A2C7X/wBFLXQV4R6wV8MfEz/lMT8C/wDsT7n/ANEaxX3PXwx8TP8AlMT8C/8AsT7n/wBE&#13;&#10;axQB+htFFFAH59/8FJ/+Tnv2NP8AscJP/S3Sq+3q+If+Ck//ACc9+xp/2OEn/pbpVfb1ABRRRQB+&#13;&#10;UXwwsReftOftCOzRosPjK+bdJIU2kzTjPHXHpXpMlqlteMs8LPbs/mQyyy7DEQcBj2OccA+teb/D&#13;&#10;2Vo/j7+0eI7MXMsnje5jEh58oGe4y2O/SvTPFEclx4ct7BXMsqzRkyHq+Dkk+gGa9ej/AA0ebW/i&#13;&#10;MjmsR9vkdLuY36xHfHFs5DdMEHDDGevTNUZFH2mKS/Uyai6jy4WgHlIAAGKt2YADJ75q/q4DeU2m&#13;&#10;DfHOvlXCu213bg5XPsPyqrcSyTX08s86yWhTyIphz5KYwTtHfNb63Ocg0/TbCG1uVlczW8O/zdQk&#13;&#10;QM078kBSPToM9hVa3VpLiG3sZUv45YWmQXS7JQT15I4/OrcUM9r4q02KzljmhjtcTBX25GACxXHH&#13;&#10;Hf3qGSC+1Nb620+JrzZNtguY5AdsZ6kHjOOlMGZF8kmlteRw3Ud3hUkWJRkRvsyWckYY5zz16VW8&#13;&#10;Ur9jcwW9pHc310RJaGPCmFyBufrwP51sSKPsepzKs8lxYuQqtEHZ8AZBHcZ/lWPMyWuvWF+QVvLt&#13;&#10;VWSOFfljjK5yv40nsPqc/wCJLVbeOSAzM4DDzJNwYvMPmKgjoPX61na7ZyvpjTRIsjyR75kIBYjb&#13;&#10;yyMOw961tftZI1ltilveRXMjSQyx8MgJ5LNgY4qhrmoJZ/2fNDCwhjQwvvGYwBwSDSuUcpdW4k/s&#13;&#10;+BJI5raSEeUwzw3QhvfOawNQtzLNeRRFWitxgqh6gnrj24ro7eOL7HcRXLLE3mNLbTN0I5xmsG4j&#13;&#10;/su3W6kTEisCm0/fU8ndUgYeqJ5tw5KlGjQBlzwV7Vm3SushZzhigZWXoBXRaxYb8yk+WkvzyMeo&#13;&#10;9FPtWFNtZZ0fcAq/M2PU9qBrVmNcQ/uc8kbOT0/KqQ+VkU/d/pWy26ODdvHTjjp7VkyqS2W6KMZx&#13;&#10;0oNUyiqlZmJXPzZDYyOtSSN+9AcBs8nI4/H86c0YXLR7gvYEc/Wq9wCzjc2MjO4j9KRYu5mDlQWU&#13;&#10;H5d3pjpTVkUSELGy5XliMgH+lShiFZTiMYGDntimZ2hyBk9AwPX1NACqodSw+bB7cD8KRozllzvz&#13;&#10;yOMEfjTSu7c2EYgZK9B0p259u5WwMYUc4z9KPMBwkUs8iswkUAHPQD0pGkWZgVdXI645J9c1HGzt&#13;&#10;gt1J+9nIH5UzcVc8bB0ILYNIZI03ykjcUBOY16kn0FKJRuAfMStxuccj0FM5bLPKQ7H5WD8/nTG3&#13;&#10;bgZFO8jiRTn8z61IidXRWVWAUE4AD9/XnpTMpHJgemA+ev0HrUW6RyGDjP8AExUHIomYGNdvLqck&#13;&#10;d8UDsSrLtlbLnbtHLEZJqSNnDkod64zt3c4+nrUUnO1GMeUXco6GmqzPyiKrKc/e/ShbDHxzLJHI&#13;&#10;E43HcBgZ/MVJJI+UaKVtn39uf4vSo1mMfzMOO25BkU7zl+8SyjnK54bIxnpwaQEjZaHDmM8DDAHk&#13;&#10;+/vU0d4OVkZYtwxtJ6fjVXzi8nynC4wvRuPU4pM75kOwuwOSM/0pDQ+ZyJWXhApwSOaqth9qggY6&#13;&#10;ep9qnlYO3zIydiM9OPQdareYjHaJCGHG8/epoTI2bsG3EZwqjGPb3qGbftAYYXrz1FPmQM3eSPqS&#13;&#10;pzilyuTtRkXtkUyCW3Y26rhmO7GFH8/pTZLr7Mz4IP8Af3ZOKje4zw7gjqSUzVO4uNzFwAyA/wAS&#13;&#10;bc0rFXKt7Iys6FgWA5IBA6/5/KsOaTzPNdTjPpx9a1rtW+zMCej79vQD2rM27uvAj4OOK3iSU2I5&#13;&#10;GDT0wzckhj0bHSl2jdxk4/vUnByCcehqxlxZSp35bOMtir1i3nzDAIbGVKH27g9qzbdfL+ccjrjv&#13;&#10;WjBGssIZVO5uPQgfX8Kn1Ea1pnkPuR+uCO3tirXleauYyCc5+7giq1nKryp96C4jG1sH9cVbb5EL&#13;&#10;BWlb1yQTXK9zRaq4scPVnG4q33VAAqxtGV+Z42znjuPTpUVuySYABdu+RirHlmOR90i8c9eMf40i&#13;&#10;h2WBILMMnnf0xQgKqdvmID0VVz19DSKqxqBGuO+QOKPMBOCyyLjGRuJoGPYBDjcRs6Bjz/n8aRv3&#13;&#10;inchAHI3AMfxpxeSGIMgkEfXO3gU1fNVlbcW7/KuDSER/wALM+H4wvAB/wDr1HJtVt+1yrclkPIN&#13;&#10;Od5Z/wCFht56daTzZoVIWQxFudrRgj0/rTAZuYxhRukHUmRhz+Oabv3csdvqq4JpU2ou0Orlv4lH&#13;&#10;v701yq5XgkdN3H60yRfOVVILeY+SR2Ax26USTCMYlLYA64Bpznk4fzCOeGyv0p7Y3AtHkMCPvj0p&#13;&#10;2C5Eu1drICiYyAw/pRLGJGLISrfxADnp2NP5YgsWbHTJpg3xFjuDljnjIH5UhMQM3GclccKvegfM&#13;&#10;u5hz27c0ixspLYBzjOc8elKWaLavDhv+WpO4f/WoARmcMrSjcn3eOQT70uF3EFO9IrbPM+QMr8Fs&#13;&#10;8/hT1ba2Nxzjpu6igQjSBGUlMllyV4qKRvLXksTnB6Fceg/+vU4bG4jgMOQwzTBhVGWyOmD1oAi8&#13;&#10;xCwPCv8A3cZyPwFNZt77nUBiBt7Y9DUnlrHIsmzZjA6449aRnARh19Gx+lNbgQsCWbaAzc9up9qc&#13;&#10;ykQsoOwt1LDH4/SntGN23PI6g8fjRGPOB3kswYqNxP6VaJJLdcxoNxc5zmr8bCGNWHI/2fzqtCqL&#13;&#10;kAADocVcgAaTg7SOCpHX0qhGlp6tsUyfKMZHHX2rpNJeORVWdCoA6YP6VzqFpA4B3ED7o649q2bR&#13;&#10;hAqp5hxjA3DOPrTEzYSePd+6JM4PK4A+X1B9c1oeY/luA6tJKwJ5+YYPzfgaxoJmtYC7ru3Mc7ee&#13;&#10;n+NakOWvEfa7l5FG0+/BqjA0bJnV7feiLHIPn9MdgRWlIiy3YeB3S2Ls0uOB1wBg1Rt7YLI6NJlJ&#13;&#10;GyDnkAZ4rUimim+0W4USw7d5CcBz1FMN0W1kgeKJYA0hhYB8nau3GOB615z+0Ggm+G+qylvuyQqD&#13;&#10;tClj5q5zjsK9Gic3Vs0PniFs+ajLztwMY/HP6V53+0AqJ8KL5AWZ1khL+YOcmRelTU/hy9Bw+NH7&#13;&#10;XfDv/kn/AIZ/7Bdr/wCilroK5/4d/wDJP/DP/YLtf/RS10FeGeuFfDHxM/5TE/Av/sT7n/0RrFfc&#13;&#10;9fDHxM/5TE/Av/sT7n/0RrFAH6G0UUUAfn3/AMFJ/wDk579jT/scJP8A0t0qvt6viH/gpP8A8nPf&#13;&#10;saf9jhJ/6W6VX29QAUUUUAflB8PJJf8Ahoj9omO1m8m7bxvclW/2PPuA38xXsN95kc0Ub3Kzm3fM&#13;&#10;UPOzP+1kVf8AGP8AwTK1/XPiZ428XaF8cNR8LL4o1a41Waxs9FLCMySu4QuLpd23eRuwM+lUl/4J&#13;&#10;l/EBWYj9pfXgWGCf7FOT/wCTdd1PERhFRaOSdFyk3cq3cVzqOqKt49u85kE0KxEqittwQOPQ1Ss7&#13;&#10;eC1uNRkKGZZT5ZRW/wBW3qprVP8AwTJ8fmTzP+Glte34xu/sU56Y/wCfv0pkH/BMLx3a/wCq/aU1&#13;&#10;2PnPy6KR/wC3dafWo9iPq77nNrdCZZ7u/k869icRsynaxiHRffjFQSXFi9zNa2Uk1j5ifeV8IuTy&#13;&#10;DgV1cv8AwTB8dTSB5P2ktcdlOQW0Q/8AyXUb/wDBLrxtJ979o/Wm5zzoZ/8Akuj61HsT9Wl3OR1H&#13;&#10;7cbF7dY4muV+QMoKtjPLE9+O9Z+pWLag0stq7JJB5cEqxjcUQdSB9K9C/wCHYfjsnJ/aU1wnpn+x&#13;&#10;Tn/0rqCH/glr4zt9/lftHa1HvO5tuhkZPqf9LpPExb2GsPK255Zr0Mmn2rpZs01gw2maZQQg759P&#13;&#10;8aytWWMLc225vsRjXtwOMFhXscn/AASr8XTRyJJ+0TrDpJw6toRIP/k3Q3/BKnxa0fln9ojVymMb&#13;&#10;f7COP/Sul9ZXYr6u+54DeXotYmjktA8nkCGMSR8Mc/exWXqVsrxvbyxmQqAY/qP8mvoyb/gk94nu&#13;&#10;Npl/aF1VyvCltCJI/wDJuiT/AIJO+JpmDSftB6o7DoW0En/27o+sR7B7CV9z5a1KzdrqCdJcwyHl&#13;&#10;ScqjdhisLULdGaWCRHW5aTk7sLyQSPpX10v/AASO11VIHx91IAnd/wAgDv6/8fdJN/wSL1y4bdJ8&#13;&#10;fNRdvVvD/Pp/z90fWI9h+wfc+PNRt/LuPLPHJB5649PasSSAsuD1JzgH+dfbLf8ABIHV5GDN8edQ&#13;&#10;YgYBPh/p/wCTdRn/AII9akzZPx1vifU+Hv8A7ro+sR7Fexl3Ph+WE5IzgjpzUMilcqxJ3DrX3K3/&#13;&#10;AAR31FiCfjpekj/qXv8A7rpp/wCCOt+2Cfjnekj/AKl7/wC66X1iPYfsn3PhSSMPGeOO7Z/LikHy&#13;&#10;5AOQOwFfdf8Aw5xvf+i43n/hO/8A3XSD/gjferyPjjeD6eHf/uuj6xHsHsmfCe6WNfNQgsOinkmj&#13;&#10;zZGKlxxjIXdxmvuv/hzdef8ARcLz/wAJ7/7roH/BG27VcD44XgHp/wAI9/8AddH1iPYPZM+E1kbb&#13;&#10;8p69d1NZwWwQJDnJJr7uH/BG68HT44Xg/wC5d/8Auuhf+CNt2vT44XY/7l3/AO66PrEew/Zs+EVX&#13;&#10;eu6RFbaclc5x9KOWwOSOoGelfd3/AA5uvD/zXC8/8J7/AO66B/wRtux0+OF5/wCE7/8AddH1iPYf&#13;&#10;s2fCT7puwUr146iomkRcEZixyqsMgivvL/hzbd/9FwvP/Cd/+66Rv+CNd03X433Z+vh3/wC66X1i&#13;&#10;PYXs33Pg8Tbv9ZtYcMH7j2FKHHmEB1dcffHGOOhr7v8A+HNd1/0W+7/8J3/7rpP+HNVztI/4Xfd4&#13;&#10;PUf8I7/910fWI9h+zZ8KrOuTFId5PPWmj93kMVGPug8fhX3b/wAOa7rp/wALvu8f9i7/APddJ/w5&#13;&#10;quf+i3XXXP8AyLv/AN10vbx7C9m+58LfKseVXbuGCQeaTcsYAf5sr94N2+o7192N/wAEbbthg/HC&#13;&#10;7I9/Dv8A910g/wCCNd0vT433Y+nh3/7ro9uuxXIz4TYeYu5VUMB0LfeqCVtyYWLawHOWGPyr7y/4&#13;&#10;c03J5Pxuu8/9i7/910v/AA5ruv8Aot93/wCE7/8AddHt49ifZs+BnYDCjO0DJx0NMMg3DMZUgYBL&#13;&#10;cV99n/gjTcnr8b7s/wDcu/8A3XR/w5pueP8Ai913x/1Lv/3XR9Yj2D2bPgFpE8tiHYMPuqBnmobj&#13;&#10;fvU5JY8fNgYr9BG/4I13Tcn433ZOc/8AIu//AHXTX/4IyzSHLfG26Y+/h3/7rp/WI9h+zZ+dVx+8&#13;&#10;ZoSjO+fw55zVKZCqqqr/ALwJyc1+kDf8EYZG6/Gu5P8A3Ln/AN10z/hy4f8AotNx/wCE5/8AddWs&#13;&#10;VFdCfZM/Nxo+OO3pSJESuSM4r9JP+HLZ/wCi0XH/AITn/wB10L/wRdZTkfGm4B/7Fz/7rqvrUewe&#13;&#10;yfc/OIDcqgjBFXoZG+9j/V+pzkV+iH/Dl1s5/wCF03Gf+xcH/wAl0q/8EYJF6fGq5H08Of8A3XU/&#13;&#10;Wo9g9kz4Ah3bhJE43AYxnBIrQa4fcMr5QYj5s5r7yX/gjLMpBHxsugR0/wCKd/8AuunN/wAEablh&#13;&#10;hvjddke/h3P/ALd1DxEX0GqbWzPg5mUZGCyj722popXXaE27D/eXmvuz/hzXdbcf8Lvu8f8AYu//&#13;&#10;AHXSf8Oa7kYx8b7vjp/xTv8A911Pto9i+VnwusgXGJC/cqOBzT3Ygg+UwBGT6V9z/wDDm68/6Lhe&#13;&#10;f+E7/wDddIP+CNt2vT44XY/7l3/7ro9suwcrPhpQHkywHX7uaR1G0riYHru49a+5/wDhzddnk/HC&#13;&#10;8J/7F3/7rpf+HON6DkfHK8z/ANi9/wDddL2y7BynwkxLKQ4JOMc0fvIeI1jY/wDTRea+7v8Ahzje&#13;&#10;4A/4XleYHI/4p7/7rpP+HON7jH/C8bzH/Yvf/ddHtl2DkZ8HtHujXB3NnkR9PpTWQrjqMfwmvvH/&#13;&#10;AIc23f8A0XC8/wDCd/8Auuk/4c2Xf/RcLv8A8J3/AO66ftl2F7NnwYy+UrME59v8KBu2hxGWB+XO&#13;&#10;cfpX3p/w5vvP+i43n/hPf/ddDf8ABG27fhvjheEe/h7/AO66PbLsHs2fBSExSlGIx23HJqRVABVn&#13;&#10;DEDjB96+7/8AhzXc/wDRbrr/AMJ3/wC66Uf8Ea7penxvux/3Lv8A910e2j2DkZ8FD5gzHgE8c/rS&#13;&#10;rFGyjPAJ5z/UV96f8Oa7r/ot93/4Tv8A910f8ObLv/ouF5/4T3/3XR7ddhezZ8GbVZyRgc9T1/Cg&#13;&#10;K/3Sp3L0PrX3n/w5tu/+i4Xn/hO//ddA/wCCNd0ucfHC8/8ACd/+66PbLsP2bPgw5OG4Y+meKR2C&#13;&#10;YO3cSOQvOK+9P+HNd1/0XC8/8J3/AO66D/wRrumXB+N92R/2Lv8A910e3XYXs2fA8ahpFkKBFA6M&#13;&#10;evuT+NIJVaSRE+6Tjdnj/wDVX3uf+CNNwcg/G66wev8AxTv/AN10f8OaLjp/wu66x/2Lv/3XVe3j&#13;&#10;2J9k+58EnCuW+VZG43E5yKe0aKyksxXvX3oP+CNNwvT43XQ/7l3/AO66U/8ABGu6br8b7s/Xw7/9&#13;&#10;10/rEeweyZ8JJCFmTZwuefoKtwqjSY+8D0I9a+4/+HN14P8AmuN5/wCE9/8AddKv/BG+8QYX443g&#13;&#10;HXjw7/8AddP6zHsHsn3Pi+3kEeyMHDHq2K0rZ1XAYED7u7GRzX2F/wAOeNRBz/wvS9z6/wDCPf8A&#13;&#10;3XT/APhz7qn/AEXe+/8ACf8A/uun9aj2JdFvqfKNqqLsiYk7F646nPer0e+SbcrYjU5XrxX1Kv8A&#13;&#10;wSH1pM7fj3qA+nh//wC66d/w6L1zBH/C/dSwf+oB/wDddH1qPYn6u+5802X+kSKBKEK8Y56kZ4rX&#13;&#10;s1WHHkAwu3y8EbvrX0Av/BI3XV6fH7Uh/wBwA/8AyXUn/DpbxEP+bgdU/wDBCf8A5Lo+tR7C+rvu&#13;&#10;eBwonzRQIcK+HnJ+97Vw3x93f8Kp1gyfOxmgAPoBIvFfXEP/AASd8TQLtj/aE1VF9BoJ/wDkuq2q&#13;&#10;/wDBInW9csXstQ+PmpXdo7Bmgl0AlGI5BI+180SxMZQcbbhHDyUk7n378O/+Sf8Ahn/sF2v/AKKW&#13;&#10;ugrP8O6T/YPh/TNMEvniytYrbzdu3fsQLuxk4zjpmtCvOO4K+GPiZ/ymJ+Bf/Yn3P/ojWK+56+GP&#13;&#10;iZ/ymJ+Bf/Yn3P8A6I1igD9DaKKKAPz7/wCCk/8Ayc9+xp/2OEn/AKW6VX29XxD/AMFJ/wDk579j&#13;&#10;T/scJP8A0t0qvt6gAooooAKKKKACiiigAooooAKKKKACiiigAooooAKKKKACiiigAooooAKKKKAC&#13;&#10;iiigAooooAKKKKACiiigAooooAKKKKACiiigAooooAKKKKACiiigAooooAKKKKACiiigAooooAKK&#13;&#10;KKACiiigAooooAKKKKACiiigAooooAKKKKACiiigAooooAKKKKACiiigAooooAKKKKACiiigAooo&#13;&#10;oAKKKKACiiigAooooAK+GPiZ/wApifgX/wBifc/+iNYr7nr4Y+Jn/KYn4F/9ifc/+iNYoA/Q2iii&#13;&#10;gD8/f+CoPh3xxJ8Tv2cfGHg3wB4g8f8A/CI6xeatd2ehWE9x/q59PlSOR4o38rzPJcBiD0YgHBFZ&#13;&#10;/wDw8E+N/wD0Zr8QPzvv/ldX6JUUAfnb/wAPBPjf/wBGa/ED877/AOV1H/DwT43/APRmvxA/O+/+&#13;&#10;V1folRQB+dv/AA8E+N//AEZr8QPzvv8A5XUf8PBPjf8A9Ga/ED877/5XV+iVFAH52/8ADwT43/8A&#13;&#10;RmvxA/O+/wDldR/w8E+N/wD0Zr8QPzvv/ldX6JUUAfnb/wAPBPjf/wBGa/ED877/AOV1H/DwT43/&#13;&#10;APRmvxA/O+/+V1folRQB+dv/AA8E+N//AEZr8QPzvv8A5XUf8PBPjf8A9Ga/ED877/5XV+iVFAH5&#13;&#10;2/8ADwT43/8ARmvxA/O+/wDldR/w8E+N/wD0Zr8QPzvv/ldX6JUUAfnb/wAPBPjf/wBGa/ED877/&#13;&#10;AOV1H/DwT43/APRmvxA/O+/+V1folRQB+dv/AA8E+N//AEZr8QPzvv8A5XUf8PBPjf8A9Ga/ED87&#13;&#10;7/5XV+iVFAH52/8ADwT43/8ARmvxA/O+/wDldR/w8E+N/wD0Zr8QPzvv/ldX6JUUAfnb/wAPBPjf&#13;&#10;/wBGa/ED877/AOV1H/DwT43/APRmvxA/O+/+V1folRQB+dv/AA8E+N//AEZr8QPzvv8A5XUf8PBP&#13;&#10;jf8A9Ga/ED877/5XV+iVFAH52/8ADwT43/8ARmvxA/O+/wDldR/w8E+N/wD0Zr8QPzvv/ldX6JUU&#13;&#10;Afnb/wAPBPjf/wBGa/ED877/AOV1H/DwT43/APRmvxA/O+/+V1folRQB+dv/AA8E+N//AEZr8QPz&#13;&#10;vv8A5XUf8PBPjf8A9Ga/ED877/5XV+iVFAH52/8ADwT43/8ARmvxA/O+/wDldR/w8E+N/wD0Zr8Q&#13;&#10;Pzvv/ldX6JUUAfnb/wAPBPjf/wBGa/ED877/AOV1H/DwT43/APRmvxA/O+/+V1folRQB+dv/AA8E&#13;&#10;+N//AEZr8QPzvv8A5XUf8PBPjf8A9Ga/ED877/5XV+iVFAH52/8ADwT43/8ARmvxA/O+/wDldR/w&#13;&#10;8E+N/wD0Zr8QPzvv/ldX6JUUAfnb/wAPBPjf/wBGa/ED877/AOV1H/DwT43/APRmvxA/O+/+V1fo&#13;&#10;lRQB+dv/AA8E+N//AEZr8QPzvv8A5XUf8PBPjf8A9Ga/ED877/5XV+iVFAH52/8ADwT43/8ARmvx&#13;&#10;A/O+/wDldR/w8E+N/wD0Zr8QPzvv/ldX6JUUAfnb/wAPBPjf/wBGa/ED877/AOV1H/DwT43/APRm&#13;&#10;vxA/O+/+V1folRQB+dv/AA8E+N//AEZr8QPzvv8A5XUf8PBPjf8A9Ga/ED877/5XV+iVFAH52/8A&#13;&#10;DwT43/8ARmvxA/O+/wDldR/w8E+N/wD0Zr8QPzvv/ldX6JUUAfnb/wAPBPjf/wBGa/ED877/AOV1&#13;&#10;H/DwT43/APRmvxA/O+/+V1folRQB+dv/AA8E+N//AEZr8QPzvv8A5XUf8PBPjf8A9Ga/ED877/5X&#13;&#10;V+iVFAH52/8ADwT43/8ARmvxA/O+/wDldR/w8E+N/wD0Zr8QPzvv/ldX6JUUAfnb/wAPBPjf/wBG&#13;&#10;a/ED877/AOV1H/DwT43/APRmvxA/O+/+V1folRQB+dv/AA8E+N//AEZr8QPzvv8A5XUf8PBPjf8A&#13;&#10;9Ga/ED877/5XV+iVFAH52/8ADwT43/8ARmvxA/O+/wDldR/w8E+N/wD0Zr8QPzvv/ldX6JUUAfnb&#13;&#10;/wAPBPjf/wBGa/ED877/AOV1H/DwT43/APRmvxA/O+/+V1folRQB+dv/AA8E+N//AEZr8QPzvv8A&#13;&#10;5XUf8PBPjf8A9Ga/ED877/5XV+iVFAH52/8ADwT43/8ARmvxA/O+/wDldR/w8E+N/wD0Zr8QPzvv&#13;&#10;/ldX6JUUAfnb/wAPBPjf/wBGa/ED877/AOV1H/DwT43/APRmvxA/O+/+V1folRQB+dv/AA8E+N//&#13;&#10;AEZr8QPzvv8A5XUf8PBPjf8A9Ga/ED877/5XV+iVFAH52/8ADwT43/8ARmvxA/O+/wDldR/w8E+N&#13;&#10;/wD0Zr8QPzvv/ldX6JUUAfnb/wAPBPjf/wBGa/ED877/AOV1H/DwT43/APRmvxA/O+/+V1folRQB&#13;&#10;+dv/AA8E+N//AEZr8QPzvv8A5XUf8PBPjf8A9Ga/ED877/5XV+iVFAH52/8ADwT43/8ARmvxA/O+&#13;&#10;/wDldR/w8E+N/wD0Zr8QPzvv/ldX6JUUAfnb/wAPBPjf/wBGa/ED877/AOV1H/DwT43/APRmvxA/&#13;&#10;O+/+V1folRQB+dv/AA8E+N//AEZr8QPzvv8A5XUf8PBPjf8A9Ga/ED877/5XV+iVFAH52/8ADwT4&#13;&#10;3/8ARmvxA/O+/wDldR/w8E+N/wD0Zr8QPzvv/ldX6JUUAfnb/wAPBPjf/wBGa/ED877/AOV1H/Dw&#13;&#10;T43/APRmvxA/O+/+V1folRQB+dv/AA8E+N//AEZr8QPzvv8A5XVxfwr1/wCKfx+/4KO/Cj4l+JPg&#13;&#10;d4w+Gmi6Ro95pM8uqWF09uuLTUGWR53t4lTc1yqBSOoHJLYr9RqKACiiigD/2VBLAwQUAAYACAAA&#13;&#10;ACEAElD4gq0CAABGCwAADgAAAGRycy9lMm9Eb2MueG1s5FZbb9sgGH2ftP+AeE9tx7fYatKXrtWk&#13;&#10;aYt2+QEE4xjNGATk0n+/D+ymqVOpU5VJmfoQwsV8nO9wOHB9sxct2jJtuOzmOLoKMWIdlRXv1nP8&#13;&#10;6+fdZIaRsaSrSCs7NscPzOCbxccP1ztVsqlsZFsxjSBIZ8qdmuPGWlUGgaENE8RcScU6GKylFsRC&#13;&#10;U6+DSpMdRBdtMA3DLNhJXSktKTMGem/7Qbzw8euaUfutrg2zqJ1jwGZ9qX25cmWwuCblWhPVcDrA&#13;&#10;IG9AIQjvYNFDqFtiCdpofhJKcKqlkbW9olIEsq45ZT4HyCYKR9nca7lRPpd1uVurA01A7YinN4el&#13;&#10;X7f3Wv1QSw1M7NQauPAtl8u+1sL9A0q095Q9HChje4sodGbpLJ+mGUYUxqJsFhVp3pNKG2D+ZB5t&#13;&#10;Pr0yM3hcOHgGR3Fawm/gAGonHLyuFZhlN5rhIYj4qxiC6N8bNYHtUsTyFW+5ffDSg41xoLrtktOl&#13;&#10;7htA51IjXs1xEU4x6ogAzcO4Wxa5LmDZTXLfuVnQDFz7WZBVy9Udb1vHvasPcEG1o11/IeNeUbeS&#13;&#10;bgTrbH9ENGsBuexMw5XBSJdMrBhA1J+rqN8rYzWztHEL1rDwdzg2DhkpDwMe5RMwh9mAaF6QCYgg&#13;&#10;L8IUo1OxRHGY5Wl0LJbMAThsOSmVNvaeSYFcBSACEuCZlGT7xQyYHj8ZqOtheHyAqqcXKv+NULIs&#13;&#10;zsdK8X0XJhWv3SNFnEEqkzgtwJRBKJMkTAczfnSWKCmyNIPrY3CWNE2Sdy+WIgSrHbuKP0PuRF6K&#13;&#10;q8Tnd5U0CoskgeRfcJUkz2fRwVWyKI38FfSuXaUI4eSMhTJz+3JJQvEH+ryeEk+jOA57Vxk7Spbl&#13;&#10;ydP182+E4l8t8Fjzt9rwsHSvweM21I+fv4s/AAAA//8DAFBLAwQUAAYACAAAACEA4nZ2y+IAAAAL&#13;&#10;AQAADwAAAGRycy9kb3ducmV2LnhtbEyPT2vCQBDF74V+h2UKvdVN1GobsxGxf05SqAqltzE7JsHs&#13;&#10;bMiuSfz2XXtpLw+Gx3vzfulyMLXoqHWVZQXxKAJBnFtdcaFgv3t7eALhPLLG2jIpuJCDZXZ7k2Ki&#13;&#10;bc+f1G19IUIJuwQVlN43iZQuL8mgG9mGOHhH2xr04WwLqVvsQ7mp5TiKZtJgxeFDiQ2tS8pP27NR&#13;&#10;8N5jv5rEr93mdFxfvnePH1+bmJS6vxteFkFWCxCeBv+XgCtD2A9ZGHawZ9ZO1AoCjf/VqxdN5lMQ&#13;&#10;BwXj2fQZZJbK/wzZDwAAAP//AwBQSwMECgAAAAAAAAAhAAR2NHPROQEA0TkBABQAAABkcnMvbWVk&#13;&#10;aWEvaW1hZ2UxLmpwZ//Y/+AAEEpGSUYAAQEBAGAAYAAA/9sAQwADAgIDAgIDAwMDBAMDBAUIBQUE&#13;&#10;BAUKBwcGCAwKDAwLCgsLDQ4SEA0OEQ4LCxAWEBETFBUVFQwPFxgWFBgSFBUU/9sAQwEDBAQFBAUJ&#13;&#10;BQUJFA0LDRQUFBQUFBQUFBQUFBQUFBQUFBQUFBQUFBQUFBQUFBQUFBQUFBQUFBQUFBQUFBQUFBQU&#13;&#10;/8AAEQgDDAJe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T3xT4s0PwPoN1rfiTWdP8P6La7fP1HVLpLa3h3MEXfI5CrlmVRk8lgOprgP+Gsf&#13;&#10;gh/0WT4f/wDhUWP/AMdryr/gqP8A8mJ/E3/uGf8Ap0tK7T/hlj4Lf9Eg8B/+EzZf/GqAOh/4ax+C&#13;&#10;H/RZPh//AOFRY/8Ax2j/AIax+CH/AEWT4f8A/hUWP/x2ue/4ZY+C3/RIPAf/AITNl/8AGqP+GWPg&#13;&#10;t/0SDwH/AOEzZf8AxqgDof8AhrH4If8ARZPh/wD+FRY//HaP+Gsfgh/0WT4f/wDhUWP/AMdrnv8A&#13;&#10;hlj4Lf8ARIPAf/hM2X/xqj/hlj4Lf9Eg8B/+EzZf/GqAOh/4ax+CH/RZPh//AOFRY/8Ax2j/AIax&#13;&#10;+CH/AEWT4f8A/hUWP/x2ue/4ZY+C3/RIPAf/AITNl/8AGqP+GWPgt/0SDwH/AOEzZf8AxqgDof8A&#13;&#10;hrH4If8ARZPh/wD+FRY//HaP+Gsfgh/0WT4f/wDhUWP/AMdrnv8Ahlj4Lf8ARIPAf/hM2X/xqj/h&#13;&#10;lj4Lf9Eg8B/+EzZf/GqAOh/4ax+CH/RZPh//AOFRY/8Ax2j/AIax+CH/AEWT4f8A/hUWP/x2ue/4&#13;&#10;ZY+C3/RIPAf/AITNl/8AGqP+GWPgt/0SDwH/AOEzZf8AxqgDof8AhrH4If8ARZPh/wD+FRY//HaP&#13;&#10;+Gsfgh/0WT4f/wDhUWP/AMdrnv8Ahlj4Lf8ARIPAf/hM2X/xqj/hlj4Lf9Eg8B/+EzZf/GqAOh/4&#13;&#10;ax+CH/RZPh//AOFRY/8Ax2j/AIax+CH/AEWT4f8A/hUWP/x2ue/4ZY+C3/RIPAf/AITNl/8AGqP+&#13;&#10;GWPgt/0SDwH/AOEzZf8AxqgDof8AhrH4If8ARZPh/wD+FRY//HaP+Gsfgh/0WT4f/wDhUWP/AMdr&#13;&#10;nv8Ahlj4Lf8ARIPAf/hM2X/xqj/hlj4Lf9Eg8B/+EzZf/GqAOh/4ax+CH/RZPh//AOFRY/8Ax2j/&#13;&#10;AIax+CH/AEWT4f8A/hUWP/x2ue/4ZY+C3/RIPAf/AITNl/8AGqP+GWPgt/0SDwH/AOEzZf8AxqgD&#13;&#10;of8AhrH4If8ARZPh/wD+FRY//HaP+Gsfgh/0WT4f/wDhUWP/AMdrnv8Ahlj4Lf8ARIPAf/hM2X/x&#13;&#10;qj/hlj4Lf9Eg8B/+EzZf/GqAOh/4ax+CH/RZPh//AOFRY/8Ax2j/AIax+CH/AEWT4f8A/hUWP/x2&#13;&#10;ue/4ZY+C3/RIPAf/AITNl/8AGqP+GWPgt/0SDwH/AOEzZf8AxqgDof8AhrH4If8ARZPh/wD+FRY/&#13;&#10;/HaP+Gsfgh/0WT4f/wDhUWP/AMdrnv8Ahlj4Lf8ARIPAf/hM2X/xqj/hlj4Lf9Eg8B/+EzZf/GqA&#13;&#10;Oh/4ax+CH/RZPh//AOFRY/8Ax2j/AIax+CH/AEWT4f8A/hUWP/x2ue/4ZY+C3/RIPAf/AITNl/8A&#13;&#10;GqP+GWPgt/0SDwH/AOEzZf8AxqgDof8AhrH4If8ARZPh/wD+FRY//HaP+Gsfgh/0WT4f/wDhUWP/&#13;&#10;AMdrnv8Ahlj4Lf8ARIPAf/hM2X/xqj/hlj4Lf9Eg8B/+EzZf/GqAOh/4ax+CH/RZPh//AOFRY/8A&#13;&#10;x2j/AIax+CH/AEWT4f8A/hUWP/x2ue/4ZY+C3/RIPAf/AITNl/8AGqP+GWPgt/0SDwH/AOEzZf8A&#13;&#10;xqgDof8AhrH4If8ARZPh/wD+FRY//HaP+Gsfgh/0WT4f/wDhUWP/AMdrnv8Ahlj4Lf8ARIPAf/hM&#13;&#10;2X/xqj/hlj4Lf9Eg8B/+EzZf/GqAOh/4ax+CH/RZPh//AOFRY/8Ax2j/AIax+CH/AEWT4f8A/hUW&#13;&#10;P/x2ue/4ZY+C3/RIPAf/AITNl/8AGqP+GWPgt/0SDwH/AOEzZf8AxqgDof8AhrH4If8ARZPh/wD+&#13;&#10;FRY//HaP+Gsfgh/0WT4f/wDhUWP/AMdrnv8Ahlj4Lf8ARIPAf/hM2X/xqj/hlj4Lf9Eg8B/+EzZf&#13;&#10;/GqAOh/4ax+CH/RZPh//AOFRY/8Ax2j/AIax+CH/AEWT4f8A/hUWP/x2ue/4ZY+C3/RIPAf/AITN&#13;&#10;l/8AGqP+GWPgt/0SDwH/AOEzZf8AxqgDof8AhrH4If8ARZPh/wD+FRY//HaP+Gsfgh/0WT4f/wDh&#13;&#10;UWP/AMdrnv8Ahlj4Lf8ARIPAf/hM2X/xqj/hlj4Lf9Eg8B/+EzZf/GqAOh/4ax+CH/RZPh//AOFR&#13;&#10;Y/8Ax2j/AIax+CH/AEWT4f8A/hUWP/x2ue/4ZY+C3/RIPAf/AITNl/8AGqP+GWPgt/0SDwH/AOEz&#13;&#10;Zf8AxqgDof8AhrH4If8ARZPh/wD+FRY//HaP+Gsfgh/0WT4f/wDhUWP/AMdrnv8Ahlj4Lf8ARIPA&#13;&#10;f/hM2X/xqj/hlj4Lf9Eg8B/+EzZf/GqAOh/4ax+CH/RZPh//AOFRY/8Ax2j/AIax+CH/AEWT4f8A&#13;&#10;/hUWP/x2ue/4ZY+C3/RIPAf/AITNl/8AGqP+GWPgt/0SDwH/AOEzZf8AxqgDof8AhrH4If8ARZPh&#13;&#10;/wD+FRY//HaP+Gsfgh/0WT4f/wDhUWP/AMdrnv8Ahlj4Lf8ARIPAf/hM2X/xqj/hlj4Lf9Eg8B/+&#13;&#10;EzZf/GqAOh/4ax+CH/RZPh//AOFRY/8Ax2j/AIax+CH/AEWT4f8A/hUWP/x2ue/4ZY+C3/RIPAf/&#13;&#10;AITNl/8AGqP+GWPgt/0SDwH/AOEzZf8AxqgDof8AhrH4If8ARZPh/wD+FRY//HaP+Gsfgh/0WT4f&#13;&#10;/wDhUWP/AMdrnv8Ahlj4Lf8ARIPAf/hM2X/xqj/hlj4Lf9Eg8B/+EzZf/GqAOh/4ax+CH/RZPh//&#13;&#10;AOFRY/8Ax2j/AIax+CH/AEWT4f8A/hUWP/x2ue/4ZY+C3/RIPAf/AITNl/8AGqP+GWPgt/0SDwH/&#13;&#10;AOEzZf8AxqgDof8AhrH4If8ARZPh/wD+FRY//HaP+Gsfgh/0WT4f/wDhUWP/AMdrnv8Ahlj4Lf8A&#13;&#10;RIPAf/hM2X/xqj/hlj4Lf9Eg8B/+EzZf/GqAOh/4ax+CH/RZPh//AOFRY/8Ax2j/AIax+CH/AEWT&#13;&#10;4f8A/hUWP/x2ue/4ZY+C3/RIPAf/AITNl/8AGqP+GWPgt/0SDwH/AOEzZf8AxqgDof8AhrH4If8A&#13;&#10;RZPh/wD+FRY//HaP+Gsfgh/0WT4f/wDhUWP/AMdrnv8Ahlj4Lf8ARIPAf/hM2X/xqj/hlj4Lf9Eg&#13;&#10;8B/+EzZf/GqAOh/4ax+CH/RZPh//AOFRY/8Ax2j/AIax+CH/AEWT4f8A/hUWP/x2ue/4ZY+C3/RI&#13;&#10;PAf/AITNl/8AGqP+GWPgt/0SDwH/AOEzZf8AxqgDof8AhrH4If8ARZPh/wD+FRY//HaP+Gsfgh/0&#13;&#10;WT4f/wDhUWP/AMdrnv8Ahlj4Lf8ARIPAf/hM2X/xqj/hlj4Lf9Eg8B/+EzZf/GqAOh/4ax+CH/RZ&#13;&#10;Ph//AOFRY/8Ax2j/AIax+CH/AEWT4f8A/hUWP/x2ue/4ZY+C3/RIPAf/AITNl/8AGqP+GWPgt/0S&#13;&#10;DwH/AOEzZf8AxqgDof8AhrH4If8ARZPh/wD+FRY//HaP+Gsfgh/0WT4f/wDhUWP/AMdrnv8Ahlj4&#13;&#10;Lf8ARIPAf/hM2X/xqj/hlj4Lf9Eg8B/+EzZf/GqAOh/4ax+CH/RZPh//AOFRY/8Ax2j/AIax+CH/&#13;&#10;AEWT4f8A/hUWP/x2ue/4ZY+C3/RIPAf/AITNl/8AGqP+GWPgt/0SDwH/AOEzZf8AxqgDof8AhrH4&#13;&#10;If8ARZPh/wD+FRY//HaP+Gsfgh/0WT4f/wDhUWP/AMdrnv8Ahlj4Lf8ARIPAf/hM2X/xqj/hlj4L&#13;&#10;f9Eg8B/+EzZf/GqAOh/4ax+CH/RZPh//AOFRY/8Ax2vVa/Pz/god8Afhh4J/Y88f614d+HHhLQdY&#13;&#10;tf7P8jUNM0O1triLdqFsjbZEjDLlWZTg8hiO9foHQB8q/wDBUf8A5MT+Jv8A3DP/AE6WlfQlfPf/&#13;&#10;AAVH/wCTE/ib/wBwz/06WlfQlABRRRQAUVmyeJ9HhmkifVrFJY2KPG1ygZWBwQRngipYdc064IEW&#13;&#10;oWspPTZMp/rVcsuxHPHuXaKfHC8qhkRnX1UZFO+yzf8APKT/AL5NSWRUVL9lm/54yf8AfJo+yzf8&#13;&#10;8ZP++TQBFRUv2Wb/AJ4yf98mj7LN/wA8ZP8Avk0ARUVL9lm/54yf98mj7LN/zxk/75NAEVFS/ZZv&#13;&#10;+eMn/fJo+yzf88ZP++TQBFRUv2Wb/njJ/wB8mj7LN/zxk/75NAEVFS/ZZv8AnjJ/3yaPss3/ADxk&#13;&#10;/wC+TQBFRUv2Wb/njJ/3yaPss3/PGT/vk0ARUVL9lm/54yf98ms7UNa0/SZvKvr+1s5cZ8u4mWNs&#13;&#10;euCaALlFY7eNPD69dd00fW8j/wAaZ/wnHhz/AKGDS/8AwNj/APiqANuisP8A4Tvw1/0MOlf+BsX/&#13;&#10;AMVSf8J94Z/6GPSf/A6L/wCKoA3aKwf+E+8Mf9DHpP8A4HRf/FVHJ8SPCUP+s8U6Kn+9qEI/9moA&#13;&#10;6Kiucj+JPhGb7ninRX/3dQhP/s1S/wDCwPC//QyaR/4HRf8AxVAG9RWD/wALA8L/APQyaR/4HRf/&#13;&#10;ABVH/Cf+GP8AoZNI/wDA6L/4qgDeorB/4T7wx/0Mek/+B0X/AMVSjx74ZPTxFpJ/7fov/iqAN2is&#13;&#10;iDxjoF1IEh1zTZnPRY7uNifwBrYt/wDTIVlg/fRN0eP5lP4igBKKl+yzf88ZP++TR9lm/wCeMn/f&#13;&#10;JoAioqX7LN/zxk/75NH2Wb/njJ/3yaAIqKl+yzf88ZP++TR9lm/54yf98mgCKipfss3/ADxk/wC+&#13;&#10;TR9lm/54yf8AfJoAioqX7LN/zxk/75NH2Wb/AJ4yf98mgCKipfss3/PGT/vk0fZZv+eMn/fJoAio&#13;&#10;qX7LN/zxk/75NH2Wb/njJ/3yaAIqKl+yzf8APGT/AL5NH2Wb/njJ/wB8mgCKipfss3/PGT/vk0fZ&#13;&#10;Zv8AnjJ/3yaAIqKl+yzf88ZP++TR9mm/55P/AN8mgCKipfs03/PJ/wDvk0fZpv8Ank//AHyaAIqK&#13;&#10;l+zTf88n/wC+TR9mm/55P/3yaAIqKl+zTf8APJ/++TR9mm/55P8A98mgCKipfs03/PJ/++TR9mm/&#13;&#10;55P/AN8mgCKipfs03/PJ/wDvk0fZpv8Ank//AHyaAIqKl+zTf88n/wC+TR9mm/55P/3yaAIqKl+z&#13;&#10;Tf8APJ/++TTWhkjGWRlHuMUAMooooA+X/wDgpr/yZD8SP+4b/wCnK1r7Gr45/wCCmv8AyZD8SP8A&#13;&#10;uG/+nK1r7GoA+Vf+Co//ACYn8Tf+4Z/6dLSvoSvnv/gqP/yYn8Tf+4Z/6dLSvoSgAooooA+QPGWu&#13;&#10;G38deIEB+7qNwv5StT9O8VSxldsjJj3rkPiBqAX4i+KUz01W6H/kZ6q2d8fl+bivrYxTgj5aortn&#13;&#10;u/hv4oanprL5Vy23upP9K92+HvjKXxdYzPPGqvEQNy9818c6RfM23mvqj4E2+zw3NMR/rHAryMbT&#13;&#10;jBJpanXgpS9pa+h6ZRRRXknvBRRRQAUUUUAFFFFABRRRQAUUUUAFFFFABXzd8eJvM8aTD+5FGP0z&#13;&#10;X0jXzD8bJfM8cX/ttX8lFLqiZHll5J1HWs+RutXLz/WNWezdaZRDI3WoGanyNUDGpHYRmrmvEDda&#13;&#10;6Jmrl9ekBYiqjuKWw/QP610TNzXN6B/WuhPLccVNTcqK0F3U/dUYp2c1jzF2RLu6d6mhb5lqrT45&#13;&#10;PnFVcGux2/gTDa9b9zmvsPwEu3wnp/uhP/jxr44+HbZ16H2z/I19leBxjwnpv/XL+pqo7swfxm7R&#13;&#10;RVbUNStdJtjcXlxHbQA4MkjYGTWhRNNMkETySNtRAWZj2A61HY3kOo2cNzbvvhlUOjeoNeZeMviM&#13;&#10;+oeZYackc2m3CgG8SXazLnDque/BGfetnwDMlpdC1DookgCmGKTcsciHDZHZiDz/ALtXy6XMfaLm&#13;&#10;5Ud3RRRUGwUUUUAFFFFABRRRQAUUUUAFFFFABRRRQAU1utOprdaAEooooAKKKKACiiigAooooAKK&#13;&#10;KKACiiigAqlq3/Huv+//AENXapat/wAe6/7/APQ0AZNFFFAHy/8A8FNf+TIfiR/3Df8A05WtfY1f&#13;&#10;HP8AwU1/5Mh+JH/cN/8ATla19jUAfKv/AAVH/wCTE/ib/wBwz/06WlfQlfPf/BUf/kxP4m/9wz/0&#13;&#10;6WlfQlABRRRQB+efxKu9vxO8XLnprF2P/I71X0+6PAJzVH4n3G34qeMh/wBRq8/9HvVXTbrcy819&#13;&#10;fD4EfMz+Jno+hTfvF5719rfCG1+y+CLPjG/LV8PeGZDLcRepOK+9fh/bm18HaWhGD5QP514+YP4U&#13;&#10;dmBXvtnQ0UUV5B7QUUUUAFFFFABRRRQAUUUUAFFFFABRRRQAV8q/GKTd421U9cS4/ICvqqvkn4qz&#13;&#10;GTxlq56/6Q4/Wl1JZ55eP8xrOfpVy7bLGqLnNDLRDIe9QMalkNQO3NSUMZhXK6837zj1rp2bg1yO&#13;&#10;uNul/GqhuTIueHz0+tdExrm/D/8AD9a6FjWdTcqOw7dS7qh3UoasSibdUkLfN1qtn1qa0jkuJ44o&#13;&#10;lMkjnCooySaYHbfDtg2vx/7rH9DX2L4TvrbT/CWkfaJ0hDwjbvOM/wCc18ueCfC0Xh++sJtRmkS8&#13;&#10;ntmuDA0eI4k2vjexPYgZ+ta2veIL/UNAsYrydLyWO5k2LZSBUjXagA9OevtxXVCm0tTjnVXNeJ7F&#13;&#10;4o+L1usuq6Tp5eG/t1fFzgFV29W9x/jXm1548vdZ07UIdT1WHUUWIPHAVYAMHXnhRzjI/H61j3Ws&#13;&#10;CHxNrG2Sc5t5VQKgKg7OMeo9PrmuR0XxBPc6hPExAXyJTtVOCQh7Dr+PHrWySRleU9zttNuxqWn2&#13;&#10;ErOluJHmtsRptKJhW49skk/U13Pwvmjj8QQKibDI3mK5YEyjayls/XPBryiHUpbzwqWEkwEN0MbY&#13;&#10;wFGQ2Dx09vx9K734csR4i8PMZWkEn709sFiQc/io/OqFGOup9E0UlLXOdoUUUUAFFFFABRRRQAUU&#13;&#10;UUAFFFFABRRRQAU1qdTWoASiiigAooooAKKKKACiiigAooooAKKKKACqWrf8e6/7/wDQ1dqlq3/H&#13;&#10;uv8Av/0NAGTRRRQB8v8A/BTX/kyH4kf9w3/05WtfY1fHP/BTX/kyH4kf9w3/ANOVrX2NQB8q/wDB&#13;&#10;Uf8A5MT+Jv8A3DP/AE6WlfQlfPf/AAVH/wCTE/ib/wBwz/06WlfQlABRRRQB+ZXxUuNvxa8aj01u&#13;&#10;+/8ASh6o6ZcHcOai+Ldxt+MHjgH/AKDt9/6UPWfp1xmRCDX1sPgR8zP4mezfD5TdapZpjO6VRj8a&#13;&#10;/QvRbcWuj2UQ/ghUfoK/Pv4KxG+8U6XHncfOXiv0OiXy4kX+6AK8PHP94kejgV8TH0UUV5x6oUUU&#13;&#10;UAFFFFABRRRQAUUUUAFFFFABRRRQAV8d/EafzPFWrN1zcv8A+hGvsSvi/wAbSeZrmose87n/AMeN&#13;&#10;IXU426fLMaps1T3TcnmqjNQykRSVAxqSQ/NVdzWbKGueDXH603778ea6yZtsbH2rjtabMv41cCZG&#13;&#10;n4ebhfrW+zVzvh7otb26s6m5cdg3U5cswVeSxwAOpp1jYz6jdR21tE000hwqqK9W8H/Du58L2c+s&#13;&#10;ajaxzanGVFraSthcsfve5xyBThTc3psRUqRp7nIeF/h7qnii9MKxNaRLjMsykDJOAB716Lpui6N4&#13;&#10;T0X7VplsmualBKsJuEOSGZWJbHp8uPxq7Nr101/o8NxO9rPbwS3lxHGT5JGHZSzZ5xtGfqBXKX0m&#13;&#10;oLpWhQWaKtxd3c2/7LJiPcWjUAkE88euBkV1xjGn8O5wTnKpu9Dpta8SN/aHiAyXcLpBZmD7NIuS&#13;&#10;DlEZM47HPIPJrgzeW50HT5Whfy2nkwnm7QOVB65znj6VoXEsEc/i7UXu4r0nCKjZUHdKQePXA456&#13;&#10;HPasG/uLL+wdIZrHYkxc534AIYKdvUkYH5k0X1KhFRVkdW2sT3Pj68hb7QYHjmKx4G45jJUqOg9v&#13;&#10;TNYHhvXJm1sLNKNnlSgbl3Y+RscDqc9Kk1fVrbRfFdxcrDcXdyAyESExrIGXaTj73IJP41h+FLh/&#13;&#10;+EktWVpYSSy7o4yzDKkcD15498Ur6msY6Hc6HqBu/DOryytKZY5IypEYIH3s+3fr710vw51qRtd0&#13;&#10;0ybpdkyhdzY2jcDgDtySa4vww7f2N4gixdINiNhRnJDDg+gGc/lW38N5B/bFtnn94o+bgdRS+0ik&#13;&#10;tz7EooorM1CiiigAooooAKKKKACiiigAooooAKKKKACmtTqa1ACUUUUAFFFFABRRRQAUUUUAFFFF&#13;&#10;ABRRRQAVS1b/AI91/wB/+hq7VLVv+Pdf9/8AoaAMmiiigD5f/wCCmv8AyZD8SP8AuG/+nK1r7Gr4&#13;&#10;5/4Ka/8AJkPxI/7hv/pyta+xqAPlX/gqP/yYn8Tf+4Z/6dLSvoSvnv8A4Kj/APJifxN/7hn/AKdL&#13;&#10;SvoSgAooooA/Kb4w3GPjH46HTGvX/wD6USVk6bcnzFINTfGabb8aPHoz01/UP/SmSsLT7rDDmvrI&#13;&#10;/Cj52fxM+q/2W4BffEDS0POG3flX6A18FfsTQ/2j49L9fIh319618/i3eqz1MIrQYUUUVxncFFFF&#13;&#10;ABRRRQAUUUUAFFFFABRRRQAUUUUAIxwpNfEvi6YNq9515lf+Zr7YmbbDIfRSf0r4b8SyeZqFyevz&#13;&#10;t/Ol1EcxcuSxqtu4qabqarnNItEcjd6gY1K9QNUMuPcimPyN9K43WDmQCuwuP9U1cXqxPngVcCZm&#13;&#10;v4ePyLXZ+GfC994q1e1sbRCDM2PNYfKo9c1ofB/4Zpr1jPf6qZLa1jUFAqEmT5S3H4A17PcXy+Ht&#13;&#10;Eki0qzj07FvEIJrjAd5HwXX6hPfuPatlSu+aWxyzxHL7sdyr4bt9H8I2+nfZLFZI8PJc6hc/LsVH&#13;&#10;Ckj/AHjwPy9a5TxZfSzWelWVxJcapNcGS6juI5BgeY2wJ06Dy1/M1e8VapBYWmrzSoZJlaLSXSRt&#13;&#10;iyCNNzMmM87lX0wD6mub1XUL67+IEFjbGe0iR4VZGnKoqxqpJI6AYUnB/nWjb2Rywjd8zNnUtVtr&#13;&#10;WTXpI7pZre1to7RLVvlVQWVGGdvP3CR9c+tYlxrD283hT7PHNbWwSM5BJT/WsScdSMnn1wcUy8W3&#13;&#10;t9G1jULiY6mL29WIv5gBVMGTPI4Yk9umGp95rG3xnZRW9wIbGO2jAW4JWIBYR6feGfzP1pGqijLW&#13;&#10;5xa+KGab5nKANcpiRiZCcADoTjk9gD61naggj0DQn8kJvEh8zzNzP+8PReyj+eaztR8TXcizxeYq&#13;&#10;pKNsnlxqu4ZB5OM9QKkuJFbw9o7CCJD+8zIsmZJP3h5I/hA6fXNRuzflsdnp7CT4oswF0ysJDmaM&#13;&#10;NK+YzyFxwT1HpkVyd5rF5HcSILiZMMflLEHg/wCfyrX1TVp9F8aSX9ubpJyDtmuh+8O5cbyO3XI9&#13;&#10;OK5m5ZWmJLZJbqe9SyoLqzsPBN7H9l1dJpbiMy2xAMQ3byGUhfbpnPtXReBXDaimX24BYbuhwM/n&#13;&#10;xXAaDqlxpVxKbeVo2mjaFiv91hyK7XwU0DSyLIzb2AAwue/NTfUu259r6fN9o0+2l/vxK35gGrFZ&#13;&#10;HhNSvhrTVMgm2wqu8dDjitegAooooAKKKKACiiigAooooAKKKKACiiigAprU6igBlFPooAZRT6KA&#13;&#10;GUU+igBlFPooAZRT6KAGUU+igBlUtW/491/3/wChrQqjrH/Hsv8Avj+RoAx6KKKAPl//AIKa/wDJ&#13;&#10;kPxI/wC4b/6crWvsavjn/gpr/wAmQ/Ej/uG/+nK1r7GoA+Vf+Co//JifxN/7hn/p0tK+hK+e/wDg&#13;&#10;qP8A8mJ/E3/uGf8Ap0tK+hKACiiigD8iPjZNj41fED28Q6h/6UyVzVnc7WBzW38cZMfG34g/9jDq&#13;&#10;H/pTJXIRzbcV9ZD4EfPS3Z9X/sbfE6x8GfEJVvn2W15F5PmdkbPGf5fjX6Mwa5p9xGsiXkBVhkfv&#13;&#10;BX44fC+43+JrfnAyM197+B7wvpMe5iQFGMmvAx0eSfMup6OFb5bH05/all/z9w/9/BR/aln/AM/c&#13;&#10;P/fwV8+y3hXPNVZNQxnLEV5yk2d2p9G/2laf8/UP/fwUv9oWp6XMX/fYr5qbVCOd9ULjXCrkB2/O&#13;&#10;q1Fdn1L9utv+fiL/AL7FL9st/wDnvH/32K+Um11+0jfnTP8AhIJP+ejfnT1C7PrIXETdJUP/AAIU&#13;&#10;vnR/31/MV8mf8JBMBxI2P940n/CRT/8APeQf8DNLUd2fWvmL/eH50u4eo/OvkdvElwvS4l/BzTR4&#13;&#10;svE+7eTj6SGjUep9dbh60Zr5FPjTUF/5f7kD/rs3+NNPjjU+2o3OP+uzf40XA+vKWvkD/hPtXj+7&#13;&#10;ql0D7TN/jUUnxI1xf+YveAf9djRcD6o8Y+IrXwzoF5d3MqptjIVSeWJHAFfEepXXnzyyHoxJxWlr&#13;&#10;nijUNYbN5fXF1jp50hbH4Vzs8u7JzS63Gl3K0/PNV2p8knvUeDjNIsieomFTtTI4XuJFjRSzscAU&#13;&#10;jUijs5dQkEECGSR+Aq13nhP4EJG0moeIo5CI1EsVrGMs/I4x9SOa7bwB4EXwhpaazqK24uGYP/pB&#13;&#10;4SIfebH4gfjWtb65cJYzX13qLXM5YXXl2agloyxjRSRx945xnt64rsp01FXlueTWrSqPlhsXrmdk&#13;&#10;E2kwqumWaMEtljKmRoUy0jY9SEK+nUdM1yU10bu8069I2xyXF1qk0EoDSYaLdGQCfVDj6Z9Kg1xr&#13;&#10;nRLe7kjVlMdra2UB8sNJvO4yA5JxyCp6/wB31rL1G6vNL/tW9vIbeJorS2tI28okljw6dME4RwT0&#13;&#10;4Iq5O5lCNiGzbUtcj0F5iHgfUTOfPjBYxjau/wBxlWGOpINYun+Lrq41+cPdtHGUuJM3IBA/ducs&#13;&#10;AOTyeO54q1calLJ4m8PZXySlmrj7EA0nKOwAUcKTu4HbINcd4fkzqV9KJ44fLtJSGmXdnOFwBj7x&#13;&#10;z+HXtWfkdMYl26ZpPCKOyeZm+dRcbsDhF4Ve/qTj+7Wsspbx1DKbggR2wYz38XyjbAPup3A42jvg&#13;&#10;VlXtuV8J6ZKYUU3F5KftBbDNjaOF7KPXufpW8swXx5fyLclhHaykXGop6RY3qv4fKMelIrqea3p/&#13;&#10;eOSQea12tvL0HSGMUKGUu25Wy7/ORkjsOw+hrJvFw79O9bslt5eg6JJ9mWENuJm35aT5zzjsB0+u&#13;&#10;aiJtIteOX267cFftPzYbfdcSPkD5iO2euK5q1X7RewI7FVLgFuuOetdJ44kiutcnkt7mW8jbGZ5R&#13;&#10;y7YGSPbPSuft2a2uoZVOHjdWGRkcGkVH4UbTw+TcOitkK2M4x+ldT4RuvsssjMxzgYGeDXPXVw95&#13;&#10;eSTzPullYsx9SetaGkNsmGayk7amkVdH278N70ah4L0yXOfkK/kTXTV4b4R+IR8B/DW1untTdx+e&#13;&#10;y7d+MdP8ani/aXsm+/pEo/3ZRVSkovUyi+bY9rorxxf2ktM43aXcD/ga1PF+0ZozffsLpfoVP9an&#13;&#10;2ke5VmeuUV5WP2htB/59Lofgv+NTR/tAeHmGWhuk/wCAA/1o9pHuLU9OorzYfHzwz3NyP+2f/wBe&#13;&#10;po/jp4Zc4Mlwv1io9pHuB6HRXCD41eFj/wAvcg/7ZmpE+MnhZ/8Al+ZfrGafPHuB29Fccvxc8Lt/&#13;&#10;zEQPqhqeP4oeGJBn+1Yx/vAj+lHPHuB1VFc0nxG8NydNWt/zqVfH3h5+mrW//fVPmj3FdHQUVjL4&#13;&#10;x0R+Rqdsf+2gqVfFGkN01G2P/bQUcy7hdGpRWeuv6a/3b+3P/bQVKurWT/du4D9JBTugui3RUK3l&#13;&#10;u33Z4z9GFPE0bdJFP4igLj6Kb5i9mH50uR60xi0UlLQAUUUUAFFFFABVHWP+PZf98fyNXqo6x/x7&#13;&#10;L/vj+RoAx6KKKAPl/wD4Ka/8mQ/Ej/uG/wDpyta+xq+Of+Cmv/JkPxI/7hv/AKcrWvsagD5V/wCC&#13;&#10;o/8AyYn8Tf8AuGf+nS0r6Er57/4Kj/8AJifxN/7hn/p0tK+hKACiiigD8dfjpJ/xe/4hjOP+Ki1H&#13;&#10;/wBKZK46OSuq+Ozbfjj8Q/8AsY9R/wDSmSuMSQ19ZD4UfOy+JnoPwrJbxJEwPcfzr7u8EXDLo69x&#13;&#10;gV8H/CVgNcDnoGWvuHwjd7NHj7cCvFx+rPRwuzOlmuGOaoyTPzgE0xrncevNN+0V5Fj0CC6uJFU/&#13;&#10;Kc1jS3Llua0b64yCM1iyTHca0Qx7XDUi3BqBpKZ5386LgWmuD60jXDYqr5nrSNLipuOxO1wfWq8l&#13;&#10;0w78UxpagkkpXHYe10x78VG101MaQelRNIKLjsPa6ZumaikuDTGcUxm+lK4WInmPIzVSaY7TjrVi&#13;&#10;THPFQSAbTkVPMVZFNpC2O5qQOcAdacVVe1Nb71LmBaCqrScKpY+gr1v4Z+BrbT4V1TVZYoblx/o0&#13;&#10;MmCct8qsR6Z/lTPhV4SFrY3WqahYrPG5RYFlbZk7sdfxrrdV1hJla7e+i0+KNw0Qt5FOY8SJF0BP&#13;&#10;XJPHbPpXbTjy2kzz69ZyfJEy/EGqSX1nAYknv2vgLU+c5XbGoUFtuOMtnJ9PxqtdX1nffZ7czRRW&#13;&#10;5vFW2jg3qoSGQ8Mx9yTk+hPcVlTX0sHiyeHM5h0uyX5ZLkKpdAqru7Y3H7vXt1zUEl1Fe3SXkyXA&#13;&#10;t7Oz8/yRHvj3ySMMjJGcb85PUjHSq5mYqKW4zSLeXUprK6a4SCS91Jb1IIZcblRmGeck5YtjPQAm&#13;&#10;uT1bVpLjQ9TzMqNPdqoh5dsAMfvdly34n6VuyTRDVLG1tf8ASrW009pjHxHjMbMd7fVxnB9q5bab&#13;&#10;jQNPsklV2ur9z9kjX5zyigs354H19aV0apdWajwmDxVNH5T2xttOK7LFt8hPkgEM3Y8nce3Irn/D&#13;&#10;Egg/tuUXENv/AKIUBmXczbnA2qPU+vYZreunSHWvFL7zZgQtCsVmd4b94o2lvTj5j3wfWsXw/G8e&#13;&#10;ha1cr9lGXhiElxy3JZsKPfHJ9B70upqti5e24XRPC58nyRLKzm5kbO795jheyD6cndVy+12Kz8a6&#13;&#10;rcFjqbSrLHHLeJgbmGN+325wPpUv2PF/4PQRvGXjjbzrsgxt85PC9lH681znjTUpJfEV9JHdm9Rp&#13;&#10;WImZdu4ZPOKmQ4pNmJex7mc8ZrY1ODyPD+iv9lkjDRMfNZuH+c8D2H881XtNP+1eGbi9KLujuBGW&#13;&#10;L8nIzgCmSXzXGnWyTSE+SvlqpPRc5/rUGu5Ha3X26+t4Cwj3kLvfoPrRPCY5mAIODwRVby/LkVg3&#13;&#10;TBqe41BWb7vNIstWcjx3kbth8HlW6Vv6diOcEnHNYUKn5SOMjNaunufMGeT71lI0iex6jeRal8KL&#13;&#10;sRxZNvMD5gfjn2/CvKVuTXaaesf/AAr/AFmOSVo3DKwXHDVwi9KyqS5rMqnG115lxbk+uKet0f71&#13;&#10;VACeBTgDXNc25S6Lw+tPF43r+tUOc07caLhyo0FvG9af9sbjms7eaeHJ70XDlRoi8P8Ae7U5b1x/&#13;&#10;FWbupwY+tK4WNJbxu7VJ9ub+9WWGPrR5hFFwsav9oNxzR/aD+tZXnHijzu1Fx8prf2g4X72aUao4&#13;&#10;X7xFZHnGk880XDlNpdWk3D5zx71IutTLyJnH0asDzzS+ec0+YOU6NPENyD8txIPo5qVfFN/H928m&#13;&#10;X6Oa5fzj3o+0EUuYORdjro/GmqIeNQuP+/hqwnxB1iH7upXAP/XQ1xP2k0ecetLmF7OPY72P4na6&#13;&#10;jAjVLj/vs1bj+LXiCPkanN/31Xm/2jBxmlNwR3pe0fcXsYvoeoR/GbxEOt+x+tWo/jl4gj63Ib6q&#13;&#10;K8kFwfWnfau1HtX3F7GPY9ij+PmuDq8R/wCACrkP7QWqrw6QN/wGvEftQ6Uv2nin7aXcf1eJ7zF+&#13;&#10;0NeL9+1hYfQ103hD4qnxxqElg1usRjiM+5SexC4/8er5gF0a9N/Z/nMnjK8Gf+XBz/5EjrWnWlKS&#13;&#10;VzOVFRV0e/0UUV6JzHy//wAFNf8AkyH4kf8AcN/9OVrX2NXxz/wU1/5Mh+JH/cN/9OVrX2NQB8q/&#13;&#10;8FR/+TE/ib/3DP8A06WlfQlfPf8AwVH/AOTE/ib/ANwz/wBOlpX0JQAUUUUAfjT8eGx8cviJ/wBj&#13;&#10;HqP/AKUyVxKt6Guy+PTf8Xy+Iv8A2Meo/wDpVJXEK1fWw+FHzsviZ6T8I/m1QHP8Yr7Q8NybdIh7&#13;&#10;cV8Z/CFf9LVh/er7A0ObZpVuOh25rx8Z8R6GH2OgFxhqbJeDBrKkugoODmqst4wzzXlWO9Fy+vNw&#13;&#10;POazvOPY1DLcbsioQ5xSLLLTGk8yq3mfjQHqSkWfM9elIXzUO71phk/GpGTGTqKhZjTGb2qNn755&#13;&#10;qOYoezetRb9vemNJjNRPL+VIZIz980zzPQ1CWzUTGpuVykskgWoXl3cVGze9MLUrj5STcTxjJPpX&#13;&#10;b/D/AMAza5eNdXkTrYwKZGwOWxzgf570z4b+Dhrk7310j/Ybfk4X7xz0r1/Ur02dqbWzdliKqPIt&#13;&#10;o45Cu75VJ79SefYeorqpU+b3pHBXrcr5IblK/uLiQoYra8RI3/0e2EybSSVjVdvfhX/EfU1z2rWp&#13;&#10;eB4HuWt7NirhFtwC0ccQO3I6ksx/U8cU691ie5ubi5kELwQzzSRreDynQKhC4C9FJdeOpPHrWHqC&#13;&#10;T6HpFwZZp4HjiaB4bdwY0Z5NxHBJUYVeT1PHauhs5IxM46fbXTai2nNby3l9OkEcMmUCbmZsLuPP&#13;&#10;3Ryen407xBGmn6BcSpLNPHNLDbKwmDoojjxlsdz2HYVR8Mq7RxXMkdm6LJNOz3THKhEAUnnpuPA7&#13;&#10;moJmW6j0OCQsq3F4z7pDstSodVOD3GE5NRc35dR92RJqWuvIialHaWSwCS0+SJOUXn1Axx6kZqDS&#13;&#10;raSW98I2AZLlcic21qNsg3OWyz4+9gDnsAKgv336Xr120LSme7jQTWp2wJgM2CO554HYZrViz/wk&#13;&#10;2nxGNb5bPTSBBp5AYYhJKs2PViWP19KaGZccn2fR/EkgnWx8+aOMWsK79w3FsbuyDA+p21S023Zf&#13;&#10;At9P5EB8y9WPzpD8+AhO1B+OSfpVnzGh8B3IjuYLaG4vubYnMsm1ep44UE/iT7VmR3NiPCcVv5Ly&#13;&#10;XxuHdpd+FRcAAAep7/QUrlWZf8ZXdtNdaeLa5luGhtYkeRj8u4L0UdgM4+ua5s7tSuJtgU+Whd8n&#13;&#10;GBx/jTGma4uYLdSAzEKCxwB+NT6OLeO6vBPEJyYmWPBwA2R835VBqlyqxDZube1mRzhN24LnjPc1&#13;&#10;UuNskaup47Ypbq3OX64+tWbVUOnxBuFTIH50iixcbbjbIAqbgOFGBVJ4W3YGM1Ixk86JeBHkZFXr&#13;&#10;q1xISOBUlomWaP5FyCcAVr2cO2UHFc/bxFZAcZNblhI8k6gnArGRqjvdNvo4/C+rwMqsXjBU49xX&#13;&#10;Bq2McV32i6TFqmm38bXsVqyxb9shHzYrgF9PfFc8r2RrG13YeG7CnKxpu32p3QZrMsfml7VFuPWn&#13;&#10;ZqbgP3U7zDio16U6gdhyyGnBjnim4peaQyTcaXdSdqKVxgWxRnigj5qSi4Bu5opppcUrgJkml3eo&#13;&#10;5pPoKOvNLmK5RaM0zzOtI39aLjHsw/GjcOlRZo3e1SBLmk3VHmjmkBJuxSd6TPrRmpuUkLj3penv&#13;&#10;Td1Jmlcdh27Feo/s7n/itL3/ALB7/wDoyKvK+TXqf7Ov/I63v/YPf/0ZFW1F/vEZ1F7jPoiiiivb&#13;&#10;PKPl/wD4Ka/8mQ/Ej/uG/wDpyta+xq+Of+Cmv/JkPxI/7hv/AKcrWvsagD5V/wCCo/8AyYn8Tf8A&#13;&#10;uGf+nS0r6Er57/4Kj/8AJifxN/7hn/p0tK+hKACiiigD8Y/j0f8Ai+XxG/7GTUv/AEqkrhgRXa/H&#13;&#10;s/8AF9viN/2Mmo/+lUlcQOa+th8KPnZP3mem/C2+SzkTPXIr6W0/xfFHp0CludvrXyr4Hs5mkQxg&#13;&#10;nJHSvZIdJ1Dy0xuxivJxMbyO+joj0s+Loj0aon8Vxt34rgBpeoL2NC6dfjHytXDyLudyfkd0PFEX&#13;&#10;U805fEsP96uF+wXv91hQtnfL/C1ZOKL5jvh4gi9ad/wkEPqPzrg1tb3+63vxTvJvF/gap5R8x3f9&#13;&#10;vRUn9uxHvg/WuExdL/A340jNdD+BqhwKUjum16H14qE67E3euHLXI/hao2kuO6tU+zRXMd02uRfX&#13;&#10;8ahOtQs2M4rhWnuPRuKabi47hhU8gcx3X9rxetI2qR/3h+dcE13OOMNUbX0/vS9mVznenVIm6kVo&#13;&#10;+H7SXxFqcVnaozux52jpXl4vLhnCjcTnAr6b+BOgp4d8MnU79I4dSuWIiNxIUAXsTgcD8aqNK7M6&#13;&#10;lbljpudrZ6U/hPTLTSopVEUO6S6Z4S43kfKMd+TWVqevmG9EVrsvZvKkaUWkJilCrwhzjC4Kg+vz&#13;&#10;Z6mpNGuJpjNqSQK7zzPumtJsui5+TCE85Zf4j/Ks6SBbvVFuZro6jtiCRJE/kzHy2BkOMZbJUnJ6&#13;&#10;8mui+mh5ttXcrPeTXWr3Gms/+jxSQ2xg1F8HamCxUdvlRsnsD6muR8S35uNMuR5jRPcXZO22yIGA&#13;&#10;HXOeTlsfSuiLwWdrcvGyTXXlfamW7j+6zqFxvYjO0vkDHJNcZqGpKkelCO5kO1hK0LLiNGaQn5QT&#13;&#10;yOn1/CoOiCOo1LWJI4NYhtmEttBAlsUvFWNeoUFVB6kIfp1681iWLNcaxo4tc3otLFpmivPlhjIR&#13;&#10;nOAT90FvxNV9ake90+/uLmCe6mmudgvHchVOGO3pyctnrS6hNFJruqm7kOpLb2nlxSWRCopG1R2+&#13;&#10;6Bn6ke+aRfLYq3GxtCtYRLObq4vHY2qqRGPuqMerHnp6VqXcoi8Sa8JD/YBitni8iDLFjkKIyffu&#13;&#10;frVOaQwWXhOG7u41sdxn2WwDSwqZOWb/AGiBx7AVz+q3cS6tey2zTC1Z22rMcttzxuPc07jSuWbi&#13;&#10;8t5PDMNolsv2pbh5JLouSzAgYXHYVhzTG1tyqjJOfzqJb5/LkcKShcgH8KgWR7iFi/y/McVFzRKx&#13;&#10;pWEsdtq1lLMq3MSlWZM4DcdKluJFjvJZ1RY9xPyqeBSXTLcTRTBEj2ooAQY6DrVNHee6dCcLtJ+t&#13;&#10;Fxk1uzXMM0mQCGwF71VuPN8sqH2irMD/AGWOXPzA0se2e23kYOcVNyizHbiSCFicnGc+tOurmVeA&#13;&#10;M/Wq7+cI41XoOlXJ5EABJwaRSLVuV+zxluGI5q/YqRIDWWsYmjU5yuK17NjvUdqxkaRPRfBOjQax&#13;&#10;Y6mbiYRlITj29a83yqswznBIru/DmpJoljqEkiO8ckDKQnPOOK8Tk8TAzSEEhSxwPxrK3MtDT4W7&#13;&#10;naeYvrSmRfWuKXxN05/WpF8SZ7mo5GVzI7Dcp68U5WX1rkF8SD+9Uq+JBnrS5GPmR1oYZ604MK5Q&#13;&#10;eJF7N+tOXxKv96lyMrmR1e4daVWFcuPEi/3s05fESdc0uVhzI6jf+NG6uaHiJT/Finf8JEvrU8rD&#13;&#10;mR0n60hrnv8AhIR/e7+tP/4SBT/FS5WVdG8e1N3Vif2+nr+tJ/bq9j+tLlZV0bm6m5561jf24nc5&#13;&#10;pf7cT8aVmHMa9J/Osn+3I8YzR/bcfrzSswuam7oKKzV1qE9TSjWIc9R+dS0xmn9aKzl1iH1p39rR&#13;&#10;etRqXdGhRuqkNUh/vAUv9oQ4zuFIot5o/nVYX0TYw4py3kR43DP1qblE/Nepfs6/8jte/wDYPf8A&#13;&#10;9GRV5P8AaY/74r1X9nKRH8cXwVtx/s6T/wBGxVtR/iRMq38Nn0ZRRRXvHjny/wD8FNf+TIfiR/3D&#13;&#10;f/Tla19jV8c/8FNf+TIfiR/3Df8A05WtfY1AHyr/AMFR/wDkxP4m/wDcM/8ATpaV9CV89/8ABUf/&#13;&#10;AJMT+Jv/AHDP/TpaV9CUAFFFFAH4v/Hr/kuvxG/7GTUv/SqSuGVq7f49/wDJdviOP+pk1L/0qkri&#13;&#10;EXLKPevqYP3UeBJe8z1r4YqDJACOcivdopRsUY5AxXjXwr0hriSHBxyK9xXQyvO/mvGxDXMelRXu&#13;&#10;lfzPbmkaX2q1/ZL/AN6kbSZB/EK4rnYioZKerg1K2myetOXTn/vVDGRbuwFJuHpVk6fJjrTP7Pk5&#13;&#10;6VFyyHzB6fpR5gPYetPNjLz0pPsMuOgqWwIWZc/dFR7V/uj8qsGxl54pv2OUdsVLkaFZ44+uwflU&#13;&#10;EkcfTaPyq7JaS+n41Xe0lX+Go5gsyo0cZz8i/lUTW8X9xfyq29rIP4abHYyzTJGq/MxAFK7KsdR8&#13;&#10;KPCFrrviiFrmFTaQgyOWYKvHua+gvEOoSx6fNFaQzRKsLfZzhbiJ+cKowOD3z0rl/Aujy+GfD4t5&#13;&#10;Fhs7u5+bybuIGOVcdN55FZvibUJNO1Gys4IptGkd8uouSIfvAbgR2+Uc/wD1q7I3jGx5VR+0nddC&#13;&#10;1eRvb2ek2ZWz+Vg8stopkmQRjJLLnkgk/iMdBWXqF1Je3H2e8uDOq24zcQKAytIRzI2P+mjZ9xin&#13;&#10;6pql9b65MttPb6fffZFj8yz6TmRlOM/wkhvbAGKxtL1Ob+1m828aGb7RGDIV3RHYGYluucHGPWi5&#13;&#10;SRX8Q332uHWZ2WbUY0lWGO4kYoEzk9PUhR+ArE1l/tWu2Vm8322NPJgzbLztAAKqMdRz9TzVuSzk&#13;&#10;1S108TCSM6hqDD7SzBYcDYCfwycmqkTJL4zkuHkYRQmWbzNPHOApwV9O3Paovqb9BrasJbVlPmfZ&#13;&#10;o71nFvK5wAdpIP5AZ9qgutelW/1h4SLGO/8Avw2+VQKH3BfXAOPyq9NoMlx4e0wtCIoL69bOoSsS&#13;&#10;+zcqKSg6KMN9ce1ZVxopuINXvraCe6sreVYYrg/LjJJ+YepAz7UMWhlTag0kESqCZA2xQo5PNHzX&#13;&#10;S3TMdvlqDjBOSTj8K6CTTbDTfEOlQ3l0t1bW1ukkwtwB8+3d5YPc5IBP+FUrTVRaaXqdtBEgW5kV&#13;&#10;nLLltozhQfTP8qRfoZjCA6PAixnz97F5M9fQAVRdjb27KBknmnTXBih2qvfNK0bSWcZJ+Zsn6c1N&#13;&#10;yrElvv8AMtkkJA43BTzVhcRTNJg9xVR5R9ogRMs/AwKsxszXjhgQuDQMfZzG4SYkYGeMilmR2hwh&#13;&#10;Ao2NJG4Q49adGwtrNQ5ywJpDJ1kVIoQ7DdjBqSa2DMB2qP7KtwkbnJB5FS3Vwy8Be1RconjYwxIi&#13;&#10;jitqyXbtY96ybX95bozcHHNalqjbk5yKzkzWKO10C4RLe7jlVWjkhZfm7ccV4pc+GV+0zYYBd5x+&#13;&#10;de0aaqCFi5CpsOSenSvPopNI1DUnhXxBpca7/nZrtAUHfIJ6isabk20jsjh51VeEW7djlT4XbqGw&#13;&#10;KQeGW7PVDWPj4lxrbhNF059Otx9ngUOyFkXjeXB5JxnoetVpPj3Fpyy/Z9HsROYv3Mvmm4KS7upB&#13;&#10;wpGOxB6V0KLvue8+G8YpJWWvmbR8Myr1OPrR/wAI5L2NV7P9oW2uLWWLU9BN68zo5mjeOJ4yBghN&#13;&#10;qgEHjgiums9Xsdas4L3T0njt5VyY7jG9GBII4ODxg/jUyvHqcWNyXE4GPtKsfd7mD/wjsuODzSf8&#13;&#10;I5P/AAmulye/FO3f5NY+0Z43IjmP+EfuOopf+EfuR6V0+40u7HtS52PlRy39h3a9s0f2Ld4+7XVb&#13;&#10;6dvpe0Y+RHJ/2Pd/3DR/ZN3/AHTXWeZ07Unm0vaMfs0cmdNuh1Q037FdKcBWNdd5vtTN2etHtB8h&#13;&#10;yX2W7X+Bs/Sk8m5Xna1ddu9qNwx0/SlzhynHbLlR91qUrP3VhXX7l5GKQlOflH5UucOU44tMOMNQ&#13;&#10;ZJh2auvKpx8o/Kl2RH+BfyqPaIrkOQ86X0al+1TLxgj8K63yIv8Anmv5Un2eFv8AlmD+FTzrsV7N&#13;&#10;9zlBdyc/eNBvpOOTXWLaw4x5a4+lKbG2P/LJT+FTzoPZvucn9uf3pRfSDncce1dV/Z9t/wA8lFN/&#13;&#10;su2/55ilzxHyM5ldTfruNe2fsm3rXHxG1FCeBpUh/wDI0NebNpFoekeK9d/Zh06Cz8e37xLhv7Mk&#13;&#10;B5/6axVrRknURnUi+Rn07RRRXtnmHy//AMFNf+TIfiR/3Df/AE5WtfY1fHP/AAU1/wCTIfiR/wBw&#13;&#10;3/05WtfY1AHyr/wVH/5MT+Jv/cM/9OlpX0JXz3/wVH/5MT+Jv/cM/wDTpaV9CUAFFFFAH4u/Hz/k&#13;&#10;u3xG/wCxk1L/ANKpK4q3GZk9dwrt/j0P+L7fEb/sZNR/9KpK4yzXNzEO26vooy91HjOPvM+hPg+m&#13;&#10;1oh0r2zduJx06V4x8JV/fQ8V7BuPNeLXfvnpUl7pNu70059aZuNJu4rkbOgVuM5pFG7vSdacvHPa&#13;&#10;obKH7aawFIXPHahmJGO9Z3LsNYCij0o7VDZewxlphFSUxqgRE1RMKnZe9RNSuUkQsK6T4e+G/wDh&#13;&#10;INfjVmWOKH947OcKAPeueCMzAAZJ7CvdPh7oK+E9Ci1BpFiu72MmMzL+6cYBKuTwOM81rRjzy12R&#13;&#10;hiJ8kdN2a+sRvCzQyAM5wps7qbdFMAMgo38LYyfbPqRXl15G954x+zwwbTEpjEF+/Q8Lt69QSMD2&#13;&#10;9q7HTdQa/tb2fybeeLe0txp8XDJjo6MeTwD04Gc9a5HwvCbi+1S++y296IULm3uZCJOO68/3iv16&#13;&#10;Cu1vU4IKyZJYxJNquoSJHZxJ55Js5Xyu2ME8P6ZI6Hk1iMsuyytrdpmnkMtxPaxqfLUY6g9+FBz0&#13;&#10;/WteO6htNDa2MdvdtKikAZDQM75OTjk4VR6AZrL1S8gjvNWa5v5LhLeBLK2ktFwu3ocjj5QFPHfN&#13;&#10;QaxWpl6RrPk3VlJIi3UUMUyxW8pOwH5sHHsSW+tRaHL9jsdZvk1FNOnZUgji2lmlywYjPZRt/HIH&#13;&#10;eruoaR9mv47SeKHSG0+zzI7sS0rkAYPqxZ+fQD2rjhdN/pW/lFIOR0qDVWZ2q+IrHS9Q0e4s7eRr&#13;&#10;+0twfOumDo0hVju2dsM3H0rl7rVppbGaEysqNKZWSMkKWK4Jx6kVUZZnl8qX9w8Ee9hLweB0+vNV&#13;&#10;AsZtI5CzNK8h3Kcbdoxj+tHMOyJZLxppo3GWbGTjntyahAmaCW4BUIzeXjdzkc5x6VZmuSuqXEkS&#13;&#10;rAJFZQkXChSOg9qr28qeTKrHG0/0qSkR+WPsqtIfmH+NEd0v2ND1IyKLiPzoFYHKkVJDaqtnHjG3&#13;&#10;FBRJHGI76Fx8rdj35qw8f7x1U8iqkgla7iIX5FYZNTW9xjUGXqCppAOtf9FjmaQ53HIqUIl1ahiM&#13;&#10;g0qxi4SXjO00xs29uEjX5c1BaRM0xgiSNVJA4q7OqqoYnjrUcKiS1iZhg45pt0/7k81Ny0Twq08Y&#13;&#10;ZDleldLZKBDGCBkDFYmhKq6ePXca04bjawFZSZrHudbp6rPavCWCh1IyfpXxb4wiNn4l1SLf5irO&#13;&#10;2G696+ydKz5MpJyNpI/KviPxXqGPGero5XYJmHI6c0UNZSP0DhiVnUXexE8gPUsajZVOD37EnpUU&#13;&#10;ckJyeuePpST3FtCvTJ9Aa7T7t2LQuPL4O0gHsa9J8FfFR9D02C1GnWtxbROQWndgTk5OCDx39a8o&#13;&#10;3BlDheG5HNbtnsbTbb95tH+7noTzx/nis5pWMq1OGKp+xqq8T6s1C1tJrppbESJZyBXi8wgttIBz&#13;&#10;xx3qt9h9DUPhlrRvC+jmymaeEWyLvZChyOvB7Z71p7a82Unc/GMRSVKtOmtk2ioNP6fNR9g685q4&#13;&#10;o96evFRzMw5blD+z2zil/s1q0F69adU8zK5TMOmSYprabIOQM1q5ppOaOZj5TM/s9/SmGwk7CtX1&#13;&#10;puTRzMOUy/sMo7U02UnPy1rZI60E0udj5THNlJz8tJ9kk7rWxz60hqecOVGP9nfutH2d+RtrXNNz&#13;&#10;3qeYqxleS/8AdP5UvktwSDWn60YzU8w7GYI26YNO2H+6a0sD0o464pcxVjN2n0o2+1aOemBS7vbN&#13;&#10;TzBYzCpr1n9mnjx1ff8AYNk/9GxV5xtHcV6l+zqoHja9O0D/AIlz/wDoyKt8PL97ExrL92z6Kooo&#13;&#10;r6M8Y+X/APgpr/yZD8SP+4b/AOnK1r7Gr45/4Ka/8mQ/Ej/uG/8Apyta+xqAPlX/AIKj/wDJifxN&#13;&#10;/wC4Z/6dLSvoSvnv/gqP/wAmJ/E3/uGf+nS0r6EoAKKKKAPxi+PS/wDF9PiKf+pk1L/0qkrj7GM/&#13;&#10;aox712vx3X/i+nxFz/0Mepf+lUlcnpce69jHvXtKXuo89rU+gPhUvzKSOgr1NZPxrzb4YxeWhY88&#13;&#10;V6Gr5ryKz947Ka90s7j9KN1RhuPSlHWua5uSKaXNRFvyp61k2aJD/TNIaTdRmouUOXrS849KaPSl&#13;&#10;zUXEIRTDT6a3B55qS0iMrTGWpafFbvczJEgy7naBSuM2fAOmR6h4kt1nKLAh3OZPu4969I8b3Wot&#13;&#10;cf2XBHtsdgkMMAzHgAksvoMYJqj8N/DN5oF5cteJ9jvCqiOOePKyA8jnouRnmtvULpZIoFRo0XeW&#13;&#10;t2ZTi3k6mFx3VscDv1PGK9CnHlhqeVWnzT06HL65JHp/h3y53SebYv2a6tfkJj9HHpkcdznNYUcK&#13;&#10;jRYLN7dTf3MkfkyxuNxDnOH/APHcDjHWrHiRmuJZVjhjgnkuVtzab8uz45IHp/U1h6tItr5lxFD9&#13;&#10;lhN0IhA8m5xj+LHpgj8adyorQk1i9Nwl9P8A6LbSpKlvHbw5zJjuMZzgY575rNt75mLadJIYbaS+&#13;&#10;H2lQgLcDHfuAWwPU1Poc0M32JA0doYZJLk3uCzqy8jA7/dUAeprMhtW1CO0ERuJtYvrwlV2/K43A&#13;&#10;DnuSSc+mKDQuXepWi/2+sdt9o+1TKIZLliZIowxPGO54yfY+tc/ZXBms006RxFA91vkcIC3IAznq&#13;&#10;eO1F4J4ZLiUgCNJPLPzDJYZP5e9Y6SSIC5OCXBHtioKsdZLcWFnfa6baNr6OaNoopLwfPGC3LD/a&#13;&#10;IA+ma5eddsAhjHLvgZPQnirNxcFrpscBlJx+NVGf5PMz91jx+NAyVrUi9kWSUfuVPKfMGbp+VEUC&#13;&#10;tYkbBv8AMJZ88kY6U03H+m4UfeUk0lrPuhnPIAb+lIpCXEnkWoRRnApIZiulxsflbOMH61ZVQ1vG&#13;&#10;5PBUVVvojNEiq2ATzUlGhIyF0AwSw4qtHbiC487JJweKfHa+XJGT/Bil8wPcFSccVNyrDdPuCzXP&#13;&#10;UYwa1tNVbizZj1ViKzvL2rJsHJ61Jp7PBZuG4y1TIcdNy7cTCNQoNQ3Vq7LgN1qB7CS4AkEmAe1a&#13;&#10;buFhUEZIGM1JokGmsbO0CE571sWqiRUYd6zbWEXNuGPI6Vq2bCMIo5xWcmaROt02MJbjI/hOfyr4&#13;&#10;f+IUMK+M9XBbAM7cY96+3tLuGeFlGM4P8q+JfiVIY/G+qoEXf5x7c9TUYd/vGfecN/HNeRzX7vaP&#13;&#10;3hx6AdKhkw2QNzVYt/3qsZVMfp2zStbrJkbnAxXopn3ns30LWnMklmu+UBl7YJq5FJFGY0SXf8xy&#13;&#10;oBwKy0t2tI1Qb1DDcNw60u4owOPqRUPU6Y02mj6r8D6/p0fh/RdLgvtPu2Nor5WfbcRuSxKFD97j&#13;&#10;06fjXU/XpXzn8M9QGoeOtGCWi3LAKvlrIIyGAHzDPXGBx356V9GHjjrXl1b32PzPiLBwwuJjKH2l&#13;&#10;d+txelKKaD1pVasT5YeKXNNUk0vPpSAQmk+97U7bRSuOw3HPrR6UtJU3GHSkaj8aPapAb+NJmnU1&#13;&#10;h0pDG5pv404r70baLjD6UUUpbFSMQ8U3mnfpRUgNpVFOC0uBxSGNWvU/2dl/4ra9/wCwe/8A6Mir&#13;&#10;y/H416l+zwMeNL3/ALB7/wDoyOujD/xomNb+Gz6Gooor6Y8Q+X/+Cmv/ACZD8SP+4b/6crWvsavj&#13;&#10;n/gpr/yZD8SP+4b/AOnK1r7GoA+Vf+Co/wDyYn8Tf+4Z/wCnS0r6Er57/wCCo/8AyYn8Tf8AuGf+&#13;&#10;nS0r6EoAKKKKAPxt+Oy5+OPxEx/0Meo/+lMlcxokP+mp65rr/jnH/wAXw+IZ7f8ACRaj/wClMlc3&#13;&#10;4fjzfLnpmvQcvdOfl1Pevh0u21Zvau5jPTmuK8CER6ex6c110cgrzJvU6Y7F1fWl3elRCQbeKQSC&#13;&#10;uds1RPup44qurip1b05qGWPJpPSkzRn06VAiRRS01TmnVJaCmNwfxpWx+NMzmpKDNbPhHUodL1qO&#13;&#10;aa1S7AU7Y3zjd2PHoaxGIqWxmNvewuvJ3Y/Oqi7NMmSumj1zTfF1w+y31G4aaG8LCQy5bb/tD1x2&#13;&#10;Gao+Jtc2XE0e5Zrr7k7jDIxDAB1OfvkDk/gKp6Xo8lxG6SsHdh+6OceU5GRuPoRnA7mol04adm5e&#13;&#10;ZY7hEMkRf7iMM7o3BH3s44969J3seOrXOb1aV9P1PR98ao6n7QtwjfM24naSe3GKZbXC3U1rLAsE&#13;&#10;c1pBLO81w2VlbnAIPBPIAHtVW51SO21KCd0jnkVCQsgypO0jJH15rNnUaekaLKJVktPMfaCPLLHO&#13;&#10;36jj86zOpDo7fy1tvIdp55I5ZZoY0OIx8x/IAAn60k2vTtbaSgmPk2ilYlUAFCSxJBHqSak1jWXm&#13;&#10;mlEO20DWYtw1uNhKbVBBI65A59cmqd1Z2Nu1lHG0s2233ybvlHmEE8ewJH1xQVYymuFfzlJ4B3fm&#13;&#10;Ko+b5lrJtXJ3lVx+FXPLDWbAIu7ezFsc9Bx/n1qAbY7eMjgBv13YqSrCSK7XDPkAInTuc9qg+zlo&#13;&#10;VVzkM2T+dWSyrNID027j+dRb99or56N/7NSHYnt4wlxMOhZcfhTbiP8AcMqcZNBz9sLDncppbeT9&#13;&#10;1KG5If8ApSY0IuYdNjDnDKOfzpN+/T0f0/xp01v58ak5wwqG4xa2IjUHGalFmlM/yqc5OKzIcyag&#13;&#10;CV+XBqz548y2X+8Bn8qnaMeYVXrUj3HWL75J0PQdKLtwsLAGorGFoJpnY8EcVL5AuoW+uKnqMt6b&#13;&#10;N5mnRt+FMupgsZHfFQxgWNqIxyM1dNsJYVPZhU7GiY/w/MzWbbum6tXJVlI65qhaItvHtHAq9Gxb&#13;&#10;b9azkaI7Dw9GGUt6g18VfFq1ZfiRqhDYAkJA/E19s+G1PlqK+KfjVGjfEfVSC24SZPPHesqH8Vn3&#13;&#10;HDf8WXocwlyyXEqGMOo4DE9fcVNHJFMjCQLC6j5WBPJz3qro+sfZb3ebaO4CDBEgOKunUFbc0VtA&#13;&#10;NzElcEgZHTGa7mz9KjprYkF5LdR28cw+SM43qOQDyR+tMvLWWG5kjQ7gBuB6fL1reuP9F0BMtDHP&#13;&#10;eEkRQqOIxyAW9c4qG+t76OaxmjWK7WWPywqsGwcAkH86zU7OyOqlaauzL0NyuqWo2GU+YuFQ/MeR&#13;&#10;096+zY7dnsYrkNG0bKhKrIrMm4ZAYA8HFfHElnG2n3DiPy7uF8uueApzn6HIrsvglqUOn+NIfOVk&#13;&#10;E6tCvl92IwMj0zWFVKScux4eeZV/aFD2ilZ002l3/qx9I7R+FLSsrL94Fe3IpBXCfjg5eO9Ppgp+&#13;&#10;KVwCkx1oZsGkqQDikbtSmm+1IYGkxxS0uOaRQ3FIad0prNSAb9aTI9aWm+1K4C7u1GDRtpeaQCYo&#13;&#10;FO20tIYntQFpQO1LipEJivUv2eR/xWl6f+oe/wD6MjrzBQM16h+z02fGV5/2D3/9GR10YZ/vomNb&#13;&#10;+Gz6Eooor6g8U+X/APgpr/yZD8SP+4b/AOnK1r7Gr45/4Ka/8mQ/Ej/uG/8Apyta+xqAPlX/AIKj&#13;&#10;/wDJifxN/wC4Z/6dLSvoSvnv/gqP/wAmJ/E3/uGf+nS0r6EoAKKKKAPx7+OSZ+NnxC/7GHUP/SmS&#13;&#10;ub0GM/bFNdd8b48/Gr4gen/CQ6h/6UyVzOiri5Fa8wWPZvCcvl6eMHqa6SG6PeuP8OyFNPQepreh&#13;&#10;uq5Jblo2heU8XJrHa/C1GNYVWxWRojoo5+vNW4pNwzXNRaqM5q9Fq6gc1myjc3UoYVlR6opqX+0R&#13;&#10;jNQI0lkx0p2/Pesz+0gOnNJ/aa/40i1c0jJTWaqA1JcdKU6grLxUlFtnPGOlXNDhjuNWtYp3KRM4&#13;&#10;DOBkqPWsVtQGDWn4YuvO1iHb8x/+tVR1kiZfCz02HUzZ6hfT3Us0lldBntp8ASAJ8qOBnAbjHsM1&#13;&#10;ga1rMuoLcuy4gTezxx52ITtG76nA5rQ02SLUNBubSaUL9nlMqFmCjHRvdiRjA9zWRqFxbeXLaW+6&#13;&#10;OBgqPJnDzIZM/MOmRgce1eizyo7nNa1KNZ1Ge4nlEW2PKbE64AVRx7Y59qiivJRZXFv/AKuSaCKN&#13;&#10;gy8lc5/wNWJLqOGPWo7dP9HkkVUEyhmVBkjn1+npUV9NHfWt5eyyyNdb444/7u0DnP5KB+NQdBX1&#13;&#10;qwgt7q8jhuWuo4VVIpAu0MTgHIPbg4/CqH764WNk58qLc/P8IGCaffyyfaJ5ACYxjcffPAqvZsyk&#13;&#10;xzLt/cnj68j9DUlEH72O13F1PmljgdVA45pkNvujgSQkgtuPvzmrHmB7UjGNrMP1qv5x8u3PbI/m&#13;&#10;aRQ5XX7RLGV5cA5+hplxG3kpHEoALf1pVJ+0S+yj+dH2j9zC2Od2D+dADxG/2reSAoBH6VFb/Mlw&#13;&#10;R/e/pVwSCaR1A7E1XWEWsMxUH5uTSuVYckx+wofQf1p8apNaI7YOeuahh/eaWpxjr/Oo42K2I9M1&#13;&#10;NirjriGQ3MJQcKaswyY1DaeQQatMqbVYdSM1now/tNDmpvcZendVVjio9Kn3W8oPI31NFF9qaUdd&#13;&#10;vao1iWzgcLxu5qBkd5ITH69q2LF86fCT1xiodLto7qzVzzk1ZmjWGNVU4C1DfQ1iuoxmO3Iq5p7F&#13;&#10;4cnk5rP+eRCV6Vp6SjCHDDkmolsXHc7TQZvJijyM818afG+GH/hYmrMXxIW4QDr16mvsnRY90YGe&#13;&#10;RzXxR8epmX4makq5KluSPqaxofxD7jhz+NJeRw/mm3O7eCw9OlWrO4+0IT175qp+5mwuCWPpQ1vN&#13;&#10;GwEcZAHrXoOzP0qN7G/ZSvJG3kBWeM5KH3rRaQtp6zPHGCJVddhHHIG0+3JrE0zUv7OkJaIMcbTn&#13;&#10;uPSpGs5JmN4i7bdnOFX+ADH+Irnlud1GLizpZltpLy/gNtMZHXlN/BAbA/U1zVlf3Gk3UN1bSvbX&#13;&#10;MLbkmRuVYdxW6s9w2oB1cvLJa4Zu5AOfzyB+VcxdhY5HChmVXYDPU8nFKnrdG8vdSue//Bvx9qfi&#13;&#10;TVp7fVdSur+WVWk/fcqG4Oc+pAPSvYlxXy78FdTubDxZbCEKUnIil3rkqpOOPTqea+lftQXpXDVV&#13;&#10;ps/KOKaMaeMjOCSUorby0L1OzVD7ZS/ae+etZHxpdx75pQO9VBeDbR9qHrS1GWf5UD9ahWbccZqw&#13;&#10;ig9TmlYV0N7DBo981J5YPSmMVj6nmgd7jT0pn3qUuBkZ+lMZh9KgBw/SkpvmLnGaPMHrQVYf60tM&#13;&#10;8xc9aduFAxwoUetIB3qQLUsQ3B6UqrzThSr6VLYhNuDivUP2ex/xWd5/2D3/APRkdeYV6f8As+/8&#13;&#10;jne/9eD/APoyOt8L/GiZ1v4bPoKiiivqjwz5f/4Ka/8AJkPxI/7hv/pyta+xq+Of+Cmv/JkPxI/7&#13;&#10;hv8A6crWvsagD5V/4Kj/APJifxN/7hn/AKdLSvoSvnv/AIKj/wDJifxN/wC4Z/6dLSvoSgAooooA&#13;&#10;/JH43Q/8Xm8fEf8AQwX5/wDJiSuY0a33XA7V2Xxsj/4vF48P/Uev/wD0oeub0KLNx71mpG0o6HpO&#13;&#10;g6e/2CM9utayWLryafomF0+Ee1a0ePSsZS1FFHP3dnL5ZwMmspbC43E7a7do1YYxUf2WM9qjmsVy&#13;&#10;nMWtnNtyVNXFt5h1U10S2qDgCnrbr6VDmXymLDBLtB2mrAhl/umtTywOgp2BUcxSVjH8iXPQmjyZ&#13;&#10;f7pzW4sf4mlaMCpuMwhDJu+61SrDIP4TWttFNOO1LmAyJEkx0rofhzdNY+JoZZIRPEFJaN+ARiqD&#13;&#10;AelaHhvEerREdwR+lXB+8iai91netaRahp9kLd4LS6mkZWQ5AOTu3E9AoGB+dZd5p8Mtutpa7Zru&#13;&#10;5eLE0rbBC2CWAPQr05PpRYwtdWrSrJtNujLswTvycYH05P4VX1a0m0dYmuJAtwZTG1vjJChBhs+h&#13;&#10;3fpXoM82O5yRldbq6gdgN5UZHQ8n/GoGZoUubdcnc4Cg/iKs3MkL2c7BFaVZlIk53ABSSPxJ/QVW&#13;&#10;uFdbg3Axt80Ljvwc/wBag3FVs212kn31de/sf8KiaQG4h2j7yf8AstLdNtkuEHcZ4+pqCN/3lpgH&#13;&#10;hefypAEK/wCjyj/bP9KgJ2WcTk4Cucn/AIFU8bSC3mbbjL8fkKhWF5LSONsAu5OPYnNIZNsC3koP&#13;&#10;/PM/zqs3y2St/tn+dW44TLdSyZ/h24+tQ3Srb2YTr82aB2HxsYb447qRU1viaKQk/wAWDUMi/wCn&#13;&#10;RkcfL/So7dvLW4A9c0mikya4DfZtkY4xwKrLG8emkP8Ae3ZrQt2SS1jbocc1X1JgsB28VCfQpon3&#13;&#10;bo4R3IAFRtY7bgSc5Wms22GzcegrQuGyDip2YyrpcxF5Muc5WpLwfu3FV9J/5CTjP8JqzcDcrgc1&#13;&#10;L3GWfD83l6e47hjT7qQuuQaqaLlbWQMMHcasTZ2nFR1NVsWdDkWSGUN1BrTik2NxWJoX3561xUS3&#13;&#10;NI7HTaHdbpUiHVjivjb45RvD8TNWjyG+bjP1PNfW+ju8N7bSDJAbmvj79om6aP4maow+UHH8zWVH&#13;&#10;+NZdj7XhuX76V+xxFmUjvR5xJXByF9e1XGuirkuNwI5wajtWSSFCUBJHXFJNsj+ULg127s/T4xaW&#13;&#10;ha022N9cMuzGQST6cZ/pWvE7R6bcxlsojbQB65HP0rJ0e6WCSRySBsYHn/ZNR/2wqW4jjlVfOYht&#13;&#10;2emR7e2awlduyPSox5VdnTQ3Qj1K3xkjydpP4GsWVhJJJyB8zdPrSQ69/p6ygp+5AxuPUj1qvDcN&#13;&#10;dSfMqYJJ696UU4u7NJ2lZI7H4Vs8fjKzCSH72X9wDn+lfQpvmZeK89+F/gW2t1n1uORZri4HliPA&#13;&#10;/cAdfoTgV6NHpxVRnrXJUalK6Px/ijEKtjVTivgVv1GC9fFSLfPjFKLBiaeti1ZHx+o37c/PpR9u&#13;&#10;b8ad9hahrFqYajo9SK4JzV6HXFVcNxWa1i3vTGsnz0pD1NhvEEfrUUmvRP7GsWWzdegNVJbZ92Ap&#13;&#10;oFqb7a1H/DzSf2wlc75LqfumpI42z901Ni7m8dUTjPTNJ/a0friscxtjkUwqfQ1NgudDHqCt1zU6&#13;&#10;3SnkGuejLbe9W1kbbjFKxR0UF0m3nmrPnR7fvVzCXRj606S+bHqKVgOga6j3Y3U4XKdm5rlHvCD1&#13;&#10;pv29t3XFZtIDrxcJ/eFeo/s9yK3jO9CkH/iXuf8AyJHXgA1I55Y17F+y7eG48e6gpOSNMkP/AJFi&#13;&#10;rowy/fRMq38Nn1BRRRX1B4h8v/8ABTX/AJMh+JH/AHDf/Tla19jV8c/8FNf+TIfiR/3Df/Tla19j&#13;&#10;UAfKv/BUf/kxP4m/9wz/ANOlpX0JXz3/AMFR/wDkxP4m/wDcM/8ATpaV9CUAFFFFAH5TfGuMf8Le&#13;&#10;8dHHXXb7/wBKHrmNFXbNXX/GyP8A4u143P8A1HL7/wBKHrltHX/SB9a5Iy1Oya909U0n5bOH/drT&#13;&#10;jb0NZWn8W6D2rRj+7nrUyMVsWlbNSVArdKk3VkzSJOrZxTxioUbrTw3+NZssmam7aaG/Kl3ZqQJV&#13;&#10;O0DFGaaHpC1FwEY9ajJ+ahm5ppapGI3Wul8Dw6XNeTjUJ2t3WNmh2rne2OF/OuXLVc0X5tUtgTgF&#13;&#10;wP1rSm7SRE9YtHW6TeTWNlcOjFJMSDg44PB/Qn86qHWNlxI4ILYmALAH7y4PX2Jrb1bZaQNpkcsV&#13;&#10;xGu+bzkXBLEDK59BXnysTckE9Sc/9816bPOjqVWTzJpIlONzAfnkUsm9bNxy7LIW6ewqKPKSeaOv&#13;&#10;mDn6f/rp6mR5NuWijlbZ5g7HHOPzFZmxHLMDJO4G4bcE++c1YeRWunweDGSPyFV1UQ2c0e4ttIJJ&#13;&#10;6k4pn3p4+fvJ/SkMnWVGsweuCQfzqEXI22zD6frTIcm1cdMOc/pUP3rSA56P/wCzUDLMUxW4nHbG&#13;&#10;f1qdVSa1jdsNnt+NU+l3MPVP60lvN5dtGD0Df1qWhplhlc6kjbf3YHJ/CoYRua5A9K0ptvzEdxms&#13;&#10;yz/1l2P9mlF3G1Yms2AsQT0yac1ut1b5PQ8VFbrmwPHcirGmSbrQj/aNS+5SK95iCOCMHO0gVozn&#13;&#10;H4isrUs7gfcVfaQG5iVujCk9hlSxYpqTHH8JrS07bdNOrHBU1HJCsbFsc4xmo9Ef/SLkeozUvVFL&#13;&#10;cuyMIVwpwOtNZWlg3KetQXxxGav6XIs2njIyQcVGyuX1sN0SF4mmL9+layrk5qksnl9OBVu0bzs1&#13;&#10;lJ31NYnQ6LFuUHGTnivjT9o6zkuviRerGBuA5/M19r+G4wroD0z0r4//AGmLb7D8VrwDo6Z/WsaU&#13;&#10;rVb+R9rw2lLEuL7Hl8Je1hWM/eAoX98/J5PFNZuKW24kH1rsbP1unHmaRbs7WVr5oF6NwpPfI6Vc&#13;&#10;i0uMaeGdVJWQL05HX/CrdrbCO+tpQ3JwSPTn/wCtTpCwgmwMKZcj9awc30PX9moqxg6jam3vplaP&#13;&#10;Yd3YdfenQW8pmt1jBLyH5ePcda09d2tdbkHRVJz/AJ9MVe0uGL7FDKZFJ8zG1eo5HBq3O0UzlVO7&#13;&#10;Z6n8MfF9voNkovYWn8+ZoWkinHBH8TR/y9q9bt7iK8t1mgcSRMMq69CK+WdK8r7TAHO0facFh128&#13;&#10;V7v8PfG39oyJ4eSS0ksbWEtHdMpSVsH7pz1rikj43iTJ/rNP6zRXvrfzX+Z2q+1O703jt0paxufk&#13;&#10;Y/FApuaKQD6azGkzTCfekA7j0pNg7jikzRuoAVkXuopVjTHAANITRSY0DRrz8opPLQdFGadTd1IY&#13;&#10;eWv90U7y19BR9KTcaAHeRHnBUZoa1jbqBj2poY5oLZoAYbGD+6KZ/Z0B5xU26lqRFRtLgPQH869f&#13;&#10;/Zks4rfx1fsg+b+zZB/5Firyrb3Net/s1/8AI9X/AP2DZP8A0bFW+H/jRMqy/dNn0nRRRX1B4Z8v&#13;&#10;/wDBTX/kyH4kf9w3/wBOVrX2NXxz/wAFNf8AkyH4kf8AcN/9OVrX2NQB8q/8FR/+TE/ib/3DP/Tp&#13;&#10;aV9CV89/8FR/+TE/ib/3DP8A06WlfQlABRRRQB+WnxsH/F2PG2R/zHL7/wBHvXLaPH+8X6113xqT&#13;&#10;/i7HjX/sN3v/AKPeuZ0df36D3rzoPVnfUXunolr8kag9MVfjYFaz4W+UVcibjBq2znLCtipA/eoA&#13;&#10;1KH6c1my4lgNmpA3FV93SnBj61myyfeaUPUIal9qkZYDZpN1R7qN1SxEmTTD3pPMpu7rSAVqsabI&#13;&#10;q3SZB653DtVbdkVNYc3SkAkdwKqO6FLZncWkyPpCiSESXEreUkhPKcnOPrjH41y+pWaWGrTQJKJl&#13;&#10;jkwsgGN3BHSr9tqQ+y3G1+be4VgPQE0zXrpI2WEhQftBctjnJwOvpXqs85bnIyyFYJB6P0/KrTSq&#13;&#10;LWE/xJKc/mKrNGZ55Il43Pj6UPuW3kU8kSZFQajm+Y3a/T+tIv37U+qY/SnMv+kXOf7gP602Pn7G&#13;&#10;fbH86QCwD9xMO28/yquv/HiPaQj9as2+dtwP9v8ApVbn7C/tIf6UFEzf8fzj/YNVz/x5E+jmrDf8&#13;&#10;fwPTKGoP+XOUdw5oJNHcZpUTnpn9Khhtfs/nSZ5delNgkK3kBB4K4/Sp7iT5WGcnFZP3TbcgsW3W&#13;&#10;TjH8Rp+lHbby+m+o9NO7T5v+uhpunyYt7j2enumITVD8oOCeanuDturbnsKuCFJLeJyAeM1QvJAb&#13;&#10;6AD1AqEyjSuP4h0qlo3F9OM/w1euu9UNGP8AxMJh7VPQpblrUD8hParWg/8AIPY/7VVLzlHzVvw/&#13;&#10;/wAeD+zVL2KW5PJ37VZ0OQ7pAarP3zU2h486T1rOWxrHc7XQ3xInsa+Wf2voVX4hwOFClojk/iK+&#13;&#10;otHk2tk9BXy5+2BdIfG9rJ1HlH+lclP+Mj7ThxqOMV+zPDVbsTVi3b94PSm6TY/2jHlSwYqW4Gel&#13;&#10;S28RaQKpyfU8V3trVH7JSg7pnUIuP7PbGAQRu9eTRNGPIvMAjbN8v5/4Go1nmD2aBVKxqxj9T9fx&#13;&#10;plzeSra3AES7mlJk/wBnkYH51xant8pAyxalPdxYfKAEEHGMEZ/pWm22NwiHaBIqg9ui9feo7O6s&#13;&#10;L/z5Xt5orj7M21onG1pRkhmB7HoQPSqmmq7RtPJk7plO0n2zVS3MJRaeqsWbd/LmjUkAGcgt6e9b&#13;&#10;fhnUf7G1O1vN7Mqh2xEwDZB9659mxNCQMfvjxTbbG2ItkglwQDSsQ1dcrPq7Q9Sj1rSLe+j4Mg5j&#13;&#10;PVTV/mvB/hzrl7pt1bpBetHFJFzFJlo+p7dvrXt9jqEOoQiSKaObsxjOQD6VzSVmfjXEGSvA1HXo&#13;&#10;6wf4E+aXdSHFHFQfFi0ntS0UAJS4zRR7UAHt1petJQrUmMWjFLnNFIoSkxTsmmnNIQm0UH2pT06U&#13;&#10;lSSGPenelNpy0AL7V61+zX/yPF9/2DX/APRsVeSmvWf2a/8Akeb/AP7Bz/8Ao2Kt8P8AxomdX+FI&#13;&#10;+k6KKK+pPDPl/wD4Ka/8mQ/Ej/uG/wDpyta+xq+Of+Cmv/JkPxI/7hv/AKcrWvsagD5V/wCCo/8A&#13;&#10;yYn8Tf8AuGf+nS0r6Er57/4Kj/8AJifxN/7hn/p0tK+hKACiiigD8vfjV/yVjxn/ANhq9/8AR71z&#13;&#10;eix/6RH/ALwrpPjV/wAlY8Z/9hq9/wDR71z+h/NcRgdc5ryYbs9GrsdrCcVcj/WqUPQVbj6c1qzl&#13;&#10;Jt3SnrzUSnFOU/nUM1RPu70qtxUIbkU7PNQWS7qer/lUNOVqQE+elFMFL9akkM0mfWkJprN1pFId&#13;&#10;+NdB4NEP9o7pgrIvJVu9c0WrZ8Nq7XBKjjHNaU/jRNX4WMurWWC/1LYf3Ux8xVH1zj9an16Nrq+Z&#13;&#10;FO053E/QZ/pV61kW7vlAHylSv1NZLvJ/a0iued5Uf98mvSkebHcyoWaG8DN/fU/zpsrfu7gdSGH8&#13;&#10;qWZsXD59j+tNkQK16M553fzqDUmkx9pl9DH/AFFRRf6uzP8AtY/Wns3+kD0MR/pSxW7EWy/3Tv8A&#13;&#10;1zQMdb5zdj3B/nVVf+QfP3xJ/QVehtztnfP3zj8v/wBdVZIfstjcKW3bnyPyxU8yKsK//H5Fz1X+&#13;&#10;lQf8u84/2v6VYb/j4tD6qP5VAF/d3XsaZIoP761PTgfyq3b4mkmBPK1T/wCfU/SprP5by4A9KmW1&#13;&#10;y4ljascLquBk5NUbEf6Pcj3zVubO01U03mO6FTHYcjUtW32Mf0rNvTtuoD/tZq9Y82K+xNZ+pN+9&#13;&#10;iPvU9WV0Nqb97JsXkkVV0+1e1vJZHPBGKmtpvL1JAeQRUl7JjfjrUeRXmNEDXyy7ei9as6fAbC1d&#13;&#10;GOSTmq/h24/4+UPPNWpmLKal9i13HWam8ndB2FaNjaizdjnJNY+hzlL6X3FbLuetZTvsbROl0dg+&#13;&#10;B618oftoZh8XWoU4Gz/CvqTw/IdwJPTivl/9taLHiSwkz1GP0FYUv46Pqcil/tSPGdBupLe1R0Yr&#13;&#10;lSufY8Gti2FrHZlt3+kbsKvr/nmsPQ4y2nREVd2tG3Knrniuqa1dj9tw1XlirnStdQLqEOVkVPKI&#13;&#10;AxyCV4P51Umuojp8wDne8nzcdeQR/Wnw6v51xaBINxTaGBP3jgCjzpGtbxTEPldWOSOCARXMtHqe&#13;&#10;5FqS3ItGjXzvIeVYFl/d+ZJwq54yfbmtzVfDOqadpqXx2y6fNNsS6t2Dx7lO0jI6H/EVzusM0kyT&#13;&#10;GML5iKcAg/wiuu8LazLZ+Dr6KOYFllDfZZFJTY4Cs/puyEx6YzVOzV2FVOUU10OekjYSbt+cTADi&#13;&#10;mQuVkXHTe3H1q5eKFDncCBcj+VU42C7mPa425+uKhM5ZaGho+o3FhPHNFLJb4VgHT616p8PvFUsN&#13;&#10;5HapcwzJdMS6suHB7EV5AFMaogb5Q7rurc8MeIm0i9jujbxzNGVYBuOgIqZao8/GUViqE6TV7o+n&#13;&#10;A2QKNwrE8LeIT4o0mK+8j7P5g/1YOcVsE1zH8+4ijPDVZUam6dh+7mjd71Hmig5yXdSbqZupGbcc&#13;&#10;UmBJ92lVu1Rhvyp3HrxUjH85pc01Wp1Axc0nt0pO9O9zUkh0pKXrSe9AB+NKrc80yipuVYfuzXrX&#13;&#10;7NZ/4rm+9P7Nk/8ARsVeR165+zX/AMj1ff8AYNk/9GxV04b+NExrfw2fSdFFFfUnhny//wAFNf8A&#13;&#10;kyH4kf8AcN/9OVrX2NXxz/wU1/5Mh+JH/cN/9OVrX2NQB8q/8FR/+TE/ib/3DP8A06WlfQlfPf8A&#13;&#10;wVH/AOTE/ib/ANwz/wBOlpX0JQAUUUUAfl98av8Akq/jP/sNXv8A6Peuf0Bf9KTnpW98amx8WfGn&#13;&#10;P/Mavf8A0e9Yeg83A+lePDdno1Oh10LYwe1XFNZ0bbfpV2NuBjrWrMIljNOz2qBW2/SpN9QzRElP&#13;&#10;XPNRbgacGqRku6nqcVBmnrUiJzRupgalLUhpDt2aYTSfQ0m6pLEarem6hJasyI23eNpPtVNmpYVM&#13;&#10;jbR1qoNxkmiJq61OhtZjaxkRsruxAHt61T1TVIbW7mnAyqyscj0wR/Ws7T746frSRT8Jnn8ataha&#13;&#10;qyBh9yRXYCvX3R5OzOeh1b7bdSKVwQm79RWm7bmuD6qP51nLaLDcDC7SUx+FW1k8zPHVM/qKhmxI&#13;&#10;ieYob+7GM/jipkmZJbXB/hx+lVreT5WGesY/SnxsdtmT64/U1JSLdlMWjlBPO8/qKrX+Whl70+1b&#13;&#10;Z9pHuP61JYsrWsjNyd5B/Ks9nc1WqI/vNp5xyVX+VQr/AMvX4VNcK5vLTavyKw/CmEBpbsdgAf1q&#13;&#10;0QRN/q7U+4qeDI1JwP7pzUDf8etsf9r+tWIzt1Q54+U0nsC3JpsKvPSqOm4zeD2q5IDcK+04wcCq&#13;&#10;1naSWf2h2PDCoi+hci1ZybLD/gRqG7sGuPLYHBHNRwsRp7+z1qCTzLWFv9mk9NQWxT3D+1IRn2q5&#13;&#10;efLu71l7iNUg9d1a14RuapZfQqaHn7VcD2BrRmfarYFZWkyD7bcdvlrUsojdxu2fumpkOJX0eQNq&#13;&#10;LD2rdzWda2qW1wXAwavxsG4B5rGTubxL1reGztpGHUdK+Zf2uriS6vtPlkHX/CvqbQ7OO6O2UZGa&#13;&#10;+cv22rNbO60wou1MD+VYU3+/ifT5JZYlHhPh9j/Z6D0q7M57saytDuPLsV5xg1JdXTzSeXGdx9BX&#13;&#10;fLdn7DRqLlRbjuWjmDRsSwPatayVriG5lfcSeWBPXms/w7ZyPdJE4KM8gGSM4yQK2Z5hZzahBI3z&#13;&#10;kbR8vGQR/hXLN62Pbw705mQu1u32TK5bGDz71cj1Z9L1aYRKix5MZWRNy4xjP68GsOGKaFoncfI1&#13;&#10;XbqNr28leB/NjVQ3THHcVLR1RqOWjO88TaTrfiIWF+dKjkM0YAn0+IBLgIdu4gcbgMA49K4S5le3&#13;&#10;M8OwrMJ+VYcgjsa2Le6u/sNpBFcSKoPmxhJCNh3EH881mPGsN5O8m6WZrhi7sc55qUzCdOUV0t5D&#13;&#10;PtCrChYnfvJqe3uQrEZ7CqEc0d1yQQqMx+tLauby8jSCJnlb5Qqiq5dDglWVN3bPpP4Tvu8I25HT&#13;&#10;Jx+ddmWrnPAulto/hmztmXYyp8w966Dd71wn4TmVZV8XVqR2bYrNS7qjzQepFB5pIG96TOaZmkDd&#13;&#10;eaTAmDc8Cl3VEGpwapGiZWPFP3DpUAanK1IGTBh9KN1R7s0u6kIkzSN0FN3U7cOtACZzR70m6jdU&#13;&#10;Fjua9b/ZpbPjq/8A+wbJ/wCjYq8iVuK9c/ZpP/FdX4/6hsn/AKNirqw38aJhW/hs+laKKK+pPDPl&#13;&#10;/wD4Ka/8mQ/Ej/uG/wDpyta+xq+Of+Cmv/JkPxI/7hv/AKcrWvsagD5V/wCCo/8AyYn8Tf8AuGf+&#13;&#10;nS0r6Er57/4Kj/8AJifxN/7hn/p0tK+hKACiiigD8t/jU+34teNOf+Y5e/8Ao96x/D/zTfhV/wCO&#13;&#10;Df8AF3fGv/Ycvf8A0e9Zfhht0hJ9K8iC3Z6NTZHWRsc1cj6VSjq1G/y1TM0iyvSjPpTNwpQ2agoc&#13;&#10;TTkamU4VIidWp4OahTFSKakdiXdRupm6jdSLFz0pN2PekamBjSAdvqzp+ZLxFXqTVNver2h86hGR&#13;&#10;1FEX7yJlsyz4n002+oRMy4ZlBNRXMxXYzsCkcZwPTINaXiqYzXHmO27YMfhXPs5lt7j5Sysn9RXt&#13;&#10;nkC3y5miZejRAj8s0Kmxx7xf4Vn3msbpIML8oQRj2wMUtrqbXV0qsu0GMr+I/wD1VDRqmi3bjJHH&#13;&#10;IjP86kX/AFFof+mn/s1QWbHcAe6uP1qYN/osJHaU/wA6jqaIngGZbod/l/rUEEhW3uR0Ikz+lWIR&#13;&#10;/pV0D12gn86qR/6u7HuDU7jNaSQbVYDsP5Vm2rbrm8H+zn9asxsZI7dP7yj+VMW1+yyXEu7O9cYq&#13;&#10;FoUyu3/HhCf9o/zqU/8AITX3U/yqH72lofRzU7f8f6H1H9K0JJtOk3LOrf3qbdMfLbnHFM00lZrg&#13;&#10;dsin3X3GHWsX8Rp0K1vzpkx7h60LVt1lCfas6yOdNuPTdVqGTGnw847VUtRRKk7bdThx/erW/wCP&#13;&#10;i9ZDyMU2TT4/OSRhkrzUNvIW1gAdMVG5RMtqlu8jj7xqTQnOJhnoaddcbhUfh/lrio3RezL8jfMc&#13;&#10;VY0x/MmZTVdj8xA5NP0g4vHz0rJ7Gqep1+ioFk9Oa+ev26yCuj4HPy/yr6I0f/WAjpXzz+3Mu630&#13;&#10;hsf3f5GuWn/HifS5P/vMT5g0fJ09eOBUtm5/tIetM0gt9gA7ZIpqyfZ74O2QPWvTluz9YovlsdIJ&#13;&#10;nikDq2GBz1qxF/p01xNK3z7c/WsiK8juyAjHOcHNT2V8I5nhK4IyCT2rmlE9yjV1t0NTVgP7OsmX&#13;&#10;OWU7vrk1Qt5mt92xuWG081cu0/4ltqwyQQd3PQ5rN2Agcg/jUR2OubtLQ6/Q1jjt7d5WJ+fHXphl&#13;&#10;P9TWNqEzz3TxI4CxzyFsfWrVisCwwM74LPhxn3GPp3rK1D91NJ5J3DcxJ/E1nFas2rS9xEE12sjR&#13;&#10;KjbQuR8o68mvavg78P0SOPWrliXIO2NhXEfCfwW/iLXo7m5ixZwfNyOGNfSMMcdrGsUKLGgGAqjp&#13;&#10;Sqz5fdR+TcQZq9cNSer3f6FjNAb1qMHPel3elcp+fD87etJu54qPJpd2O9IB/wClJn1ppfmjNICR&#13;&#10;WpwY9KhBx0p6n1oGiXNO3Y61GOnFLuqBEytTt1RKRTqAJM5xQ2KZu980m7tQA7dRuzxTN2KN3eoL&#13;&#10;JFavXf2Z/wDker7/ALBsn/o2KvH1avX/ANmX/ke7/wD7Bsn/AKNirqw38aJhW/hs+mKKKK+pPDPl&#13;&#10;/wD4Ka/8mQ/Ej/uG/wDpyta+xq+Of+Cmv/JkPxI/7hv/AKcrWvsagD5V/wCCo/8AyYn8Tf8AuGf+&#13;&#10;nS0r6Er57/4Kj/8AJifxN/7hn/p0tK+hKACiiigD8qPjdNv+MHjdem3Xb4f+TD1R8MrtYn2p3xmY&#13;&#10;t8aPHYz/AMx+/H/kzJT/AA+u1QcZ4rzLWudsnzJHTRetTRmq0LfhVkY69azZRMpqRccVCretScVA&#13;&#10;1qScCgHBpm78qTd+VIqxKGqRWqvupytUgWd1LuqDfS7vXrUt2AmZuKYTSbqbuG33qB2HFqu6KrSX&#13;&#10;6Beuazi1aOgSlb+NgcEGrp/EiZK0Wb3iax+y+asnEm0EfjXLwtKsZUMFQqetdV4kd74yNuMkx5Of&#13;&#10;SsPSLM37zRld2yMnFe4jxjnNQgYqix4IXBNW7dV8wMAD8zfyqEulm03mAhmAwPoT/jRpVxHI0arz&#13;&#10;vdj+a/8A1qT2KjuXbT/WJj/aH86fu/0X6Sn+lNt8LJH7Ow/SnN/x5y+z5/QVizdFuPK3s4/2f61W&#13;&#10;j/5fB7A/zqwv/IQk94z/AEqvH/rbwd9o/nQUSwSFWsT7AVNfH92wzk4qoDtjsm9GH86vQgXE1wG5&#13;&#10;2jj86iXcpGbbtv0dj3EjCrT83tv7r/SmagqW9qUQbRnJqWX5bqzPqo/lVJ3JEsyFurn6ZqW1UXEk&#13;&#10;wJ+6Khtflvbgf7NLp7H7dMOxWs2Wh9zGlvZyIvG7k1XVt2mwH3P86n1H7jfSoIxnSYz/ALRoQGvJ&#13;&#10;lo1PtWbanbrEfNX9+62i56qKy1LJrEZxx61BRr3bDcyjmq+hkrLP2FT2TLcXsisegqcKkIYJ1NT5&#13;&#10;FrXUWxkE2oBG6YrWjhjhmJWuctGI1JCOhreJ+bNZTRrA6LRZgsirXgv7cI8yx0rA7qP0Ne3aG2bg&#13;&#10;Z9a8Y/baUSaZpAHXK/1rmjpWifR5O/8Aaonyvo+Fs0Tdk8mrE1sJOe9Y0bTWUisnQHHPpWzHqVv5&#13;&#10;akglu9ejK97o/WaMoyVmRWsb2s3K5XI4HerjyiecyFdueMUkdwlwDsHFK0Z8t32/KgyayPQjotDf&#13;&#10;YRSaMgX5ZFLZYnjHGP61nWdql0so5UhCQR2NFvei4tPJIGH4X1zUdnfPbzSQkbc/KcisVdJnqRnG&#13;&#10;clc0tN01Zo7dXLne24++DgClsbfdqVvbzgJbSOVaQHOBnnNXrF/KGnuJRnfzjqnzH/8AXVG0hWOQ&#13;&#10;uRtOazUt7m1WnzcqWzPqDw3Z2VjpMCWKoYto+dB14rTrm/A+vaXqOhWdtZSFrmKMCZSDxXR9DjpX&#13;&#10;FK99T+f80wtTCYucJq2unoLnvSlqbmjPc0I8kXOTS7qbmkLetDAezUKaZ39qUVIEg7Gnbs1FupR+&#13;&#10;tMCVW9elPXpUKnGKfuqRk2aXd+VRB6VT0oES5pu7GaTdik380mMXNKrUwtxkc03zOmKVh3Jt3New&#13;&#10;fsxnPjy//wCwbJ/6NirxzcO1ewfswsP+E9v/AF/syT/0bFXThf40TGt/DZ9O0UUV9SeGfL//AAU1&#13;&#10;/wCTIfiR/wBw3/05WtfY1fHP/BTX/kyH4kf9w3/05WtfY1AHyr/wVH/5MT+Jv/cM/wDTpaV9CV89&#13;&#10;/wDBUf8A5MT+Jv8A3DP/AE6WlfQlABRRRQB+Vfxd08t8ZvHL4znXr8/+TD1HpUJhj59K7L4rWMf/&#13;&#10;AAtPxkxHLa1eH/yO9c6kYTHHFeZJ6natie3q0p7Gq0a4qcfpWDLSJlP+NPzxUS4pwbAqWUSFs03P&#13;&#10;NNLflTd1IqxKDT1btUKtkGnhqQWJd22l3e/NRB+lDN3rPcETbj0pN3NRbqN9BQ7d7VpeH2B1CMHp&#13;&#10;mspjx71oaDII9SjLHjNXT+JGc/hZ1F8jx3VxxtiZeW9AaxdJ1aPS9VaQf6o5U/StbX73d9pKsfLb&#13;&#10;gVxceSz5r2kzyGtBupTx313csrhUVywz71V0n9zcFgQwhy2frTbjZDdOCu4MMYqvbLhpCMqD8pq+&#13;&#10;hmtGblhdG4lBIwRLj9BVp/8Aj1uR0+b+lQ28QjlGBjDqf5VOf9Xdj3B/Q1hLc6o7FlfmvUPrGf5C&#13;&#10;oEH+mXA9Y/61Mv8Ax9W/vH/Sod3/ABMJMd4z/OpKGNkWtqc9H/rVuzbF5PzkMv8AWqTPmyj/ANmQ&#13;&#10;/wA6n3eXfSAcfIcUmAahG80DbBnnipJm2zWWeGwoIqWzkDWKnHRjVK6l3X1uD/eH86lb2KZYg/5C&#13;&#10;M4/2aSxYf2jJn+6adH8uqSDvsqG3bbqRH+yaARNfkzRvt5NVoyyaOu4YIY/zq/ZMrxyg9Q1V9WfF&#13;&#10;vtAwBU7Ow9ycSALaqehxVqZEjlZsduKzGbEFqc1o3Bzz2xSkVEq6a/8AxNGGfvCtGTgmsnT2A1at&#13;&#10;aU8nvUSLiUoP+QnHXRVzaNt1OLmukaokawNPReLivG/22MrpekODgZTn869k0XicfUV5R+2rGreE&#13;&#10;9Kkxkgp/WuT/AJexPfyuXLiYs+QpLtNyggHIycUNZ7stjaGqpHskUkgA55qQXMiqF564z616ln0P&#13;&#10;0uNZW95klvObUFVrUt9TCwlWBct19MelYAb5j823vTlmZuAaThc6IYjlOl0mSNroZ4QH7pq/d28d&#13;&#10;xNcNC2wqMrmuTs74xSdNzeldDpuqD7PIMbvM4JI6Vy1IuLuj3sHXhVXKzTsWWzktlkxK7HO1u/tV&#13;&#10;uZPIk2E5I70WYhkltJJMNKSqJtHK47/XoKl1q3FjOrSBlDDj3rmZ7EpWjc0PD/iS80GZpLOXy2Yc&#13;&#10;96908JeJj4k0uOdsGUDD49RXzNHqADFUGSTgDFe6fCWzuLXQ2aeMxl23AH0rGcT4rih4eeBcpW57&#13;&#10;q3c9B3ZpWfjFQbjxzS561kj8bJQ3vTt26oNx49aercVVgJN1O3cVDmnA/LUMCTcWxS5PrUYb0pd1&#13;&#10;SK4/fS7qhYn1oL9qB3LHmcUnnYqt5mKa0m6mFy4s340eduqkstL5oosBa873pPM681TaTDdaFmx7&#13;&#10;0guXRP15r2P9lmTf8QtQH/ULk/8ARsNeGtMK9o/ZPk3/ABE1H/sFSf8Ao6GurDr97Eyrfw2fV9FF&#13;&#10;FfTHiny//wAFNf8AkyH4kf8AcN/9OVrX2NXxz/wU1/5Mh+JH/cN/9OVrX2NQB8q/8FR/+TE/ib/3&#13;&#10;DP8A06WlfQlfPf8AwVH/AOTE/ib/ANwz/wBOlpX0JQAUUUUAfnJ8Vcf8LO8X5/6DN5/6PeuZjx0x&#13;&#10;xXTfFT/kp/i//sMXn/o965lTXkS3Z3rYk96cvNMDcU/P5VmWSL9afkbRUXenBqkpA1Nz0xSsaZ9K&#13;&#10;Bkqt+FPB6YqAdakU0gJM0maa1Ju96i4Dt1Bc1Hk5FBNSA/d71e0fdJfIqjJrMrc8KW7y6gGVgu09&#13;&#10;TWlP4kRP4WaGrRzSTTw7SQnpXOSyKsiqCA3cVu6lrxsvtoXDMzEbq4RrqS4u3k5A5r2UeULdrK1w&#13;&#10;7B8jNPjRpmYRsRlcnPrQmI4QzeppqXhgkJjwQwxWiMpbnVRyLKxK9B5dWdvzXS/T+tU9ITzNMilI&#13;&#10;+ZiCfwYir1wu24ue2Rn9axlubxEjO6ayPquP0qNV/wCJof8Acb+VLESZLAY7AfoabG27WFGOqsP0&#13;&#10;rPqaEbL/AMS8/wDXQ1OV/wBPb/cP8qhI/wCJfIf+mh/pU2D9uH+0n9KYDrWQR2D+oc0k2nvLcW0m&#13;&#10;cFSGqBf+POf1D1ptIWhib1UVEtNS1roQRsP7XbBz8pqvHxqmfY0WjE6sM9waORqqe+RTQmWbH78+&#13;&#10;PWq+q/6k/rU9j/rrj3qvq3+pNQ/iKWwScWdqfStSbO0f7tZLMW063Nas2PLH+7RIIGbZ8astbMhJ&#13;&#10;ZvrWJa8ash61rzZ2t2rN7mkSijAanCfeuoauST/j+hPvXV88ZrOZtHc0dGP+lCvLv21ZAvgbTyx/&#13;&#10;u/zr0/R+bpa8q/bcyfAOn/Uf+hVzR/jR9T1sC3GrFo+MFuUUg4Z/oMVLHKkiZVXAxjk5rJ3cHBwf&#13;&#10;rVi3aWM4BCj1zXuOKtofbQqSTuy553zH5G460Gb5uF2j3qFGcsPMyR/eAzU4hcsoGyQEZIz2rOx2&#13;&#10;xqpkkSlpVC8t6d60LWR2CAfIpbbhhiqsTbVOxcSf89M+np6GrForSyRBYZG3EkDOePWsJ7HoYaty&#13;&#10;zVjp9JV01ZDlmEAHzds+orpNZWC7tVPms84PO7pz3rHtWCx5A256rn7ta2haemvalFYh/mkJG7PQ&#13;&#10;15Upa3PtuaNOhKU3otTd+GPgq21q4e5uGBEL8LjivcYYUt4VjRQqrwMVzHgvwinhW0ZA+92bJPvX&#13;&#10;S7qyk3Jn4XnGO+u4mUoO8Og/8aTdn6UzdTc88nio1PDJN3vT1aod35UK/vTAsbhTlYY5qtu4p3mY&#13;&#10;pbisT7gelJuFReYKRm7UhErSfhUZbGcGomcfjTGfPeq8hkrSYNMaQ/Soi1RmTHeqsFywJOtJ5m3O&#13;&#10;ariTvUbzYp8rJuW3kyM5pvmmqTTEdOlR/aNp5NVysXMX2mr2z9kaTd8SdSH/AFCZf/R0NeAtde9e&#13;&#10;5fsdTeZ8TNTH/UHl/wDR0Fb0I2qRZhVl7jPsSiiivoDyj5f/AOCmv/JkPxI/7hv/AKcrWvsavjn/&#13;&#10;AIKa/wDJkPxI/wC4b/6crWvsagD5V/4Kj/8AJifxN/7hn/p0tK+hK+e/+Co//JifxN/7hn/p0tK+&#13;&#10;hKACiiigD85Pipk/E/xh/wBhi8/9HvXMV1HxU/5Kf4v/AOwxef8Ao965evGluz0Y7IeGp4YEcVDu&#13;&#10;p27a1RctIlopm7dSlqRQ7PpRTfxpM0gH05WxUecUu78KlsRJupM+hpm7NJk1AD2am7qbupuaBj93&#13;&#10;J5q9pl4bebGcCs3NLnv0q4PlkmTJcysP1y7SO4kjjbfuOWrHuLjd8qjHvTb4yLcM2c7qY2JIRk4e&#13;&#10;vbjqrnk2toWIbhJLdYm69KSe2WGPIPPpTLdVbJxyKd80swDdBzVGT3Ol8L3PnWU0GeYk34/4FWve&#13;&#10;xs0k7AcbQD+dRfD+whm0y/ldQZJ50gyeqKPmOPrn9K09QVV+3iJSsQkyoY5IHOB+VYzeprHYhhZP&#13;&#10;tgGMARkj8qjkZVnO1cvg4NIvF3ER3jI/QVHDJtuZ/URnH51jY2RSjL/2bPlTnzMj8qus3/EwhHrH&#13;&#10;/wCy1JHKv2GIlfX+dQtG51SF8fJjn8qaYWIl/wCPa5/3/wClXlYLaxn/AGBVNP8AU3f+9n9KmDbo&#13;&#10;rRD0YAU5ajiVbOTOuRr7H+VSv/yFovrVoW8UV35wHzrkA1SaTdq0f1xUpjkW7Pi4uO3FV9U5hIqa&#13;&#10;zbN7cA9MVBqfEJoe41sRf8w6D61qTSDYvP8ACKoW8Bl0uIjqDWbeX08N1Gv8J4xSeo1oX7VtuqRm&#13;&#10;tmU9frWLDGV1CM1qSyfvG9KzluXEpthb6HH96uoZtorlpGDXkP1rojJ71EzWO5qaRJtuAa8w/bSP&#13;&#10;nfDqybrjB/8AHq9BtZjHJkc5ry39rq+874cWiZ5HX/vquVfxY+p6+B1rRPizqpbGeanjkjaMdjTN&#13;&#10;rdunenIrLngYr3bn26iWUkTZhXINPiunjZTj7p4b/Gq6owxlc96kjjL4OMDNZs6IQvobcduZrcXB&#13;&#10;i3I5wyp1rag061tpInhmkMmAQD0+hrL0r92w3FtjnAVTWvFcRRxliuw8gE159Sb2R9JgsGo2qS0N&#13;&#10;CHzICV2hiTne1d78J/Dq32qDUlcYt2IZffFebRiSbywCXZhxXvvwx8Nt4d8Op5vE858xx6Z7VwyW&#13;&#10;hjxBmH1bBuEX70tPl1OzyOaTNM3fjS7ucde9YH42O3Gk3daM00tT0AdS7qZml3YpXAfuo3Uymsxx&#13;&#10;VASbqRnqHceKQsKLCuSNJ701pPzqJnqJ39KtIkfJNjpUbTcVE7ge9QtJ27Vdibk/nbTTGm/Kq7P7&#13;&#10;1E0laJEMnabd3qNpOeDxVdpduaikm/D1rSxm5JE7TY4r3j9i+Td8U9UGc/8AEml/9HwV88tL3r33&#13;&#10;9iZt3xU1X/sCy/8Ao+CtqS99GFSXus+2KKKK9c4j5f8A+Cmv/JkPxI/7hv8A6crWvsavjn/gpr/y&#13;&#10;ZD8SP+4b/wCnK1r7GoA+Vf8AgqP/AMmJ/E3/ALhn/p0tK+hK+e/+Co//ACYn8Tf+4Z/6dLSvoSgA&#13;&#10;ooooA/OL4q/8lQ8Yf9hm8/8AR71y4bFdN8Vv+SoeMP8AsMXn/o965UcV40t2elHZEwYUZNMzTt1Z&#13;&#10;mgqk070ptGam4DqTdSGk3c1DY7EobpRmmA9KN3vSHyjt1BPvUbN6Unmd6AsS0jEVGJTjrR5n40FB&#13;&#10;uGcZxS78VHuz1NN3YoFZEeqWxa3Eidc1mRK27Lmtqa522rgjIxWFzeSHb8qivZoy5oI8irG02WYb&#13;&#10;hVm5PAqVbyPqpzVX7IVjODkmolhFsrFuvWtzndz07wFBN/ZN5cFCLf7TEobtuI5H5Yq3fMEa+Qcg&#13;&#10;4P6Gt+y0EaT4d0nTbST7Q0nlyux4zK+Ccew4H4Vzmpbo7y+Rl5UYPcZGRWEtzWOxAvzXFoQfvR/+&#13;&#10;y1Gv/ISkX+9G1MhmPmaccYyMfpikjlDa0qAdUb+Wag0FDbbOLuFkI/Wr1xIYy3aqDD/QWI/hkP8A&#13;&#10;Srl1+/kEa8Z5qGUilZuJIb38D+hp7N+5sj6Y/nTbO1a1jvS3R8bf1ob/AI8bQ/561YnoX7oYYkVk&#13;&#10;5/4mkBH96ti57Gsdv+Qlb/71ZxNXsXI5kgurhmOARVa6mFxGSDuFT6tb7gxUcmsrSoHEN0pOcEYp&#13;&#10;+ZPkbem4/suPNZepqGuoj7irFvfR29okTHnNVrv55om7bhS6j6F/UI2iZWTggVT0u8llvGjk6Yzz&#13;&#10;WrdXEUuFUgnFZs1m8chZOCfSouXYnuBtkDBuRUun380t6Eboaw1+0JeRgkkM2DXSta+X86D5hSls&#13;&#10;WtzqdPt1d1X1rx79sLR5rfwPBJn90zY/8eFen+HLqU3gV8+uaqftHeEj408AW9skmw56/iK8/m5K&#13;&#10;kWz2sHOMKkZS2R+eMalB1zQzEexr3C3/AGeVaIebeEPnoKdJ+zwjYC3ny+9er9Yh3Prf7Qwt9zxF&#13;&#10;WeTbgknoAK1ItPvPJUNZTAgZ3beDXuHhv4E2el3yT3MnneWchT0Nenro9ksYQWseAMcqKxniV0Rz&#13;&#10;Vs2p0pL2KufKem2d03lhbWVirZK7a6S8+HHifUfJZLLZEwHy5/WvomHR7GF9y2sSn/dq8GwuAMDH&#13;&#10;SuZ1tbpCqcRYiSSgrHmfg74RPp8kEupTCXYAwQevvXqS4VQBwBxUQbGKcG/GuWTbd2eBisbXxklK&#13;&#10;tK9iTO2k3YNR55Pelyak4STdSA5xTN1G7p60rDJd3rQDTN2eKN/5UWAfuppamb6YzdRTEKzYamM1&#13;&#10;IzZ5NRuxzVoQrNxUbSdaY0hzioGkqyB8j+9QSSdKZJL71A8o71okRclaT3qNpPWoWkHNRNLnvWiM&#13;&#10;5S7EjSde9QtJ1qOSTnrUTSGrSMSRpBzX0D+xA2fixq3/AGBJf/R9vXzszcV9CfsNtn4s6t/2BJv/&#13;&#10;AEfb1tT+NGcnoz7jooor1DmPl/8A4Ka/8mQ/Ej/uG/8Apyta+xq+Of8Agpr/AMmQ/Ej/ALhv/pyt&#13;&#10;a+xqAPlX/gqP/wAmJ/E3/uGf+nS0r6Er57/4Kj/8mJ/E3/uGf+nS0r6EoAKKKKAPzg+Kx/4uh4w/&#13;&#10;7DN5/wCj3rl66X4qtt+KXjH/ALDN5/6PeuW3V4st2enHYfTlYVHuHFG6s2WTBqM96h3Ubs96zKRL&#13;&#10;+opMepqNW96cWzUlDlPSgsKj4obHagBzNTd3akzTd1Ah2aM0zdTWbnHrSESbqN3rUXmD1zRuz3oG&#13;&#10;Tq6bGDcjFZyqkWSvAzVqT7prMkYtKIicYJNephZXjynnYiNnc0FIKg9q0fCuh2/ivxRp2mXcjRW0&#13;&#10;0uJnThtgBLY98DH41n26ltoHSvQ/hR4Gn1/U5tVhuYrePTGVirglp2IJ2Lj2B59xXXc5Htqei+LZ&#13;&#10;NOs20/8AsyJoAqiPy2O5QFXaCPfArzy4nDWdxkfN5hz+VdH4guAv2Z8/dfBH4kVyUk6vFdgnnOfz&#13;&#10;WsHqy46ImG03gGMBUJH5ComCRXHmBf3gVgD9RS7s3kJX+ND/AOgikt8NeShhnEZI/OszYq2zl9Lu&#13;&#10;C3G2U/yBq6p/4mEf+0hH6VU1GQrYyCJeM84qzE3+lWZPDFB/6DVboVtRlwxWNhmoUbdpdt7Nj9ak&#13;&#10;vjtjl5qsh/4ldvj++f5iiI2a93hcD2FY74/tG2J/v1qX0y7VIPIUVks27ULc/wC2DUItmpffxCqG&#13;&#10;iqZTeDHcVo6nH94g8Vjx3rabHNhfvc5oWwWK2tWbFjtBFLJexLDDEx+YKBV+1mGqW5lHrjmsvVNO&#13;&#10;zKjY4BzQn0YWFa3khvoXLkJnJrZjv47iUoh5BrHm1JJbhISME4UVJb2yaffeaxOAORQ0NMt3SkXU&#13;&#10;eOOQa2ft0XTcM4rnLzV4Xfjn3qO1230wRH+Y1nLY0W52+nuJpB5LZbNX/Hl2f+Ecit5PvqTz+VZH&#13;&#10;h2L7DeL5pyK2fiZHG2gWsy9Sf8K8yr8SO+Gx5nmjcaZu4603d70wJ1k7mnLJ/wDWqvuFAf8AKgC1&#13;&#10;u9acDVZZM96f5nFAE4bAo3VD5nejfSGSlqA9RBqN3akTcmU0u78qh3ml3UitCbdRuqLd6Ubu9MQ8&#13;&#10;t6U3NIzAZqJnNMBzN71HI3yihmOD3qCSQ1SEwkk4qrJIeeeKdJJnpUEklaRM3oRvJ+NQtJSSPnpU&#13;&#10;LNWqMZSHs1Rs+KaZKiZ60RkOZ6jLGkJpu7vVAIzV9EfsM/8AJWtWH/UDm/8AR9vXzox619E/sLtn&#13;&#10;4uav/wBgOb/0ot60p/GjGS0PueiiivUMD5f/AOCmv/JkPxI/7hv/AKcrWvsavjn/AIKa/wDJkPxI&#13;&#10;/wC4b/6crWvsagD5V/4Kj/8AJifxN/7hn/p0tK+hK+e/+Co//JifxN/7hn/p0tK+hKACiiigD81f&#13;&#10;ixNj4qeMv+w1eD/yO9cuJlatT4vagsfxa8arn7ut3w/8jvXKLqA7HmvDle7PQi9jYEy9jxS+YKyB&#13;&#10;qCr1py3ynPNQac3Y1fMHY00yDOazf7QQd6T7crd6izHc0/OpVnrKF6PUU77YvrSsVzI1vNHrSecM&#13;&#10;VlfbFB60fbk9eaVg5omk0ophm9KofbEB6037UP71Mq6L3mn1pDJuqkLpfWk+1D1oFzIt76US4qj9&#13;&#10;qHrS/aB2NAudGh53XNUrxTuEg4wab9qXHvTZJhIhAOa2pS5ZGVW042LtrdeWuepAr2v4Pk2XhO6v&#13;&#10;Ec+deXDhV7KqKAfxOT+VfP8Ab3RRipGee1fTPhvw0PDGgWulXMqxXdrFJdXTA7gJH6IPpwPzr1pb&#13;&#10;XPJl2Oa1RZJPIEgZY2Z3Vm74Jz+tYX2JZLeVsn96cfl/+ut7ULwz3FpGx/drGwUfgxrGjI8hscKJ&#13;&#10;WH8qwbNojBtjvLWMHlUxn/gNRKxXUJPeNv6UxWLatbgc5JH/AI6aTrfN6+WwP5CpNCxFIv2JSRk7&#13;&#10;mz+dMWbzNStsfT9DWVeao9naqm3OGJqe3mMbW15glcb8fhSGXdQB/ej2qkt1Emmwo7YfJqre+Ig0&#13;&#10;jjYQSKohP7XtZJIx/qzg9qENlySS5+2w5b92xGfpVu8mjWVTGw3KciqF3qSQ2sMTKdyoBmsCe9/f&#13;&#10;qQWA3UxHW2OpT3GoiCYfI2eTVm+jhaNgSKzLzULZfmjcK23rmsKa681jifd+NRbUu+mps/2kdPgK&#13;&#10;RkEZzW1CwvLCGY/KzLnFed3Urf8APQ+lbsN/MdNtv3m0haclpcEat5ZpFcJKMMVOapXmrO7OCvU1&#13;&#10;QmubibhWZj6KM1UcXHdZP++DU37lWL1vcLNcRRsv3mxXRQ2K6ZcLMP4e1cdY/aft0LeTJsV+W2HA&#13;&#10;rfuNWkZjnBFErdBxudTp+rJcTAEEHPFanj67b+w7WM/d3cfpXK6DcF51OBjIrY+I0xjtLFN2VbJr&#13;&#10;y6vxpHo0/gucbuPWjdxkmq3nL60eePWkBa3UeZVTzvSl8wdzTEWlk4z0pwk9DVTzhzS+cPWgC2sv&#13;&#10;vmniTr61R8wdc08TY5oAu7x60obIql5xJ604TUgLm/tR5g7mqfnUvmCgC2JMUu/rVMSA96XzB0zQ&#13;&#10;MtM+4Uxm9KrmYCo2n96YiZpMc1Xkk60xpPeoZJsVZm5DpJMcVWkk602SaoJJODzWiRg5XB5KhaWo&#13;&#10;5Jqi8ytkjMmaT35pu73qHzRTTLjpViJ2amM35VA0gppm5oAlZ8+1fRX7Cbf8Xc1cf9QOb/0ot6+b&#13;&#10;WlC9a+jP2D5A3xf1cD/oBTf+lFvWtP40ZzWjPvCiiivTOY+X/wDgpr/yZD8SP+4b/wCnK1r7Gr45&#13;&#10;/wCCmv8AyZD8SP8AuG/+nK1r7GoA+Vf+Co//ACYn8Tf+4Z/6dLSvoSvnv/gqP/yYn8Tf+4Z/6dLS&#13;&#10;voSgAooooA/KD40XWPjF47Hpr9+P/Jh65BbpsZBq3+0TrcVl8dvHsatt/wCJ5eZX385815+PEmP4&#13;&#10;68x0pNvQ7VONjtvtR45p32psY3VxS+JhnJbmpF8RjqX5rJ0Z9i1Uidg143rml+1H1rkf+Ek7bqeP&#13;&#10;ES7hlxR7KRXPE6z7UxP3qX7Yw/irlB4gXn5qd/bwP8QqfZy7D54nUfan3Y3Gg3jetc0uvDuc08a8&#13;&#10;DzkCp9nLsPnidF9qb8KX7Yw4zmudOuq3G6j+3F9RR7OXYfNE6H7Y4Yc04Xjn+KucXXV9RUketp6i&#13;&#10;jkfYOaJuteN1LUn2589ax/7Yjbik/taL8anlfYOZG19uf+9ipIdSZcjBNYP9rR5xx+dTQ6lHkZ6e&#13;&#10;tUoy7A+VnYeGbU61rmnWSNte4uY4gx7ZYDNfTfiS6T7ZfPG7NDIp2knkgNXy/wCA9VifxdoqQKZL&#13;&#10;k3kXlqgySdw7fTNe9eKtQ+x2IYg5UsvH1r0Yt8iueZNe/oYM8oeWzYt+vs1Ztxqgs4JVYbgWz+gq&#13;&#10;vJqcc1nb4fa65x6g5P8AjWfbtJLPcJcY2bMqT65FTa41obGnTCa6s5lPyyPkfkal1KFt7FPlYjGf&#13;&#10;yqtZsLO1sZSMonOPxapL7X0bJ8rocmspPlZtFXRnWNv5kN2LluFxs3fjUd3cP5KIkg2gbQKdcahH&#13;&#10;cblER54471X07R7nVrtLa2t3kklYADnA+vpUymlqy4wbM+aOTqZRzU+lzXdvDJDBE0vmOCNqk813&#13;&#10;mj/CW5upM3kscUag/LGclsds9q9D0XQ7PS9Kiht4lCRlSDjJJ7kmvNrZhTpq0NWd1PByl8Wh5RpP&#13;&#10;gPVNYmjF8v2GMjJ3ct7cVp2/wltru3Z2vpQVxnCj1r1ZtPDXkMxOdqYx9D/9eo7DSyZrmAHYPm2/&#13;&#10;gc15U8fVlqnY744SnHRq55hc/BO0WSINqM+1xzwOKhg+C9spkFleSNdKSo8zlTXrkln50liT03kU&#13;&#10;6z08RapKUGB5hqPr1da8w/qtL+U8f/4UjqEyoTdwKWOMbTTbH4NyNcGO+v8Ay4IzgiIcn2r3aGAb&#13;&#10;EJ/56Gq91YLNDcgDBL5Bo/tKs9Lh9TpLoY/h7wVo+h2iw2lupUDmSQBmb3Jrej0KzCD/AEWE/Kf4&#13;&#10;BVFvMs5inWMKDWvp94twh56qa8+c5yfM2dajFKyRVttEspLJontoijEgjYKwb74daAsoI0+PrXXW&#13;&#10;I/c4x3pt1Hubp0anCrOL0YnCMt0fNepapYaF4svrNl8iFZgFC9hT/ijq1v5mnRRH5hHubPv0Ncx8&#13;&#10;XtsPxE1RAdo35xXJXN9NeOrzTtKyjaCxzx6V9JH3lGTPJlo2kbH9oDjmj+0AO9YLSj+9R5obq3Na&#13;&#10;Gdmb39o8nmnf2gPWsHzPel3+9GgrG79uHY0v273rC8w/3qPMPr+tFw1N9dQHrT1vgO9c95hPegSO&#13;&#10;D1zS0CzOi+3D1pRqFc+JWAOTQJm9aNA1Ol+3DsaDfe+K53zmx15oFw3rRoGp0a3gzjNH25fWue+0&#13;&#10;Nkc0v2h/WjQDoHvR61E14MjB4rC+0v0701rls4zTVgNtrsetRPeKe9YjTt603zmxmqI5Wakl0OtQ&#13;&#10;tdA96zGkc85qFmYVqmiORmk90OcnmoTdhuO9ZzF+oPNR7mHPer5kTys1PtIXvzUbXA6ms/cc8mmM&#13;&#10;zeuarmRPKzRNyPWm/ag3es0swBpm5vWnzIVmaTXA9cV9JfsCzeZ8YtYH/UBmP/kxb18sszc19Nf8&#13;&#10;E+ST8Z9Zz/0L83/pTbVtTfvoifws/QWiiivSOQ+X/wDgpr/yZD8SP+4b/wCnK1r7Gr45/wCCmv8A&#13;&#10;yZD8SP8AuG/+nK1r7GoA+Vf+Co//ACYn8Tf+4Z/6dLSvoSvnv/gqP/yYn8Tf+4Z/6dLSvoSgAooo&#13;&#10;oA/Gj9ri2hk+O3i66tvkZ9XvIplHdlnfmvHPLf1avVf2iPNvPjt8Q95yqeItRVR7C6krz/7JtFdK&#13;&#10;jocrnqZiq/8AealXzFPDGtVbPnOKd9j9qfIHMZYMo43Gl3S/3jWl9iPHrTxZ+oo5Q5mZm6cdGqQS&#13;&#10;TAfeNaK2foKd9jz/AA0uTyHzszVlnHO6lWaf1NaX2L2o+xcdKnkXYfOzP+0TjvSfaZ/WtE2Q9KRr&#13;&#10;PjGKXs12DnZQF3MPelF/KvSrv2Ic8Uhsfaj2a7B7RlX+0Zxxnil/tKX3qx9i/Om/Yz9aXs49i/aM&#13;&#10;g/tSYVIutTbQMkUv2P2pDan0o9lHsL2rPcv2O5PtXxYnvHg886fpk86MwyImYpGH+uHIH1r2Hxle&#13;&#10;xLcpatIAC+MH0JFeY/slrJpsPjK6ELBJI7eD7Rt46uxTPqeD+Fdx4q017i4895N29d6t0xzXJUsn&#13;&#10;ZFx953MaTTorhbko3CkdPXBP9Kiurj7TdJCFw8nyjFU7eaSO6ngD7Ay7jnuR/wDrqWwb7DqFvdyO&#13;&#10;JfLbO38655S5TpjG5YU3NtY+TI+DG2ACOoPNJEr3TAFwpbjJraWJdYC7gFRgoLDk4ya1Y/C6QTRJ&#13;&#10;cI5tmcbeMDpxXm1MRGO56NOg3sZ+heE5tVuoBAS6kZdsZxXs/hfwva+HbcJAu6R8M0jAZ+lWPDkN&#13;&#10;pb6eRbwR26hcmOP1HetezTeofHr/ADr5nE4qdX3eh7VGhGmr9TJ0+zP2yeIjgMwH41WtYZP7Nmwu&#13;&#10;0xgA5+tdHZwf6c7BeNx/z+lR/ZwlvdjHHJ/WuTnubWMto5FFo38JBJ/OtFbZVmuSOu0kH8KcYR5N&#13;&#10;uPQNVnb80p/2f6VMpAUHiEa2Q7hzRBHnUJP941YlhZktXI4zUVuMX0v+8aFsMlUbY1/36l2ZEvbJ&#13;&#10;po/1S9/3lWNv3+KgGQT24cSEj7yYqhoK7GYHsK2pE+Q/7tZekp+8cY7VrHZkl+xX5CP9qp5oQzdO&#13;&#10;c02xj+8PercijAJ7UR3Bs+DP2kNaOm/FvVYgdvC15l/wlTf3/wBa7H9q+Fv+Fz6qRkEqv8q8f8hu&#13;&#10;hzX6BhsPGVGEn2PlK1aUakl5nZr4q/2807/hKgf48VxfkvnqaPKfHU10fVYmX1iR248Vf7f605fF&#13;&#10;nP3q4by3zjmk2SA9aX1WJX1iR3q+KenzU8eKR/frgB5g6k04eZ6ml9ViH1iR6EnicbQd3604eJxx&#13;&#10;hufrXne6QdC1OWSXsxqPqiH9YZ6IPE/+1+tP/wCEmG3736151vm/vYpVebn5qX1SI/rDPRV8UD+9&#13;&#10;S/8ACTDP3v1rzrzZg2Nxo86f+9S+qIf1lnpC+JB/fqQeJl7GvNhczBfvZpVup+m6l9UQfWWek/8A&#13;&#10;CRD+9inDxEncg15r9qnX+Kl+2T8c0vqgLEHpQ8QR+tIdeTseK83+3T+ppf7Qn96PqhX1g9G/txNv&#13;&#10;3s0v9tRn0rzn+0Z+O9L/AGhcDuaPqovrB6IdZjzwRTDq8bd+a8+/tKfPWj+0rj1NP6qH1g9B/teP&#13;&#10;1AprapFjHFcB/aU3qTS/2nP65p/VmH1g706pG3pik/tGHHPFcH/acw4o/tSf3pfVmT7dHef2hEw6&#13;&#10;19O/8E+biOb4zayqYyPD8x/8mbaviddUmx1NfWf/AATTvpLn46a6rdP+EbnP/k1a1cMO4yTuTKqm&#13;&#10;rH6VUUUV3HOfL/8AwU1/5Mh+JH/cN/8ATla19jV8c/8ABTX/AJMh+JH/AHDf/Tla19jUAfKv/BUf&#13;&#10;/kxP4m/9wz/06WlfQlfPf/BUf/kxP4m/9wz/ANOlpX0JQAUUUUAfjf8AHazD/HD4iHHXxFqJ/wDJ&#13;&#10;mSuI+wj05r1v416Xv+M/j18fe1/UD/5MyVxn9k4PSvSUdEeZKSuzmhY+1P8AsXtXSLpZ9Kd/ZnON&#13;&#10;vNHKTznM/YfanLY8dK6gaTu/hpy6Tz0xRylcxy32Aj+Gj7F2x+ldZ/ZI9KT+yR6UuUOY5X7CfSnf&#13;&#10;YT6V1H9k98cU3+yvQUrBznMfYj6UfY/aumbSye2Kb/ZZ7ilYfMc19jPpSfZPauk/sz2NJ/Zp5470&#13;&#10;rMOY5prLPbmkNl7V0v8AZ/XI5praefSnYfMc39h9qb9h9q6NtP8AbJprafg5AosHMe+fs96TLY/B&#13;&#10;zUJpcLHeam8sS9yqRhC355FVPFGpNJPHbjK+Wm0NXTeDYW8I/C/RoJpFl861a4AHRPMcsF+uP51x&#13;&#10;1xMNUW4lIwVkAryajvJndT2KlrFG9rBdOwMgY5H0P+FWbe1M0zRqEww4J/Olm0zyTLHGPNychV7U&#13;&#10;afHJbzRmSJlZTnmuCpLc9GnE7fwz4bkkstqMrSjkBRwQRXdaZorahZPbXCtsxmM9wwFZnhGdIJIX&#13;&#10;PHIwB6NyPyrtdPl3X2ANqeZkD0yK+TxFSTk7n0NGCUbmd4VtfImIkHzmMoc/SunsYysS54+Y1n6f&#13;&#10;CyXchYchmX8jWxAvyjI/iP8AKvMm7s6ye0h8uUuCMqDIfwb/AOvU0Nmn2iRTgo5wfYNxVb7sjjtj&#13;&#10;H61LGW3ye5X+dZAZ80PlyRJ/dLCnwqrXDg9Mc/lU10u64i9STUA+WeX6H+VWZ7MstCJolCn7jA1V&#13;&#10;W0C6nLgcMcj8aktXMcec8k1cjdXmBPBHWlsXuZnl7Iwp6iSrGDsc471LeQhslenmUipmOTtg5prU&#13;&#10;litt2hT3XFQW1ibeTeAcNTL/AHNcRCPOMVpW7F4drVQiK3AVnHpUV/d+WyqFyM9aesmd6jjmoLqN&#13;&#10;o2UNyG5FXF6hY+Gv2sLH/i7t24H+shU1439lxXu37UkJl+KEpPP7ha8i+y+1fp2D/wB3h6HxGKdq&#13;&#10;815mL9lJpDan0zWz9kweKX7J7V2WOXmMQ2uR0pPsftk1tizHpR9j9BRYfMYv2P2pfsdbP2Uf3c0f&#13;&#10;ZeelKwcxjfY+9L9jz1rZ+yj0o+yCiw+YxvseaPsXHNbItcHgUNan0osPmMb7GfSlFnxnFbC2vtTv&#13;&#10;sxFKwcxjCzpfsftWx9lp32WnYfMYn2Ol+xgdq2vsvTil+yf5xS5Rcxi/Y6d9h/Gtn7JThaj60uUO&#13;&#10;YwhY0fYjnpW79l7Yo+zD0o5R8xg/Yj1IoFj+Nbv2X2pPsp7D9KLBzGEbMd+lBscdBxW39l68fpS/&#13;&#10;ZafKLmZh/YfQUfYTxW59k6/4Un2bn2o5R8xh/YT6V9Y/8E1rfyfjprrY/wCZbnH/AJNWtfNX2XHQ&#13;&#10;cV9T/wDBOiHy/jZrZ7/8I9P/AOlNtSa0HF6n6K0UUVkbHy//AMFNf+TIfiR/3Df/AE5WtfY1fHP/&#13;&#10;AAU1/wCTIfiR/wBw3/05WtfY1AHyr/wVH/5MT+Jv/cM/9OlpX0JXz3/wVH/5MT+Jv/cM/wDTpaV9&#13;&#10;CUAFFFFAH5e/GDTw/wAW/GzAZJ1y9P8A5HeuS/s71FenfFSy3fFLxicddZvD/wCR3rmf7NO3pmvZ&#13;&#10;S0R4Mpe8zmRpvqOakXSxu+7XRf2eF4705bML2osTzHOf2Z3wKX+zSOgro/sfanpar/d6Uco+Y5n+&#13;&#10;zT3WkOn8/drqDajk1C1rz0pWHzHO/YccEU5dP74roBZjpjNL9jHPapsHMc+dNyPu0xtNHHy10Jtc&#13;&#10;dqa1rntzRYfMc9/ZY9KYdNXPSuha39BUf2fk8cUrD5jnm00c8Ypjab7V0n2PPamGz59KLD5jmm03&#13;&#10;2pjadjtXTGz9BTDY89M0rBzHctqDN4B0SEAtth2MfQBiK5aa6a1E8apnc2410NxZzaf4X0lJF2mR&#13;&#10;WdRn+EucVhXMiQ3UryDK7WXHvXh1dJNHtUdYo0fCe231KO9uCTE8ZIU9M9v612OrWVnrFrvt12Os&#13;&#10;mVZRj5SM4/CvNrG+lkurXY+bZZFVh2Azz+lem6DeWMtwIfMCpvweegzivHxCafMeth5JrlOi8H6W&#13;&#10;tnZQvO251UsOc9COK7dZIo7ptowW2uPbmuZihhYWwt2wxdlkGe4H9a6X7KFuI3HRkX/A18tXfNK5&#13;&#10;71PSNjQjT/SHIGMyH+VXo1C7R/tn+VVkG13P+0DVuP5tuf7x/lXAzZbAq/vH78/1pyyBriSIDBUi&#13;&#10;nRjdNID1GKhbK6gQq8bvmb3NSMfdr/pEP41WKlZJiRjir16VCR4HO/rUFy26aQd9gH6VaM3uVeFi&#13;&#10;i+uafbyhro5Py54qDT5kvIwCcFeK0tsSsSAD8ucih6aDWhMypJuUcdxVa5Tas4HBK5qWVwvK8ZAF&#13;&#10;Yur+KrCy1aPT5JcXUiD5KcIuTsglJdRxvjayRrIMsRkGrs119nhjcfxGuf166AuE29FXrVmG+S+t&#13;&#10;4EDcrWzh1Fpc2rNUlikfPzdaguLgqqibAPaqS6zDp8NyrOAyjisCTxRFqEkSLlmHFEYO4PQ+cv2n&#13;&#10;tPI+IyyAcPbqa8jFifTFfSv7WXhr+z/EGgXmQwurTn6gCvBza7e1fqGBX+zQT7HwWMkvbzt3MH7E&#13;&#10;emKDYnHStz7L7Zo+y+1d1jj5jBFkfSj7GfSt77MMdKabT2oHcw/svtR9jx24rbNqPSgW+B0osh8x&#13;&#10;i/Y/bigWvtW59nHpSfZh6UrIOYxfsg9KZ9lrf+yj0pPsIbtip5R8xgi19qcLM+lbn2HuFoFmfSly&#13;&#10;juYoszjpS/Yz6Vt/Yz1pfsvoKOULmItkfSnCxPpitr7MQelSfZenHvT5QuYf2A9xTvsXTitv7P2o&#13;&#10;+y85xSsFzD+wnOMcUfYfbit77Jil+yDpinyhc577GVOMUpsj6V0P2IelL9i9qOUOY537CfSkGnnO&#13;&#10;cV0Zsh6Ui2XFPlDmOe+wnnimfYz6V0bWQ49KT7GOlHKO5zv2MdxX05/wT3tvJ+M2st66BMP/ACZt&#13;&#10;q8D+xjnIr6P/AGC7cQ/GDWGxj/iRTD/yYt6iS0ZcX7yPvOiiiuY6z5f/AOCmv/JkPxI/7hv/AKcr&#13;&#10;Wvsavjn/AIKa/wDJkPxI/wC4b/6crWvsagD5V/4Kj/8AJifxN/7hn/p0tK+hK+e/+Co//JifxN/7&#13;&#10;hn/p0tK+hKACiiigD88fidCzfE7xacHH9r3fb/ps9YCwsOOlegfEazVviH4oJ6nVbo/+RmrA+xKe&#13;&#10;cV70fhR85N+8zmZLdmbOKkNmyqK6JbNd3QU6SzQjlcUuVk8xzS2bNwRU6aecAdPWtlLVemKnEIGB&#13;&#10;jtT5Quc+1iV6ioms938JzXRmFW5A5qPyB2ApcoXOda1IbpxQbUg10H2FWPQ0jWHXAqB8xzhtzxkU&#13;&#10;5bPpxXQ/YV28jJpDZq3IFKw+Y59rHjgUz7D6iuiNoG4xim/2fx0zRYOY5/7FSNZZ4rfOnn0qM2O3&#13;&#10;nHNA+Y55rMjtzSLafNyO9bht/atrwf4bTxBrkFs52oSC3HJ9ql7Duc/4ua9s9B093gkVNpMbsOCo&#13;&#10;Pb/PeuIuPtM0sExfKysCyn3NfRX7Q1nHo+g6RpqxEiJWHmAcZbHH6V84XlxNHJCw5ijcZ+gOa8Or&#13;&#10;Zzdj3aD9xXO08I6TbzafdJJhW889f90Vsw+HY0ukZM8nHB615+mqTzTSxWrvGSDJx6V6HoGvW4hs&#13;&#10;UuJAJAqByfXAya8ivGS1PWoST0O9s9Pn0nT0u9xZTIAfY/8A1xXSaTfG6jQ9dqk/qDWRHrlvqWkT&#13;&#10;28bqxaJenZwcVf0uB9Pit93STLD6Hgivla13e59BT8joJrnbeBV6ED8ea04fmYf7x/lWQy5ntm7N&#13;&#10;Gp/WtmDiTj+9/SvOkboki/4/JB64qZmWQyFRgqyg49qrI2NWceyn9KWGRlur2I98yCs9xlLxXrll&#13;&#10;4b0SXUr+XyraGQbm+vSuQ0f4kWXiIG5t32QMMKzkDOK8I/aK+OTeJZrvw3oTiXTNqrcTAffcHkD6&#13;&#10;YrwyHXdStY1gF7NHGP4VcgV9Thcqc6KlPRv8jw62PUKnLDVI+77fWIoykdpcRzyl/nVGBI+tbVtq&#13;&#10;w88xMcMvBzXw/wCB/jBeeB/taxL589xjEspyVr0TQv2grOHZcahNNLdHlwOmamtldSL93VF08fCS&#13;&#10;97Q+rrjUYrezLsfusAK8z8XaB9u8bW+tLc7fLjC+X2+teZad+0QniHWGikX7Hp6jI3nljXYy+N7H&#13;&#10;UI/Nik8zevDdq544Sth3e25q69KstGdTda5HcN+8bGBiubj8TS2sjlGO0E4rnNQ11JGj2PuxycGq&#13;&#10;kN8bjcM4281qsPyrUPa9jf1LxRNJDIoDb2r0H4N6RFqemy3VyhLxvz9K8rt5PO1O0jIykjBT6fWu&#13;&#10;903VZ9DaW2tGYRs3zbOlVHlpu7Q5OU1oQftUWq6l4T8P36cm3upIG9QCDivmv7L2xX0l8a2e8+Hc&#13;&#10;Em04N0gb06V8/m3xX2eWVPaYdPsfI5hD2ddozPs3tTfs/tWn5PrS+T7V6p5tzL+y+1DWtaZg3Hpi&#13;&#10;j7N2xSHcyDb9gKT7Ka2VteCaPsue3NHKHMYxtTnGKRbU1tfZfalFqB25pcqHzGOtv3I5qRbf2rV+&#13;&#10;zD0p/wBmHXFHKg5jK+zgdRmm/Z/9mtf7NkdKZ9n9qLBzGatn7cUv2P2rS8sYpfLH0osO5mfY/anL&#13;&#10;bdsVpfZ6ctv6iiwXMz7H3xS/ZyOK1PKxikaPBziiwXMsW+3tTxAD1FaQhXPIpfs4/GiwXM3ycdBm&#13;&#10;jyTitL7OByBSeSTRYLmd5P40vkdjV9oeDUbRH0pWC5TaD0qMwkdqveUeaDDx1oKM1oe2K+iv2F49&#13;&#10;nxa1c/8AUDm/9KLevBlh56V9BfsRx7Pixqx/6gk3/o+Con8LNab95H27RRRXEd58v/8ABTX/AJMh&#13;&#10;+JH/AHDf/Tla19jV8c/8FNf+TIfiR/3Df/Tla19jUAfKv/BUf/kxP4m/9wz/ANOlpX0JXz3/AMFR&#13;&#10;/wDkxP4m/wDcM/8ATpaV9CUAFFFFAHw78Q1/4uF4mI/6Cdzn/v61YZAxjpW78QVb/hYHifv/AMTO&#13;&#10;6/8ARrVz7KTivfj8KPmZfEyQbD060pG7iodrLk5qaFT1pkjfsoDZ60/7McZ9qs7MjnipFXCjPWgD&#13;&#10;Ne3booqL7O4PTArZVQKWRUx0oApJbFU6dai+zt1xxWjuDLjp6ULjaPSla4GXt254p0cO7nFaH2dW&#13;&#10;57nmkaERjilygVfIHHejywB0qfbxUe002BBsGajZEwamYdBVe4Ddh3qGURtDH1FdN8O45o9fRrZD&#13;&#10;I68kjtXJsHzxwa734PWs1xr+1ZRCoGdzdzWFX4GaQ+I6D4zazpXiDwlLZSjbqagBcdVIPNfKNsm6&#13;&#10;wuROcsJiBn6V9cfF7wvpOi6VeXv372Vfkb/a9a+Q9at5GZ40cru+bjvXizvfU9qg1y6HQeF7eGO/&#13;&#10;jklICNb9T07V0k2m2cjLJCARjnHrmvM4tSmkitYNpAGISwPPHGa7jwXGy6XcBiW2zkcn2FebXi/i&#13;&#10;PVoyWx3fhuIQ3MaqcK3Jr1GSMNptmTjIYivL9Bz9ohP+eleqbd2l2x9JMfpXy+M3R9Bh9mWH/wCX&#13;&#10;T/rmP51q2ciPcOn8Suf5VkzthrT/AHMfrSW+oeXrNwu4KPMIzXkyTOs12YDWj7oD+leYfGz4x2nw&#13;&#10;Zkt5ruGS6utSika0iU4AxgfN7c16RNcRyaxvidXTZjcpyMjgj86+QP28bprjxt4XtxuIg05mA/3n&#13;&#10;x/Su3LqMa+IjCexy4ypKlSco7niketi4aeZ9olmkaVgOgLEn+tQ3F5Gql2PPvXJNcPCwIODVqQTX&#13;&#10;yjaDX6LpE+PV2yeS+EknBpVvljPPWoLfQbpm4FW18K3tySFyO9ZOtTW7NVSm9kSNrDqvynFaFn46&#13;&#10;1G3gWAXLrGOMA1w2rXD6LeeRO2D296ks9SguODJhsVb5ZK5FpJ2PZPCfxGWFY7edmkeRwNxNeu28&#13;&#10;guNyxZyVB4r57+H/AINHiKQ3XmsiwyLjb3r6O0+EaXG5I3MUA/IV5GK5F8J6OH5tbnQq1tDDaCMf&#13;&#10;vlAGfU1vaXqVzpv2hJF2tJwd45rlFtWb7Nc7wMYbbW5HqRuLiUucs2OTXkSWh6kDa+JEzN8Krrdk&#13;&#10;x/aYn+h6V4H9pQ96988bSPJ8HddiPzD904454Yf4182YYdSa+pyeV8O15nzWbR/fp+Rq+cnrTlkW&#13;&#10;sjLetTxlia908U01YYp+RmqCs3rUys3emgLirT/LFQROeBVgE4pjE8sU7yaVTUnPFADPJFO8kd6e&#13;&#10;F6U6gRF5INRtAB2zVtV707yxjpQBn+UOaPLA7Zq49v3FR+UakCJVHpTvLqYwntSLGT2oGQFfSkKZ&#13;&#10;zVtYwRSvCMUDKOyl281OYaFjzigCL9aOuakZSKj20ABXNRtHz0qTPSnYzyaAK+2k43Vb2bu1RNEe&#13;&#10;tAEAxz617/8AsU/8lU1X/sCy/wDo+CvBDHXv37Fa7filqv8A2Bpf/R8FZ1PhZtTfvI+06KKK4D0j&#13;&#10;5f8A+Cmv/JkPxI/7hv8A6crWvsavjn/gpr/yZD8SP+4b/wCnK1r7GoA+Vf8AgqP/AMmJ/E3/ALhn&#13;&#10;/p0tK+hK+e/+Co//ACYn8Tf+4Z/6dLSvoSgAooooA+KfH8OPH3iM4+9qV0fylaseO2E2Dj8q6jx1&#13;&#10;a+Z458QY76jc/rK1ZEUG3K5IPWvoI/Cj5ab95mcdNO7gZGcH61PHpoXvz3q+2FUev9KTaQxUYOD2&#13;&#10;qrCKf2Mxtzzz/Sl8rPWrxt3bPPJ7VCoOTn09KQ7lVoQpznNRSevarqxGQnI6U1rJmOP8igVynHDu&#13;&#10;YVL5B4ParsFiV/PipJowpCLyeuaAbZR8kgVHIpWrLI+CMY5qCRWyeKQrkGMHmmNgAjrU0ke5cDrV&#13;&#10;SQMuBQWMbG71xT2jR1xSKu7r1pGbb0qWBE0KK3Feh/CNdPXVibpmV/4VBxmvOXyvNdN8PrO71fVx&#13;&#10;bWJVZwNxkc8CuWu7Q0NqWstT0748eU3huWP7HJLG6fK8YyV4r4zvpFGrG2YEFIs/N3r608Vax4o0&#13;&#10;2F9Pa0a4wOW25U18p+KImi8UPIy7WMZDD0PPFeLN8zue1QXKjJt1GFP92f8Awru/Bq7rG+x/z3H/&#13;&#10;AKCa4G3k+VvQTKa6rRNfi0GO7SYE+ZIGH5EVxV03CyPSotKWp6RoJHnxjP8AF/hXq8a7tHi5/jB/&#13;&#10;SvHfDmoJcmG4TiOUBx9DXrulzC50uIDDdz+AAr5LGp3R9Dh3dE98vzWf+7z+dU5Lctr0qjgmTcP0&#13;&#10;NdGlkLjyt37vDeWR9M1SvoRHrySAY3qrfpj+leVzdDtGNbpa6hFDAm1FUZA9TyT+Zr5x/a20P7f4&#13;&#10;+0mYqGH9mAA/R2/xr6nthG2ofMvVgCa8C/aMuIbjxBY24hxJb2zF5D1bcen4Y/WtsHUcayaMa8VK&#13;&#10;DufC/iKH7Lqxjxgr1Faml4aIDOGxVbxwsTeKWRG2vk/LntmnabG/2hFJ4Nff/FSTPl9qjR2Ph/T5&#13;&#10;Li4CgZzXX+JLB/Dmhm5EeWZODirfgPSIf3TyHnGa7TxNY2mr6WbQlfu4xmvmq1a1VJ7HuU6f7u6P&#13;&#10;gfxt4nk1jVi65URlh+tanwx0q/1bxVpnm20stjJJhn2krXpWtfAWbXvEUtpZFYAQXZ8V7R8M/h6P&#13;&#10;B/h2y0uYLPdRvnzMDNfWfWaSorkPn5Up+0fMdB4d8KW2jW8yWkaxRF+3tW9p8b3E85mOAq8fWopl&#13;&#10;lt12dAW61ekhRmlET7Tt5r5+cuZ3PWjHlVguZLhBBgN5fGD7VvWtxHcXDEYJx3FY014sdjbx/eKr&#13;&#10;itKzWKSchT2zxWDRtF6ndXbLL8L/ABLbyoHWW0wCf4SGBBr5pMBIBII/CvpzS3ibwX4ht7iLzUfT&#13;&#10;5VA9DtyD+lfN8mo/aImVUEcbBfkHbFfRZM/3U15ng5sv3kW+xQaHDVYjjC4pquGPPFTqo619EeCI&#13;&#10;sY64p4WnqvTFL5Z6imMaDU8bfLyai209aAJQwBzU6sCKpt1qeH7ozQIs8U8CoVzUy44oETJHuGel&#13;&#10;OER7U6P7uKkX9aCSJlwtJHGKmIB600L+NAXBYxkDFO8kbelOUGpF56igfMVxAOe1IYc9atbcUhXp&#13;&#10;QaFQ2ozSCzI5xV1VxT26UWAzfsv41HJaitLb7c0xo8fWlYRmrahe2aX7OKvCPjpTNmD6HpRYCksN&#13;&#10;J5PtWgqjoeaj2+1FgKXk+gr3j9jKPb8UtUP/AFBpf/R8FeK7e2K9y/Y5j2/EzU2/6hEo/wDI0NZ1&#13;&#10;F7rNafxo+xKKKK889Q+X/wDgpr/yZD8SP+4b/wCnK1r7Gr45/wCCmv8AyZD8SP8AuG/+nK1r7GoA&#13;&#10;+Vf+Co//ACYn8Tf+4Z/6dLSvoSvnv/gqP/yYn8Tf+4Z/6dLSvoSgAooooA+TfGkKS+NtcDkKf7Qu&#13;&#10;Mn28w1lXUKKVTo2Nyt6f5FbXjKRJPGOvrjldQn/9GGsadcxrICDj+dfQR+FHyU/jY2O3DQgt8zYz&#13;&#10;TYbcHDMMDoKY10beMOy/u9wz7Gka+FxbhMAAN978asXMWwsbbgeDtz+tU5I97naO9LCCzHPUCrkM&#13;&#10;e4jBz6+/FA+YijsQrEY49fWplsQDtPHarMcqwRjcAWBo80shbH3eRQK5A1rtYjvUbaepdWZsVCLm&#13;&#10;QszN0zih5nlwTxjv70CuyW4tY+F7H0qFtLRV3bsnsKJLofLt5wPWq8l0d20A7aTKQSWaNuIwD6is&#13;&#10;+TT8sMnqasrddBUNxOY1LFsge9SBUubcQkAnOR0qlc7Y8c0+6vTM3ByRxWbPI7MT2yRUNmpYaVZE&#13;&#10;YE80ul+IrjQ75Xs2KPJ8pIrKaZmkIOQpHIrK1S8kt4TNDy0bc1zVtYM6KNlNH1B8NfFz+Ippor4G&#13;&#10;eVflVRyAB618l/EZA3jTUNowPtMgA9Pmavd/CDtofw6sdRtLnGo3rObhs8hMHgfjXz94yuv+Jo90&#13;&#10;4JJbefqc/wCNeRLZHrUfibOYUlftPPR1NaOqYbdWBb3jXVxeqV27VDfrW9dgzKu3qVB/SuSZ3xZ3&#13;&#10;fhW4Mej6djj90B+RNeo+CdYMimIseu3/AMeFeQ+GZCuiWWeCu5fyY13fhab7PfthuM5x+NfO4qF7&#13;&#10;3Paw07WPZ7a8LQwZ+9lyefWpZrf7VfbgeIwqj8ATWNDNiSJl5Xyt3860olZb6Ql8Bm3Yz/sk18tP&#13;&#10;Q9lGnLthunXZ8zBWB/3sGvMfih4Bg8WXlzcGZoZI02rJjI47fnXpomZbplIVioTnrzwcVVvFhvLa&#13;&#10;5RhhWJBP41lTm6cuZDcVJWZ+Q/x/ku/CvjpCu6MncpDDGcGsfw14+8zBmbG0V+j/AMcv2f8Awr8Q&#13;&#10;tKiF/pyyyliRMi/OvHXIr5uh/Y78MeH4/sl1JcXVxkt5m8qcE8Aj2r9BwmZYerQUZrVHzNfB1YVH&#13;&#10;KOzPIbP44XWnSNFAXfaOqDOK7fQNW8c60sGoxadK9pNhkZmAJH0r0vwb8EPDXgWS6e1tPOe4ABaY&#13;&#10;78AfWu08tLWFIo0CIowqqMACpqSw8n7sRxVVbyKelaKi3CXIHl3PkgyHrz3FX1U28yv1K96rm4dP&#13;&#10;Mx1ZcVp2t4jLBHIFK7Oa5pS7bG0V1e5AtwjWjeZy5fApDbuLiYIecdc1Zm0mC+h3xv5ah+nriqVx&#13;&#10;HdadNIz/ADAjGetQal9pY49PgR8FlX5vrWnaW6rcAxnBZaxLeSKTSYWkA3fMWyOeprbsrcxSRSqx&#13;&#10;O5B19xUSRUdz0nwbbxXmm6haTFtslrMOOpPlnH618wx2+I1B44xX1F4AXzdyAZZgw/Q18zvhZJEP&#13;&#10;BV2X8ia93Jf+Xi9Dxc2WsH6lVYMce9Sxoy5BqdMHml6mvpj54I4XPPapVjNIspUYpyyFmzQF0J5Z&#13;&#10;Wl2/nUoYH3zSMOaATRDtqeMcDHSk27sCnr8vFAm+w9af+FJG3zc1I/tQK45G2sKshs1UX73tUwb8&#13;&#10;BTJJvx4o/Smb/SnqRSAfSr8retN4GfpSK3PtQIm55pvekWTd0NOC5oNUxwpaTG2hm20DF7gDmmsp&#13;&#10;wajZm3ZHWnhiygE80A3YZg/4Ukikc0/GGH0zUgwx5GaCeZFXqM9qMen0q0Y0xwvSofLIb0zQNSuN&#13;&#10;C8Zr3T9kHH/CytSA/wCgRL/6OhrwtmbaT0Fe5/sf5/4WTqRP/QJl/wDR0NZ1PgZtT+NH19RRRXnH&#13;&#10;qHy//wAFNf8AkyH4kf8AcN/9OVrX2NXxz/wU1/5Mh+JH/cN/9OVrX2NQB8q/8FR/+TE/ib/3DP8A&#13;&#10;06WlfQlfPf8AwVH/AOTE/ib/ANwz/wBOlpX0JQAUUUUAfK/jZfK8Va2cc/b7g59f3jH/AArEtwhS&#13;&#10;VCeD/L/9Yrf8ZKZPFmtq33TfTgZHGfMb+nNYzxJHGEX7w+82eo619BH4UfJT+Jle8hEluNx6c7cZ&#13;&#10;zTbGwjuI2KkLzj/9VWhhVYtguePp/n+lOaBIQsi5DEYAXtmrIEh03ZIy7ht5IJ/lUMIKqT3APBq0&#13;&#10;2dzW+4/Lgg+tUrdXd5QTmM8K3bNAD1DeWGPQfL70Nujj25wvQYp0YHksoORnvUE0i7BGRgtyDQAy&#13;&#10;RtyhVxnPNRySBYSo/SpGUJBLIufMUZC9fTpVFtx2DHLYwPSkWtgWRRHj34pxkjIz0J4xVfI3FQCT&#13;&#10;nA/nVee4SFRl/mHOR/OpAleaIsM8HPP5VUupl+Yenao7wlmjKEEj0PBz3qr5LTSYHKHg/XvU3LSG&#13;&#10;sy/fX16VVmkIUcc54FaTxoqAYyy8e9Z93DvBlJIA6Y/QVBRSl/dYB++Vyfasy/kEdtcfJkbT71oz&#13;&#10;xl5o5cg42jnpwOtQ+X5izNIuFZTn6EVDWhonZ3L/AIDvJtQ8PwJPOYrWNSFJPB56VwHj1kN3cbOY&#13;&#10;s/KfUZrrLrUIbPw/Z2VqNnluxJHoa4fxJJ5kROc/L/I14clbQ9unrqc5EgW4uSBy0f8AWuk0GFb6&#13;&#10;62yNtWO23fjgCuej/wCPmb/rl/UVo6XcGK5XHAa3x1+lYTV0dkdzqbKYrJb2EPO+YKPxYV6pDaG0&#13;&#10;uRKqjIOOlePaHuOqWNyDws4/nXp0GqT3EjxxuSU+Y/mK8XFRelj1MPI9F0aaaRPn+7t2/hgD+tb7&#13;&#10;NnVLhnPzZ6e+0ACuI8O6tJG0fm/MB8x/Dn+grqdHc31wZWfdJI+c+5b/AOtXy1em02z26cro6CC6&#13;&#10;YXroACEbHPQkDn9TVG6tnWyYRnLMy559+akjmD+e0fo5U+vOM1HdXZs7WMYy0kmwflXnHSnYz9Qv&#13;&#10;ktYYI5V+ZskZ9Olee654duda1i4udvlRM3DY5wOK768ha8vlnKZWNNoH5k1zGp+I99jKIwFfoAPr&#13;&#10;XbRk4v3TOpFSWpzF14UtbEqsz72buT6VUk0bTlOSox71b1BbvVJIpCCuxcYPuetUptGupAMsPzr1&#13;&#10;oSfVnBKKWyM2/hsLfhVVgBRc+H7dVjkEhQ7Q2M8UXnhmaRCBIoP+0ag1C11GNADGxCoBx6AV3ROZ&#13;&#10;lNre5t7MtG2YvM9asw33nXUwmGF8vIyO9UY9QeKxWFwd3mEke3Faytb317cBgNqxkjn3rWwiE2lt&#13;&#10;caaspPzMW6H3q2lvNHHbbHDBlG0entVJtPP2EPHLtjJIC496t2NxJC9mr/cUAbj+IzUyWgz1P4Th&#13;&#10;r7VrWyyUlllCA/XivmXUIzb6tqFu/DxXMsZHuHI/pX0j8O7podQWeA4lR1ZW9CDkV4L44tfs/j7x&#13;&#10;EvXGoznj3cmvXyZ2nUj6Hj5srwhIz4owqgDtT0UVGvzdM1OqHbya+pPmgYLjpSbQtS8eXjHNN2lg&#13;&#10;McmmAitzVldrDmoPutjHJqXbhR60AGNrkCnbRk+lOjwynPBxTPLd34PHrQMdtH0pVaka3depyKRF&#13;&#10;K9qQh6t7U5XyQMYNNZGXtTlUMvHXrQBIpXjNO74FR4p2Dwe9ADwOpp6gbBz9aiTJNO3bepoAkRQM&#13;&#10;8dKVSelRxyDPJ70rNk/LQBaVe9N/ipgmzHzwaDMq9fWgLseQO1G09uab5g3dealjKuo5zk9KAbYz&#13;&#10;HAoJMeew702UkNgU1GaTPPSgRLHJ8oGetMaQyMcdO2aaoG0Z4Pf2qVYxu9CeAKAI88gEHHU17r+y&#13;&#10;E274jaj2xpMv6zQ14a4AYkH5c4r3L9kRdvxI1H30mX/0dBWdT4Gb0X76PrqiiivOPYPl/wD4Ka/8&#13;&#10;mQ/Ej/uG/wDpyta+xq+Of+Cmv/JkPxI/7hv/AKcrWvsagD5V/wCCo/8AyYn8Tf8AuGf+nS0r6Er5&#13;&#10;7/4Kj/8AJifxN/7hn/p0tK+hKACiiigD5i8ZQv8A8JpquHxAbudm9SfMPFYsdwjM+PldWIIboR2r&#13;&#10;Y8VJKvizV4mlD+ZqNzIqjlgBIeMVjXcbxxj7OplUPg8ff45ANfQR+FHyE/iYSIIYSzrjzDjb36da&#13;&#10;S3vEg2MBkMcD8e9M8m5TVLaQFisfJD9AxH3W/H+VLqTPbXU25F3KgkKkcDPHFWSFnJ5TXFxKu+Nj&#13;&#10;sDehzUjSc5I8pmBZVI+96GoYJI5rXySTGCd7g9BnvT1nFxJbo3MkPyLuxhhnikMpTTNEkCuCsn8S&#13;&#10;iqqrcXMk0yuABxGCME9RUl3dNJLK5TE0ZG7H93nIx+FU1vVuJbcjEYZjtwcZP+c/lSZSJ5Flt/s6&#13;&#10;uSCz5Lf0+lQTRu15uLZVSTuH8Pt+dWdSuv8ATIym4HaMhugOOv51nSTTLOnlqVinZgGJ49MZ/CkM&#13;&#10;qzW8yymdm3Ru2QV7cd/aqaWtx5dyCGLHkH2wTt+laWoXUEbqQDsjUDbngH/JojVblmC3P3Mkr3xj&#13;&#10;NSykZccbi3RnkwwKqffnk1Lue3Vl6rnO8A5Aq29rE4iQ7o5JH2K+crnNLqipb6gINyghRJJkdOOf&#13;&#10;y4H41JZVuLiKx/d3BDeZgrIP4cnNZN9qSxwrG4IGdy4/Spr63LESOSVZCy7TnGOx/OoLqzS6uIoy&#13;&#10;2EZeCeP4hz9Dg0ARzFGhgaMgo+MH06DB/Gqd8PsxIZ9q85x64GKuSWa2lmAPmMkgYKD0HesrUbiL&#13;&#10;yfJb5mKBScdGx1+vepY0Y+ryG1hfLAhixX3Ga5G+umuoZBjJCnH51ta9cLNbqI23CM4PqM8YrChb&#13;&#10;ybmNyPlDA8+xBrxqy5ZtHuUHeCY26tTZzOGBz5eDUcMmJISD/wAsTVnVrwz38isMfK38qoQt+8gP&#13;&#10;/TJhXMdZ2mm30SaZp8Ua/vto+b1Yk12Hglv3eoz3D4YssYz6da848ISodW0wTfNGN3y+4BrqrrWl&#13;&#10;s1lWL5FY5rza8L+6jupStqelWU0LTLEJBuY44NegeHbdI1iw44YE/QKSa8I8HzzXniGyMshEWDJk&#13;&#10;9OBxXumixxCzkYyDAilZjnoAg/rxXzuMp8mh7OGnzalm31eNbCZ0Ul2XYgHXlsk/gKfI0l1Jbgrg&#13;&#10;R5bn1JFYGkalbx+Ur5JBHHPP3v8A61X7/wAQrbX0MQX5I4gW29cnkj9BXjSpu53qQl1r4S4uosYd&#13;&#10;CUAHrz/jWFHY22lwxvNjfIx69TTtN0+61C6nupEMaSOzDd1Pzf8A16j8cQvC1ipwRtfGPrj/AAra&#13;&#10;ELOyCTsrmHrGrrDfmNFyBGp/Gsu419l4VTnFTrZ+dM8jjLd6kXTFf+EdM9K9anA4JyOVu/EEzNnn&#13;&#10;Gen411Gm6xHeX8ySHMaxbtp6dqrX3h6KZSduABxis7+x7i1u5WQlFK4z/n6V3qPY5rj9UWxmuhiJ&#13;&#10;OSAPrms260OS0mlNrL5hxgr3x3qjqFrdW8yyHcRuBB9xzW34Z1Jn1i8nuP8AViAkBuhJIFaqJm5G&#13;&#10;KbqeGxWEq3ys3X866zT7hJtH0qA7S7oqkkdycf1q5b6WuuWclxbxJlWKHA47f41H/wAI7cabbW1x&#13;&#10;JJtMcitt/hxnP9R+dDg7XEpK9jt/Dfh2fR9RRRJHLGHAby2BPX/P51478bLA6d8YfF0a7FDXpmAj&#13;&#10;6YdVfj/vqvY/hzrSTa5IHG8PG4B9CBkfyrzb9o2Pyfi1NdGNVS8sLS446H5NpP8A47j8K9PKlGNW&#13;&#10;VuqPMzO7pxv0PNIVIUZ61c8ssmR0qOMBnOwYC84NSGZvLAIwa+pPmwWE/wAR4zVnatvjJyT0qusn&#13;&#10;GG60smPlU8ZFAyaVd0gI/KkwNoPIx/nFR+cYZBuBweOam+R12j65piGKw5wcGhmMIA70SLEgAJbI&#13;&#10;/nRuVu+7uBQBIzbo+BzTMNHg5zSqyzRkK33e1RLJtY57GpYE6ud2G6jtTWuljkwRUXnZ5xn3pJXV&#13;&#10;ioPJzzSAsK3fseaXdnvntUS8gDsBUYDBjnOKALA+VuuKd+PNVGbDjmneZuYgc7RTAsR/d54Oafyu&#13;&#10;TioEbdjH6VIhzwetFgLG0lff0pNp3dM4piMUkz1FSQqWyCQCepoAY3z5HQt+dOhkwDk4waRf9Yw9&#13;&#10;PWmvuXay8A8n3pASKzJ155p27yyWAyCBgD+dQLI23aQWUnjinSSmPB6jOKAJ423MVPA7tSs580Ac&#13;&#10;JjPHpTAnmHCMAoHXPU1XaRo2YHnkLigRbWVY95YnA5r3P9kFv+Lkamp/6BMpz/22hrwFjK0L7l98&#13;&#10;/j1/WveP2Ow6/EjUg5yf7Jlwfbz4azqfAzaj/ER9g0UUV5x7J8v/APBTX/kyH4kf9w3/ANOVrX2N&#13;&#10;Xxz/AMFNf+TIfiR/3Df/AE5WtfY1AHyr/wAFR/8AkxP4m/8AcM/9OlpX0JXz3/wVH/5MT+Jv/cM/&#13;&#10;9OlpX0JQAUUUUAfMXiSZB4q16SIMl5FqkyyuOMxljjH4VmXWpta3FpZ2xKvdMx+bt17+uBW94g82&#13;&#10;PxjrAkZXs21GZ597bQMOQq5/WuaaS3uLicSQKqW5a5hnjBKBum3JPpX0EfhR8hP4mW3tJLFYoZ2W&#13;&#10;GaY75Jc5xg5GfqKhlm+1RxyBo5ZF3eUpPLduact9Jp8d0GIv7EyrK7Nw0qFeVUnpWe2dN8N6lIsB&#13;&#10;EolBj3NzEjEN+gNWShkunrDC6rvMLMPNbuCc4A/OpILuJyrCV2CpkLGOc8jNT+ILNYZtKhg3O+ob&#13;&#10;WYRvlk24JYD0IqO3gsbHWJbSfEMVxHvtmb7zlc5PHTrSGYVzldVWc+Y9o3LfLtYA9/pTbq1N0s0I&#13;&#10;2Bw6+RGvJUHv/P8AOtJ72xsLJC7SG5tWyXUEr5e77p9QelVvEEgg1wXpXNvqMaIkKr8yN2AxyM5/&#13;&#10;SpKKuqqbXTpzMSxkRQrI3BxyQPXpVb7SfstoS3lwmLdt7b/f9a3ZPs0l9d2S/Nb20MZbzRlVYD5u&#13;&#10;e+faqUM1rpka3phxG0ixLbsMhlIxvPpyaBkEunwQWcchJbzP3e1RluRnOPpVdo2tUFqqrN5ajy51&#13;&#10;6uOf/rVcuLxNPtru4t5I7ho3wNp+U5H3ee4Bzmkh2G/iSRmjRojFJuHIY8g/zrMsz5cxXNujyFli&#13;&#10;OSpXlT149R/KmyWM0s0sr7PtGTsDfxA9h69/yqXVpYo5ZEG0fYZEct/FtZevuOnFQXmqxf23Gxmj&#13;&#10;8u3jE0Zb7su709e1AGfqSytcNZWy4hijYls52kEcfzpk0Sy24KblKgqpHPQDH9eKt2Vymn3MsLb5&#13;&#10;Lm4Y3F1uXKohJAwfSsXXJjPfC2tiiQq652ZDBh3+mO/vSGW8OkdrIQqyqgk2npjqf5/rXLR2xupg&#13;&#10;nnhHuJNpZjwmWAP+fat+aZpL65dTIiW6eTFHt3MfRiPTHf3qlonhC58aeK9I0608tp7pcHnCYxyx&#13;&#10;/wA9qmRcd7Gl4t+GelQ+Fob3S7zzJXdY597DDZPJA9s1594q021023hS3beepz9f/rV7RdfCyHw7&#13;&#10;p97oUuoyXGq2MbzbUbMW37w/HHFeE69LvWJjnkNXjVbt3Z7NDYxdR41QepVh+lQ2vzNaDqWDD+dT&#13;&#10;alzfRH+8Mf8AjtP8Pw+bdQu/3Ikc89z0/rXOdi3HabIba5sX6bZGB/Wtu3jk1SK6kHKq23P4ZqCT&#13;&#10;T1kS3kj5Pmbh+dTWl++l2NxEeAZS/wCgrCeuqNoux3mn3EH9pWVvb/KxQL9Pl5rt9N1h49OkjZ/9&#13;&#10;Z8p+mT/hXmPh9RpesJc3I4WFsezED/69bjeLI5pGSFTxz+teRXpc7selSqKKO+hvIYlgycFiMfmf&#13;&#10;/rVds7y3+2u8r579a5HTWGoWNtNJId5G4DPQZ/8ArVrLYxKzElyTx1+v+fwry50rOx3RqdTtLjVo&#13;&#10;Y9NzB98lR1GfujP61zXiC8/tO6ixyY1wfqTk/wBKmg2eThlzzxzjH+c01YbdZASjHpkbvpWcKSjK&#13;&#10;7LlUclYz47VcHvzgVMsIx07f1FX18hFU+Xx7v9Khmura3jk/dYP+99f8/hXoQscsmyCS13R4/P8A&#13;&#10;z+FRSafvkJPTuPx/+vU9rq1pcXkNsFwZD94nhTg5/LNbMNqkjN5ciTf7hJwcjr+tdaRhKRxV3pIl&#13;&#10;+6vB4/HArn9U0W7WaR4QoXYw49Bk/wBK9JmtXjYALjb82PwH+FTajpEC290QojZY5vm6j7spA/IA&#13;&#10;V0qnc53OxmfBrTnbw3fCdcut66k4z0Vc/wAjXoq+F7PUrYWtyqgM2whhg4zGMj8jXj8Wtf2HBd2o&#13;&#10;fy2W8m3BTgZ3GvRvAPiC2udFdr+cxzLOwXfz8oAI/AkfrVwnFK0iZRb1RYvNDtfC91G1iqRTMu4b&#13;&#10;eoztbP5SEfhXnfx80tLjw74f1aX554LhrTee8bqXAJ9ihx/vGvRvE1tfSE3EEbyWu1I1uBnawVU/&#13;&#10;mFzWTe6ZbfETwnq3h24+W78h7q1bptmjGUb8zg+zVhTrRo4tSWiRpUpOrh3F6s+bo0QAFXy7YGPq&#13;&#10;KRlUzYI78/lVW2lWaKN89wD/AJ/GrEjMGj8sZCj5uea+1PkRUUfP6DHNDKXiGfwpkMjAZz1yTSec&#13;&#10;dwDDOP1pgTySo8SM33c8t6U8zGGMKMZPOapNMFj2YyrHv7U+2m8yRcLvCHGDSuRsWRdLMjJsznua&#13;&#10;iKBWG080xP3bsoI2OeKUjMY2jMinkfWgaDywrAg4OeaLiYQsBjg85qcxhfML5K4BwvUVBIRNtUru&#13;&#10;Vfbp70DH+Wdoxzxk/SmY3MDjAFLcQvHtGTtz19KbGf8ASRBnGTxnv3pAOgzvP90nFSSuFVtvp3pj&#13;&#10;bY1ZUP8AFg5pjRujfMNwxnAp2GSb9rZwGJ6VHHJ5W4lfvCjc67cr1HFPVvlKuMHjBpgKsgVRyckc&#13;&#10;D0qSHdNJgHn37VAymNTu6Y6+tOjkEaOyn5mNAFouFGAPu8cUqZaMMDg0xWVTgNwDyx7d6N3lqmQS&#13;&#10;Dz/n86AHrnbyeWGT71I8oj/1nMfQkfpULyN0B9PwFO8sXSlVb5WHI9+2aBDgsiuE6c5x/Km+Ym5k&#13;&#10;l4JG4D8s0twzSMSh+fOduMdDzULRm6hn5UEYG9u1SBajUTITE3K/6tfXnrVbcwlORukQj6fU/hT7&#13;&#10;UJDteUscLsDdl71JKv2aZ1Rt4kXcuePfmgCyLhbeQROm7K4UNx1J6mva/wBjmT/i5Woxnll0aTLd&#13;&#10;v9dBXg7tJcBJpYtrMPn5IIGev0r3j9jeSI/ErVFCMJTpMv0CiaAAfXms6nwM1o/Gj7EooorzT2T5&#13;&#10;f/4Ka/8AJkPxI/7hv/pyta+xq+Of+Cmv/JkPxI/7hv8A6crWvsagD5V/4Kj/APJifxN/7hn/AKdL&#13;&#10;SvoSvnv/AIKj/wDJifxN/wC4Z/6dLSvoSgAooooA+YvGn2G617xAs7S2u6/kUhcBZCspO7H5Dnqa&#13;&#10;y2up7xbi7ktFjeEsi2LxHzJIifvsueAMdMVseK5LW98Uaw08zI1reXflwsoWOFRJ807E4HXdgnjJ&#13;&#10;71jaXq15Y61JFqMpW6kgZYmf/WzAMzKCQMYI/AYGTX0EfhR8jP4mY63d5a2WoWFrdPcZiMiReXvS&#13;&#10;MZODzycgcfSn6HZy33h+32TebF5DTX8fV3YHp6kHGRxTvDvk2tm+kxwSfabhpXM7qpkkfacqCTna&#13;&#10;owc9M8VNb2t9YSSWVtAxkvF8qH7OF85BgDe2CQpOD14oJKFzqlnHJaa0Hd2luRbQxYKEk/KERR3A&#13;&#10;xk8Vf1ixjs7ea/1CdpfIDeQUjw6FjjYSPfP4VFqi2EelCG93SOFM9xsb95HIBhmQgYLevbFMv/EH&#13;&#10;2eQm4lit7+OP5ZJeUaNRtGR6ksKAKt5FFb7ftduBBEYRJFG3Gx+nQcjJB7YNUru3uNLsbG8vEl86&#13;&#10;FQIiX/eEluMA/eGKvJDDaahY/aYzd2F4ott/JCzEZBYddqgAc98DrUNnqwtdFdNQEV1dtMFdZBkg&#13;&#10;JgAk/wAI5XGP1oLIbyH+ztKubrziLdH3FJIw+5mJyT6fSodSjmFnpm799KYBMyRt8rpjneO3GCKs&#13;&#10;6w0Je+S4vZTYhYovJhGZSGc7g3rg56jkU23mj03XWis3NzDcWwlfC7o7NN2Fi3d9wzx1Gagogt7G&#13;&#10;P+3L+WGWSWyjliR0UBt/y/exjkcjmmXkcWoLLceexuypeJ1+VWC9Dn+HFP0CG20ePUtFt7j5oVe4&#13;&#10;E0g5iyWxyOSBjaaqR6oLPw4k8ojMM9qITcYKxyMQRsYdvm/i6GkMuCG3/tNLqaWO5WaBfOkwU83a&#13;&#10;CCoHcgVjtbW+i67Z2nlrqUH2eRAqoSY42+YMT7dDWkbL7PcaX5we9jjtHRVXKhdvzMSPXnGD2rJM&#13;&#10;U11eTalbIsMd1E7xQkAyl+PkIB6EDI6ZoYCxRLPqRsbVmggggJvLzdvAXkhD65FZ81xHFPcakSYY&#13;&#10;baFYoJMffRgMEjuCeK0bFJYdNuBZW7LMGhubmLG0naOQ5P8ADjOPpWVq2ny6tDG8d0fLDi0azjUM&#13;&#10;75IZTF/eGDn8KQyDWNWl0qxivI4/JuoLYRmVV3YDD7jDucdD7Vhal401L4bxDV9KtxIYVC24VvnY&#13;&#10;Y5ZPrnmp/EV1cW+pWAk3SJeTtpV2jAZ3gnBA9cDPNSaZHb3njSDTL6FpNNsRABb42FnySy5PfaM4&#13;&#10;rOWqaNIaO52HwM+JF34whvrTUbVF8R69KY1M5DMkIU/Nx2ryvxpo8mj6nNZSAhoZGX5utfZ2i6h8&#13;&#10;NNHXzNGs7PTrtYiTJDEoYcc84zXzF8YoEu/Fkl/CHazuvmhkZdokUZG4flXlVFZLU9WhJ8zurHle&#13;&#10;qxhbqA5/hB/SpY0FrYQKhy7R5J+vNWtWsy/kPj5SorP2kNCD/cYfzrmO9GjpeosZLKN/9WqH8wDi&#13;&#10;pNSb7XC7xjhWGf51j2zFfsp92H8629Luoo9Jk8z5maVt34AAfyrKSNIs2TqD6tfGBf7hc+2AP8as&#13;&#10;aYqafNePPnLKoT88/wCFYek3Tafqs8zDG6DAJ+oqzHdyavLdYGRGAfzP/wBauaUTdSOgsNSmuL/T&#13;&#10;4UbZE8oUYPbPNehtcH58v8xP+f5mvMknhsbWxVcmaNR9d2TWloV9Pefby7kCMLjnuTXHVpc2p1U6&#13;&#10;nLodmutC3UKXLNvxgHk9P8KteXqSs5C9OnI7A/4CuFjkb+0bM7slZVP/AI9XfXGqeWsuF65I/X/E&#13;&#10;VyTpqNjojPmKcq6msYOFzyD8w9/8KxNWj1VThkZssfucg4OOop+peImVtq/KMZ/z+ddN4V1Zf7Bt&#13;&#10;3YRlndid65/iH/1qqMeXVkt8zsjgbC+ubPVITLlducq3+7XZ+D/FBt7e+l87y2Eij6jrTdW1SzWZ&#13;&#10;XEMPmryGCjI6f4Vl6Po8Wt2N5Kbj7KsbBBsTOTjv+Yra+hFraHQt8QJmvIFE/DSBQf8AP0rpkvrT&#13;&#10;xB59jbs8MxRyN7Ajo3X3wcV5Bqmjrp11G0d2Zyrbvu45B4rV0O8u7HXLh543jzEwwwxzu/8ArVtG&#13;&#10;bijJwUjpdc+GrkXVzNfxiVmeQ5cfMxLHP4kfrWDaag2l2IsXmzJCzBHzxjsv86ZrHiSWViuCBg/1&#13;&#10;qto9152k3KMFy03zEjnhcD9CahvmV0XFWZ7L8PfF02rNb6HOfNtnXzFDtjy2x1z+mPeurn8N22m6&#13;&#10;3p95ZbfNlJjkjVgSqkgEk/T+VeKeCtWGla7ZXHBZJADnuucYNfQDR6fb2nnhyu/aU2j5gzZ/QV5l&#13;&#10;fmvdHbT5UfChtBZ31/AmfJWZ1UN1wGNL5mBubkKOM07Won0nxNqaONxF3NbSsTkZWQ/MKjGJIT5X&#13;&#10;/LVflPqM4/Ov0eL5opnwMlaTRIrKyxRqfmdSzH070izbo/3ZxIR0bqB0pkS/vFUv5a8JG+OCemKI&#13;&#10;dqI73KqZ7dtpDDquev1rQgkmjWaDdF/yzUDrzz3p0cewgLvRmU5z3+lRzNFHNcgh0EqKVK06a8dr&#13;&#10;hf3vyqwXPoKCRq+XJGiyMRg/KO5OelXfNVJh5vyqePcVHMwntmliAxEQCrHv6j1pwmK7EcDDfxMO&#13;&#10;RigY0SeTJKM5zkEe1OVlH70D94ByueoqNYZLhZJojvOcFV6gZqVlMLBseWmDjuaYyOdnuMJEclhk&#13;&#10;g9uaqtbszOVJLIcN221ehtt1pJJ821YtyuO571X8zzIV81PvRjleDntmkCZGzHcFYHA6H3qXcxbB&#13;&#10;3Ajg+1KpS3uFicN5rHYz5yq8cD61L9q2tIjRGJ0GBxkZ6DPvTGMkCxxxu24qPlHPXB5o8lfkcfvJ&#13;&#10;H42nnHpTJHDKFIBjRsMW9aezN5smMbVbauDngUCuRSK0ka7eRGTux/e9KsTLGTsjGXAA2gZyarNu&#13;&#10;iVxhiZAMHHB9/rSw3i26yRlcEjazHgp6GgZL5o8tzs3LnDgno1Bk2sQSfKGFX09SfpSyTJbusYlE&#13;&#10;gkJDBRxyOo96AsiQtHIqyFCpT2XH8xQBP8jbhuyysAOPWhrcbk8pipzv3n+MUxLiFIpZV+d1YALj&#13;&#10;lge9OkH2ZFnkmOXKhFBBA6YX60ASwlJJ2G4I6rkue7dSopW8rzkRztXeBIAPQHqfqarbZLglpINp&#13;&#10;iYb1Xk7egPvzU32gWqy3s2Ps6Ow2tz0z8p/XmpAVTFG5jDea0RG9mPDZ6Af570rSeYqsfm8x9iqg&#13;&#10;5jJ7fXFV23Pp4mW3VQ0ayKzH5sHBxj0BqxMYI5dtuAJ2gMscrZKlgcZwO9ADLh5YbeRxIjylwI5G&#13;&#10;P3l6EY/L8q92/ZAt0h+LupsZHaT+w5BsPQfv4Mn88V4QVgOmpPOF3u3mRbeFDAHIx1/D617j+xti&#13;&#10;T4tanMcs7aFIA27IA8+A49+v6VFT4GbUf4iPs2iiivMPYPl//gpr/wAmQ/Ej/uG/+nK1r7Gr45/4&#13;&#10;Ka/8mQ/Ej/uG/wDpyta+xqAPlX/gqP8A8mJ/E3/uGf8Ap0tK+hK+e/8AgqP/AMmJ/E3/ALhn/p0t&#13;&#10;K+hKACiiigD5a8RWd1N8UPGBsrZnu53TKzIxjRFkYF48nlmCjLEbRggA8VSFrbx6NYQRySRtcIVM&#13;&#10;t1IVD5H7xBJ1OCxHGAQeO9X/ABFqEieJvFFzObiOP7TexQb3A2bZSHZlTDOuF+UE8A+/OJpynVLq&#13;&#10;0tliaO2i0h7hrPylLWm+Q4I5wrZUZyeMngdK92Pwo+UqL32UPPe3uGtLAGFrt2ggN5HnZb/Nkgjq&#13;&#10;wyMZPU89BWjHqFvpd5pt9qcDaTo8cLxWl9G5RgpQMqvGfX5mBI7571mW815qn2f7VDH/AGjrcjxu&#13;&#10;UITenmF1IGMKQo7ZPyg4o8RaPJZySRxQ/wBqaTpwZpVuZcPG6yKrA5xuwhOFPdcZOaozsW9G02e9&#13;&#10;0bWri5VLW5uJDa2/lghJlkG4HH8KHaQTjvTrjytZvtOi1WFftVzsTaka7d8ZY7W/hAA2Nuz/AA1m&#13;&#10;a5dWmi6ddajChv7OeJ0Ck7vOiVyvnlcBUwyEAYx09M1Z1jVbr+3NEuykEu63jtJoomDRFVH7wnfj&#13;&#10;AHRsc46+lAyRftDaxIFuDLAZWiRW2n7SRjBUd1BIPTt+NR6fejW7i7uxHm3eCOOUQIN/zHB2DnIO&#13;&#10;1eTgg5x0FUriS5bWtOnjmF/aqZ5raKyUiWJwy72fIyYwuQoHUYpLS3itdSvL2w8y21i982TTobZ/&#13;&#10;NXzQgQMcDpuKNjHBwO1A0QDWGi8QtqL3QSPyQ1xKYSPIlWQIsZHYqH5B5O6qFrdHwvrGoxRAO95N&#13;&#10;PdRSKCdkO4qp9OPmPtjirN1ZwNYzvq8r3FlFLb3N4LWIpO8xIZhIuCSN68juME4HNTalrF1o/h/V&#13;&#10;72Zob4w2l4kUKxk4nlJEQLD+EqiIFHQqagsh1e5uY9a8QzTrG48iNBLHGG8zILbnkXsBz69zStrk&#13;&#10;Gq+CY0vo/LgkAhhtxAJMQk4WRwo42gZJ7ZzVTUEjh8Mz/ZWDPaWq3O0SlpWuOIipIXhjuPXjkc8U&#13;&#10;a5Dd2mhawJHW00i6nhgaV5wZpZIzsZx8oG1ySpx069DQBJPdLDf6ncWtzHBa3kltHC8hDqshbl43&#13;&#10;9WUAYx9TSzRW8tvHLp93h4rv7dcXojGWjjk2uT3wuSv1NR6zdT+HdE1B9Gt7aNYD5FtbQQb3nmDM&#13;&#10;FUA/KI/ugHqcGorbZaeCbj7WRFYaXaPO0UUoRPtcSgSxSBgC2WJ+RTznPNAEt1dwzeIEneVbW9YR&#13;&#10;lLEzZR4W3mKV2PVSFwy9s1zKyfZbG52SRT6rbvLdAeaSEkALYR1H3V4BHuM0zWPEMselRa9JaFPE&#13;&#10;E1tIJg6YjRZVBEbx4JLKNhAA7n1rN1+++zXej6bZWyW6hkvrm4tyweO2kiBnZ/8AZZ8gkkEdMUrl&#13;&#10;2Li6dZeJNe0uJJBa6hHqkMt55yDyy0sJA2uD0bqOmOa4jxJqd4/heV4Z0bUor97WJj/rN6TbFc5+&#13;&#10;boSM57Gt/XNXsl1fboNot1qNxOmk/ZoZCYnMakF2wdwQbxgHkkcHArm769gtbWGwt52lsNtzc2Fz&#13;&#10;cKX8t87JCQP4euNxzuOahlRvc46Gz+Jlnr0lvYXi6vcTK6m2tLd5HT5wMFVHp8wIyMV9beKPDt34&#13;&#10;00eOwj0l9Ng0u2it4priExFjjb1I9iT9a88/Zl8X6R8N9e8Sardst3NHHDZ25dg2xdiMQD+hx6kV&#13;&#10;6h8Qv2lNJ1fw7f2sEKJNNGVV88g4xkfkK82qoRdkz0aftJWZ4l4r8L3ejSW8MktvP5Sje0LFunU9&#13;&#10;K4+S33XEBxwdw/Q0SfFCG2n1A3DmQyRiOPnJOW6D3PFb2paJNpc1sJipkWMM4U5wxHI/M1xPTc9J&#13;&#10;HMxW5AgP/TUj9aATHCydAZ8H8cVoxQgw2oYcmc/zFQXcYNvcHHKy0ijV1i6g+byh83QHHaqXh3Uv&#13;&#10;skGojALMyHn8ahvVIZj68is+AFft2P7qn9TWPLoaXOst4jcXVlNKdsTkSH0xzVie+Fusy2zE7sbt&#13;&#10;vFZ19rQh0+0jjj3YhQZ/4DTvDOy+g1GWU4CsqAH6EmsLGx0Vj5kK6ZdynssrA/ia138TC8kkSNcF&#13;&#10;Rz374rk59Saea0s0ctkrEq57Z/wrb0O1jsbq9M653ooX25zWE4rdmsZPZHR6RZ2V9pQluFUzsSNz&#13;&#10;NjGCMD9P1qVp4LOzhgR1RFJxg+uK5S51IW8eF4XsKyri+nuY43Ukbm2j8wKy5ObU15+U6WaI6lfL&#13;&#10;bxN87BjknpgVo6Za3Wk6bdRZyZJA/H0xVKKE6VqSzAglQy+vUU+48TGON+hPtUu+yKVt2UJWnW9t&#13;&#10;3kI2rIrnHcA1uya5Dd3zqwJcgknNZTPLqFjDMq8Ou4fmaoabGbXVneYfL5TAfU07X3JuXdSuUYkj&#13;&#10;oP8A69SaKyvZ3BJwfNxyfaqNxeQ7mB6ZqCOYSLJ5JwM5PPeqtoCetzqdP+W6jOcHcMH8a9ivvFEO&#13;&#10;leG45ryUQ24gkKTMc/vCp2r+deK6LuKWzk5PX9a7P4/SrcfDmKSBpIRHdQzYhAPzbHJHuDiuGVNV&#13;&#10;q9Om+rOr2jpUZzXRHg9xeTXF9Lf3IUSzl53xyplJywz26mopRJFcCO1j8ouygQzH7vOSw9s1C8Kt&#13;&#10;NHbNPHNb3CFnWE/cPBJPtnGasw7pFd52+0SP8sEqrgHHBHtiv0RKysj4Nu7uxr71t8eWSIZPmWU5&#13;&#10;+bPqOlOvJFmKuztuDgMNuAR6D/GhYf8AQppt+64Z/Kcggqm08Ej1PSppZft2yaNUikWPA4+XJPc9&#13;&#10;qZAgRrfVIIZkJiJ/cSL90sOoJ70yKBg1ys7qBdZCqF7jvUUzGGMIx81GOYow3MbAgkj/AApbq4US&#13;&#10;LdZ3KDsSU8CRuhUjtnNAEmJGaxaU7GD4bYfwBIHrio4Gld5UmK/aWkIAALbhVqQCNJgUw6KHEinO&#13;&#10;wDHftSMsUd9Fcb2j85SGKn7p/wBknrz/ACplEVrdSxySiO2+zygndGp525+99K1Jpt+2M/6xT1bq&#13;&#10;y9T+tR2MTXF85+VZFiPlu/AK57+pFUba322bRSS/arq3bL8dV6kA9f8A9VAiWaZXjikiUiF2G5Qc&#13;&#10;YPqR6UZZrp4JW2K6l4nH3XA6ilurZIEjCv5tuYt6DoeM54xSWcf2jTbe4mYtEXCI2RlQTnB9DmgC&#13;&#10;PDFmY7nXPyYHJOe1WY742twDcKsZbpuwQD2JPbmiSOIi4iffIUJw46HJ4PXj60sOnvPprRzMEDLl&#13;&#10;1X+LHTn/ADzQBVupArToUAlZTIw2/fGeNtJaHeIxKGDFd0ZIwpGDke5qV4ZZrWC5TDNCu+EYIG3H&#13;&#10;KH/Gp/Jj+zxv5+Ytrb1yAVwB0980ARw4uorcxsMDJHXj1/wp0sJjaGdo1ZNxBX+9npn6GiOMStIJ&#13;&#10;UMDom5u4ywzlcduOvaliLi1gnYrExXLRgnlckAnPT1oAinSPdK0eArAbGAwFIHP+R6UTLtWF5pT8&#13;&#10;3O3bjao/vH1J7VLDJZNaqGmaGVl9M7GB9+vFVvOMieVd2/2qdpCEVVJDAjjnv0z7UgLKyLbxi52L&#13;&#10;9kjkBbBxnJxj6ZNMvo2tmVtiiGImVAcZ3AZ7+2RSeY00UMFxGpMyj5U5AUYyCOxwMg1BdtHLp4ub&#13;&#10;pp4TG7o8WDvdt2EB/DB+gNIovSTTQX0F0G8mSSILJCnIKYJAB9Qc9arecbhbBBA3l3EkhZyPllA5&#13;&#10;XHvkfzqSHZNqEBnATznbYVAKOBuHlufUD+Lp1qHTUWSFYJ5FWGzuRM67juVWU8AjsCfTgLQBZZTL&#13;&#10;qlnau6kSOzAscDplR9M0iXW7VI7X7TDZ3HlSfvI13AEA7RgjC59faoJo1juv7TlgBu4pCltH5vLF&#13;&#10;TgZPfIYfN6ZPan3FxP8AY72TaZL5pVE8S4VoGGCMc4YHIJ9cj1pgJp18rQx/LEkUhbzW25EbR53b&#13;&#10;c8c49s17v+xXCy/EadmKOToVw52nlQ9zCyg55yRz7V4nqEMd1I02yZbOHzLhYrgCHzZON6yHA2jJ&#13;&#10;+UdcgcV7n+x3dmb4oyEOZI7nw3JcpI7ZdlNzDgHjnbkrms6nwM3pfGj7JooorzD1z5f/AOCmv/Jk&#13;&#10;PxI/7hv/AKcrWvsavjn/AIKa/wDJkPxI/wC4b/6crWvsagD5V/4Kj/8AJifxN/7hn/p0tK+hK+e/&#13;&#10;+Co//JifxN/7hn/p0tK+hKACiiigD5E+Iwj1vXvGVkrGGeK6bztUvBL5cm64ZFtlUA7lVSoZcYO5&#13;&#10;SeCcZHiTWrvxNfXWn6aDo2rSWQku7ySUC3jRgVMZLAbSBtO7aNxyQeKl+OzSXfivUfsccL6TZ6k8&#13;&#10;+qSwuRBKVdWWGUqAS25VDDPUoByeK11qFnfXkWt27zajfNcCIQzOxYrGrHaRkb1XC8g7enXnPuR+&#13;&#10;FHzE17zZK+raZNoa6pBLJp1x9r+wRXksYA3ABdocLhyQWw+OfT1brkawaJf2a2sYsvEF8+nqLQL5&#13;&#10;aRAZNx5oJYg88gYAzkA81WbUrfWf7O07V7dm0eyVNQuDdWrSSzXxJwiKoAjRQ4b5TgqeetZk1xZX&#13;&#10;KTtdA6a+h2xu3tpIxHm33eYwhQY+ZiwGCQPmU45xTMrHQTQxWy3nhmzJNvd3KxRtJI0rXHyBtmSQ&#13;&#10;EDFix6AbeeoJWWVLo2+nRWttetK8ltcWduoZAfMRpJG4w+ME7l69OeTXO6lqk2pabrmmxNcRwarb&#13;&#10;yvDcwsz7ZpYdu/B5dOEQbcbirYHAqWO1e3tb/Tod40zTrVWSeWVXkeY8efHLg7MBFOw9SSCSaAsW&#13;&#10;NL1JtJF1rEt02owXmpPb2scT7YraNpAAhcY8orkALyPkNadvbX0d8Lu2aeTVpXezsftwCKu5WYvI&#13;&#10;3KMY1J+ZeoVQQDXO3lzZXHg+01Rrdr7QYbiBpbGNmQzXD7VkuJI3JwI9zHHcndnpm9qlw2nvPHc2&#13;&#10;Ushis1OiwLcFpIWLoJZA/PmMSM/KR8ofPXFFxkFpqy6H4dnbSLq4d/tD2d7c3ABa3JZxMxbHJLg7&#13;&#10;fYgKRnFWTfCTxdqV4qLNZaLD9jC3bmHayjIMnXey5RVwGY5PvVHSI4/+EbfTJtRnn04W0moapeBR&#13;&#10;GvmOVkUs55EhdWITpnHJ6U23gg1y40+3u7Cz1S2unD2TtKAzpL8005Jz83yphs/fGAGwQEMbcaZd&#13;&#10;Wd5bxXM0l68j/aVsYVYTReeCwZueg/ekBjwV5HAov1fVJ9NtrGZ0a+1QC6uriVI3mWAbGSBiNuyQ&#13;&#10;oSSoJH+0G4g0OSS3vr/UGjg1K716W5jF4qmLyI4lAkbaWAwyEjYMgPgg4NWE+xad42mPlHVH027l&#13;&#10;a0WFV8jSt4jYtKQ2I/kLN5oxwuOhNIZYtbs6tfWepaSJbfw9eXUdwltI4jaZsuklyCw+U5ZlVcjJ&#13;&#10;QsO1cv4uuorz7HM8Y1PTby8kup7OzgK72+QsrGTjIYM244GUkABBqPT9Lutftf7G1W+NrZ3Vwl15&#13;&#10;kxZobld7nChW2hVkMjBVYgImSpzz0Cwz6hrllr+oiU+H5LZ9PtmtNzfYoI97SP8AKP4xGTkn7pIH&#13;&#10;TFAGR4j1q00/UrvxDLAstsWt4I7CzLFJ3mkIDHII84JsK8hQO1c9a3dt4R8L3eqmNtZvJY3lub65&#13;&#10;jAd5nnSKOMIxxJGSAuSCPkJx2rY1DT7jWrWO0luLUXF/dG50twwgspfKljH2mVf72wkA4Jy5+tYm&#13;&#10;rXE+r6mt/HPaaxo/hskwQwooCyyOAiJj/WlTuc5HBIwDip1GnoUb7TZvCu7Uo/MtLW4uYJZTojCa&#13;&#10;4hkEIDLjA2tkOdxwF5yBxWLr0bW9h4g0/T5I4Yb+yj1MOuXW3QyDczScndLsZhg8FcdK7DXLe60/&#13;&#10;xJ4ptNNKanqWs251A26uNkSsyqrzHG3dvLMeMFIguOa5yLxFF4Zv4tHnsYLUtctptzqUmUtzIcsh&#13;&#10;MeD/AAswUJgICOlSUjzv4keGNT1rXJNG0G/Gi21mjXst4vyGVJIhMkWejPgsc99teVS/D3xlPZX0&#13;&#10;z+LWhjiikmt0mzunVCe4OBnqD0PPpXvV9pdpZwHTo4pLr7RZz24j83eL66hnfCGX/lnlFideANqs&#13;&#10;oGGrI1SzWNoPCd/Jb28dr5MlzqEqlHit02pLCcAny5WkyrZxjPHSs3GLd2jpjVlHRHyU2oa/4b8T&#13;&#10;Wk+pS3MgsbuOWT5yyMFcEj3zivrfwH8dtJ8dW+vXjOYhBJGqrPgMQ24kjn2Fem/BP4T+AJPB2sXv&#13;&#10;jzw1B4gu7nUJI7NNQbmG2UAIRsbGXBGSP7oFaOs/C34LteJdW/gTSrOaKRZE+ylo1yrbhkA4PJPX&#13;&#10;+ledXqU78r3PVoqclzWOXvbF7doHeMxlcPsPr1rKuEaS3uI8/PJINv8AKu78UazpuoSSSAIjH5uG&#13;&#10;/wA/5NcTf6hZRrvWRdy8jB7/AORXAnc6bGrqlqi7gg3YGMY+orEgtC32wlNqmMdvfNUrHxza2ZvG&#13;&#10;vJfm+XZuPpmuj8P39t4k0t7xHHktIYxjHOMZ/nS1juWrMpT2xFrbnb/yzXHHtVfRd0UeoICVG9T/&#13;&#10;ADreufKmMVvE25wu1VHt/k1BY6S9ut+0qld20L+Gc1nfTUoz9LuDb+JNMkPIEuP0NdTqWq7ZJDnq&#13;&#10;O1cu1uY9VsiBysyn9SKu6or7psjpmplFNouMrItxwyahaGdVJQsQD9Dit3T7C3i8O23mZ875i3Hf&#13;&#10;dxTfCdwn/CL2iGMNy4J/4GamzvttucDJx+Yrnk9bG0e5R1LUi7HHb/61RaJYyata3cgydjhOPpn+&#13;&#10;tQ3EJ3cjI/nWv4KyLO9Ucfvgf/HaH7sboFq7F20uDaafbwFR+7QL0qhfXRZicAcdhV24j2yFR97A&#13;&#10;PNZtzEzZNYLVm5kTybiT1q54bZZEvC5zh1H6Gqk0ZGRV3wjb+bJfqeilD/Ot5aRbM46ysdBomZL6&#13;&#10;KFT8o5x7Dmuy+JdvMvwxVzMkS/2hDIWkIxtIYBeffHFc/wCEYxa+JoXkQNDtYEH3FdL8ebKaP4M3&#13;&#10;rgxpCt3aqHlIx948/XHT3xXm05N42j6o7KsV9VqLyPnrRJkuo4kuWzH5ssUThAFcA8hwenGR+FWr&#13;&#10;eKSx1CKSPEmnrG8a2pkJkIOCSh9BkfgaxrNRcSasI9v7xVuIo5mA3hgBgN0ILL0HPNW7iWOey09W&#13;&#10;ieKczxsYZGxhVA3BWzycMvPf0r9FPgixDJEt1KEleKG5m2hMEoHHUk9O3Gcc1JIq7gjH57YmT5JR&#13;&#10;tZccYxxwecE9qq2k88UjiJSyebseBmXzFJBG4cDdnHQ81ctYriKxSezja8MeSYZV8vzCQxwfQgsB&#13;&#10;j296AH3P76HcWb5Hi8s7QSzAgsGJ6f8A16luFFxG6RRIGaXJhkUrhgcbTnGSRjGOKpzXkE1xAiuV&#13;&#10;BR1m4ClXGPkxyO+M9TiprnVbi4aeSTZdqU83z4yVIwn3GX+FgVxn8aCSOaGTT5YUU+bAw3Xdv5n3&#13;&#10;I2HA/PPHapF+y/2iNsitaoF+zSMpXc+OqED6Aiq8cyWkdvfI5ZpoxI6MTzETwvfJweufU+1WJLWE&#13;&#10;Q2mwrPFAjBc42yjoWH0b07YoGWF85bx13FLm1cGRWwjhSASPQg1churZ5QI2KBCFBYDLAj5h6E8j&#13;&#10;isLUElKxzF/Kn2cbTvhJU525IyMjd1NX5rxxb2eoy2yR28sJmWSM7Y1fblQ2PVc0wLsKLBDFsttx&#13;&#10;jncdSWGRxkdxUSssdo8UmDbPME8zo4XsMY4IPeoLi43LDLDI0kyIJT8xHmg53DI6YHTp2FXJNiSS&#13;&#10;TmSMwtH5ywswJHAITJ74zQBDLDLJK9rCjNcQgPK+3/Wg9SPwA/Wld4DFFfndHGrlpLSMBSvYEg9T&#13;&#10;nGRUTTS38ii3uWZoUIe4mIj2Nj7xBHPoVOfu8UkeW1xn3AWs9vuNzHDvTzM4bIIx83UHAzQBbuty&#13;&#10;JMI5P3IKzLgjaVPVcdcA9Tjiom8rzplmKwGYgTRMw2qxH317Yxj6mm27rHdSIAsaeSRuljIVgCMY&#13;&#10;54zluM4ou/sctneoJcxJArJJMArSQbm4HQ56dBn8BQAqxLO0TS3kcRiUxeSq4ZmJJByeo4OaRpmg&#13;&#10;kWaTbsjdo3L5KsgyCDjPHfNNjZDepLMVtTZzKN9ywOUfONuR7gHrjGfWiTUbeP7aFDNNHI6zJHho&#13;&#10;/KxuRifxOc9eR6UDIVt4iso8qP8A0hCRD/EXXGdp7cZ68cVYEay38C79zQx72kxj+EKcgHPX8cj0&#13;&#10;qC8kS1sYJEm3TyEQ+YUIKAnaCd555A55HzCpHiSFrgSOyz7lHmwpkkqVyd3Y885xxUitqLHIbaSN&#13;&#10;A8qzAK8zJHuPJwp6dDj9MUqyJZreXF1tYQuu5ACp3lTzyOnGOBxVaNZ5Ps00kX2aZXkheAgv5+08&#13;&#10;jeOuAQwJ9CKtLNaX11I1uhnt42AkjaXa0brnG0j727LHr0A5zxSGRbWVjFH5im3lM6nduC5wyg9i&#13;&#10;u7cPx5xUdvHPqBuGljMF5IoUWrAIpXedx4B6YHI79qtXzRSXkMduyvNdyIlvKrhYsAgkM44bPODw&#13;&#10;fes2W5DacFhkjlFjN9oa6lJZYUPBVl7BjkZHHIPWgoszXbfaFlkZ57e3jWZxlC0TbWBBwNvU8gcn&#13;&#10;n2qzuEepXktsNrRrGk7ogKxErvTC5+YHGMkZORzxUGn3076okoja0lu1zt8wFoiBujXGRvHUbc88&#13;&#10;YoW4vJmivipjSFHumTO1bh1UgsDxgcj5Tgc85NMCzY67dLPPKbf7TchI5J4HK7ZFZjlCmDlxxhfQ&#13;&#10;dK97/Yzuh/wsm9hjSFo5NHuXEkQb5At1CFiOem0NjB5GOpBr56upP7Ntbgyo6MrJcOyMqrIrAkBh&#13;&#10;zgADGzg8ZHNe+/sXsbX4n3NlOgF4mgzM4ZwXjUz2zBc5zKhDjD4GMEVnU+BmtL40faNFFFeaewfL&#13;&#10;/wDwU1/5Mh+JH/cN/wDTla19jV8c/wDBTX/kyH4kf9w3/wBOVrX2NQB8q/8ABUf/AJMT+Jv/AHDP&#13;&#10;/TpaV9CV89/8FR/+TE/ib/3DP/TpaV9CUAFFFFAHzH4gtYp/G0sGnymK3k1a7SWC7c/Z4LkzSP5p&#13;&#10;UH5ixGQCNvzeoFcNcTLNdTQaTqN1HfavvR5JJWEMcbLI0s6kghTjadi88KPetDxnfXvh34v6o3mQ&#13;&#10;Z1jU5LR7RpUIMe5vLfAHy/M2Tk5OOcGua8RaPqOl3kGkwWQt9caMxNbmUywRWyAl5fUeYcD5SDx1&#13;&#10;r3Yr3UfKy+NlwaTb30mj6Ha3v9nadZXTS2N7aPsF9EkWXHJyjZI6jnywc5rPm8zxEbrXJXk+xadM&#13;&#10;0ZubtSUvriMMFeQFtxABVVXPzFsnk5HQyazaTeD7W4S2N5dRWRg02zvBGrtKXCgjHUDByeoHesrV&#13;&#10;W/4RTw34aubtW8jUb1F1VLi4EkE07ocnZzhgBHx1wDxxmnYlE0xtbHT9G1O1Rrm6Z0nFoS67GkG0&#13;&#10;jgcCPLOMdSMjPWoby4uvDdxOb0/aLe6U29le28gbyXKq0hdc4wVG7d6ggZLHNDUjfWPwzuZoWd7P&#13;&#10;y7afzJF3M9tvIVAT8wCBh8oUjKj1rajS01kWVxqbhdKgjilSczPsSZITiViMgMS4GHG0YAxzilYo&#13;&#10;ybyCzaO20uys7i+0+OVt05KyNMqyNLuZMnzSV3PlSCRtHU8Srq1xcTvqqT2yQLcQwW8LW0jywwzZ&#13;&#10;QjEZOCx3MuOFU9TxWGsOsWtv4almVrOydxEt5aqxNrAhCi2JUrtPmADzB1GAK6SzvIbG9vEuNTmm&#13;&#10;vra3gt5r6RtsSXe9/JZimVYheqk5wevorCMzwzAlhcy+H7cvpsUZubn7XE5d5ZoTkqPl48xmG5Tx&#13;&#10;gY6k1lW+rTx/DG6ZUbSZFullSOd2WSGzKlWdCuVGQCxQdBvI5xmx4qls9N0u8htLuS7tWFvMdQ8l&#13;&#10;kNwp3AgbTv8AMy6qNrYPmA55NaFrpct94cgs0uLOK01qBrezW7dyYoTC2ZFk2kxyDLghuOmDxigf&#13;&#10;maOoWFpBrXhqJo474xiWO0bY4gVY0Yibdu+UqxSPjB2kc84rh2a/XTf+EZnnuIdTvrmWe/ugFzc2&#13;&#10;pEiZk8v18kLtyd24k5yAd61SDUtS8Nia2t7S40uCeS6tHuGA3FQvkH5groQqtvU8sAMnmsyw1DS/&#13;&#10;+EVVr65MtlqU6yRxW+YgLUTsA2RjCoMMoZuxVuxpAdH4e1a3021sb2eC4SyN2kN1qNs7LbW0qR+Z&#13;&#10;HKBjIjZXEeGUEFzmqEcM8eh6ZcmRZ7q7vJbZIZLtpWWFzIZIQqABnVSf3gb+NuDyKn8I6VeaXbSa&#13;&#10;tqyyX1ppwa1uLmKTcIRGrMJZd4O4usgzxwVGMAcY1npc3h82l3bzr9osdMW9tZBiZVjWNEuY2GNw&#13;&#10;dTyMc4Y85JoFY2Nd1TTfDuvatcW7vD5OkRajFb20qLbyWLGSPy7fCDy5Qe+ecLkHpWPqemx6JrDa&#13;&#10;pe21nd2Oro0Ihnj3CXUhb7gHkUIqsSqxKFII5PPBpiSX+sLLqU9vBDqNxYzR2Wl3gSKX7KJWFvG6&#13;&#10;sFyqiRmLLknaSegrNuLiy17UbVrW2hS0kl/tee4uowbM3aJuNrbPx8jCIu4IBPHPJoY7FCTT7DUP&#13;&#10;GGs3bw27albxWVjPaTb1tWUqWkiVmUHcHwxVifkH3ua5aK1n8SeF9X8QxTxX/wDY9xdaqlncTB4I&#13;&#10;0H7kMrgjAjGcJt+b5cGuknh1LxtJe29jYyT+H9TtludPhWNnnmuFG+chAzyJu2hdxbg4xxXJtLpT&#13;&#10;+EU1O4sp7OY2ktvZ6VZRjy7gSySBFZhhsoQ+QQyhY8noKg0Xcp/2gL6C2+2Qw2Pm6XFcHTrmRkhu&#13;&#10;ZjGqG4eUsfLkSPJ3Yx8wXrioLya5tPEFkHhXUr6HV4NK1C4z5ovLd0M2QgYqUkCKSm47Ni9N1aWt&#13;&#10;wvqUN3KtnDLdWViL5ri1RZLO7LiI7Qu35ANrSbWBHfA4rk9LvPs+reGby43RLNLJcxXMGApUykG1&#13;&#10;w2RnggZxknsOkmiOI8bfELxN4J0mysPCcz3WiZDM7AyOkpTe64PKKMkY5AKnmvNrn41+PLzYVkk+&#13;&#10;bCjbARknkfpXstnoaXzWyTwLZeVdSXVvZxkx+dauyibCs2eFBKrk7skc1ymvQW8lxq6lYZ00xrmY&#13;&#10;TQlYGuRvOH2452KNu2sXTi3do7IVpRVjyO8+MHjabzXbU5VUcsFjGF/Ss65+Jviy4Hz6xcD6YH9K&#13;&#10;6vUNGmT7Pp5TGCFcNt5SVmbkDrx37EVy15pbXLFljJKozbQM5AOOfoP5U1GK6G6qtmXN418QzKRJ&#13;&#10;q90wPq9dN4Z+Ovijwtoy6ZBNFcRLI0oa4BZucZGc9OK4y4tSmCf4hkVVeHHbj6VbpxktUaKZ778J&#13;&#10;v2kLqPxj53iWa3t9PFrKEZVb/WfLgd+wNepX37THheQHZqceT6Buv5V8WFME/wBRTPLP/wCquWWF&#13;&#10;pzd7GqqSSsfpy1xp8Nvays8ZkWNH69yAarQxx6+9x9ndSIwu7n1//VXwTL8avGMkMcf9sMBGgQER&#13;&#10;rnAAA5x7V6R8Hf2ln8I6NrEPiC7nurmaaOSF/LDHaFII49/5158sHOMW46s6I1U3Zn2Vo9t/Zekx&#13;&#10;wMQzKxbOfUg/40RzYhUhVxnr+X+FYej6Lr3ijwzputW2pwQx39tHcpFJEeFdSwGQfTFdDb6S+m6Z&#13;&#10;bwXU6SzopDugwCck9K8eVk229TtWxnzSY2DYDz39gKxri7ubSO4SGR4VbBPlnHOK6qTT+VwM4BPH&#13;&#10;4/4VGukpJv3Ju+o+tCqJbhytkeg3bTeG7Oa5k3XDFkZm6nDYH6GluLhNowynP/1v8af/AGYY4YoU&#13;&#10;4VCxHH+fSo30xm28HHris+aN7mmqRkzTKcnIx7/hU3h7WBpK38/2dp0+Tc6nhfr+dE+hybnwDxjj&#13;&#10;HuKn0eO60mRwqb4Xxvidcq3StpSi42IV07nR+GdWXWtSt2w0ELEAt/d9v8+tdv8AGtFPwM1p7eVp&#13;&#10;EiubYHJyE+fAb8CR7+nNcJo94sPyizWDcecGu/8AGivN+z74tuVk+x2+23t1kPOJGmjAYZ/u8GuO&#13;&#10;nB/WabS2aOipP9xNPsz5X8ws+qwqzW+ow7blLbJA3sm1j83BGQSCQMHnPap7m8t5rwPZ3MLy2rKW&#13;&#10;ku49qbXB3ZRvTHUY5PFN0tdq2t/fRm1uIizTgPkTZDK6qCDncwUgdielWvOtdcsXk8uGF7nOZSpj&#13;&#10;/dKFKICDw27dtODnbzya++PiWWFM+qQ7/KEAtlKzsAAxkXbgHPU5PPXIzipLOZWvrjNu0UpaNp4l&#13;&#10;YDchj+9sIwVbI5HTA70XF9PfiGGKPDvKJ5ZPKLsyo4L4OBkn0HbHTNS31q9rcWFzIsls7wyI90hy&#13;&#10;TCSCgKZPGBjjIGcZGKYiHT501CFkvW+zappjs8dwoADxocgAd1K8H0IOe1PtJvO09ruJP3yXTM8k&#13;&#10;Mu5Co25iI67sEYwTnHTnFNtb1ryKSOK4AvblHhjt1AWGSBj8uHLZ5KrlTzkehq9Dax3999s023Hn&#13;&#10;SiOfdAQiKUPUJ/eUgdRggj1pgU7WP7HayLs2W8MH2mG8VvnhJbAV+h24Ppx3qWOGK1W1eOdbi1G0&#13;&#10;TeVJuMkZbIdVXkNgnI685p0azX18+qy2zXq3MBNxa7dm7aMFlCkAnHVTjqSPWqkdvb21y+jXF1Js&#13;&#10;llEttJakb7eXdkowbkjJUDPBycUCL8cU+l3V5OIpJVdGZYJBvhlU4xlz0bBwcnkkVGtmUs4oY4Sk&#13;&#10;Mm9IVbKrGzHI+RuSACOR6UmoTI3mm6SFknXbHJDI0caupAG5V5yRtJyKubpLua4lgVba7ix5hDqy&#13;&#10;RqADkHb90gEEfN2pCK+k6hZQxgH/AEG6SE20hkjLKJF4+TjG0jtn8KIdSC3FusSJ58i+ZLFgBZto&#13;&#10;27kz1YgEnv8AnVPVLpZmlnh3R+YQk0tuxYDqqnnqDhe3GMVburg615SC3EYtELy2zYO0YzuXHyg5&#13;&#10;UkdiDjrTGOt0ia4kdZo3hklfzDHjjaRsfHXODnAyPerMlxF9ojhbfIkqhGZwwiAL5BTPOc8jIGPS&#13;&#10;syeGKPxDDMkyQ2l07Rwi2IwjJHiQFDkYJO7B9qsSRpBp99NeiWxvbWQ4e4XZFOPvABANnz4zhhgd&#13;&#10;aAHQ3m2K4ErLtYo8kjxn51L/ADMADwx29CMD05qncZhexa4kuZrCNjO1xwfs4B3YjB5x0BOMYJrQ&#13;&#10;lsZY2ie6T7LFcHdGCGjOJQSVJB5GRjgdxiqgmVLe2uLCPKAqHSMrKkLhdu5snoTxtzjv9UBc2Mrt&#13;&#10;Nd3fmyzRMWtWmQKilgQykcYIweORVON7f+z5pY1g1CGZ/KSGGXa8kYUEADdvICsR05202XTxbyJZ&#13;&#10;JIq28+x2ZIkCE5YsjFucjjBU8cg0+2m8nWrCS2ikjeFfLuYWeHakKkhmGBlZBkjH8Q+tAEum2lvb&#13;&#10;6gsLLGY7f/SLUrIzxkMu3Y0n3SeScHngd6qWcM1xo4vIoFkJmWGRdikIvIDNnocHkHgZA71c01I1&#13;&#10;uZbiCWO5tECx2wmIcGMldwx03Bt2AORnqBxVSFo768QW0ayW7xr58UlwhQ7SUDSsFyMkcngeopDL&#13;&#10;EcSW6taWSSXzW0heULuBZSxGCM7Tjhsg5IJHUVY2jUjJbxGZPtjGCO5EisABmQR4yOSuQAxB6g5N&#13;&#10;QaJbwzWtxbXcTWQW6/ezwXO9YlViyRBgTlsEFWz3IznpFZzS6lbpDqVnLBDGXD743WNmLkjzWXJJ&#13;&#10;Hy52d8HhqQFhpo49stnbzfZvlilMKYKBSCWVy27hQpZcEEDg0mpWtxDK1rP5if2gN0UUMqYMR4yH&#13;&#10;X5XRlAyABjPcg1nWd5cNAZmkt3lgEkJmYtGbjaB/CBuC9g5UcjrzitW0EMM/l21n9nQ2fy27SZyx&#13;&#10;O4eW2OXwrHbwPQ80x9SO0v5zqM6XRxdWy7mt8jZKNh+UAryylBjrgZ65BqCG3W30wSw3P2qFd5dp&#13;&#10;UAN6hUssTIQSDgEdMhRzViSaa3bVXuIljEsdvJaBm+zsIwC5kUZAHOSTyOTjPNZN1azW+lWUc7Qo&#13;&#10;l08ds8b2xUQkvlJDnB2MQAo5G0t9Kdho14LhNQt7SK3jYfZ41uRKspVpEXaYn+7g7FODg7sAnBHT&#13;&#10;3f8AYjkN98WPEV2qWWDpUhY243bN88RREbAwoVcFSOyEY5rwoajJYXB05bxYzHuaP5WWRNuCWUqe&#13;&#10;i87WXLdVIPSvev2MWgt/ixqFkrmVo9DneCZgQZI2uLcsRnHG4/3RjPvWdT4GbUv4iPtKiiivMPXP&#13;&#10;l/8A4Ka/8mQ/Ej/uG/8Apyta+xq+Of8Agpr/AMmQ/Ej/ALhv/pyta+xqAPlX/gqP/wAmJ/E3/uGf&#13;&#10;+nS0r6Er57/4Kj/8mJ/E3/uGf+nS0r6EoAKKKKAPlD4ieEdP/tDxNuewnvry+upfMmkAnD+axTy2&#13;&#10;zxsGBtPpXAaG2qXGtWaX7XTyvIpnvoiDNFhCoTP3tmMfN05rpPF2k6LceO/E0F9cytcS6pd5tJsx&#13;&#10;7VaVvnVs8jJ4rEh1Wfw14kknstS8644sgghDsIwPlcZzg8Gvej8KPlJ/Exuqw6ZeW1za6jJ9j1Cy&#13;&#10;KrpMSfP5RZ1O0OcHO4ZLHpVFfEk0XjSf+1LB73UdQhit7MzygxncCuScFdzY74OMg5qeTXre88QP&#13;&#10;q8KQ3czWyJqM8xIkm5I2op+6R3x7GsZ7a21aZIYFm/shJco0jFZmO4ENnOcow4Ix3z1qiTWt4ZfD&#13;&#10;jXdtfWNjPqMNwYfIE3ku2Duj8tQSHjDAnPHHFZ9xZ3dvqkFhq72kjXEwubu3JCnqcuwPH91UBJGB&#13;&#10;wCRRoOkWp8ZRavc3ssOoWu5DcTRZhaEblG/g4cknk5wQK3vBslvF4mv59Y0zd9rhU2UQQyyGNHID&#13;&#10;SHkZIOSR6dqTK0K9wmi32l3eqpBcaVb6fPJ5lzBcffhBIWLCrj5SRlwV9cc1jfaprTQBayq40+7b&#13;&#10;zo9RuIj5d1MXJQsw5fkHg5+8c8Ut1Zx6XqMugWd8lxFfK880iR/IsDP93OTngbeRj2rY8VLoPiTQ&#13;&#10;1t1t59OeEC2tln2+WkvPzDbjOVyMDjk0rCFudFP9paQLqKxurOGLzppreBoHEKIysSoHKliOeTuQ&#13;&#10;YArAe3XVtUgiSP7Npt85hbTZiV3XMK71G8lNu47dw44HHpVu11ZbLxPpl1qsbX1pc2TykzRSbnAf&#13;&#10;HODnAwSeDgtzSzaWurTHT9Q1K0ki1C5XU45FMggt2Ztvk7xyGwATx8xY5wDSsHqQ6hBp+vOYTDND&#13;&#10;9llt7NoZJDOTaKrpKELcMivKmCBnngjtNpV050nU9GCww6y4ksN07LFDFlkXfIN+QCFDbMnnHbJq&#13;&#10;zDBp0mt6dqdoz6b9jNzBe2+pSh2R2KgSqcfOnyDCncBnOKZeTWlnqF/bX9rKuuRxfaLOeKYrA821&#13;&#10;QkgII2c9eoOT6U7BzdCzpulxXHiKaC11Ga6vreN7K9lsLqMFplWPZO/aU85DKSQMg1jpqKeLvsl3&#13;&#10;rrefFZyypZ3en2ZaC4m3lX8wAbvM+VxvJC5bPPduqbU0+TTrnVm/t63WMXeqWS8XCzlTNC8IAO8g&#13;&#10;oA3QHv2qzqVrPpmuWdpYyRWfhrSbA3T28s4j8yUKq9RghgMjbjkkHnOakNTO/tq68RXWhNq9munS&#13;&#10;RXUlxMtvKrSzxxM5idJFLbcBjlf4gM/TH16+ig0W61LUo7cTaXDKLK7tnbeFdZI4TIiFRvJflgpB&#13;&#10;VemM1bW3s7fxB4a1OxtLiOF9Kmgle9uvK82NUyI4tpBOG6MDznHNVL5418SISkeqf2XbQwWyXBZb&#13;&#10;hJJjlt8YwpCAYDEY5HJqWWZtxFNplnotjcabOtpfahbSpf6MQJpP9HIm8o9AGJkZuRjYCB0Nc9qm&#13;&#10;hyLZWOl6Xq8NzFe3kywXMcu2bTEKPvjeMnChk+UBz1YkZzitiS8g03XNRvryddB1F7+S+t7ESeat&#13;&#10;uI1C+S4XgLKPlJ4P3unQc1Pcahp2gW1xZSjQdU1ScXckUJJSR5LlXjDDJysaqT3GMZ9ak0Q7UtXt&#13;&#10;/ETLb2DCF2uLNJIZFUXMcsY/exGUKpdBGqjaOox71kteSWfixNRh8tVtlkP9mwFlW0uHjIjh+Y4C&#13;&#10;FnLb+cdfSrt1pbeIPPS2tfMubK6ngsvsalb1rhnEj3CLtAkUgsQcgqGI6AVj6lq0l1o3iHULq2tY&#13;&#10;7nUUNuYYTlriHaI2khB4DhtpPsOMgVJaGaNH5mj2Uk6zS6SsJjuNzmV9M8hvMOBwwV5N7N1ADYri&#13;&#10;vENnHYzBLy0QWc2qtKk0PzRSQuNrLwAfLc/d6cZxmuq1gadtlS6hZdptJI7lX8yEAqouApB5DKqj&#13;&#10;HJBHuayNUH2J3i1yRryCBxZeZD+8kt4miMsLLuI3FGJwcdOnakaRPOtakN9qltA7ECOeSNlZiMMe&#13;&#10;X2DsuQMenFchqtkYiQySeaJcvz/z0JKj6gYzXoupWL6vcaZfLcxvqt7HM8wj5TcE2KCOMFhnJ71x&#13;&#10;t1ugmjtbrMhUKrxsSDAVOAM9RwevvUs3Rxt5alldN6t5ZChegPXnFY81vjJxha6vU7UW80oRy/JU&#13;&#10;ycEFgecEdRnvWZeWxDH5NuR83oD1ppmy2MBoRt6VE1v+BrSaE4ApnlnuKu5ZmtCRyM/lUEkOVI6c&#13;&#10;YrXaL8KgaDk1JVz6i0f9sTTtG8KaPpcdpfeZZ2cVuyqo2gom0gHPT/GtPwX+1JZeLvG2haSbe6jF&#13;&#10;7eJEzygbRk9+a+QpY2B6UW8s1ncRzQO8M0bbkkQ4ZSOhB7GuCWCpNOy1Z0qvPS5+sX9vaajY8wDg&#13;&#10;9vrTodd0zcx80Eew+tfll/wnXiPdn+3NQz/18N/jS/8ACeeJArL/AG7qADdR9ob/ABry/wCyn/Md&#13;&#10;n1xdj9R5/EGmK4BlXBOOnT/PNJ/wkWlq2DIM/Tp0/wDr1+Wh8Za8WLHWb7cf+nhv8aY3izXGJJ1i&#13;&#10;+JP/AE3b/Gl/ZL/mH9cX8p+pJ8TaZub94pOB6e1VZvE2neZhZV6A9uOlfl8vibWOQNWvRn/pu3+N&#13;&#10;C+ItW3bv7TvN3TPntnH51ayu32iXjL9D9LbnxVp9vIrG4UA9M8Vv6h40tvFXw18TeFzMHtbmyJ2K&#13;&#10;DuMpICge+Rn8K/Ly18U6xBcRzJqNyWRgyhpGI/Imvefhb4ovvEEdlc3st3dXKs5fyT8rDYcAAc7w&#13;&#10;RnPUAVUcucZxkpbGcsXFQkrHsWj3Ev2pNNuZZm+zIAqIgcyjvI3fI4IbAJ9TzVTSTcR6fJbKXh1X&#13;&#10;TopISq5LGPzAwYKQM8ZwQc8Ed6o21q1xdTXUN5Abu3VJ4zcI25lxkoxAAJI3D/gIq7NBLdahp1zK&#13;&#10;dpl8tbdrfKPCWUkjBwGBXr24Ne+fPM2k1VYbx7eCVPsE8OJI44zEd2CygBmznlufYelWNshhv2Sz&#13;&#10;F0tuhtEEjgsU2rlgFIbocHGT8tY32rZpcMdzayw36SKHmuIx97J/eIMcnHIGeeRV7SpDO0VtKMF1&#13;&#10;dVuY1ZfMkYHK9cqSvY8ZP0p3EXw32m+nkufP8qScHLEAygELn3ADnp6D1qw2pQXF2zTNNc3XzyRN&#13;&#10;Hb/JJwFA6YAHf029KqaXqY/tCCwtbnyisMjtNdM0U2MDPBx8xIHAz0zxUv8AaEsM0wu3E0qK0kfl&#13;&#10;SBTMpOCOeM7gCcHnFUItrDctDZtOxjskVv3DFogCSPLZSBxjkn2J4qoluxWR1k8yONtnlCPzFfa2&#13;&#10;WMWeQflyG/2RxxV27miht5lurKOWSSf9yIUKsVZVwRnkAHngd+PSsuPUJfsmnSWs0YCsYyA2TcMO&#13;&#10;gbLABuOcYPPGaBF1tLgsZLe1ivLp3uJnlhkCkGQZyAcHjoSOvX3xSG+uZFjmMYSNG+eBYx5iqrDJ&#13;&#10;I4JbB6HrjOar25dWLWSPJNFIrvZwSfM8eM59Q4bOOOnGauXtwPtEV0nmGKVsrNMyyZxgED5snHTa&#13;&#10;QT65oGTWckeoWouJY4buZR+7lkUozrlsFo8bW69efzqjfXdmLOOwgeFNQV9gWbKr5eQWUZGTk56d&#13;&#10;KbHDeQac+mSWcc0jI0kN2yll2sx5XA4IyO/rmraahc3s1vphnhuma3BgWDA+cAk7VAPz9e/OBQIf&#13;&#10;cWdrqCm7S4WCNHCTWKRtK67DgtGSODjGMg9CfaotWkhmJu7VvNudiu+6LOCoPGzdhxxgsMYOfWpo&#13;&#10;/wC0fOnlEn2CWaPzQdyct0+YkcZwOCeM+oqvpMP2S1by764mu52aQx28WQpIJZCcHHQn5eooEQqY&#13;&#10;re8hntLq3mu1KAyHLCAkBSp+bOzJABBB59qV9GW4kuLa1ZpLVpc3EywGbLEhmjTaeedx3ZyPSpri&#13;&#10;3njsZhhbq0QRu+5lL7c7VKr1IxjnrwKWzlgjju2EskzTlSjJu2KAFzvQdcYHzA8d6BkePs76dBeF&#13;&#10;rqWS4kRt0zqFIVsytJyeRgA46elQi3ghmv7G8jS2uI1QwwDG6QHPKMhGd3B3c/TrUyxQ3GpyRC3i&#13;&#10;vL7yZHeSNyxdmxhlBHzOpxwOx68ZpsHnW9vcE289/eyiMGKIBZAik7DHtHy4Jztxn5e9AENnb2dn&#13;&#10;os9hqMMllNHemLyh5sjvk78kp1PzLg5wcU64szoU1zeXN/ci+uHaK3gjQMSVICqQy4G4KCSRyM5p&#13;&#10;FTbCN8NnFNcfvRHvaQO453kBSSfXAHI7YqW1vTN591MGklNwk5imjWKM7VK7sthj3IPoemeaAKdx&#13;&#10;G2l2vl7bmDchZo7JRLIGQ7s4+6VPAIPUDoO74vP1bTrhLjUJraWbDzI1wu7lf3ihE2Z+ULwfU/Wo&#13;&#10;WmQyQXtxF5s25YtsMaBfLc/Nwpzt2n7x9MVqrBN9skgmhMSq0clsFD/v1QnBAHA5AJHftQMjs7mW&#13;&#10;61CS4tObi0iCxQWt2Himhb7pK7fuEjnqVqpNosVnMrnSIY76ZSkUKOxIlB+bYpU84z/F+GDirDTn&#13;&#10;+zb25niuZ5LmRlMSo3cgDYQuQeB2GfSpNQjFhC88tzHDNEzO/kQvszj0Jwrnp2zQBRso47e3WaOO&#13;&#10;JGuvLeVobY+VGgbIHsoIzweSTyKmvY47XUjbajvvllLTl5ckzgfKq7cZG0liOfmBHSntNdwWdvYa&#13;&#10;PYXEJkjyYCSItjfN5hH3iCDyB6VErvaa88bWdo9tcJGZHlmZVnnByGfBJUcew4pjG2eqxkzLI6vq&#13;&#10;FtGzfbH+9Jj7w3dC5BGWx0X16/Q/7EmrTal8TtTjljkL2+jzxTSTTK7iT7RASo43FMEEEn+lfO1z&#13;&#10;HdrM/ntG0k175svlZKiNGzkEN0HT1PUZr6E/Ymhhh+L2seTp7WyvpN04uJJt7Sg3FtjIx9epz7Vl&#13;&#10;U+Bm1H40fblFFFeWewfL/wDwU1/5Mh+JH/cN/wDTla19jV8c/wDBTX/kyH4kf9w3/wBOVrX2NQB8&#13;&#10;q/8ABUf/AJMT+Jv/AHDP/TpaV9CV89/8FR/+TE/ib/3DP/TpaV9CUAFFFFAHx94+tTH4+1yfUGiI&#13;&#10;uNQnjiZAHlRA7YAH4CuVk0CfQ/FsbMjeTqFtiCdMb9wxnKnvXUfEq4tp/FWuXi2Eu6DUbmD7QG+U&#13;&#10;MJGGcE/WuJ0eIeILGae8lmku7fctvMjk4x1bHoeK96Pwo+Vn8TI28Ny2sGqXc13GssRCxw24xJIT&#13;&#10;yc9s88/Slsb5NI1CWOWzVnvIw0VzIcGGQYxt549xSJ9mWyMEoZNRndd92pOwjI6574zWZ4gs1bUr&#13;&#10;GXcZrdXaPOSokII5X361RBr6hJLf2txZG5S4tGJmlutpUXUoO5lb0U4FJHqI+0T6pp+oz2uqQLsg&#13;&#10;gkXdCF7pznqcdaZqmjn+27eysUFtAYmN2sj4Q5GQQcY56VBp00UFuIri2WWxMn7t+C+4clTjt/hT&#13;&#10;GO12KeHSXlvYzDdNCkWnv1RWPzNtxyD3/Cr2rS2Op6HL4ZtJYrnU7iGG5g1DkRXGHyUGf9W3BG4Y&#13;&#10;61SmXUJPEEd1ZTSWdtcnzrRZhkRsoO72x161J4d8q6vru8uLdc26MqQyRbldWJLOgzxyT09KQvM0&#13;&#10;LOWK6tdVtdWs9Qubm3tfsjQ2ZUTWkTLkgMTyCOv1qtoOoMummwvJVeG3gR5WmtwWbao8ocD5G4xu&#13;&#10;74FXtQiGk6xbvZrLOl5B5ayQgk7yMjPscjj2qtodzaw65qdxf63Nban5kYmkgBGUVcbSu04weMGg&#13;&#10;Rc1e7l1Wyhv7R7g6raFRbJcRxL5wYElfM4LqCeVwenqKp61ahYZdKg+z2dzqSSW88xTeog5ZwvUx&#13;&#10;nLYB49KW0guL7xFqdvAI5buLy7m0Z3REKk4+6ejHHP4cVW0C7+w3nifStQjklvEG93RNxR2ycAjo&#13;&#10;O3pz0pAQ298NNs7m02ySGVFklsbi48z7QgbaJd3ODgYOevHPFMuPCr3HjbULW81K1tH14R3lnahZ&#13;&#10;P3LxhcRsAo3B8DBA/h96dcaTBpuqI9xfTaYl1CosEtwJ4ocZyz5PTPGMg066spPEOl61DFZXmnai&#13;&#10;pgdNSjQC1xGp+ZQORnvgnGelQUVXtpPEzaqRBcaY+nzRO8VrED9mYZYyE5I3KWJz1wAOKx7i6Oj+&#13;&#10;LdTjublL3Uo7M3cGrXVu4uLlANqrMOCWCrxwRwPSp115ZtY0iSAbzcWs8d3ZXEbARHA/eL/fDE1U&#13;&#10;0WSC01w2Nuz6rfzwG4nv4JmiltZFI2BFY4LBQQAOPm5pFJMztSs7eHwrf6/LeYvdaSTML2iukwf5&#13;&#10;fKUhcBgDuCtjqcEE1zen+Jbu68GeHt+qxWmoWdvJaj7WMyIsfAWE4OCQCMfXnnNadjePpOoaNa6b&#13;&#10;qxvY57yYXMSgwuAoLJkkYDg+nUgniqkNhJMl7pIhRLCO3eXZdKJRPvYkROyH5eQeQc88ipNFoc9a&#13;&#10;6hJo3w7tLFreaK/nWRLK6clJ4o2kYb8HKlmAIYcHDDHSqVvHpzXQaSRkgGnzWVpfXZL4lY7k38Ha&#13;&#10;ASw9wc1u2GvTN4bsLic2yaGsL28qshnaGYM3lsQfu9AMg88cVy8l5/aWnywXss8+j3FxDA10GCSK&#13;&#10;sY27nzxk9PoBSZaKWqW8tvpNzbwONUZrqdZ7Vpdxhu1XLXCjABjKAgcAg1kalJAt9qmkGCGa21iW&#13;&#10;F4lRtvkMcMDuYAj5eOMDB6V0bx6b4ia1tb2O1id74rmE/Z3WJMYSUkYII6MMc9ayLy1UX8ytJbsb&#13;&#10;OwlBWVPm2kkbSykh3AxtYdhUGkTiNeiFvrTLZRzQW9vdFIomYbo852puz0JOTj61h67G1pdXUUce&#13;&#10;5JJGSZ2j2yK2OAWB5AxkZrrHP2q3mjv43uEtig3f8tCGIJOeudq46dqy9eaUXF1Mdt1BcRZW6JBk&#13;&#10;YDgE9wccGpNkzhL6xV9PgnibexB8zLc5HJOMVl3EMcq7DuVlPDMMlgR0Nb81uY4XV49iSbTGwOV3&#13;&#10;Dr9fpVCa1IkIZlkVPukZxzSOhHNSQBQRjkE1UkQ+ldBNb7m4X6561Re0Kn1x1HemmUZZi9vxoNvu&#13;&#10;4xz1rQMA7jj6Uz7Of4T9BRcZmtbBs+tQ/Zx2rUMB9OaidCvJX9KLlGbJag4z1pv2YY6VolVI5pm1&#13;&#10;cdz70gM824Xr1o+z9av+WpPKk0jRgHHPrzQBn/ZzmlW3LdOKveWGI/wq/b6U0kZl2FlPAYDgN6fl&#13;&#10;RcDG+zuuDgjP617T8IUOmrBI0zWoyzTMp3csMK+B14LAnjHHPNcjZeGIbjT1lYzB1dCicYOTg8/W&#13;&#10;vVPC9i+ivaPNGwtocwxGIDeW2nIYDk5OPyoRlPY9OkuF0+7vZoJlSONREZodjbkCD7yA4Y5/iHqa&#13;&#10;ifztSt7SaNhPb2m4m3imK7OnMfdcHkY9TWboe6G8+yPc/aYxGDAk8Z2+Uf4VPqOuKu2twbfTZbAT&#13;&#10;JBdwyH+EjzISQTg9B71ZyMth7W/tZYpLuPUlAdonYMZSQOcgEEENjDHnj3q5a3VxZ2KT6gI7qGZx&#13;&#10;LCWlIaJ1X+NVPPu3XjuapyTRafqEKrujgvF3yMsoJLHA5PQc85wO1Sx/a9Nsr268u3vF27vJZszo&#13;&#10;x4I7/KfQ9aBMu6dCskMsrPcSXTIssMww4Xk4weNq9MHqQKsyXkNq0cN6k1jcNMxRLfITYed5PJGD&#13;&#10;nqOvGaZp+mp9iMumSyPH95LLyzOhyOUdCx8sgjtUOkTXVq0Mck0EJikINvMTE1rkEgbiPmQ5J+6R&#13;&#10;81O5JZvrvy759OZ4blFh4nO4q0pIK5bnAPtgZpJPs95Z3UEEEljfNB5bCWMLiRTksGGfT6+1VbC4&#13;&#10;vI9Uvm2yWjSqC8MDBIZI8EAFSQfxHTNSzXEb/ZTFazSyXiGKbzoVWIAjBK7c7sc4NO4FgwpNaxW1&#13;&#10;1bRPLMm6A2kGGkGSPv8A3hjrgcdKlhsrKzmigQxeXborCdUc4c8Eg9RLjnHHTNVbZYLMyQ3s95FD&#13;&#10;bh44ShZguVAVkzkA8kEYH1qcrdaZJFBe6jbtMwKCGIAIysAMlgAAwwc5FMCV7d7qOF5r6UxOwSOe&#13;&#10;4UsImPKscdMkbefxFSalb3entC8wtprkGMSx28SKnBO05XoxX8DjnpVG4ksrOb7FLBvjK4QxqHQE&#13;&#10;k4JcryOtXoYY7pru1uZ4BeQhdkgBxcIBySc9fwoEat1aabHbpeRXKKyExvFJHtBXkgsq8jqBnJpL&#13;&#10;XNtblnuPskA2sOTgNnIduvoMdz61UW5i0uQWYhjurS6KhZI1jYRkc+Wc8Yx3ODzio9NWOGPUYZrO&#13;&#10;NxDmZVmZctH04YHg+g9qBDrmKOxQ3Fvs+1zgsk8kOwBlHAGeoOeGP41NJJJZzaVcaqVSJZGRPs8h&#13;&#10;jdG2YwRljt9xwagh1J7ywdGX94kZMEIUkhQcksTxngZNRWTW11NYSxLJayW6sLq6bJ2HGQvOeB/W&#13;&#10;gCe+slhk06GC2lmZZPMklJbJjOSemDwSORirK2NrpNxcySBTc7kCssxLbyuAQRnqMdfSo5jbbppr&#13;&#10;iV7O4WPzIbtgwJ7/AC5Pr/Osj7Qq26zSRLHeyMsiyljnIIJJ75OT+dAGxpNj/ZdlN5Ub21xBuk3I&#13;&#10;u4HLAFlJ9c8jpxTLfTo5oJRLCQZHD7rl94xg4yMED0x057VY+2PqV5LNKZJxbxECKNByxBIyD1Az&#13;&#10;jmmyasv2GCcXIiaYEJkZUFvYe34cVQtSC/eZNYS2tBDHaW6ECSHIAYptAyfu4xyCcHApk+ZobbSo&#13;&#10;L+KaaQo7RW8vy8HJfHZuMHnFRXV4IbBHS5kvJA3kC4z5alieoUjJ681PFBZ212FilhlRYD5pKk/K&#13;&#10;SCRu9c/zosBBqFzHHpeqzrLKr5LzxpPwJR0IC4x0z1NSRR2fmM+n2yOrbHlM0jGSZyByRnBx2+tV&#13;&#10;bNUuI72+MEaLGGW3t1+VXOOCV75qa489rqBYFnm84Kk0PlgIg28c9c8CgCSGGa81Az3LwxCOTJe3&#13;&#10;nK/MGJCMOCOhxjpVN7i61m3fUJLm6aGORvLWZcrHGGyCT1OMd+uafPbNHpohaxW2MMqvLJI2TJye&#13;&#10;o/lUmpNPazXEKajIX8rAiUgBeOmO4pGhNMXe506/iZ7yedgI4ngSNUyOAwHBB+ma96/Yxjkh+NPi&#13;&#10;CK4CxXK6NIXijO5OZrfkN9e1fPFvDHff2XHA4vLhYyD5xJERHQ/hX0J+xJKT8UtSjG58aJL5koGF&#13;&#10;ZxcQA1jU+BmtH+Ij7ZooorzD2T5f/wCCmv8AyZD8SP8AuG/+nK1r7Gr45/4Ka/8AJkPxI/7hv/py&#13;&#10;ta+xqAPlX/gqP/yYn8Tf+4Z/6dLSvoSvnv8A4Kj/APJifxN/7hn/AKdLSvoSgAooooA+MPGEs8nx&#13;&#10;E8UWLy4sP7QuZWU4+8ZWHBrmtBijh1SS20+cxbZiDu6bT1HHBxXU+PFf/hY+ufZosj7fcs7FcjiR&#13;&#10;sg/0rkJtOkm1xb+1YLFGA52jnHv7178fhR8tP4mJ4msUjhutPiuAYtys0igDvyR6EGqselprN7b6&#13;&#10;fHbyLBbRFw7HPz+ox3rovFGpXN3bwW32Xy7KXAaYgY69N2OfpnNVo7G60TXLW7CeTYyARbnYcn8P&#13;&#10;X3qyTK+z3WtWsduH+0vGOW2YkCgnHucc1oNbWSae63IaG8m2okSEhk4xux07d66TXvDtrZyR3lo3&#13;&#10;kliCzKNu4H8Oao2VvbazcStqIS4nSMrFIzdB04HtTIv2JdPt5NNu4rm5drnT7NCkSyZwM8ZBxg96&#13;&#10;y9KsLe6k1Se/huIbmV8wfZTlljB7cGs+bV737DeaYu+5jiOxTIo3bT9OencV0E1nLpGg26vHJbz2&#13;&#10;qBvNzyykehpMRj6XY3mvefa6NeLdx2jDIkwsg/E46Gl0Vo76RpHgh0y7jkZbi5ZWVnbGCAw4Of8A&#13;&#10;GszR4LjTppJba4e11K4lMyop+RhnJHHtzW94kljstFMdtEt7e3Z84LDnKSg53MMn+VSBW0UW9teX&#13;&#10;etXUcywPF9lZYgGi3KeC3seOad4YkuNNu7rzZCuqsrXMr/eWdTn5Cc+/WsO2uFuPD6w2t0LO5lyj&#13;&#10;qFO5JM559qsWsN5b+I4YNSnhjM9sFjkV9wO3selAzbsWtbfUNW1O4DWP2xFNtFndEAowy5AO3knr&#13;&#10;jmsCbUl0vxBqAu7yN7Z7VHhjbgvgnJG3AXjv1zVm+uru6vpvtbLZ2lpGXa3tyA9wpPpyODzya5Yf&#13;&#10;8Slk1KFI72ch5Va6Bz5ZOCp/D9ahlRQsgNx43sriHUmtNEs0zBdkbXj3j/Vtk5IB53VzmqR2kN0t&#13;&#10;v5uYLkuLeWEbZggOd6t1BJPNdDq19pGoXGnWTwK1kr+bOq5V+V4XIO4qTjis9LF9NuL6+2eZcW8K&#13;&#10;tDa7VK+WTjbtJyR75zUs0iVLq3i0vwmuoXE63uufNaxrdQxmEKCV3KQCVY9m96ow6fb2s9hM4ZNS&#13;&#10;sQqFZxmC63kkDOcZXccHHarWj7teWOKdodLhS6M/mzAsi8YMYOOB7nOKNE0FdJ0i8XVFaeKWWSaG&#13;&#10;OVztZR3DAcEdemMHNIo5jUFm8P8A2/Vo7acJJfkT2i5RfKHHK8Agt0I6GotVt4X1D7Vau1vpszCO&#13;&#10;4tbkhzC+wlAy/wAS57064uryTTZ5BbtLZM6uGzu2oGAGGH657VU1zffXE1xbqGhtZUYw+ZnA6jOO&#13;&#10;OtQzRGXZ311pr6i8llHex38Ija3k58znbk4IKtnt24rPsYLSHUNQjlhlht7WzMci4JbcW+Y9cjA7&#13;&#10;4PAq416NSa7iNtO4t2+1ZRj5lu2eQjdNp9xWXfSy6hps9005e5vJcK5Hz/LxtLA88H07VJRk3amS&#13;&#10;xuJpHxdqF2bQVeWEcLJnoCKw9Ss5HhMNwwuUWI3MUsbdAxyQxxzjv710rzBtLKo/kPaxspZcgTrn&#13;&#10;qR04Nc+0dq06p5jKJ8q6ngRsecoRxj2qTWJyckZWKNiMpyF54DevtVOFIzu5O5geehFbsqzWs10l&#13;&#10;2rhMeU7L0J7HOOaxPIMTM5YSDlfl44qWdETPaHdIecEHvVSaEM0o4Gea1HXKoxxnnJqvcRhcArn0&#13;&#10;pbFlB4nyrkKW6EH1p32ONZlXYWdkJIzjk9KtTx/ZzBlc5XNI6mRvMHABwcdR9KkZm/ZAyAdm49+v&#13;&#10;f0phsNqFgQ4xz7GtVNilo2C5J+8Rz7EVL9jxJGqdAcPnr9TQBzzae5Q7o2GP51Va1IXdznpXVtHE&#13;&#10;IZNuQjMFznv61HJpgVQrj95LyJFOR+IplHLNbsGzjn6UzyfM45J7V0q6btYIw3JjO4H36/hTY9Jj&#13;&#10;88youYixHmKM8UAYNrZuzDy0aVvQdcV0NlaL9nlTeWQ4I8rPX3+lOtdPVLhFZm64BX+IH+Vamg2Z&#13;&#10;FwzB8s2YyvfPbPtQK5pLBtt7eF2jDzfPCmNuJOhViegPWu30yNPtqzJHIy3CGCVWHyI4X7oPXI/v&#13;&#10;DrXIW8ZuI8XKqSrNHKVTcVOeDjvngZroYZ7iz+y3SsyLuMMkc3ziMnowB/n2qkYyOs0nUE1TT91x&#13;&#10;qTxXUe2MQyIf3e04GCOtaNndPYzC/tobe5OG8yJsMHA43hW+6R7flWDY3Q8O6oyKi3MO4SFoWyI5&#13;&#10;COTnuKt/bYYNWluHO2yuMBxtZQrdMsDzg+oq0Y2NYPFcXSPavbzT3X7uQzZEYP3uQRwe2R+FWNS8&#13;&#10;lpZkt4E0u/jhKSSW8jMJCPx5FZrWqahAY7SeOKKJvOhMp3BdpHf39BVqz1Q6gUt4LVo5YxuneNNz&#13;&#10;YPXAyNwPWmI1bW8haOC6sDNE6qrXUEm1FkxgcMOp689fWl+zQa4J/luYTAfPj8iRQxUfNu5688eg&#13;&#10;xWRZKWvJbIzSQLt3DzE2mdcnggtwRxxU2m3FvYkW97BM0lodwmhk+9GRjB/PscUEWNa11K4jksbq&#13;&#10;LUY7qWRTDOtyhCqhPViB0HqKsWNuY5p7cYjQlZLdo87TkccnAHOfwrKt7pFaWSG0a4t5lZViuEzs&#13;&#10;yTjHt9fSrNlfQX8kcbSNYfZ18vYzklhjqpJGBTFqW7W7Vru4g2SXM5CmeJ5N/IyGKnoARiprqe2m&#13;&#10;0sR21q3kNNuaF8+YqDj5SCcD6561WvWik1S3MF9Gs0iiF3jkByo9QDz0FS6d/wATDVL1gI5riMld&#13;&#10;juQy+6Y7VQGrHcXVnJAZYYksZo/KLcYyMsGyBz9RUlhttY0hu54pRJu+zyIQrPnqCwG4k+h61jXV&#13;&#10;uLW4jURXF3a7wzblx5R9Bg8itD7SsLvck+agXhxISduf7uOo96BElpbi1lNnNptrqE0wZ4hckiTn&#13;&#10;3GMY96rqbiC4867ZY2Cq0gEZcYAxtPXH9abYXCWupSTakrHzULwTSqHYLjA5zmtO2uI7OxW4dZr4&#13;&#10;zEhFfkHsOM8fWgCk00DTokP2uS2uQWicKFLdjnHUdO1Pt1T+1ls/tEeZFO642HaSfQcZ44NVtMup&#13;&#10;9PvHEjK0LBliVW7f0Oaf5DWIhudQXNtnAYSDIBOenrmgCd7JbmaSwjjW7aNiCy9cDuuSOvH5VOt3&#13;&#10;J9ohlW4hFwrKEJQAso/vZ79arSXE5uGv7V1htWHlRhflZlP6E+tTX2m4vbeICAS7Fw1vkk885qiS&#13;&#10;TMMun3uovI0vmyMPlXBU4AyAOMDjt3qaKE2tmLeCFI5oxvjlVARjvk9v/r0lmrQ3t8jOgiADuqsd&#13;&#10;rMB1/wA+lD6il0rTyzx26wKBHDyQ4+tMCNbyL+zY4TPHN5co2qyZZf72KhvNNin2uy75JpQTCm5f&#13;&#10;kHJLe+aeJYrmRglqu0/PEsJ29RjPIH+RUs0kun3Cq5aGdjuVmb8waBDGihWaRbK3uMOpE0kzAiP0&#13;&#10;x6VWVS15vmvbsyZ8oIxOcAf571c2zz3j3EcmZMAy7iAprO02OVlvfPLSNM5dZj0NJjRWa2GotNGz&#13;&#10;yxjfvf7QxLHB4GPStLS7abWmWbyEjijBQSKvzEYPXJqGO1K+dIXVJkQH94Qd4x2p2nfbVEcdrciG&#13;&#10;Nv8AWcnB55/CpNBHupreOOGFFRATEZx0x7Yr6J/YsgFn8UdTgjiIiOiyt5nqfPg/z+FfP2nWq3c9&#13;&#10;whl/0faWO/Jz/k19BfsU+ZJ8S9VcnKR6RLH+Pnwf4VnV+BmtH40faFFFFeWeyfL/APwU1/5Mh+JH&#13;&#10;/cN/9OVrX2NXxz/wU1/5Mh+JH/cN/wDTla19jUAfKv8AwVH/AOTE/ib/ANwz/wBOlpX0JXz3/wAF&#13;&#10;R/8AkxP4m/8AcM/9OlpX0JQAUUUUAfLeuzWMfibxVHPG63R1C5Kt/FtMjcj1rz23s5NL8/zW3iY7&#13;&#10;k245xXt+vfCPWdV8VarfJYusElzJLGxnjJkDOTwN3HXPNc9rHwf8ZXWu28y6Uk8EagMzSwbGA6Ar&#13;&#10;vzn3r3I1IWXvI+ZnSq8z91/ceZ+LreSPQ7diGtsjAMgIyfQgcfnVvS9MPiXRbd2vEEUPzeUuWYEe&#13;&#10;oxXpXiL4PeJPEU0cb6ELW1XAZILmHafcAvwapw/Bnxdp8zxWulP9jB3IrXcKnP1D1XtIfzIl0qr+&#13;&#10;y/uPNb7XDKg06QSF1fYvJ+YZyODV/X/I0/SVa1CpI2C4VeVPT7x6V1N98C/F73Bng0HMigsN15Ad&#13;&#10;ze+XqW++C/ja7VA2ibgwG4fa4OD3P3/Sj2kP5kL2NT+V/cefSWP2/TrfUIZmeePBkVcfMAeRkVFr&#13;&#10;OpJ4i1S2gkeSJkXlUY8r7ZJxXqNx8E/FWhWZ/sfSWuJWXDRtcQKCfXlwM+9YWk/s7+MjNc3d1p7w&#13;&#10;XDH5EW4g6d+j469qXtYfzIXsav8AK/uOB1BrmbVbR4y00VquxS2Swx2PtV2HWrHzpJ7bT2EsKlGk&#13;&#10;j6fXH+TXf6v8D/G729qbXRYWuEP7x1uo1LD3y/8An1rV8P8Awb8R6foVxaSeHPJupGLCdbiAsD6g&#13;&#10;iT+dHtKf8yK9jU/lf3HhWkWs15JcXcSwQuZS4kmYgkYPYc96vwt/al2klwoa+sc7VbIDDH3h613V&#13;&#10;x8AvHhui40N5I92VC30C455/j4qXVv2efGBuYr6y0NvtSgLt+2QYx3yN4Bpe0h/Mg9jUv8L+48x1&#13;&#10;a5eWO5S5BhneHyUD4ZSD06cLVO80Gfwdbabc+V9veaIxSxSglCPTJ6EV7Q37P/iTUrdku/DflSMC&#13;&#10;Ny3kIH1wH9frWKvwI+JN1LbG80JWjhcI6reW5EiDgNjzMZx64NS6kO6KVKp/K/uPHbfRYLzS702y&#13;&#10;YhkOJZMqHRvTJ56/yqRdtnBNeO6x3cNsIpLeTDrOvTcDnP4dq9Q1n9mfxxbSXv8AZ+hSXS3RGUF5&#13;&#10;bIq+/wDrBz+BqrZfs3/EV9QQ3fhvESxBfM+1Wr5b1IMvX6UueH8yL9lU/lf3HieoR2/k20FpbbrE&#13;&#10;jfMWkydvpjPWrEV5by+fbXzx6pp6pvhhkJRoj02Hnpj1zXp+ofsy/E2TW5Hj8LCSzY5LfbrVAcdi&#13;&#10;olqnq/7K/wATpNUjls/CyxoBiR4dQtlWUdgV80HIqOeHcr2M/wCVnht9ceXosljdLLDpi3JMaoQz&#13;&#10;J6DI6inf2batbySTQuqSxpL9rBAHBxtI+6R+or2n/hk/4mxXp2eFAYSmfl1K2UB/XHmHB/Om2P7K&#13;&#10;/wAVZdP1KO68JrC843JCt/ZlM+mPM4zU88e5p7Of8rPBtO/0e28RSWsm+Jk8pI5MiQr6deKw9J0t&#13;&#10;209Sty0EtsS/lSZBKnuD9evSvc4v2SfjHJDKlx4N3h/4hqdl5i46AMZjxiqy/sdfGjSZt9l4ZE6O&#13;&#10;AHR9Qswcdwcy4NLnj3D2c/5WfPiyTW9xNtLRy26EKqkNuYnkdDmsXVI7a6s4pY4mgZuDHnqw6n2N&#13;&#10;fSd1+xl8ZZr2aSPwesSynOV1Oz+XHTjzqxL39iD41Xpkb/hCRE5GDt1Wyw5z94/vutTzR7myhPsf&#13;&#10;Ot1Ju3qzsls5AMbZySOpBrM1i3xeBFkUquFDBcHHuK+jW/YT+Ns1rFHJ4HxKhJ3jV7Hp6f6+qWof&#13;&#10;sG/HW4k81PBGSRgr/a9iD9c+fS5o9zWMZX2Pm8q26WMtg88+tVMGSJt/8J4NfSLfsF/HoqqnwGrK&#13;&#10;Of8AkL2HB/7/ANQS/sB/Hlo9g8B98/8AIYsP/j9Jyj3NOWXY+c5XEkySEZGMAY7UyMNaT5VsEjK7&#13;&#10;e1fRLf8ABP8A+Pm0AeAs85/5DGn/APx+kn/4J7/HibYy+BSjY5/4nFh/8fpc0e4+WXY+dNpZvMKk&#13;&#10;84b2q9PcItw0cfyqygHcMZOK9/i/YB+Psaj/AIoPJ7/8Tiw5/wDI9Kf+Cfvx2b5W8A7h1D/2xYZX&#13;&#10;2/19HNHuHK+x8+RW+2zZHUuQ+UKnKmpprbf5J2ssmOYzxkeor3z/AId+fHpdyL4GbaDlW/tiwz/6&#13;&#10;UVeuv2AvjtJDbBfBjeYoyz/2tYZU+n+v5quaPcfK+x8+fZ1jtdsc25vM3JvH3frVqGwN/CY875pW&#13;&#10;/wCWfGCOcV71B+wf8fFkAk8BxsjH52/taw59/wDX1b039hb47Wt1L5ngT9wxz8ur2HX1/wBfSco9&#13;&#10;yXGXY+eLeP7PejziVZWCKcZxj3qzDb/K3mQK7s5jR1GPl9R2zXv0f7CPx0/fF/BAKs+WQ6tY/OPX&#13;&#10;/X8VYj/YV+OSfZ4V8FmO3HJ/4mtiSnt/r+aOaK6i5ZdjwbTrVZozHITCzr5YcjOcdDx3rbsbgrpd&#13;&#10;5bSfLGgC7lGdx6ZPoc17HF+wr8brWV3j8FncxIBXVrIY9/8AX1PZ/sP/ABuhvnd/BW6A4DKNVsRv&#13;&#10;/wDI386fNHuQ4y7Hj1jIbe3iglUQNIgQbshX+vvV++mmmS4hlnWV1dRGVPGR04/qK9bP7D/xnmw4&#13;&#10;8GGFo33ojapZMD7f6+prf9jH44R3EhbwUpjmwWB1Wy+Uj/ttRzR7kckux5BJqSXUYn8uaK5tOHj7&#13;&#10;MT6YxWrNfI2mJdi/Pn7shV+V04wQe5r1GT9i/wCNLXiSr4M2RucSqNUshkDpkedg1Zm/Yt+L8kwZ&#13;&#10;fBSLHjlf7Ts8H8POp80e4vZy7Hk+oTzsljcSJaSmPD7UYjeMcgqfUU6+1yK+2G2jNgISGXGSCPqf&#13;&#10;0HFeraf+xv8AGm1Lh/BqujAqFbU7PhfT/Xfyq9Z/se/F37DJbXPgximcKo1SyIx/3+4quePcXs5d&#13;&#10;jyBrhptNe7tpWV5MbowDnA69Qe3v3renl0toVmiingk8va0bNgc+g5/U16Ja/shfGOO3e0fwgPs6&#13;&#10;jEf/ABNLP9R5v+cVPD+yD8Y/7NFofDMaFWO1mv7TAH1EuSTRzx7kunPszyiKOaxme7FrHtyCJk2n&#13;&#10;GOgI6VfuG+37tQjY/M26VsLkepXp/KvUof2SfiyixRyeEN64w7/2laHn1wZafpf7I/xbto5baXw3&#13;&#10;/ohbKj7daNn/AMi1XPHuT7Of8rPOdLilmsZbdTE8bfMs8ijzXJ7ZGeapBvs7QWzW7SXQYh1b7rD1&#13;&#10;4PSvYbL9kv4pMyxzeHjDHEfk/wBPtSCOwJEuaT/hlL4qQ6gZ28LNcEjBYana4P4NL0o549w9nP8A&#13;&#10;lZ5UkZtZJPtTRNbzsIwUbOwZyMdxip4g9wuy1OUtxukduDIPUdjj8K9J1L9k/wCK2qMzHwqYSSMK&#13;&#10;NQtAv14lqax/Zb+Lduu1/CuVxg/8TK1zj0H72jnj3F7Of8rPKphBdXQvLmRJHkIjjhGAQfcetWJo&#13;&#10;DqE8OmqqqA29o9/J78dfyr1I/sn/ABIlvBJJ4SdVj5Xy9RtAGb3/AHtJJ+yr8Uri7M3/AAiawy5G&#13;&#10;Jf7Rticeg/e8VXPDuT7Op/KzzJYY9H1SO2u0Uwlt4XOCvHT6fWp7y4W81KSVY9kOdok6+vfNenWv&#13;&#10;7KvxQl84XHh4gyD/AFjX9sxz2/5a0tl+yn8TpYpIbnw8YVydrR39scj8JM80e0h3D2c/5WeY2+bw&#13;&#10;3KWUQkijGWZ25yBz0qpYXIvWRrqBRbqeIUByfyFemQ/smfFCGGSFPDLRK33nGoWvze2PO6VsaT+y&#13;&#10;z8RrG1ETeGzuU7g32216/TzeaPaQ7h7Of8rPIJLldQ1iGC2t1sdgCqQSOc96fqkEFvdRw3UQubtT&#13;&#10;nzEJxzXqU37MPxQm1M3D+E2YYADDUrUfif3tTL+zX8U5IX3+ESk2cq51C0Y/T/W8Ue0h3D2c/wCV&#13;&#10;nkd9BHNvWOORpWGAF/rzxUksUUOm+XLLIk+NojB/XrXqFv8Asu/FW3uDMvhr97g4Z7+1xn/v7Ulr&#13;&#10;+yv8T/tDTXPh5ZJGGOL22P5ky5o9pDuHs5/yv7jyu6tfPsIY/vRjKljyfp71LZ3SQ2f2aAB5idpO&#13;&#10;B1PqfSvUrr9lj4leYwh8NblYdft9sMe3+tqC3/ZV+JtmsjR+GAZeqkX1r/WWjnh3Q+Sp/Kzyu4tW&#13;&#10;juYYHLKzc/L3PTk9/avob9i1oh8VNWjiztXRpQvpjz4M/XmuVsv2Wfic8vnXXh4B+T/x/wBszZ7Z&#13;&#10;PmV7F+zT8I/GPgP4g3upeIdEOn2b6VJbJN9qglXzDNEwQKjkgYVjkjHFZ1JxcGkzalGamm0fTNFF&#13;&#10;FeYeufL/APwU1/5Mh+JH/cN/9OVrX2NXxz/wU1/5Mh+JH/cN/wDTla19jUAfKv8AwVH/AOTE/ib/&#13;&#10;ANwz/wBOlpX0JXz3/wAFR/8AkxP4m/8AcM/9OlpX0JQAUUUUAFFFFABRRRQAUUUUAFFFFABRRRQA&#13;&#10;UUUUAFFFFABRRRQAUUUUAFFFFABRRRQAUUUUAFFFFABRRRQAUUUUAFFFFABRRRQAUUUUAFFFFABR&#13;&#10;RRQAUUUUAFFFFABRRRQAUUUUAFFFFABRRRQAUUUUAFFFFABRRRQAUUUUAFFFFABRRRQAUUUUAFFF&#13;&#10;FABRRRQB8v8A/BTX/kyH4kf9w3/05WtfY1fHP/BTX/kyH4kf9w3/ANOVrX2NQB8//t6/C3xP8af2&#13;&#10;T/HPg3wbpn9seJNS+w/ZLL7RFB5nl39vK/zysqDCRueWGcYHJArgv+F3ftO/9Gmf+ZI0v/4ivr2i&#13;&#10;gD5C/wCF3ftO/wDRpn/mSNL/APiKP+F3ftO/9Gmf+ZI0v/4ivr2igD5C/wCF3ftO/wDRpn/mSNL/&#13;&#10;APiKP+F3ftO/9Gmf+ZI0v/4ivr2igD5C/wCF3ftO/wDRpn/mSNL/APiKP+F3ftO/9Gmf+ZI0v/4i&#13;&#10;vr2igD5C/wCF3ftO/wDRpn/mSNL/APiKP+F3ftO/9Gmf+ZI0v/4ivr2igD5C/wCF3ftO/wDRpn/m&#13;&#10;SNL/APiKP+F3ftO/9Gmf+ZI0v/4ivr2igD5C/wCF3ftO/wDRpn/mSNL/APiKP+F3ftO/9Gmf+ZI0&#13;&#10;v/4ivr2igD5C/wCF3ftO/wDRpn/mSNL/APiKP+F3ftO/9Gmf+ZI0v/4ivr2igD5C/wCF3ftO/wDR&#13;&#10;pn/mSNL/APiKP+F3ftO/9Gmf+ZI0v/4ivr2igD5C/wCF3ftO/wDRpn/mSNL/APiKP+F3ftO/9Gmf&#13;&#10;+ZI0v/4ivr2igD5C/wCF3ftO/wDRpn/mSNL/APiKP+F3ftO/9Gmf+ZI0v/4ivr2igD5C/wCF3ftO&#13;&#10;/wDRpn/mSNL/APiKP+F3ftO/9Gmf+ZI0v/4ivr2igD5C/wCF3ftO/wDRpn/mSNL/APiKP+F3ftO/&#13;&#10;9Gmf+ZI0v/4ivr2igD5C/wCF3ftO/wDRpn/mSNL/APiKP+F3ftO/9Gmf+ZI0v/4ivr2igD5C/wCF&#13;&#10;3ftO/wDRpn/mSNL/APiKP+F3ftO/9Gmf+ZI0v/4ivr2igD5C/wCF3ftO/wDRpn/mSNL/APiKP+F3&#13;&#10;ftO/9Gmf+ZI0v/4ivr2igD5C/wCF3ftO/wDRpn/mSNL/APiKP+F3ftO/9Gmf+ZI0v/4ivr2igD5C&#13;&#10;/wCF3ftO/wDRpn/mSNL/APiKP+F3ftO/9Gmf+ZI0v/4ivr2igD5C/wCF3ftO/wDRpn/mSNL/APiK&#13;&#10;P+F3ftO/9Gmf+ZI0v/4ivr2igD5C/wCF3ftO/wDRpn/mSNL/APiKP+F3ftO/9Gmf+ZI0v/4ivr2i&#13;&#10;gD5C/wCF3ftO/wDRpn/mSNL/APiKP+F3ftO/9Gmf+ZI0v/4ivr2igD5C/wCF3ftO/wDRpn/mSNL/&#13;&#10;APiKP+F3ftO/9Gmf+ZI0v/4ivr2igD5C/wCF3ftO/wDRpn/mSNL/APiKP+F3ftO/9Gmf+ZI0v/4i&#13;&#10;vr2igD5C/wCF3ftO/wDRpn/mSNL/APiKP+F3ftO/9Gmf+ZI0v/4ivr2igD5C/wCF3ftO/wDRpn/m&#13;&#10;SNL/APiKP+F3ftO/9Gmf+ZI0v/4ivr2igD5C/wCF3ftO/wDRpn/mSNL/APiKP+F3ftO/9Gmf+ZI0&#13;&#10;v/4ivr2igD5C/wCF3ftO/wDRpn/mSNL/APiKP+F3ftO/9Gmf+ZI0v/4ivr2igD5C/wCF3ftO/wDR&#13;&#10;pn/mSNL/APiKP+F3ftO/9Gmf+ZI0v/4ivr2igD5C/wCF3ftO/wDRpn/mSNL/APiKP+F3ftO/9Gmf&#13;&#10;+ZI0v/4ivr2igD5C/wCF3ftO/wDRpn/mSNL/APiKP+F3ftO/9Gmf+ZI0v/4ivr2igD5C/wCF3ftO&#13;&#10;/wDRpn/mSNL/APiKP+F3ftO/9Gmf+ZI0v/4ivr2igD5C/wCF3ftO/wDRpn/mSNL/APiKP+F3ftO/&#13;&#10;9Gmf+ZI0v/4ivr2igD5C/wCF3ftO/wDRpn/mSNL/APiKP+F3ftO/9Gmf+ZI0v/4ivr2igD5C/wCF&#13;&#10;3ftO/wDRpn/mSNL/APiKP+F3ftO/9Gmf+ZI0v/4ivr2igD5C/wCF3ftO/wDRpn/mSNL/APiKP+F3&#13;&#10;ftO/9Gmf+ZI0v/4ivr2igD5C/wCF3ftO/wDRpn/mSNL/APiKP+F3ftO/9Gmf+ZI0v/4ivr2igD5C&#13;&#10;/wCF3ftO/wDRpn/mSNL/APiKP+F3ftO/9Gmf+ZI0v/4ivr2igD88v2mj+07+0Z8D/Enw8/4Zm/4R&#13;&#10;7+2Ps3/Ey/4T3S7nyfJuYp/9X8m7PlbfvDG7POMH9DaKKAP/2VBLAwQUAAYACAAAACEAcrovaNcA&#13;&#10;AACtAgAAGQAAAGRycy9fcmVscy9lMm9Eb2MueG1sLnJlbHO8ksFqwzAMhu+DvYPRfXGSljFGnV7G&#13;&#10;oNfRPYCwFcdbLBvbLevbzzAGLbTbLUdJ6Ps/hDbbLz+LI6XsAivomhYEsQ7GsVXwvn99eAKRC7LB&#13;&#10;OTApOFGG7XB/t3mjGUtdypOLWVQKZwVTKfFZyqwn8pibEInrZAzJY6llsjKi/kRLsm/bR5nOGTBc&#13;&#10;MMXOKEg7swKxP8Wa/D87jKPT9BL0wROXKxHS+ZpdgZgsFQWejMOf5qr5iBbkdYd+GYe+iXzToVvG&#13;&#10;ofvrDutlHNa/DvLiyYZvAAAA//8DAFBLAwQKAAAAAAAAACEA5TWz1vnmAAD55gAAFAAAAGRycy9t&#13;&#10;ZWRpYS9pbWFnZTQuanBn/9j/4AAQSkZJRgABAQEAYABgAAD/2wBDAAMCAgMCAgMDAwMEAwMEBQgF&#13;&#10;BQQEBQoHBwYIDAoMDAsKCwsNDhIQDQ4RDgsLEBYQERMUFRUVDA8XGBYUGBIUFRT/2wBDAQMEBAUE&#13;&#10;BQkFBQkUDQsNFBQUFBQUFBQUFBQUFBQUFBQUFBQUFBQUFBQUFBQUFBQUFBQUFBQUFBQUFBQUFBQU&#13;&#10;FBT/wAARCAIwAjI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7R/aa/aa8S/BHxx8N/B/g/wCG/wDwsjxF42/tL7LZ/wBuxaV5f2OKKV/nljZD&#13;&#10;lJHPJXHl4GSwFcb/AMNM/tKf9Gl/+ZI03/43R+01/wAnvfsl/wDc2/8Aptir6OoA+cf+Gmf2lP8A&#13;&#10;o0v/AMyRpv8A8bo/4aZ/aU/6NL/8yRpv/wAbr6OooA+cf+Gmf2lP+jS//Mkab/8AG6P+Gmf2lP8A&#13;&#10;o0v/AMyRpv8A8br6OooA+cf+Gmf2lP8Ao0v/AMyRpv8A8bo/4aZ/aU/6NL/8yRpv/wAbr6OooA+c&#13;&#10;f+Gmf2lP+jS//Mkab/8AG6P+Gmf2lP8Ao0v/AMyRpv8A8br6OooA+cf+Gmf2lP8Ao0v/AMyRpv8A&#13;&#10;8bo/4aZ/aU/6NL/8yRpv/wAbr6OooA+cf+Gmf2lP+jS//Mkab/8AG6P+Gmf2lP8Ao0v/AMyRpv8A&#13;&#10;8br6OooA+cf+Gmf2lP8Ao0v/AMyRpv8A8bo/4aZ/aU/6NL/8yRpv/wAbr6OooA+cf+Gmf2lP+jS/&#13;&#10;/Mkab/8AG6P+Gmf2lP8Ao0v/AMyRpv8A8br6OooA+cf+Gmf2lP8Ao0v/AMyRpv8A8bo/4aZ/aU/6&#13;&#10;NL/8yRpv/wAbr6OooA+cf+Gmf2lP+jS//Mkab/8AG6P+Gmf2lP8Ao0v/AMyRpv8A8br6OooA+cf+&#13;&#10;Gmf2lP8Ao0v/AMyRpv8A8bo/4aZ/aU/6NL/8yRpv/wAbr6OooA+cf+Gmf2lP+jS//Mkab/8AG6P+&#13;&#10;Gmf2lP8Ao0v/AMyRpv8A8br6OooA+cf+Gmf2lP8Ao0v/AMyRpv8A8bo/4aZ/aU/6NL/8yRpv/wAb&#13;&#10;r6OooA+cf+Gmf2lP+jS//Mkab/8AG6P+Gmf2lP8Ao0v/AMyRpv8A8br6OooA+cf+Gmf2lP8Ao0v/&#13;&#10;AMyRpv8A8bo/4aZ/aU/6NL/8yRpv/wAbr6OooA+cf+Gmf2lP+jS//Mkab/8AG6P+Gmf2lP8Ao0v/&#13;&#10;AMyRpv8A8br6OooA+cf+Gmf2lP8Ao0v/AMyRpv8A8bo/4aZ/aU/6NL/8yRpv/wAbr6OooA+cf+Gm&#13;&#10;f2lP+jS//Mkab/8AG6P+Gmf2lP8Ao0v/AMyRpv8A8br6OooA+cf+Gmf2lP8Ao0v/AMyRpv8A8bo/&#13;&#10;4aZ/aU/6NL/8yRpv/wAbr6OooA+cf+Gmf2lP+jS//Mkab/8AG6P+Gmf2lP8Ao0v/AMyRpv8A8br6&#13;&#10;OooA+cf+Gmf2lP8Ao0v/AMyRpv8A8bo/4aZ/aU/6NL/8yRpv/wAbr6OooA+cf+Gmf2lP+jS//Mka&#13;&#10;b/8AG6P+Gmf2lP8Ao0v/AMyRpv8A8br6OooA+cf+Gmf2lP8Ao0v/AMyRpv8A8bo/4aZ/aU/6NL/8&#13;&#10;yRpv/wAbr6OooA+cf+Gmf2lP+jS//Mkab/8AG6P+Gmf2lP8Ao0v/AMyRpv8A8br6OooA+cf+Gmf2&#13;&#10;lP8Ao0v/AMyRpv8A8bo/4aZ/aU/6NL/8yRpv/wAbr6OooA+cf+Gmf2lP+jS//Mkab/8AG6P+Gmf2&#13;&#10;lP8Ao0v/AMyRpv8A8br6OooA+cf+Gmf2lP8Ao0v/AMyRpv8A8bo/4aZ/aU/6NL/8yRpv/wAbr6Oo&#13;&#10;oA+cf+Gmf2lP+jS//Mkab/8AG6P+Gmf2lP8Ao0v/AMyRpv8A8br6OooA+cf+Gmf2lP8Ao0v/AMyR&#13;&#10;pv8A8bo/4aZ/aU/6NL/8yRpv/wAbr6OooA+cf+Gmf2lP+jS//Mkab/8AG6P+Gmf2lP8Ao0v/AMyR&#13;&#10;pv8A8br6OooA+cf+Gmf2lP8Ao0v/AMyRpv8A8bo/4aZ/aU/6NL/8yRpv/wAbr6OooA+cf+Gmf2lP&#13;&#10;+jS//Mkab/8AG6P+Gmf2lP8Ao0v/AMyRpv8A8br6OooA+cf+Gmf2lP8Ao0v/AMyRpv8A8bo/4aZ/&#13;&#10;aU/6NL/8yRpv/wAbr6OooA+cf+Gmf2lP+jS//Mkab/8AG62/gf8AtW+OPiB8erv4V+PvhB/wrPWI&#13;&#10;vDL+J4pP+Emg1bzYBdR2yjEMQVcsz8l8jy/u/MDXudfNuj/8pRG/7I4f/T2KAPriiiigD5L/AGmv&#13;&#10;+T3v2S/+5t/9NsVfR1fOP7TX/J737Jf/AHNv/ptir6OoAK43xl8aPh78OdUi03xZ478M+F9RlhFx&#13;&#10;HZ6zrFvaTPEWZRIEkdSVLIw3YxlSOxrsq/PT9rPwzo3ir9vTT7TXNIsNZtE+GccqQajbJcRq41SY&#13;&#10;BwrggEBmGevJ9a0pw9pNQXUicuSLkfXf/DU/wW/6K94D/wDCmsv/AI7R/wANT/Bb/or3gP8A8Kay&#13;&#10;/wDjtfGP/Cmfh6P+ZB8M/wDgntv/AIio2+Dvw8/6EHwwff8Ase3/APiK9P8As6X8xxfXF2PtL/hq&#13;&#10;f4Lf9Fe8B/8AhTWX/wAdo/4an+C3/RXvAf8A4U1l/wDHa+K/+FPfDzk/8IH4X6f9Ae3/APiKj/4U&#13;&#10;38Pv+hD8Mg/9ge3/APiKX9ny/mH9cXY+2P8Ahqf4Lf8ARXvAf/hTWX/x2j/hqf4Lf9Fe8B/+FNZf&#13;&#10;/Ha+Jz8Gvh91/wCEE8M/+Ci3/wDiKjk+Dvw/zx4E8NAev9kW/wD8RU/UJfzB9cj2Ptz/AIan+C3/&#13;&#10;AEV7wH/4U1l/8do/4an+C3/RXvAf/hTWX/x2viP/AIU58P8A/oRPDPT/AKBFv/8AEUz/AIU78Pyx&#13;&#10;z4F8NfhpFv8A/EU/qEv5ifrkex9v/wDDU/wW/wCiveA//Cmsv/jtH/DU/wAFv+iveA//AAprL/47&#13;&#10;Xw+fg78Ph/zI3hvP/YIt/wD4imv8H/h+vH/CC+G//BRb/wDxFH9ny/mF9dj/ACn3F/w1P8Fv+ive&#13;&#10;A/8AwprL/wCO0f8ADU/wW/6K94D/APCmsv8A47Xw3/wp3wByP+EH8N/+Ci3/APiKP+FPeAP+hG8N&#13;&#10;8f8AUJt//iKP7Pl/MH12PY+5P+Gp/gt/0V7wH/4U1l/8do/4an+C3/RXvAf/AIU1l/8AHa+GD8JP&#13;&#10;h+uf+KG8Nn/uEW//AMRUf/CpvAP/AEI3hv8A8FFv/wDEUf2fL+YPr0ex91/8NT/Bb/or3gP/AMKa&#13;&#10;y/8AjtH/AA1P8Fv+iveA/wDwprL/AOO18K/8Ki+H5b/kSPDg/wC4Rb//ABFO/wCFP+ATk/8ACD+G&#13;&#10;+P8AqEW//wARR/Z8v5g+ux7H3R/w1P8ABb/or3gP/wAKay/+O0f8NT/Bb/or3gP/AMKay/8AjtfC&#13;&#10;jfCPwF0/4Qbw3/4KLf8A+Io/4VD4B/6Ejw3/AOCm3/8AiKP7Pl/MP67Hsfdf/DU/wW/6K94D/wDC&#13;&#10;msv/AI7R/wANT/Bb/or3gP8A8Kay/wDjtfCZ+EPgHj/iiPDY/wC4Tb//ABFN/wCFQ+Agf+RI8Nn/&#13;&#10;ALhNv/8AEUf2fL+YX16PY+7v+Gp/gt/0V7wH/wCFNZf/AB2j/hqf4Lf9Fe8B/wDhTWX/AMdr4UHw&#13;&#10;i8AsP+RH8N5/7BNv/wDEUo+EPgA5/wCKI8N/+Ci3/wDiKf8AZ8v5h/XY9j7q/wCGp/gt/wBFe8B/&#13;&#10;+FNZf/HaP+Gp/gt/0V7wH/4U1l/8dr4V/wCFQeAf+hI8N/8Agot//iKVfhD4A/6Efw3/AOCm3/8A&#13;&#10;iKP7Ol/ML67H+U+6f+Gp/gt/0V7wH/4U1l/8do/4an+C3/RXvAf/AIU1l/8AHa+F/wDhUHgDt4I8&#13;&#10;N/8Agpt//iKT/hT/AIB/6Efw3j/sE2//AMRT/s6X8w/rsex90/8ADU/wW/6K94D/APCmsv8A47R/&#13;&#10;w1P8Fv8Aor3gP/wprL/47Xwv/wAKf8Ac/wDFD+G//BTb/wDxFIfhD4C/6Ebw3/4KLf8A+Io/s6X8&#13;&#10;wfXY9j7p/wCGp/gt/wBFe8B/+FNZf/HaP+Gp/gt/0V7wH/4U1l/8dr4VX4R+ATx/wg3hv/wUW/8A&#13;&#10;8RSn4QeAc/8AIj+G/wDwU2//AMRR/Z0v5kH12PY+6f8Ahqf4Lf8ARXvAf/hTWX/x2j/hqf4Lf9Fe&#13;&#10;8B/+FNZf/Ha+GR8H/AB/5kbw3/4KLf8A+IoPwh8AD/mRvDf/AIKLf/4ij+zZ/wAwvrsex9zf8NT/&#13;&#10;AAW/6K94D/8ACmsv/jtH/DU/wW/6K94D/wDCmsv/AI7XwyPg94A/6Efw3/4KLf8A+IpR8H/AB/5k&#13;&#10;bw2f+4Rb/wDxFP8As2f8yD67H+U+5f8Ahqf4Lf8ARXvAf/hTWX/x2j/hqf4Lf9Fe8B/+FNZf/Ha+&#13;&#10;G/8AhT/gD/oRvDf/AIKLf/4ij/hT/gD/AKEbw3/4KLf/AOIo/s2f8yD67H+U+5P+Gp/gt/0V7wH/&#13;&#10;AOFNZf8Ax2j/AIan+C3/AEV7wH/4U1l/8dr4cX4PeAMc+BvDf/got/8A4ihvhD8P8ceBvDX/AIKL&#13;&#10;f/4in/Zs/wCZC+vR/lPuP/hqf4Lf9Fe8B/8AhTWX/wAdo/4an+C3/RXvAf8A4U1l/wDHa+Gl+D/g&#13;&#10;A9fA3hv/AMFFv/8AEU7/AIU/4A/6EXw3j/sEW/8A8RR/Zk/5kH16P8p9x/8ADU/wW/6K94D/APCm&#13;&#10;sv8A47R/w1P8Fv8Aor3gP/wprL/47Xw3/wAKg8AD/mRfDX/gpt//AIik/wCFQ/D/ALeBvDf/AIKL&#13;&#10;f/4ij+zZ/wAyF9ej/Kfcv/DU/wAFv+iveA//AAprL/47R/w1P8Fv+iveA/8AwprL/wCO18Nr8IfA&#13;&#10;G0E+BfDX/got/wD4ilHwh+H7c/8ACC+Gx/3CLf8A+Io/syf8yD6/H+U+4/8Ahqf4Lf8ARXvAf/hT&#13;&#10;WX/x2j/hqf4Lf9Fe8B/+FNZf/Ha+Hf8AhT/w/wAf8iN4b/8ABRb/APxFMb4P+AMf8iN4b/8ABRb/&#13;&#10;APxFH9mz/mQ/r0f5T7l/4an+C3/RXvAf/hTWX/x2j/hqf4Lf9Fe8B/8AhTWX/wAdr4aHwh+H+7/k&#13;&#10;RvDeP+wRb/8AxFL/AMKe8ADP/FD+Gj/3CLf/AOIp/wBmT/mRP1+P8p9yf8NT/Bb/AKK94D/8Kay/&#13;&#10;+O0f8NT/AAW/6K94D/8ACmsv/jtfDH/Cn/AA6+B/DYz/ANQi3/8AiKG+EHw/7eB/Df46Rb//ABFH&#13;&#10;9mT/AJkP6/H+U+5/+Gp/gt/0V7wH/wCFNZf/AB2j/hqf4Lf9Fe8B/wDhTWX/AMdr4Y/4VB4BbGPA&#13;&#10;3hsf9wi3/wDiKP8AhTvgH/oR/Df/AIKbf/4il/Zk/wCZB9fj/Kfc/wDw1P8ABb/or3gP/wAKay/+&#13;&#10;O0f8NT/Bb/or3gP/AMKay/8AjtfC/wDwp/wD/wBCP4b/APBRb/8AxFJ/wqHwDu/5Efw37/8AEpt/&#13;&#10;/iKP7Mn/ADIPr8f5T7p/4an+C3/RXvAf/hTWX/x2j/hqf4Lf9Fe8B/8AhTWX/wAdr4X/AOFP+AP+&#13;&#10;hH8Nn/uE2/8A8RSH4Q+AMZ/4Qfw5/wCCi3x/6BR/Zs/5h/Xo/wAp90/8NT/Bb/or3gP/AMKay/8A&#13;&#10;jtH/AA1P8Fv+iveA/wDwprL/AOO18Lf8Kg8Acj/hCPDn/gpt/wD4ij/hUPgEdfA/hv2/4lFv/wDE&#13;&#10;Uf2ZP+ZB9ej/ACn3T/w1P8Fv+iveA/8AwprL/wCO0f8ADU/wW/6K94D/APCmsv8A47Xwr/wp/wAA&#13;&#10;9vBHhz8dJt//AIihvhD4CPI8D+Gwf+wRb/8AxFH9mz/mQ/rsf5T7q/4an+C3/RXvAf8A4U1l/wDH&#13;&#10;aP8Ahqf4Lf8ARXvAf/hTWX/x2vhT/hUPgL/oR/DY/wC4Rb//ABFO/wCFQeAgvPgfw3/4KLf/AOIo&#13;&#10;/s2f8yH9cT+yfffh39oL4W+MNatdH0H4leENb1a6Yrb2Gna9a3E8xALEJGkhZiACeB0Brvq/LjwT&#13;&#10;4O8PeFv2uvgK+h6DpmjNNqWoCVtPs44DIBZtjdsAzjJ6+tfqPXmVqTozcG72OynU9pFSQV826P8A&#13;&#10;8pRG/wCyOH/09ivpKvm3R/8AlKI3/ZHD/wCnsVian1xRRRQB8l/tNf8AJ737Jf8A3Nv/AKbYq+jq&#13;&#10;+cf2mv8Ak979kv8A7m3/ANNsVfR1ABXwJ+0wf+M/7H/smMf/AKdZa++6+Af2nZRD+37YFun/AArG&#13;&#10;Mf8AlVlrpw38aJjW/hsuM3tx71GzFs4qFrtSo2tndUbXAUd8V9RdHh2ZJI3tj8Kaz/Lx+tQCbsD+&#13;&#10;J5NNe4HzEnFTcdmWFk9/1pDMfTFVvO9ePxpHuh03VIiZ2HSmNJuwKgNxj+LNR+d8x5xU3EWGlH+N&#13;&#10;R+d69KhadfXFNEq9c0cwiz5m4nPT0qKW4+XHSoPPHrVS4u8554ouySSa8K8iq/2tmyFOPfPWs+a4&#13;&#10;LcngVGJvwqidzWW/AyCSCOlSrfbip7dxmsQTbjuz05pftJBzniqCxvfbxjOMfWm/bl4JyfSsX7U3&#13;&#10;rkim/ambrx9KCrG7HdCRh/jU6yE5wa5+O8+YDOOeav211no1IdlY0PMKmnbu9VPOFH2g5ouFi7uN&#13;&#10;IZOpFUjdNuz2py3O7NHMOxbVju5pzSdhVXzgwBNOE3y5HNO4uUs+ZtHPFJ5oPHSqhnJ4pVc96OYd&#13;&#10;iysmG96eZCB71WMir14o8wFRiquKxaWb5ff3pvnn0qt5nHoaTf707jsXFkLcmjzOaq7/AHpd5HNP&#13;&#10;mFZlpWOe5FKZO1VA7dQaGkZuSafMKzLfnDoTijzBxz+VU9340bivTIouQW92080vmdKpiTHrSmTk&#13;&#10;cmi6CzLXnbs5o3fL7VVMxHal880+YXKWfM468U7zfbiqXnFhjGKVJsAg1PMacqsWhJnr09KN/eq3&#13;&#10;nccmhphtAzg07kss+aW4HFJ5wGCTk+tVvM55NDOetVclR1LXmZ6U3Pzdar+YdvBprSFeSeaLlOOh&#13;&#10;baYDGPxpDIGAz0qp5mTzSed+dLmDlLe4cc0LID15qr5xPWjzO1LmBR7lppOuBx2pN2FBPQ+tV/O7&#13;&#10;Gm+dhvalcZZ8zp2FBk75471B5nyg96RpOtVcCz5np070b9uc1WWbgeuaGmG0HpSuNIstIMDjr1pG&#13;&#10;kw2O+P8AIqss5XjqPeneYG6fU+1Mox9DbP7XH7P/AB/zEtR/9Imr9M6/Mnw+279rn4AD01PUf/SN&#13;&#10;q/TavmMb/Hl8vyPbw38JBXzbo/8AylEb/sjh/wDT2K+kq+bdH/5SiN/2Rw/+nsVwnSfXFFFFAHyX&#13;&#10;+01/ye9+yX/3Nv8A6bYq+jq+cf2mv+T3v2S/+5t/9NsVfR1ABX54/tcTNB+3nprL/wBE1jH/AJVJ&#13;&#10;q/Q6vzy/a2UP+3npwbp/wrSP/wBOk1dGH/ixMa38NmM2oPtwWIHpnvR/aEnJU/WpPJRm5GQvemtD&#13;&#10;GpJAIr6M8awhv3Kn5sEjgU17t/7xA709grdQOlQbFZj6Y7UriF+2P3OfxpTfFsgk49j+tRlF44ph&#13;&#10;jXPNK4En258nB4z6Un2192TUflhV54qMr2xii4E/2w4+8etMe9KjLHJ7VDtXPJINQzDGTuNSInk1&#13;&#10;LaDk8+1UJ9QzwCM+tV5s7z83FVWHPXNUiS39r/yaQ3friqdDZ6556VVxFv7ZigXR3YPTPaqLZqMK&#13;&#10;zSDBI9Kd7K5cIOpJRR1mk2Ud1h5X2J29a6FtA0+RAWfyzjjjrXn1trErXEVsm1ecZb613tq0V/bm&#13;&#10;DzxJdImRsHU18/WxFTnumfu2UcPZfUwfLOnzS6sWz8GR30kkcVwpZRz83I96yb7Rb7R5pFkiLpH1&#13;&#10;kTkfWrEHhnV7PzLyV3gkU5V/avRPBesRSKLTVYY5xN8qTZxk+jA1rSxkou09Tysx4QpVKLrYROLX&#13;&#10;Rnlkd4u0HilN6OmfzrS+JHhJvDOsSzWq40+Y5XH8BP8ADXLWsc8/CqX+lesqkWua5+VSwdeNX2PI&#13;&#10;+bsbH2oHOCKes42jmqtn4f1S8cLHbSbuvTrRq2l32htH9qhaPzBlTnikqkG7JjqYLEUo886bSXky&#13;&#10;79oC96POG45bA9aw/tbfSj7UzVpc4ze87jrTvtPb9a583TetN+3Ff4iT7UAdD52453ZqdZOORXMp&#13;&#10;qDetTjUjgYzVXFY3XmAoWQHHNYLakehP6U+PVP7x4p8wHQqKcqg98VhrrHQA4/SpP7Y555FLUtWN&#13;&#10;vaFpuM1jtq4wBux70DVh6/youxOxr45pp5rK/tYep/PNJ/aw65P5U+YmxrdjzTOayTqgz149qd/a&#13;&#10;QPf8qdwsabNt+tN8zPfisw6gpHDU37ZjuPxp3Jsa27NPXpzWP/aGOc04amrf/rouOxrFvWmb+5rN&#13;&#10;/tDd6Y+tH27txRcLF9pGxxxR5xAyTxWebwdzTWux7H2qrhYv+Yd2c0vmnd9O1UPtXTml+0AqaVyb&#13;&#10;F9pORnj0pvmYOS1UftI654pftAbBwcUDL3netL5ucYNUvtABxkUvnL65ouFi4ZPfNN3nb1qr9oHp&#13;&#10;n6Gk87d780DsXfM2kE/lQJBzyKpecME/hSNMAaAL3m9aTeGYYOaqiUMtHmc5B7UwLSsOm7H1NSeZ&#13;&#10;uBOeKo+YrDjrR5h4xwKm4WKvhht37XPwB9f7S1H/ANI2r9O6/Lzwc279rr4B8/8AMS1H/wBI2r9Q&#13;&#10;6+cxn8Z/10PZw/8ADQV826P/AMpRG/7I4f8A09ivpKvm3R/+Uojf9kcP/p7FcZ0n1xRRRQB8l/tN&#13;&#10;f8nvfsl/9zb/AOm2Kvo6vnH9pr/k979kv/ubf/TbFX0dQAV+eP7XDbf28tN/7JrH/wCnSav0Or87&#13;&#10;f2vm2/t4ab2/4trF/wCnSat6H8WJjW/hsy/NPToe1J5hUn6VW8zimNIezc+/NfQXPIJ3mPK8VFu4&#13;&#10;OOKiaTaeKYzn15pAT+Z17fhSFt3fmq6yEDGc03zDSJJvOGcE0nmiq5Pqajmk2x+pNFxEs10F+6c+&#13;&#10;1VJLzPU4xVS4uMtt6+tV2bc2c5p3AsSSGRjmoyfU1C0gOOcUwSheM8U0xWJ2ak3E8VB5vbqKb5h5&#13;&#10;/lV3RJOzU6GJpM7CATwarKxarFlN5N0jMrSRKcsq4/LNc9eooQZ72TYWWJxcV0Ro/Yhpdmpkt2Mx&#13;&#10;+YMBzU2m6lcWNwl6ikLnsfmrNuPEk8kzFZIlUn7qjeQOgqnJrT28g/eMIz1TbXz8/eP3vByjS2ex&#13;&#10;6heeJrjWLFWa7Q467qyLGdoL4NHcI6Jzt3Hr7Vx810RClxazSNuPMY7VQt9aMN9vuFaWPkGNW2k/&#13;&#10;jWKi+h7UsZQdm43PV9a8WJqFqltftJImck44A9K5e88Q2tqqx6eHRVOcscEmuV1K8+0QxKJs9wu7&#13;&#10;ke1Zr71+VgQe2ar3rcrehwylh/rCxNOklNaJ9bHbr40v1ulmWZuAPl3cVs23iCDXI3tpbZWdx8pL&#13;&#10;H5W9q8v80DopP41p6DqDW98u3BJP8XOKEuXWIVpRxcZUsQrqStqbtxatbStG4wRUfHStbxBJJeSL&#13;&#10;c70kIQA7FwKwxKW7819FRqqpBSP50zLAvAYqdDonp5okb07VD5fOR/OnM2aA3NdB5VhFjINSeX8v&#13;&#10;WmeYKcsnHtTuITyzmk8s9jS+YPrR5inIouOwbW70u080bvWl8yi5JG27HGaao59am8xeDS7x2607&#13;&#10;isIM0jZxxS7+KNw70XGRfMrelMZnHfmp93emthuvWncVhI3Y4BqTnNNXC8U4sD0p3Cwu4+tKGpuR&#13;&#10;60ZA6UXCw8tzRuNJxRx9KLjE3H6Ub/Q0mR0pKdwF81l6Dil81guSTnvTe2c00rkelFwD7QV4zThe&#13;&#10;FevP0qB4yc4qFoWx7/Wi4i5/aW5umKet9uA+asqSF/TPekWN1PfigDYW+O72pwvTzg4GayF3qDmk&#13;&#10;kZvegZsf2gp79Peni8XqefxrADMGwQQTU8OR60gN1LodR+tP+0BhWOshxjdk9xS+aT3yaLgbAlHT&#13;&#10;pTjJxjPf1rE+1EcMSe1O+2OqnsO9FwLngdt37XXwF/7CWof+kbV+pFflR8NbgzftffAkdhqOof8A&#13;&#10;pG9fqvXz2K/jM9fD/wANBXzbo/8AylEb/sjh/wDT2K+kq+bdH/5SiN/2Rw/+nsVyHSfXFFFFAHyX&#13;&#10;+01/ye9+yX/3Nv8A6bYq+jq+cf2mv+T3v2S/+5t/9NsVfR1ABX50ftjMR+3bpmDtz8Noh/5VJq/R&#13;&#10;evzm/bKOP27NMP8A1TeL/wBOk9b0f4kTKr8DOf8AMHQ9KRnxVVpDxTjcKOMhfrXu3PLsS7+OKZ5g&#13;&#10;6E5qNpDuHb1qNpBzSuLlJjJ6c03zN2fTFQ+YCOOnek3ce1TcdkTNIAOvaqV1MOD3p8kg+tZ91NtF&#13;&#10;FyOUiaQgmmiYduTUHmBuScH0phbaR2/lVGZZaQVGz1Az59qTzeOvNO4E+84HakD89fxqBXJOP5Vs&#13;&#10;afoT3e13kWCLu0hAFKU4wV5M68Nha2KmoUY3ZHHbjy92SSeir3ovp4LOxwWDzuCCpGdtWdRm0rR2&#13;&#10;JtrhLm4UYzkkZx7VyU+qTXEnz4K5yQoFeJVrOq/I/aMsyuGXUkre89y/DdKLSQRyMkvQbF4/OmwX&#13;&#10;0V4qwzjbhs+YOpqBpUtIRKj8scbCKg08xXM5aZih6+nNY3ue248patbybS7ksMgHqpHappljkjWV&#13;&#10;GLbySfasuW9lvLgI5LBeOewqxC2268uJsKBnDevpSBuxF5wWQtgnBqaS/LcnJb1qDUJo/MChdrfx&#13;&#10;U2SxkjhjlJXbJ055pGsZvoTw3RmmVfw+tbFg4s9UVQwQVhWO61uBIGVuc7a1obo3F802VjBOfoai&#13;&#10;T0OmlCTlzM9Ts9Eh1K0Z5r2K2Upks5ri9St/sN5JCsiyqp4kToavabrlzqGnyxzXPmop+QbcZqhq&#13;&#10;iMpRjyDx1rswdRqXK9j4Hi/A0nTWIgnzR/Ir+cR1pfOz3qtvoMle1c/JLMsBqQyYqv5xpnnD1p3C&#13;&#10;zLRkJpfO6dqq+Z+NO3A/Si4iz9oz3pfOz2waq7qTcPoKfMBbEtO87gYqpu9+KXzKdwLDTU5Zveqf&#13;&#10;m4o870ouIuGY4pPOqt5nejfTuFi0Jj0p3mZ9qp+Z780eYfWlcehb384zSrJ1qn53HXNJ5xzVXFYv&#13;&#10;ifb3o87cDziqPmUpkJp3HYurJ2zS+Z71RWY7uTTmm6YpcwWLnmYPJpvmDHFVfOPOaXzcD39KdwsW&#13;&#10;Gmo8zvVXzfUU7zDSuBPkf0pNw3ZAxUAmG7k9KUSZ70XFYn3A0hw9Q7sdTTTJuNFyixxzTQw+tRBq&#13;&#10;a0hP1PajmFYsht2cUu4HA6fhVZW759qcsgBx6mlzFKJPtANIy7sDGPxpnmdgQKN3GTx3FLmG0P8A&#13;&#10;hmoH7XvwJI6/2jqH/pG9fqxX5S/DFi37XnwK/wCwjf8A/pG9fq1Xh4r+Kz08P/DQV826P/ylEb/s&#13;&#10;jh/9PYr6Sr5t0f8A5SiN/wBkcP8A6exXKdB9cUUUUAfJf7TX/J737Jf/AHNv/ptir6Or5x/aa/5P&#13;&#10;e/ZL/wC5t/8ATbFX0dQAV+cf7Zzbf26tLP8A1TeL/wBOc9fo5X5wftqtt/bo0s/9U4i/9Oc9bUf4&#13;&#10;iMqnwM5QtnB71HnBz3qPzsZApnm7uegr2rnm2Jt4696aZCxAqJpe+eKj+0DOf0zSD1LLN2I/WmM7&#13;&#10;LjJ4qBZv4s1HLMDyD0pXHYlmmCr7AZrJurjzDjGB6U+6uPf2qg0gGTS5iSXcAMZpGl7YqLzPfJpj&#13;&#10;S+1CkZuJP5obim+YPxqt5nzZqa1jM0oUck1TlZXZVOnKpJQjuzV0XZ5xeRNwXkpnrVTXtYeaRnFu&#13;&#10;sS52rGWzgfSpNSuFjtTBDtd0+ZiO341y1zeGaTeFAz1rxa1R1JXP2rJcAsBQ5V8T3/yJZJDM+VIB&#13;&#10;JycetT2dy8EwJw2O3WqUe5iH4C+tSxvibk4GMVz81tD6iNFy94lkka4kZieM5xSLIxIZCS3TAqGS&#13;&#10;cQswUZDd81Db3Ihk5bAPrTiyatPUty5jVmbPmHpzirGi+W8knnTRxsvzb2OfwrHuJt1wI0G9m4AH&#13;&#10;eugt7WDS7ZUvo5lmlX7seF2+mSau9ldnBNOU+SGpG0EMe97ty5k+aPYP5+lMleArGoldgpwFI4FW&#13;&#10;LW5Lo8D75lYhWmIBKj0FNkj0+0uzCiyS4GQxbGawcz06WHbRVmSSOVnAICjG3HWk86RNpzt3VZm+&#13;&#10;0NajbDMsbNwxBP4U2K3jjjla580Moxt2/rS5kdkKcoOyPRfBEcK6BcyzRs1upG6RUB21q+KbK1k0&#13;&#10;uCezaOS2fpIEw1Y/ww8Z3un2+p6JbSIbG/hKPHJErYPqCeQa2dJ1aOwsU0q/VrjbJgqoG7rThPla&#13;&#10;Z5OZUZVqcqTjdS/I4B3CsR3BpjS5HWui+I+ippGoJNb28tvbzLuVZvvGuJ+2Ffb6179Ooqiuj8Ex&#13;&#10;mFqYOq6VRbGp5m3vTGfnrWd9tz1NJ9s7/lWxwmp5g9aXze9Zf2w/Sk+2H1FPmFY1DPzR53tWYLr8&#13;&#10;aX7WOOuKOYVkjS8w9e9J53qc1Qa8568U37X70XE4mj5nqaXzQTnNZ32nnrS/agx64ouxWRped6Gk&#13;&#10;8wis/wC1AcZzThdDqDT5hWL/AJv4U7zNves/7UGpRdbulK4WLzSZ56CgPVL7UO/86UXP5VXMUXvM&#13;&#10;wKd5mFNUftA9Kd53NAy15g/Gk31W84fWl84U7kO5aMvPPWjzO/eqvmD60omFAtSxvOT3p3mH1qv5&#13;&#10;npS+Z78Urjt3Jt1KG+vrUJkP0oEmMc5NO4JMnZyFpvmZUg8VDu65+tKrH8PWlcu2hIGOeuKUv15q&#13;&#10;MMeKTdye9LmKSsiXzD16Uu9mxnmodwp+7vS5ikh4Y9jx9aVZO5OKi3c4zzS/dOaOYLF34WNu/a8+&#13;&#10;BXOf+Jjf/wDpG9fq9X5O/Cdt37X3wL/7CN//AOkb1+sVeRiP4jPRo/Agr5t0f/lKI3/ZHD/6exX0&#13;&#10;lXzbo/8AylEb/sjh/wDT2K5jY+uKKKKAPkv9pr/k979kv/ubf/TbFX0dXzj+01/ye9+yX/3Nv/pt&#13;&#10;ir6OoAK/Nz9tv/k+XSucD/hXMX/pznr9I6/NX9uaTy/24dJP/VOov/TncVrS+NGdT4WcX5+3J+9U&#13;&#10;bXQ4Hf0FZr3hYd+tRtc16x51+xpG5DDJOfaq7XS7sHr1qi027PbNR+d+JpCvcv8A2wduO1El5ztB&#13;&#10;FZnmDJwR0pm/uKQXZZuJD5nPfpULN681Fn1NNaTjpSEyUybfemeZuyKhaTtSMwqgJt1XrNvKheXc&#13;&#10;q7V4zWWjlpMDmtWWGVbXYPk7njJrmxE7R5T6bIMG62J9q9omVO0l0rTMQozn0H/16oL+9kyB8uea&#13;&#10;09Qt40t0cSqXHJVnBJ9sDpWVKwhUFRtRj+teTKR+y4Onzbk7TZ424AGABUdQ+Z8rOTtC1Eb0Z4H6&#13;&#10;1B76SSsh9w21arFx1PND3SnOelVJW2qSORirizgxMeqL+iyJceIbGNyQm/sK7Jb251K6Oiy3MaQy&#13;&#10;TZWWbse1eb6LI39tR7W2MMkEtit2e6Mkm8uSB1yc5q6q2PIwb5nN36mgzSaJfugYyBZMbuQDitnU&#13;&#10;Eg1DSft8c6/ad3lm3GSQOuc1lWeoSavYpp8sq28KnesjL+lU4ZBp3nQu/mbsjcvQe9crZ7tKnzNG&#13;&#10;pDM7RIplYybcgY4xVe4aZdwd2wT3BzT7WQxbNzZGzqpwac1wzKN7Fue5zWfMeosPKXU3fBsl1Ddy&#13;&#10;yQDlF5wM5rQuj9pvAWlWOYnPzuQTVLwldO3iCOBGMcTj5lU8Hilv3RdeEbLgB+Bjtmjm0OOpSdOs&#13;&#10;oy7G/Nqja7H9mupXnnjXarSHdx9a8+1a3ksbx43HGeDXSXDx2mvtIA0cWBkdqk16C31eMfZoyzkZ&#13;&#10;LEYrrw2I9lKz2Z8bxHkyzPDKrRVpx/E4r7Qe3FJ9obpUV1DJZzFHXBzULSetfQKV1dH4VOEoScZK&#13;&#10;zRbNyfxo+07iOeao+YRR51BBf+0+hpPtR+tUhJR5uPpQBf8AtBo+0VSM3qaTzdvQ07gXvtB7dKd5&#13;&#10;5PeqAm9aPNouKxoC429+KX7UfwrPE3T+lHnUXA0ftPHWlW596zvM/GnJL3NO4Gj9q4FOW6zWb5/t&#13;&#10;S+Z74ouBqLdN+FKLo9+azBIfWjzuc0XGarXeO+KVbrPGay/M3LSecPWi4jWa6wACd340v2scDoay&#13;&#10;RJ26U/zvWi4zYW6PPt71It1k+nvWGLjHb604XB7YxRcDe84d6csg7NgVirdbRnNSR3ZU8jNFwNZm&#13;&#10;z7inCTgcjHTFU47hXHB/Wpw4Ye9K5SRNu/D2o3VFv4zQG3dKVyybdhvWl3dsVBuNJ5nt7UrgT7gv&#13;&#10;X8qdu9+OlVlf8+lKHHOe9Fxs1PhK279r74Gf9hG//wDSN6/WSvyX+ELbv2vvgb/2Eb//ANI3r9aK&#13;&#10;8yt8bO2l8CCvm3R/+Uojf9kcP/p7FfSVfNuj/wDKURv+yOH/ANPYrA1PriiiigD5L/aa/wCT3v2S&#13;&#10;/wDubf8A02xV9HV84/tNf8nvfsl/9zb/AOm2Kvo6gAr8zv28m2/tuaR/2TuH/wBOVxX6Y1+Zn7ex&#13;&#10;2/tt6Of+qeQ/+nK4rSn8aM6nws8uZznjik3Z7c1DJICfSo2m9OOK9U8xqxOzevNM8zrjj+VQeYd2&#13;&#10;aRm60gsTCbvjNJ5h/CoPM5GOlI0p7UDLDSbSKY0g3deareae9Jv/AANAEvmD16dKjaQnrTGYN9aR&#13;&#10;setAi5YK0lwpB4FXL6YfaGSZ2YNwPm2gVnrJ5NjJIAxY8ALWRezyTwhkQBl6uzc5rzK75pn6dkNJ&#13;&#10;UMNzveRZkItbktG0bLj7oOcVBJOrxhd/Ibp6VS0uSVpHLMoBGM4zS30ESK7GRi2M/d4rlcdT7bD4&#13;&#10;pU1oTTSLHldyke1QGaM8Z/WszEJjJ8x9x6ccVAyAttV3LfSjkOn+0tNjVeaPpuqjfX6xx4Q5qn5I&#13;&#10;+YNvLg0v2VFxvj3E/wC1WkYW1OKvjp1IuMVa5pabos01pHqZmhEPmbCpcb84z93riteGQtCsWeSe&#13;&#10;M9KwY7tLQKojUp7HNS/2wizI0abUXnrzU1OaQYKdOgveerO+t7WDSLQreOzNNDvheEA4PoQT0qjC&#13;&#10;wa3kLDGOaxdU8YpfyRskJhREChc5+vaqA8Q7VZcn5hxXH7Ke7PqaePw0I7nVG4X5cUiOJOM5Oea5&#13;&#10;Aa5IMeo9qQ67KOMD1xT9jItZth+56t4TkVPEcEhwFHB7Vm+JtTS21+ZlcFFcjmuX0DW5VmaWSTaV&#13;&#10;Gc1i3WqPfXEkjyZLNuxmqhSdmmebjMfF1lOHY6ltUa6uJXMnvya67Qbo/Y9wlwQP4ua8mjutrc81&#13;&#10;q2mpu7bYwwOOAGpul2MqWN5nqdnqlj9tUsVBlbnOa5W6ia2kKuMEGtWy1QxMqzs3nKONwzVnULeP&#13;&#10;UbXf8iS+gNdeHrum+WWx8VxDkccWni8Mve6rucy0nIxSb/emSKVYg9jimbq9jm0Px9pp2ZN5h20b&#13;&#10;jUG7tml3dqYicNQJPeod1G7vRcCwHpd9V91KpPamBNu/Kl3Hg5qHee3NG49zQBPupd9Vw1O3UwJ9&#13;&#10;9LuP41B5hpQ2RSAseZ780b/zqvu96N+KYFoSds0bvfrVfzN3Sl3GgCbdT/Mx1NVt9Lu70AWPMpRI&#13;&#10;ar7qUPQBaWTipBMF6eneqayflT0bcwA5+lIdzVtW3Y9c1f3CsmGXy1Jxk+ld54u+HOo+EdF0TWJJ&#13;&#10;4L/S9Wt1nt7y1JaPJHzISejqeCKhysy47HNBwvFL5nFQbjjOeKXzPzpgS+ZRu6CoPM+Y8Ypwkzj+&#13;&#10;VBZPu/KkaTHGc1D5nWkDZ980gNn4Nvu/a/8Agd/2Eb//ANI3r9bK/JD4LkH9sD4H/wDYQvv/AEje&#13;&#10;v1vrzq3xs7KfwoK+bdH/AOUojf8AZHD/AOnsV9JV826P/wApRG/7I4f/AE9isTU+uKKKKAPkv9pr&#13;&#10;/k979kv/ALm3/wBNsVfR1fOP7TX/ACe9+yX/ANzb/wCm2Kvo6gAr8yf2+v8Ak9nR/wDsnkP/AKcr&#13;&#10;iv02r8xv+CgD7P219GP/AFT2H/05XNaU/jRnU+FnlDsBz+tR+Zu64HpUTTE4xSbu+a9Q84du6mpb&#13;&#10;e3mvJNkMTSseyjJqr5g7V6V8G7iK3vriTaizIuVkYAkHHGPxpSdlcpLmdjB034W+LdbX/QvD19Pz&#13;&#10;/DERXe+Ff2VfG/iCHfLpMtkCvDTHZz+Negaf4s15o4I21qZElkKr5Z2nI6g4rqbDxhrEMKoupXK7&#13;&#10;ldiQ+Tx05Nc7qPsaey8zwa6/ZU+Jtnjf4fJUsVVhOnPv1q7pX7Jfjq/jmNy2l6SVUsn2y9TEh/uj&#13;&#10;BPNe3Sa1eXDMz390WPlPuZ+jHvU0ly1yQrPJ81yfm3HPAyeffFQ6k+hapRW7PCbX9k3xncsVe+0C&#13;&#10;3fssmqRgn6c1q3P7GPjC1iilfXPDhSTAXbfE8ntwDzXrdjFCt1aSfMSDI5y3UA/dr0Hw+hutOS7d&#13;&#10;iRjekfQJ6CodSp1KVGPc+aof2RPE0kPlr4h8O4BIO64kHI4x9zrVO4/YT16SaOa98YaDZ2zdZI1n&#13;&#10;cD/xwc19BJfM81qr9PtDycnoRmug8LSzal9ouJ3MiFzsVzkLg44rBp7ntwzLEU4KnB2S8kfO1v8A&#13;&#10;sK264to/iRaST/xLDpknfnu3P6UQ/sBpNcNaX/xIt4Z9u5EXTZDkf99V9E2evppdzqc8ig7ZcBR3&#13;&#10;4FWbq5umkm1Rk2hYdqLnJHvU2Y/7SxT+3+R8zzf8E+7SzEa3fxGQSO2Fji07cfY48yrcP/BPKxWz&#13;&#10;NxceObmIr8xP9nqVI7cb8g19L+GbFGtIruVEluGG7zGUFueTzU0msXGtLc2cKKkaN5ZcscnFGov7&#13;&#10;QxX8585W/wDwTn0a8VZf+E9vEXHOdPXn/wAfqnD/AME+dDvLjyo/G2o7QSDKunptH1/eV9a20hgs&#13;&#10;SndVx+lZXhW4LW8mTzvb+dF30H/aGK/nPnWH/gm/4cxiXx/qTD/Y06Mfzeorz/gnn4OsYCz+PNWk&#13;&#10;bOAqWUQP5bq+rXuNsbndtwM1zfh3N15l1IQzO5PI98UrsX17E/8APxnz9p//AAT18F3ke8+MNex6&#13;&#10;rBCP0Iq23/BOvwQvzHxhr/18qAf+y19NRylV2ghRWf4ivXg0qURt87YXPpmp1H9fxX/PxnzdJ+wP&#13;&#10;8ObWaGM+LvEFwWGW2Nbr+P3DV+b/AIJ7eATGrQa94idz/emtwD/5Cr37SbdFsgHjVgfXBrVSTCYX&#13;&#10;Cj2ouyljsVv7Rnzen7AvgmNjCdb8QEYxkzwDP/kGpP8Ah3j8PhH/AMh7xJE3cie3Yf8AomvpETlQ&#13;&#10;MHmsi+1udb77Pbqm7byz5/SpuxvHYpvWoz5/b9gf4ZWsmJPFfiLcOq+Zbk/pFQ37C/w8huIxb654&#13;&#10;mkDdWM0C/wA4a97tLFkm3S7Zmblj71pwxqjdBj3obGswxcdqjPDbX9hnwHBIJl1rxE7Yx808B/8A&#13;&#10;aVXf+GMfA20h9X1xieARPD/8ar3AXA3dRtHYcCn+esgA2oo9hUGv9q46zj7V2Pn6T9hH4fzcnVfE&#13;&#10;Cn1F1D/8aprfsG/D1cD+2PEJ9T9oh/8AjNfQ6zjPVc+p5p/m9clSPQ5/wrZVZ9zxvZxk7tHzuv7B&#13;&#10;/wAOkPOp+Ij7/a4f/jNMb9hD4fZ41PX8en2qH/4zX0WG3Hgqv50/5zggqe3f/Cj2tTuL2UOx8zXf&#13;&#10;7EPw+syoN14jkycblvYQP/RNSt+wx4BZcpe6/jPe9hz/AOia+k2YxkH5eO+Mf0pkk5kwCVOOp9fr&#13;&#10;S9rU/mH7KHY+dV/Yp+GH2f7PNda9bTK243TXsZLD0x5e39M1Y/4YQ+HLLldS8QEMMg/a4v8A41Xt&#13;&#10;+pWvnoVAAxz3qnY6pdae0MM4jmzwduePzp+1n3F7GHY8Zj/YS+HW4/8AE08QSYPIW6hA/wDRVXdK&#13;&#10;/Yx+GXh3VEvbmDVdZhQHFleXYMTH1bYik4+uK93+0AAnOM9hUclxn+LnvR7afcPZw7Hgq/sO/DDU&#13;&#10;JJZItQ1yMsSxhS6iwmT0A8rp9aST9g34dtyuqeIE9vtMJ/8AaVezyRyxSNcQyLleq47fWtLTtTa8&#13;&#10;hDuuwg4OKr21TuHsYdjw/Sv2Ifh5o19aXiXOsXkltMs/lXk0TxSAfwOvlgFc1P4m/Y9+Hfj7WZr+&#13;&#10;JL3w3JjElvpLIsLt/eCsrY+gwPavb5LgqZCD94Y+lYzXlxpMgZCrpI33WBpe1ne9x+yjayR5J4f/&#13;&#10;AGI/AHhvUGvJWvPEKBCotNWceWD/AHh5ew5+pxWdqX7Evw68QatPcQanqug+YcjT7do3jT/dLgtj&#13;&#10;6k19C/aN8fPUisLXAQsci8SBhgimqs73uL2MLWseHXH7A/gqGIyL4h12THbMIz/47Ve3/YR8D3SK&#13;&#10;h8Xa1FcNyYjHCSP05r6SjmaSNFP3sc+9Zl8p/ta3VThgSWIHbFHtqncXsYdjy1f2Qfh5pOj+Rf2E&#13;&#10;msyLH5S3u820qjsdsfyl/wDaIOe4rE0/9hnwR4fuJNQ1G+1LxBZeWcWUrrbBCejbkySR+Ve/ahvu&#13;&#10;owiOVZeRxnmqC6tcXkM9jOOVwQ4/rS9pPuL2cOx4FL+wT4Vvg+oQ+KNTsrOTLpaeQkjRqei78jP1&#13;&#10;wKzbf9gfw9f27XEPj29SLcRtfT493H/bTFfREep3VvNHZSBZY2U/MO1UrpntZILZiHhdiPl4Kggm&#13;&#10;q9tU7i9jB9D52b9hDR5t3k+PbhQriM+bpq8H8JK6PTf2MdD8K6S1lqHiSfU0u5QHlt7RI25wAFJZ&#13;&#10;sflXtWk2qyWtx5o3q8hIyO3SqVvczK8cCyMypckIWPRQOlV7ap3J9hTvsePeFf2NdC0nxbHqFzqE&#13;&#10;euaOrsi6PqEbIx4IJaRGHIOCMDB712V58IPAen+GdQ8LTWuo29ldTG6it/te6O2mAwXjJBKgjqOc&#13;&#10;11/ia3j3QSrlZnkAO04yOc1z82oSTwwSTx7nWCQBjz8ucKT7mj2k273GqUNjxvRf2V9NsdD12LXN&#13;&#10;csX1S48v+y57dpGWDklgy4GcjHPtXMXn7L6WsPy+MbFpuSweB1T2wfrX0NJNBNPtaNdqyKPu/wB1&#13;&#10;c/oaxL63guoHVo1G5I1GBz94k1aqzD2MD58h/Ze8Y3EInt59LmjYZXF2uW/CuE8XeANe8D3TQavZ&#13;&#10;PblT/rF5Q/Ru9fT4uP7Pt1t+ZIyW2sxwULHAx+FeVfHXVrmbQ7e3e5eS3ScqsbHoQByK3p1JSdmZ&#13;&#10;SpJapnie/wBeaUNtxg1Bu4Pp7UbtpArrOc3/AIJsW/bA+B//AGEb7/0jev1yr8ivggc/tgfBD/sI&#13;&#10;X3/pG9frrXm1vjZ10/hQV826P/ylEb/sjh/9PYr6Sr5t0f8A5SiN/wBkcP8A6exWJqfXFFFFAHyX&#13;&#10;+01/ye9+yX/3Nv8A6bYq+jq+cf2mv+T3v2S/+5t/9NsVfR1ABX5h/wDBQT/k9TRs/wDRPof/AE5X&#13;&#10;Nfp5X5h/8FBgW/bU0bt/xb6H/wBOVzWlP40Z1PhZ40zZ56etJuzz2qJ5CpPNN8zpng16ZwWJS+2t&#13;&#10;/wAF6xPpmuQmEBjIwVlPQjNc35nqcGp9NuBb6hBJ1CsOR1oEtGfQNjd3F1qEsFsg/wBGf7RubopP&#13;&#10;UV28cj/LgYbI+X3YciuQ0Ro1vtLljGxLi3ZG92x1NdTDLhQc8Yjb8jg1k0dMXoXlkLRDPCtGcnrw&#13;&#10;h4NWfPkVpG7q6Sgf7TcY+lV4VB2IDxulTr+OKlbJtnIO4mCNvyNQ0NMuQyeXKgX+Gdo1+hGWzXQ6&#13;&#10;Fr1yllbWltgGR2VSw6KM81zO4CZiTjbdKfwIrQ0W4+z31kWOAtxKDj8Tioki09dTd1jTf7Ngs5C2&#13;&#10;+Uzdxjr1rY8G3iwWVwHYLGkrAFj2zWdqWoP4jWNbWBtkMoy546HmsZWOyaFjwbwBl9jis7aFXszU&#13;&#10;1eSKS41MxkNGdrZHPzV2MQ8zRD5gBBj5C/SsrXrGOHQZmRFB284Faun/AL7RFx3i/pUPUtDfCcrt&#13;&#10;o8W4544+naovD7katqKjhRJ/Sk8H/wDIKCk8qzD9TRovyeINSUjGSp/SpsMta3qNwl9a2lu3l+bk&#13;&#10;s3sK0NJ05bGEgM24ktn3NY+sfL4h09iflIYdK2728XT7Np3OFQZI9aloq5m6xfXEuoRWUbFEZdzM&#13;&#10;Op9q0tKsVsYQoLevJrDtJJtS1WK6ELLHsPzEj1rqF4UZqRjLi8jtly7BfTJrn45JtckmEkhMG/aF&#13;&#10;U46Uawvna5aq3K7TgVuWtusMY2rj6Uhk1vGIY1UelT7goz0qDOPasnUdaQ+baxK8kmMHbgUrDuP1&#13;&#10;fWCqpHbyqGZtp2nJqTTbMM3nyMzE8FjzVfRdN22qeYuw4yd1aq/Iu0Dj0pFLYnkkEjZJz2Hbik+X&#13;&#10;0qPrThmkUSbs09GFRKxzjb+Oak3ClYm6JQ3tS/e7VlXWtJazeUELt9cU9dYJXP2eT8MGiwGqqk5A&#13;&#10;HarlrAzbfl46965/+2mxk2z7f94Z/Krun65bzMAPMjfHOelKw0a81uirl0VivruzWeWRW4AI696t&#13;&#10;SKl0m9WUn+8eKoP8rdQfpRYCSWQS9PkJGDtFUp9JDxu5Mi4/icnj6GpjIe1WJroSWflZy2c+gpgY&#13;&#10;+m3E63DwyP5gXoTWsMY+7msOSZ9PummaIsjD+E81q2t0tzGrqMA+tMZKwZ+PMkK9l3Ej8qzL6GXT&#13;&#10;JVkjfCM3KVrKxUg1T1iGS7y8S5wcigC0jGaMZz0+lRvaiWExOzOO248j8aradqizO0JjKOvXJzWj&#13;&#10;HJskVu3tQBjWsk0d5LbSSNIgGQ2cGr32FZIykjO/oWPSqGoeda3kl4kfmRnqOhrSsboXkCyBdoYU&#13;&#10;CdzPt7j7HK1vcyMFz+7Z85q7qFibm382J2SVB94HmovEMaNZdMkgdvepEuDBamPazCRNuVP8/amM&#13;&#10;j0q+d7dZJXZTyMiqVvcpa303nts8xsqzcBqS3upNLkS2miyjnCuvSp9e8uTTJAyA56HuDTJ0Irm5&#13;&#10;S11XzJSPIK4EnYU27kE2rW3llZI2Q9O3vU8saDSWEiBxs6H6daybO3ubW3hu4U87ZHjyz1I+tOxP&#13;&#10;mTahHLptwiW8reVNkeW38Jx1HtVW1aKa1Fu8ht72MEj1z6+9TR6kNU1CycrsGxm2n8Kh8WMsc1uc&#13;&#10;YcB23DrgDpTsIx5pr3U5IxuZ5PLYLj1BxkfWn6tb219pTbJmtrq3T5oxx07EVb023u7Gygv7VN8k&#13;&#10;UQBUnB9cg+tYevamupzNIF8stEinA65arS1Ec1Np9yJiDdyD5tuScnkZ/wD11Qms7mSP5rqQnK/x&#13;&#10;dc8Vtzt88jdxJI35DFUW+XHsyj8lzWthHPXEktxbnMh8yF2J44O3oa8V+MM0m6zDTMVCklD/AHj1&#13;&#10;Ne06k32WeKU8KyLGR7seteDfGGYyayTnI3tj8K2p7mU9jgVYrxUgboTVcOOlLu49DXWcZ0vwLbd+&#13;&#10;2D8ET/1EL7/0jev14r8g/gO279sL4Jf9hC+/9I5K/XyvNrfGzsp/CFfNuj/8pRG/7I4f/T2K+kq+&#13;&#10;bdH/AOUojf8AZHD/AOnsViaH1xRRRQB8l/tNf8nvfsl/9zb/AOm2Kvo6vnH9pr/k979kv/ubf/Tb&#13;&#10;FX0dQAV+Yn/BQQZ/bU0f/snsP/pyua/TuvzD/wCCgn/J6mkf9k9h/wDTlcVpT+NET+FniEjjOM80&#13;&#10;xmz3pJV2k9uaZu/xzXonAO3YzUlvJiZM9AearM2PypN2D60xH0J4V1u1vf7BhSYPIjMSPbHFddqN&#13;&#10;8tjpsjBsSGE7QT1YN0rxz4fss95peGziRQ3bvXrF9GkmsaQjrvQ3LgqenSnJWehtDY1NPsbmaNLj&#13;&#10;7Y2ZIfOOOgJwP0rvW8Mix0GSTzWmfydgLenWuNs8xhCOF2S/KPTPSu5sNYuNQs1sIo1YiFcsxPcV&#13;&#10;jJM0Rzk25fPyMcwv/wDXqaNtlyD/AHbz+YpNXtJrPz4i21ltxkjkZzxUDSEST44xPCR9eM090R1P&#13;&#10;RfArBtLm4/5bOP1Nc7qGFvr8DgC5Qj9K2/AkmYb0ZyFnbH6Vi+IH8u+1T6K1Y8pv0O51vEnh+fPT&#13;&#10;y/6Vg6frd3Mtlp9uyxq0W5mIyewqzN4jjmsxYJE0szRc7RwOKy9JhltNY0xZV2OImBWosDfY3ZpJ&#13;&#10;/DenwxQtvlmk2hnHQk1Yiim0uO71KSTzJGXJGMDiovF/yw2TDqJ1/nWlqwDaDP8A9cz/ACqbFFXT&#13;&#10;ba51eS1vbmUZUblRVwOau+Km26PKoOTgUnhlv+JPbnv5Y/lWTptour6jePckyBZdoVjwAKko6bSd&#13;&#10;q2qZAHAo1jUv7PspJUAZwOAamWJYYfl7DiuZ021OrXV01wWkCyFQpPAAqbDL1jZ3F9dQ3c7jcF4V&#13;&#10;Vx1roeiioYYlhUBRTpZliQsxCgdSajcoc5+U1zmnKJNZu/qKZq+pDUpLeK2lYoz/ADbQQCPrWrpu&#13;&#10;mRWyl1GHbBNGwGltC4A6fSkzR1PXmgkKM1FirsUUNIFUk1SXWbXzCnmZKnBwDisrV7xb28gihmyO&#13;&#10;SVVv51VhFj+1bm4vHjjwqqcYxnNWo4NTkYOJ4xHnBDRfp1qTTdNt7ZSx3+afm+XGPxzVvzSqbBgr&#13;&#10;nPIGfzpMaMyKxmkvWkmZMEY+UGtvMUahI2bbjqR3+mcVVGP7v61Kv+6M/WkIWSFHUkP85/6ZgfyN&#13;&#10;Z8ljNHJvgkCHvhM10FlAs2xWWEH/AGj/AD4qaSxi3ONsQx3U5osVE52PWLjT1AlhScZ5Y5B/Sr8d&#13;&#10;wLlQ+0LnsKiv7aDyCvzeZnkMPlrDUHT7pHDN5PfAJAosUdHigfSoLe8iuVykm6pfrRYYs8X2xQg4&#13;&#10;424rIZrnSZlj3fud2DuHStiORo23KSp7EVBNbpdZ8wZz1JoAtRzCRRyD9DUgcrnBxkYrnPK/se8Z&#13;&#10;jv8AIbnOK3tOvIbnbIM7M/jTsK5Q1HT5rZmuI5PLlx91h1/Cp9OuJbi1R3GXPWrOsYuFYpkhhjms&#13;&#10;rS9SjtQltKrLL0GRwaBXNHUpGjsJAi8kcn/Cq+lzI9oio4Bx2PNX5CssfIyKxdQ02O2uYrq2Uuy8&#13;&#10;sFGDTsK5fktJblDHLKHTtkYI/GqVu13Y6gbWVy0e3I3DmrdjqsV4pKK/y8EEc1X1afy9SN5FG0sI&#13;&#10;XBGMEfhStoF2LrUg3WzOR5YfJPpTdWljm00mNxIARkqc1PaSW2oW4kCZVu1Z+kW8cV9epGMR7+FP&#13;&#10;OKpIRZkuobrS5VhlDttxgHJqGz1C3XTXRJR5iJypPI49KiS1ih8QyGJNitHkr+NV9Ws45NYgWOMI&#13;&#10;0kbKzD9KBDrHS0vdNSR3MUgXcrKDkVgSST38sUUknmv5LgHPU5xW1/aFxpKpZzwgoykJMp9B6VR0&#13;&#10;7Tp5LOG+g2mVUI2SdG5rSK6iLiaxbxaTPbh2SeOI7kcYI4rjZQZJSOgzEn5c1e1zVDqG1zEsMv2d&#13;&#10;1YL14PQ1Jpunx30lxHM/kyZR0bODwOvvVpCMaexuZNPluYoWnXEgYJ1GT1rmZNWk85y8DRxBiSxP&#13;&#10;quB+Fdcs1/4cvntlulnhMmwjHXIzkVzN9ELqGZGJAdVHHu9UhFO+RZI334IUc5/2V/8Ar185/Fmz&#13;&#10;uLG+tzMVIlBkTHYE1740xmhuEYkyL5qj1IwBmvC/jZcB9Q0+NsrJHBhlNdMFZmU9Ynm+7v60u/v0&#13;&#10;qJT2NG8GtjlOq+Af/J4XwS/7CF9/6RyV+v8AX4+/s/tn9sL4J/8AYQvv/SOSv2Crza3xs66fwhXz&#13;&#10;bo//AClEb/sjh/8AT2K+kq+bdH/5SiN/2Rw/+nsViaH1xRRRQB8l/tNf8nvfsl/9zb/6bYq+jq+c&#13;&#10;f2mv+T3v2S/+5t/9NsVfR1ABX5h/8FBv+T1NG/7J7D/6crmv08r8w/8AgoJ/yero3/ZPYf8A05XN&#13;&#10;aU/iRE/hZ4dcjnNV2frn6VZusKzce9UuOeMV6BwsRmzxRuprHr9KZkc1QHc/Dm78u8Vd+FWRWPqB&#13;&#10;mvctYYpdWM2/aFvV578ivmTRb42OoxSAnrg4Ne66RqE9/wCGfPmk82VLqMhm69qvdXCO56Vb5MgB&#13;&#10;wRulXH4ZxWnpWqT2qTGNtrNbx/MPXpmsiKT/AEleMf6Rj80qxbuEhHHW2Yfk1KS0NUzuNW0WOHRZ&#13;&#10;7nczzNHyzEnNcpMzK1wcc74WrqIdUudctzYQKoUQruZvcdK5/WLVrKa8iY/MscZP4Gskin3NPSdY&#13;&#10;nsYruK3OxpLrYGPOMgVr65ob2+lXd3JM0ruozu9q5ZJNs9yR2nif88V6T4jxJ4bmOOSlSyo7GN4T&#13;&#10;/ea7PuxgxIfp1rV1fEfifTyO6kVz/hm+js9ZaRzhfsyk/hWjqWpDWNQs7m1jkMUefn28dKlxLua3&#13;&#10;jJh9jtSOvnKf1qGbVrnVJJ9Nt40CKgDSMc8mqnhzTV1iGS4umaVhKfvEnGDxVnQYRD4o1BMcYU/p&#13;&#10;UWKOk0mzNjp8cLEEquOKzPC/y31+P+mxNN8TXU63ljbRyNEkrfMVOCfxrT0nTIdNjeQMRuO5mZs/&#13;&#10;qazGhNY1z7HNFbRRedNJk9cACmeH7Ga3WWSUKGkcsQprNvrqK78RWhhlWUBWB2nNdVGQsYPQVLKH&#13;&#10;s20EngVzmpapJqP2m0tos7fl3s2Bmk1jU5Zr+3tracBGyWKEE1f0vSxa73yzs53EtSskAul6d9nt&#13;&#10;0DL8ygVpqDTWkSEZchR6k4qK4u0W2d43VjjI5qeUoh1TVE02EOQXZjgKOOartq0ssJ/0YkkfwsP6&#13;&#10;1k2NnNrDJLNPI3zbghI2/rW/HEsce3HzZ+9S2AzNFs/mJnXy9zZO7nA/Cth4IllJjUbex5/rTVUL&#13;&#10;0pwqRj1Jp26o6cD7UWAeM/jU8Z57H8Kr5qxGo2/dyc8UAbunx9V2rkdCMZH50t5I0O4Hbj+8TjNT&#13;&#10;2K3SW+9AuCv8WOB7dKJdQmyEYx7dv3ThiaOpp0M26XzowIzucnP3hWXfWNxctny0LEZKqR2rae/K&#13;&#10;sGDe3AH+FRRhNUmfzNxcDA8tgDTsI45ZZdJkdhHvjJzwcYrctboXMYbpkU7VtJgiEg8/a2P9W+cn&#13;&#10;9K5xZpNNmQCb9yTjDHpRYR0rHng0nWoIbhJVGHDH2NS7jSsIS6Ci1fKhsjAyOlQaGAtov1NWhEs0&#13;&#10;b7yAB271iTRnTbhZIy6R5+ZQD+eKqwzqVnCqqsmce9Zeo6e9426EBWQ7l6Z+lNi1q1kG3ztj/wC2&#13;&#10;Cp/WrkciuAysGPqKViShpt9PJPJBOgR04rYhRZJNrcrg5HWsfU9MW4jaVGKzAcMOpqPSdUXy0hkk&#13;&#10;K3AGNpBBp2GJpO1bi7wQpL/drX2sbeU/KSEJIYZ/yaytU0xJYXngbbcLyQvel0/VIrhhFudJlHzK&#13;&#10;Rj/9dAeYmhMn2XarKG3HIz3zUOlTRre3auyrIX6E9ah1ixiiuraaEFZC+G7ZFO1+zhaxEm3EykbW&#13;&#10;HHeqEPe4ig1yRpnVMoArHgGkZxca7HgghIyR+Jp1/awNo8vmxhvk5JHPSsq1jubCBL2KL7QFjCsp&#13;&#10;ODx3p2AseIQZL63iHUqxH1xj+tM07U4LawNo5aO5jj5jYEfiPWlgvhqerWswXYPKJweo5FUfGkix&#13;&#10;ywkfK4jdtwHXiqRJzSkzEnsYk/8AHmya6vX7W3Ph9pimJYwCj9CDWPodjFNcPFOwRTGgG44OQO1R&#13;&#10;+Ib65tUn0+Wfz4yyBGxg4J6H8qqwHPXlwWd3LEt5rn/vlcVmy/u4/XDRr+AGasXDfIzdP9c35kCq&#13;&#10;t423zB2Vj+i1qkJmJqStDJBKpwhRY2H+82a+cvjDeNN42uxu3LH8oHpX0brHH2eMn+OMH8BmvlX4&#13;&#10;gXzXfi7VJGOf37AfTNbxRhUdlYxdxx1zTA3aow9IJPzrU5jsP2fGz+2F8FP+whff+kclfsLX47/s&#13;&#10;7vu/bC+Co/6iF7/6RyV+xFeZW+NnZT+EK+bdH/5SiN/2Rw/+nsV9JV826P8A8pRG/wCyOH/09isD&#13;&#10;Q+uKKKKAPkv9pr/k979kv/ubf/TbFX0dXzj+01/ye9+yX/3Nv/ptir6OoAK/MT/goJ/yeto3/ZPY&#13;&#10;f/Tlc1+ndfmH/wAFBf8Ak9XRv+yfQ/8ApyuauHxImWx4feEbeOM1nMduea0LvG3k1mO2W9K7zikt&#13;&#10;RGxik3D8KRjj6UzJxjNWTsSr8zjDYPrXt/gWR5fBN6HOSpRs/Q14bCx8wY/WvWfCOvLY6Hc2jqxa&#13;&#10;ZAFx0zW0Setz222uFKpJ6+VJ+YxV6EruRM8/vo8ep6j9KxtNbzNNgbO4tbRnP0IrXgU/akH/AE8t&#13;&#10;j8VpGp1PgzUo7W5d5n2qbdGJ+nWl8QMuoTXVzFGwjaH7xXrzXL2LmONe2bdxx7NXps0MMnhslQEL&#13;&#10;Q5+mRWUu5otUcLNIF+2OOpSJx+ddla3d1r9xPZ+dsgRVGFAyc964p13LjPLWf8q6zwPNu1llJyGt&#13;&#10;0NTIIlTVrP8As/U5YQf+XbGfpXY+F1V/DsDEAkxj+VYHjCPbrluQOGiZT71o+EdWt7Xw5D9omVOC&#13;&#10;oB+uMVD2RotGXfA7D7Lcp6TN/OqyXiaf4o1CV/uCMN+WawodUmsba7NuzR+ZcYVwMcE+9bl1ou3T&#13;&#10;7q7eR2laLDFjnIqB3LMc0/iK7srtYPKhQlgWbn24rW8USGHQ58Eqdvaq3g/5tFtT32CqctxceIry&#13;&#10;7tfN8u3jOzCqMms+upZsaDZQpYwybFB2jt7VV1jWBqFvcWdmksjqdjMowK17W1+x2Yj3btq4rB8M&#13;&#10;Rh7q9B6CY0hmtpOlxwxITEAyjGcc1pzTJbQtI52qoyaX7i1zd7qE+rTXNnCqpGvylmySan1KGahf&#13;&#10;f21LbeQkrRBsltvGK0V0mGaEeZGGBqbSdPFlbKjjJC4HFXdppMEQWtslrGFjXaBxU1Ltp22pGMFS&#13;&#10;KvGaq6heCxtmlxuIHSqNrq15MoYRxnPbkU7CubWw+lO281lrqV2TgwxD/gZ/wqwt3eM21LVH4znz&#13;&#10;cDHr0paD1Lqrnt+lTKr9ATj61iSateDIFvGp7EyE/wBKb/bN3bjdIkcy+q5WgDsF2C1OZJvcGTj8&#13;&#10;sUqZXaBMUA9wePyzWfp+t/bokDRhMjBZXq/HtDEZyP8Ae60GisSSRrIM+cW46s/H5YrIkWQZAb34&#13;&#10;71qtJ8jKzEjv85yKyrny+QuT7kn/ABpCYQTbZF81vkzzvyar6lFDcZ8mHancg9ajbrncaeknlnOA&#13;&#10;w9CaCTEjZtJuHJjYxH8x+FbdndLdRq68Zpl0xukKsdq4wFxms2HTrmFD5V0y7eQmB/hTA6CNefer&#13;&#10;HnRhWWWFJsjgnqK5+w1SWKdorqRQV7tgVsLMsuCrAj2NAFTVLOK5U7YcZ9McenAFZ1pqEulmOCaH&#13;&#10;IPAkzW2+dvHFUb+1k1AEyYDZ3blPSgDRDb1BrN1SxaQx3FumJY+Tnv7VW06+mhupILmUYUZVjgVt&#13;&#10;2skeC7NvGMrtxg0AZ+l6kb7eskflyRnDL1qK8hVPEC4RYz5fOO/vUFjcQx3l0HkETu+RmrN9Y/bI&#13;&#10;S7TZkUcSLwaoCXULOW+RBGPLljO5WHOfwrPgmuNUW4srxVR42wWUYPtVnQJJZbNRI25s7c1BpEfm&#13;&#10;Xt2x/wCehFMDPvp760a5sp5UmUxbkK4J9MHFaNrqELaOwSRSVjI255HFRfZRL4gnBOdqgA/nWfq2&#13;&#10;nxx6uY7fMZlhO7Hr60xE1no8N9pauztFKq5WReoNcrf3U91hZpN7JARu+rYzXQrq02mxvZXEOC0Z&#13;&#10;ZJFzg4FYuj2aXt0EkbAkgXBzyOc00Bv6hp9s3hx3lU7449yN3BA4NcPfTNNeHcwLeZGPyXNb+uX1&#13;&#10;5p8Nxp88izRGMGOQDBwTjmuam+a8f/rsT+SVaEU5BvjUdMp/6E9Vr4/ebrkyH9QK1JtLvI9JW9ih&#13;&#10;86PYh4PIwc5x6VzF1JfXGMbUG4jAHqcjr2PNapisYnjvWk0O0F4671hkLEA9cLXybqt//aOqXN1j&#13;&#10;aJXL/TJr6D+NV9nwg75OZJGH6gV84BvSt4nNU7DtwGf607NRnpSVZgdl+zqf+Mwvgr/1/wB7/wCk&#13;&#10;clfsXX45fs5H/jMT4Lf9f97/AOkclfsbXmVvjZ2U/hCvm3R/+Uojf9kcP/p7FfSVfNuj/wDKURv+&#13;&#10;yOH/ANPYrA0PriiiigD5L/aa/wCT3v2S/wDubf8A02xV9HV84/tNf8nvfsl/9zb/AOm2Kvo6gAr8&#13;&#10;wf8AgoQ239tPRj/1T6H/ANOVzX6fV+YH/BQr/k9LRv8Asn0P/pyuauHxImWx4VfSE5HT+tZ7MetW&#13;&#10;rqQsScc4qluOa70cT3BvWmlj+FI2PqaazfzqkIlhb96p616Ho97AyQJ/EeAcV5sr7cV0Olagy+W6&#13;&#10;nBRhjmt4Ey7n05obiTQbRgP+XXn8DW5GQLjODkXCn81rm/CDed4d085+9HIp/LNdFG5OXHPMMmf0&#13;&#10;oZqtiSFtqx+vlzL+Rrr/AA/v1uWOCWRhELdGCg8HPWuSjUiVFI6PKn5jNbHhnVv7NmWbGcWo4z6G&#13;&#10;spbFR3NDxHpyaffeVGDtNuw/LFQ6Hqp026S4UZb7ID+VamoWd5q0a6hKqALE3yrnuK5q3OfKB/59&#13;&#10;CP5VBpbU7X7Hea3BFfzuoKxkhFHAyKwdHAa40yJxlTI6ke/NdnoDhvDcXf8AdDn8K4vTGC32nnuL&#13;&#10;lx/Osyjr/F1qkOlQsihcSKT+dbl3+80OXH/PL+lZXjLB0PPutaaNu0Nv+uf9KzKK3g2QNocXsuKr&#13;&#10;eF226xqQOM+bnH4VJ4IP/ElT6kfqag0EbfEmpjP8Sn9KkaLPiS6lm1axtfMaOFySyqSM4rZ0nTYb&#13;&#10;BCY127juPJPNYHiE7fEWmH13D9K62Any1+lT1KOe8RahP/aVpapK0cbkltvGa0dL0qO1DPlizHcS&#13;&#10;xzWR4gX/AIn1ge3NdNDkRrn0pMCXdUUl5BA4WSVUb0JqnqesRaaqFwzM52qq96xYUe61OSaSNkVh&#13;&#10;8ueRS9Rmnr2p+XboLedQzMBlTk021hupLfetxIoHX5v8af8A2XbswfykZ/720VcRjHH5akhP7oJx&#13;&#10;+VTzDM64s7i7j2SXUjKeoKr/AIVo6f8A6AnyhWPTLDpTeaXdU3Yx7YPamnbSbiaYyGRlOWG05wDg&#13;&#10;H60ASbQcUptRJuGccd6FzxxVu3V5HOAmfUkU0BmLYmAHFzOg7KrAYP5VHI1zBloby4jb/rqWz+db&#13;&#10;rW5SMsRH6/MtRy2PmEBBG+RnoB/WmBnaf4olhj8u4vH3ZwVI3f0rRXVbebhJlLNVObS5trExhQD/&#13;&#10;ABELn86yJ7WezuhJHD9VY7R/WgZ0Z+bvUbJyMk1krr0tuo8632g/xK2RWnDMJ4wwHWgQ6lU88DNJ&#13;&#10;Tl/WpAJ9Pt7hFfy183OCuB+dZNxbmymWSLdgH5kWt+ELjLHPqveluEhnUrHDtbsW5NUBXs9Uguxi&#13;&#10;NtxHUEYNWge4P5VgzW8+mztcRxjkcqe/0rT02+N9bCQrtJ6igBNQ0+C8tXJU+avOf89Koafqa2vl&#13;&#10;Ws6Osn8Ldj71sE1leIERby0458zmgCbXLO3m0yWdg3nqflP9c1PauzWaKIywKY3A0kyNc2jQEkxs&#13;&#10;c4zjFZ0Ml5perR2cr7oXUsu7GQKYDVvLnRZI4JIQ8LthZF4IPvTLqS/0VZLuNVlt3bc4x93PpVnX&#13;&#10;2zJZAnI8zpS68dulsM9SAV/GmBBfR3flPqFo6rLs3MjEYI/xqnp982o6xDKflJgB/M1p6hxo8v8A&#13;&#10;CRGf5Vi+HcnUs/3YEB9qoQ/xgzLNDjn925/SnJo9tceG4/MjG9YtwkX7w4qr4ukDXmAfuwNkfUgC&#13;&#10;tiT/AEfw62eiwkfpQBwF5M9x99izCKNefXdS2sMc2ojzTsiMzZY9BxikVTNdrGOpaJOfbmt22aDR&#13;&#10;99tf2zHz3YrLgFDntVoRW1W4bQYTDBc+faSxtsU4O3A9fSuHmbGfTcufwUmtHUJgysqHEarIU57F&#13;&#10;gMVl37ARSHuWf9FxVIZ4h8bL5rfw3bWsw2yM549QTnNeE7jg+vSvePj1otxqFub6NlENkFWRSeeR&#13;&#10;2rwINnnNdMdjjqXuSbjjpg0vO3mo93+RSlstVozO0/Zw/wCTw/gt/wBf97/6RyV+x1fjh+zc2f2w&#13;&#10;vgt/1/3v/pJJX7H151b42dVP4Qr5t0f/AJSiN/2Rw/8Ap7FfSVfNuj/8pRG/7I4f/T2KwND64ooo&#13;&#10;oA+S/wBpr/k979kv/ubf/TbFX0dXzj+01/ye9+yX/wBzb/6bYq+jqACvy+/4KHNt/bQ0Y4z/AMW+&#13;&#10;h/8ATjc1+oNfl3/wUT/5PO0b/sn8H/pyuauHxImWzPA7rrgnrzVY+napLknd3IFQt+tdqOARie1M&#13;&#10;+tLuOeWpv860GJmtLSJtrdR1rMZquaKU/tOBZT+6ZwG+mauO4nsfSXhnUGPh/SYLd9szybTn+AEY&#13;&#10;zXqPhjwvLeW86vcEiMiMHHYc1xGgaLa6fp4aGMGK5hEiHOdm3/Guwt76VFkhEhjSSVSzDrgr0qpa&#13;&#10;7Fx8yW7tfst80Y523HX6rVe1B/cqP+eUqn8GrZ0fSrRrNZ57lvMMjHZnOWBIxVMQmO4h3IVBMuMj&#13;&#10;1rO5fU9C03994YiJOSYR+PFcDbrtubQY/gkWul0PXmTSbOzijEsjx9+wrKvNNfT7qzEowzO/APqD&#13;&#10;xUGh2Hg8+Z4ZhB5+TFcfD+5uoiP4L7H5mut8D/8AIBCg9GYfqa5S9Uw3Nw2cLHeK3p3FZl+Z2/i5&#13;&#10;d3h2UnnABq/p5MmhL3zF/Ss3W5lu/Dk4Rwx2etX/AA+/naDARyDEP5VAyl4FYnTXXptkYfrTNLzH&#13;&#10;4s1BATg7TS+CGKw3SNxtmYfrTLWTy/GV0D/FGpqegybxL8uuaWx/vEfpW5qeoPp2jyzocsiZBNYP&#13;&#10;ixguo6W3/TXGa6hYkuLfZIqujDlWGQRUMZzmm276oba7nnaSQDIHGOa6aPKxgVy+pwx6Pqlitr+4&#13;&#10;RmwY1Pyn8K6mJt0an2pMo5nxQ/8Ap1gO3mV0cMCrZpIOrHHWub8Wf8funn/pqK6eH/kHx9cZ9eKT&#13;&#10;2GQnPrxSGnGmNWYxOaOaWigA5o+ppcZopgOXHerMLKsmflI9+aqrWnYzbcgojccbiKoDajsbe+t1&#13;&#10;IO3I+baF4/M1Ouh2qqCGmXaNoYFAfx60QzFoQWiljXH3ohxUU19DGfmlvFPdcgjFQ3fQ0v3EuNHg&#13;&#10;VSSLiReu1XTn9KxtSjhZVYJNGF+XcZFJ+nStNtUsOvm3ZPbDAf0rKuJ7Rm3RiT/gbA/0prTcmVuh&#13;&#10;kzaSl0pVZsk/3h/9aqradNb7dl1IWx8oDZ/StX7QVxsJUjnI4qM4b7/PfmnsSU9Lvm8yRLmUAr/e&#13;&#10;IFXzqdmpx9oQn65qtJawu24xIT9KeIY/KMZiXB6NzkUXHoXYbuKYYSRW+lX7ddwzGCHAJ68VywVt&#13;&#10;LuGkVGeHrt7it7S75LqMODtDjqaBD5YZL8lS+W9a5/ULN9LuYhG7Ll8EKeDXSWsnlzcjO7isXX0K&#13;&#10;3kKntJ9aANKPLBR1J4qh4gctqVipHQngc1eT7oqjrADaxZjocFjQgNGMdOKzLpR/wkjDrhM1pLIF&#13;&#10;wScD3rKaXzvEk5YAFUAwvQCqATWGzf2K9txP6Uuvt/oka9mkUfrTdRw2rWWTx8xpPEEirDb8/wDL&#13;&#10;VcimhDtcbboU2DzsxWb4YXN9dccAKP0qxqVy+qafLb2sTSOCFzkAe9Hh+MwXl4p5+YZ/IVQFHXLN&#13;&#10;rvVpo0GX8tSBn3JxT9Q16GTSbm0eN4LhI8FW9+MiryzJH4guHYhQI1yenrWB4onS5vJDEN6iNV3A&#13;&#10;cZLetMCHQ9HfUnuWR/LkSQFW9wKTXNSvLiJbS7WPzIZgCyjqMZBre8Ixkx3TnoZP5DFcv4inMmrT&#13;&#10;ccedg/8AAVpoRz8i5hU/9Mx+r1RvF3Ix75k/mKvygW8aM4IDLGR785IrGutS8zIijYn5sZHvk1aY&#13;&#10;Hl/x4kNr4Wuypx9onVcf7or5qr6H+Pa3UnhuNNjS4l812UdFPQ4r56X7vSt47HNUTbAdugopDnjP&#13;&#10;FIMj65qjI7b9m3/k8P4Lj/p/vf8A0jkr9ka/G39mv/k8P4L4/wCf+9/9I5K/ZKvPq/Gzqh8IV826&#13;&#10;P/ylEb/sjh/9PYr6Sr5t0f8A5SiN/wBkcP8A6exWRZ9cUUUUAfJf7TX/ACe9+yX/ANzb/wCm2Kvo&#13;&#10;6vnH9pr/AJPe/ZL/AO5t/wDTbFX0dQAV+XP/AAUW/wCTztF7f8W/g/8ATjc1+o1flx/wUY/5PN0T&#13;&#10;/sQIP/Tjc1cPiRMvhZ8/SE7iAOBUZx0okZu5yajZj34HpXdocdrCN1puT+NL5n1/CmfKzY/lVEg3&#13;&#10;+cVu+B/D8nibxJZ6fHIsbzSBdzcAe9Yfluv3kbH+6a734S+EdS1nxBHc2uYhakSMeQTzwBVxvcD6&#13;&#10;T0rThYWMFosnnLEJIlY8ZAq+vCF8HpE9VmtSqq1vK24RjO49Wb7xre0XQbvUo5xlSilYwfZeatlk&#13;&#10;/h3Z/aUCSH5PPcHJ7kZFdB4xtVjaydBhQ/P5VzCo1jqQB6pclvzXiup03Txq+lie4kaRwS3J6HPS&#13;&#10;snpqaLaxj+FWZdS04Hp+8U/n0rofGUQWSwccHzcfmK5zRP3ep2S9D9okH866/wAWKGhtM4z5q/zq&#13;&#10;HuWtiHwPcKtjNEWA2SsMfjT9Ahim1rUo5EWRCwOGGRTvEOnw22jSTwr5UqgNuQ45qjos0un6nNcz&#13;&#10;I6wyxqwkxxUFD9Us5I9emtrcbVlgIWMcDOfStHR9Qk0eytbO9jeCRgEG4cE+xqndX0beILK9R90E&#13;&#10;iFfMxkfnW7qOmweIbeMxzlWiYMrJggEetRuMy9BujpF1ei8UwRtKWDsPlIPfNat9oqXF1/aVvO6T&#13;&#10;BMcHKkdayZmub66udHnZP9WCsqjn8qsLqF1oJtdPuRHIso2CRT7e9FhkVvBP4qsY2eVYbmCXIIXI&#13;&#10;OD0rU03XJIdSk0+5Cq0agq4P3s+1ZWmzXHhWOeW5j822aQsHiOcAnuK6C9trXVLIz+Wrtsyr45H4&#13;&#10;1IzM8XzIs2nyA8+cBmuktWDwrg5+lct4Xso9a0sRXMZufLdsZySMH1p4vbnR9ZeJzKLDYPLLcqD3&#13;&#10;5/xqWguaHibS57+OF7cKZY3DDcccdxVqx1xZo109w0c0fzFdvr75xVy3vIbyEPFIsinupBrlbib7&#13;&#10;J4sBcFVkThm4B59aXQo62aN4W2upU4zgiomNXtSdXkjK4IKDoAO1UGrIoQH3peKSikAuRS7vem/W&#13;&#10;l20wHKfcflU8ed3Mirj+6MfyqsrK3bJHXtUi+Xn7u3Hv/wDWpgb8WoxmFUa/2fLz805P86FexZcN&#13;&#10;d2zsepeOcmslfK256/Snr5K9Vcn/AD70hmnNNYLHtD2bnH/PKX/EVkSND1DR9egVv8anZ7cAjy8/&#13;&#10;Un/GqTsnZQP+BGjoIcdg6OD+FN49aQMPT9TTs56UgE4PeprdUaZQ5IXPaoRn8KeoOSRyB1NAEWqu&#13;&#10;fLlTaoCA44xS6HJ/oUfUDbVLVLz7RNJBbo00m3kDjn8a1NNs5NNhijnA80DlR2NWBNuLNgDJrM14&#13;&#10;j7RaIuBIH9OP51o3kn9kEyylWMfzFV//AFVjv9o1i9gudnlQZL/M2Tz0FCQjZiyyqCfxqhrEwk1+&#13;&#10;0QdUj5Jxz+VP1K9/s21EoG7nAGcc1n3SPJNLqc0yjy48LGAf1NUkFy3r0irDbxhmBkcA4NOmaHTb&#13;&#10;eS4WNQe5Ucn8aqWFm+rQ21xdTONg3qijC5xSWNuNUSXz2aRRIcR5IHB44FOwCyW09xMt9IyJHFGS&#13;&#10;sYJySajjs5NYtopp5Nqqd+xRwfTmrGoagrw3NpBG0s6pgKo6E9KrW97LZCOw8nM6xAsGOAKoRP4Z&#13;&#10;XbZyZ5+dufxpuh/8fV8x5zKeaqWslzprW9n8hllBdjnIHNKbefS2jjEytJcSszNt6DrgUAZuqMJt&#13;&#10;XlGTgzxqfyrb8Qwr/ZkcarjdIgx+NUtQ0pLOSGXzGlllnVjn6elaGvNmG1XgEzLigDPvLe58Pwrd&#13;&#10;W0uYWceZE2O56iuZaJ9U1DAxvkkl/wAK6/xZMBpaJ3aRf51haNpL3Fn9rjlaKZHYqfqaAINQuY7X&#13;&#10;SZNPvbLbKsRMbHkHA6iuNvFCSNgcb8k4/wBit7XdVm1LaswUyRqULL0JJwP5Vh3SjyWdztGWYfyq&#13;&#10;0I85+J0rWfhnVZWUYa0WEE/3ia+U1YsRk478CvsXxRYWfiDRb+3l/ewmOQj6qOD+dfH9xF5NxInQ&#13;&#10;K2BW8djKoQcMeuaM4PX9KUnDe2KTnnAwOvWqMbHa/s1n/jMT4MD/AKf73/0jkr9kq/G39mvj9sL4&#13;&#10;L/8AX/e/+kclfslXBV+NnRD4Qr5t0f8A5SiN/wBkcP8A6exX0lXzbo//AClEb/sjh/8AT2KyLPri&#13;&#10;iiigD5L/AGmv+T3v2S/+5t/9NsVfR1fOP7TX/J737Jf/AHNv/ptir6OoAK/Lf/gox/yebovGf+KA&#13;&#10;g/8ATjc1+pFflz/wUWGf2ztFHQ/8K/g/9ONzVw+JEy2PneZjuJ7VFjPfmpp12tyciq7V2nHIHbPQ&#13;&#10;9aclw0attxn1wKZyvao2PfFNEE6306sCJWGPevcv2f7PV4ZLjVnLfYsiNmY8EsDxj6V4KpMjqqjJ&#13;&#10;PAr6l+G2kXi+DbaykT7Gdoum8zguo9PXjpW0SjuIEVrX5Dj9y2Pwauj0W+njd7aOTy/MnUFs9iKl&#13;&#10;8M+H7HU/tLbdqAKgVTjC4z+tUL6MWuqyomSqzx/yob6GlrG9rWnwQNG0UgknaVS2GzjtW14TydJl&#13;&#10;Rv4ZHH6mq/hmGO602RnUM/mPk9+tXPDI2290uP8Alq386yNUcvb4g1RHOcR3hH511virP2KKXsjq&#13;&#10;f1rBFpG15efaJGtQswkR2HHSrklw+qS3FjNMqqFVo5MYz/jSsBteIGa60CQIpZtvQDNSaXNDf6Sk&#13;&#10;AfBZACO/SqtjqzR3y2MwQjZuDqeKNVtCtxb3Nt5e+I5K5xkVmUivMs/hmzijYR3FuX25PBUE9aWy&#13;&#10;kuPDcd3PgT27N5oEZwQPTFaOm6nb67HNDJEMxttZG5zWfeae9rqZAjaSyePaUU5AP0qRjrea4m1p&#13;&#10;NSWHzIJIgBtIyD71b1rUrKRUe+s3HzALJjkHtyDxWeJrXTI0jdri3jLBUHOOegqvJG1zcXVpfNMb&#13;&#10;Y4aJsdPoaoCeLP2m8g1AzHT3AMbNkqB357VM2ptpt3ZQw3TS6bMpG9gD245rObWNuox6Y82+2kjb&#13;&#10;LOuDn60g1A+HbOC2Z4byFnCLzyATTsK5srIfCdpLd2k63UDPuMcnbJ9RXUwTxalZBsr869OvWuGh&#13;&#10;t5NDa8meOO4spjvKA8jjkYPWprdp/tFlqGmxObJl+eFDjGeny5rNoo1LbzPBaySzD7VaFyVCHawz&#13;&#10;25roNkerWbSBRsb+9zjNZGsalaTWBW6gkeHb+83p0rHh1CfTbi1azkmfSZRlhjcB6ZOMipKuaGky&#13;&#10;P4Rdjfx77QOSrxc9emQa6iPGoiSeAjy+uDwaoX1vYeIbBYVZZjjD+U/IP51hnVrzwzfW1osxazky&#13;&#10;rGQe3TNRKI7nS7SOtJRHdWssLjzMzKgYrnpTEkEgyBxWdhklFGPalX6UDGiM+YGH0x61YW3f0Ofp&#13;&#10;RFGDjjn/AD7VoQx72bj065oAW1037VwXccdQAP61dj0GH5GaaTkcjegNT2qpGwBDbcdBu/xrfsLX&#13;&#10;dEpRYDkcDzAf0zxR0KVjnl0aMIBunYH0dcD8qybzSpIW4jYr/eyDXfsqKh3TRxnBB2yqMfrXJarq&#13;&#10;StIIYpN7DqXxj/A0lcehgGPb14PpToYvMYln8tB1bBNDmT7RG0isyEg9NoYf4VLdqbW6Pl4RTyMc&#13;&#10;5B780yCH5ckZ47N0FUdUvTayLbxHLyNtJI/pUerasFaSO0+aRRgeUCTn9avaHpCwSJJcAG6ZfvHJ&#13;&#10;wT1yf8KYD9L0oWrG4dmknkOS33Qo+laWvXSWdxiV90mAfM3cHjjiqeoaslppxiJZsSZVV6ZPFZ0N&#13;&#10;jPNqkc9wqpEqjaGOc5qhEMfm+ImuGlkfaXK/ux1rQkurTT4xA0qxzY+SPPJAHPHX0qPUNSXQwDGg&#13;&#10;csdgVcKAT+FY135kBn1CaSMvs2onp9TVIRJZTpJ5J1FZZBJKSkbA5HPB21Zs7IyX11LPDiN2CxrJ&#13;&#10;joO/tVb7THJNaXN1cFrhU4iUAAH1wOaXxHrAjs4RbSN9olIwn8R9adgNGfWDZ3klnFGGkMRG7PC5&#13;&#10;rKguLjRWtYUlikuJ2aRmXkKKp6xcCy0qa7ngkS7uQEWZmySemODgUyC4l0zQXu5Y7eY7TGNrfN+B&#13;&#10;NOwrliaXyWzb3JmurmX5mVR8opZP3ouGtPOnu3IjaUngYPPNUtBuGsbVD9p+8udpjyOe3SrifufI&#13;&#10;gtJnkV2Mk8nlkbc9s9qYjY+zQaXbG8aLLxphpByfpms+6uJ7yWO9ZAkEKFgC3JNQreQ30ckEbXM8&#13;&#10;DHDBW4bH1qxp9iLq4uGnhZYCAqRyemKQ7k1vby6oLW6mcJEvziNRzn61W8R3iNJarDIrsrFvlOcY&#13;&#10;FTX+rrHNJp8CorhMAs20DPpWVBL5Cy2nmRIqRgNLjOc07AX9OsV1DTEuLovJIBuG5uAfpUui7U0L&#13;&#10;GR900sN9aWel+Qk28qmM468Vh6KGvbhYpSwhSMEpyOtIZzW3dOBjIby/5mtPxZ4bt7ezinTK7m2s&#13;&#10;mflOev0p+rW8K6ykFuAiB0XA7Ec1e8aSFdPgjz/Fn8hTA8j1OM28Yljx5flbXDd8nr9eK+V/iNHa&#13;&#10;Q+MNSSyQJCJTwvQHvX1vfKqxYbkAg469ASa+TfiXpNzpfim4knj2JcHzYz6g1tEymcrnrxincL9e&#13;&#10;+Kb64FG7dgdq0Mztf2amLftifBj0+33v/pHJX7J1+Nf7NP8AyeJ8GD/0/wB7/wCkclfspXDV+Nm0&#13;&#10;dgr5t0f/AJSiN/2Rw/8Ap7FfSVfNuj/8pRG/7I4f/T2KyKPriiiigD5L/aa/5Pe/ZL/7m3/02xV9&#13;&#10;HV84/tNf8nvfsl/9zb/6bYq+jqACvy6/4KKLu/bO0X/sn8H/AKcbmv1Fr8uv+Cin/J5+i/8AZP4f&#13;&#10;/Tjc1UdyZbHzxdlvMPQYOKqswq5er153elUGYHpxXatTkkgPPNMI69qNwpjNmqRmWbEO11FsGZN3&#13;&#10;H1r6+8K3k9x4Y04TKBOsLRtwM5x0zXx5ZSMl1ERwQw6V9ZeCrrzNL06OT5WkJIbtgr1/PNarYpbn&#13;&#10;rHgG6RLi4RmA3RxlffijU9LmvtYuvsy7mUxvt6cA1jtKumWcMLskhK7RJGeQcVveD5JYz9rkSSSO&#13;&#10;WJcOOelZnTbSxYlH2C3kjsjNHMpDvFjPBPP9au2GLFWEM0ihzvIK55NSSyRNeNOizRyMu1vcfSqm&#13;&#10;palDYorzSTRbuF+WgqxXvr6e+vZLCVsQSRnEjIBz9atTblsPIMlr5gXaGbrWPq2rGRbdbads5y4k&#13;&#10;TtVya1iureCZl83yzn5vX1qbhYl0+6htbWGG4ijlmjG3eGpX162W8W2Fkzu4JDBvl4qwix70m8sF&#13;&#10;SMdKozqBJIu0HPI4qXICpb6kNL1ybzQ9payKD8rZy1a1x4h06Jk3TXTlx8uxi2fyqi1mv2dWkRWJ&#13;&#10;PQjNPt7GOzkYqioGHYVDlcBNZnXULUrbpcNKvzIHOBkfWtax1ZpLSIzXXlybRuUJ0PeqH93AqN+c&#13;&#10;+uaXMxlDxTqEMN1YTm4811mCqjDAbNXPFWJtFaQNbRsgDDbwwxUVxbRTqyyxrKOuGANZMvhmGSaJ&#13;&#10;1LER5xG4BXntVKXclo6TTNSstWtoLSSGQTTw7lZmODx9ataHNJodl9lvpprZQ+1cDIPPGCK4aPUI&#13;&#10;vDKeZdR3M1xFny3g7L6YJpl74kvtQMvnyyhNqzW0W0EkDrnFXuK9j0YXT/2hd2N/I/2ORAY5GGB7&#13;&#10;80n9oHw/9it4Z0urOVtgZuoH1HFU4b8axosIN7CszofkGOuOlZvh3xCljp0dpd2qzqJfJycdc9cG&#13;&#10;psVc6qz83wzNc36Fbi2dvN2qcMP6V0mn3EHiC2FwVUBxu2OBiuUstOuLHUpZJYBPYXABRQ24KO4K&#13;&#10;54q1PeafosiQQpcW8MrYQcgAnt1OBUNFJmzqelpdWkscKxq7KQDis7R9Vk0GO1tryN0kLBBjlT+N&#13;&#10;VNL1CbTtamW7MhsmwyM+Sg9ea39R0qx8RQwzQyY53I0LZK/zqPUo1mxdyFoNpDfMq55xTCrRNyMH&#13;&#10;61kvHcaYnmpK0zxLgK65Bx7CotE8TJqFo092qIw4KKSuDnpzk1PL2KN1Zdvrn1q3buG3Ek9P7v8A&#13;&#10;9eqgktjbpKZDHuPAfofpUi3UMKyHzFAX35NTyjN5dSW1ZQ+9V2cDbj+tXNN1JrpgqSO691Az+mDW&#13;&#10;EuqWlzt3yBsLnaXP5VoR6hawaPI0UhBHzFYyWJ9u9LcpGhqOpQ2dntSF5GOdynaMe/A/rXIXE73S&#13;&#10;mUgAFsdSSfepLfX7m4lXzI5JVH3VeIqPpnAxWRdao8fnL5UkSbiSNjFRj3ot3FJmvdTGKxtWLArh&#13;&#10;gAO3NY+qawJZbS1gj+YA7mZhzz24qrp73GpWe25aTyd5aNc7fx4rTtdGi0+6ErrlyNoZ2Jx+dNWJ&#13;&#10;I9I0v7NBNNK4aVnzhegH5VoXGqLZKJd6pKQR82PTrVW+vU0oEzc4OAqEHJ7DiqNrYz3+oNczALFH&#13;&#10;HnCncfxpgLaae2qWqXNxOxVpNypjGQDx26Vf1nVoLWV4rd/MZUBVVGSOOlV9Y1oqLOCEIGK7ASTj&#13;&#10;isq78zSY5r5pUa4faUQA4/zmrsIlaYb4ZtT8ye8kO5Q3973A4qvIr6VBNqV3bK4kkysbEEY7e1RX&#13;&#10;N5bBhPf3eLiNdyxngDPU1l22qrc2edRSSVC26MNJxnPHH0FVYVzakhdYbvVZJI1YJ8sZP3c88nv+&#13;&#10;FUrfXrXxAq3F3dbLm2i2RxQrjB/qa4/ULqTWLqRYYyyTPuUqCXUL6gVNo/ha7muxd3U09ijDc3lO&#13;&#10;FZj2BHbijRbki6vrl7IyRXJlkW3YuIZ/lG3PHFas15FrkFqJk/s+GJRkgEkkdgMU66sYGuJZCpdy&#13;&#10;P9ZIdx/M1WmgkhaBeqscgUuZdBG5Y39ucxPesoxw20Dn346VmR+JtRja4jd/9GdtiuqgFgKje2DR&#13;&#10;yk8HpUZhPlwQMOvenfSwFyxubWxcRsk5LZIw+MmnyeILa3ultvLuldskPuOwH3OeKha3ZmZuojGB&#13;&#10;VeaFo0TcOXNFwZpafvjjM1w9vPLKd26Rsso7Cq+rakklxDZKsKSSkP5kPJwKqa3CWhgt4gPn444N&#13;&#10;O1CxHh6xt5FUfaV6ORyM9qdwOhhuGa3DmZuDjbs5/Kqkm5Z98UkpeVv3jbNoVQK4n/hObu08z7QW&#13;&#10;lJPyeXhcVr6Pr8+rWZmM4iUnGxm+ago1FjjmuFuo0JjRjI8jtySBgVX1uR9StftEjxxxqjEKGyeR&#13;&#10;UlvHAIAieUVxjG4/rVSZktZOGjO/JOASEUCnENTj9UbbuIHrx/wGvmj47agLrxcsCjH2eJU9s96+&#13;&#10;lvFV1b26M8L+cSrMzYwByK+TPiffxaj4uvp4XWVN2Mr0rRaClscoW2j1FNz6Um4n6Uv8qsxO2/Zo&#13;&#10;Of2xPgx/1/3v/pHJX7KV+Nf7NP8AyeJ8GB/0/wB5/wCkklfspXFV+Jm0dgr5t0f/AJSiN/2Rw/8A&#13;&#10;p7FfSVfNuj/8pRG/7I4f/T2KyKPriiiigD5L/aa/5Pe/ZL/7m3/02xV9HV84/tNf8nvfsl/9zb/6&#13;&#10;bYq+jqACvy7/AOCiX/J6Gi/9k/g/9ONzX6iV+XH/AAUYbb+2dohP/QgQf+nG5qo7ky2Pn7UM7Dkc&#13;&#10;CsreBxnAzWpfSL5ZBPPUVhPMu7HTtmuyJySJGfd0P5UMrovmMjbOm4jioGk753U+K63Ou5iEJ6E8&#13;&#10;VpsQSRv++XnvmvqvwHdRTeG9KjkbDCAkntivmdY7GSSINsjCgj90CWfPTmvoD4Twxx6LAL7zUDLs&#13;&#10;X65q0VHc9rtLeC30955TDcRSKrBW6g4rU0mGext8Bm+ySYMSq+CgPasbw/ZmWxaLy/OtnyQzj9K3&#13;&#10;NOleGT7PsHlqOMg8VDOlFxmWPG5n9yzZrEuJLibUFWfLQRnKI3IPvW4be6jyyFZI2PC4q3caW99Y&#13;&#10;tPtCMOpxUXKM/XtNVdMS7RU3MO1J4eXztNlDckc1qwaYZvDrsX3bR901k6bDJb2Lso6VDAv2UkbW&#13;&#10;LBm+YHjNS+TE0iN97j0qjaxN9k8zGRmrS2sqFCP4hnrUAQ3gxGR6NmpZFWVh6baZcW7yRuMYOajV&#13;&#10;ntmCsNwx1pABXaoAOT6mo2Xg/WpQyugIOTmkZcBs0AQMvJ+lSQrlh24o27mz7VIqeWA2PrSA5jxK&#13;&#10;pj8wBNwxXn15Pe2czXNnMwlCbCrcjHpzXrGpQpMxyOCO9cR4i0N4V82JSVI5xTUmTJGJoHxAhtot&#13;&#10;OiuDGt1DPt8rBG7PfNdtrXiKHUI7oQWUcdxbhZDLuHX1FeMaxpU9rfx3EEJaVGDKu3OT9K6Hwz4u&#13;&#10;l8QXmow6lDbwXQhCqrfIePY962Ur6Mg960PV49Qht7Z5rhbpo9yqeBj602G3F9HLb6rcvbzwSbo5&#13;&#10;JCFzzxj1rgPD+rGDUdLmWeSNWjKF5DkEjsK7DxVdf2hpYuLa8W4MLgsigHHPQ+lDVi0zoUu7iTUV&#13;&#10;0qZ0MMsXyzYwSf5Vd0GO70OBrRZYJfKfhicHr3FQ2V7JfaPHKba2mEaE7mJbn16cVnw2s3i6xWWy&#13;&#10;t1W7jk3bFblsHnmoaLOqbxJ9t1oWbx7HMYdnJHJ79K2JtHEMMU8sKgS8oxUZauas7ixvtQgtJ4DD&#13;&#10;qESHL/dIz2yOoqzr+nan/ZyzWMkk4hbJjikywGeflrP0KNyO3jVeUXFW41QRkKSFznGRisax1pPK&#13;&#10;hDW8juw+beh4Nb3nWSxgjzI3x93azgn+lS0UXtLvBaTF/MYPjAwqsD+ddJa25vsSvc7V2/fEe0fQ&#13;&#10;4WuZsY7bBkdZ3KjdtTIA9sVe+zR3UAECXCPJ1WSRgCP5VIyXVLzUNNjaFZ43g6FlY1h3FqVsHnZy&#13;&#10;GByI95/PvRb2eo29zNcXdhKIFBIaQhlz2HUnH4VzF5fXrQu32acCTIGMc07MRpeZDIszZwUXdtBG&#13;&#10;TWS+pzapqX2dJdsUajJUZNSaRpps7OOW82iV+WiJJJXPQ1Wkvok1SWC1gSM43E9M/lTsIdq1iqsj&#13;&#10;Xk8mwMCqnjcR0qG2uDbpfXE4mEJ4CtnkfQ9qXVllupoJrqaGGEPu2AnPHvVBryO9jupLu4aOzVtq&#13;&#10;7Rw+O3TmrAvKsccS3QtHMhDbG35AXvx2NZWib5Elu28lU8wsvmDnr0z2qpdawL7Wo7W1kZ4EUbo9&#13;&#10;xQDP/wBaqHiLX7Yw2lrDGLYqdwWU8ADsadiWyp4k1Jpr28JkVDtCbUGQ341naJpd5r2pCOF5oLMY&#13;&#10;3SM2dmOw5qDSbNvFU00STlIC+ZBEoG054wTXo+g2MOnRtHEoX145PvRKXLoiR2l+GrbSI5Utmf5m&#13;&#10;yzOQSeKbeSbISM98Ve+1Dc6qeawby4cEq/y/NzXPq9WBXeQt5lRTSeZNAM/dps0/yyKgzmnQx/LG&#13;&#10;T1xnmrQE2TtPoTzUrKJJFY9UXioVGY/YtVmMDe+WAwtO7AascioPn++adcT7b6CF13DHameYxiQo&#13;&#10;P4utF4hg1C2lkP4VQFfUFk/tm2H3V3ZAqz44k86KJAOdvan32bjWbUhflo8RKJdStYydw6EUxmHZ&#13;&#10;aBAloLi5XnGCrDOaz9Mt5bC+klgTyrAt864yR9K7DWLZPMt4A2xCKz9SiZZFghCjI+ZhVJgNsdQH&#13;&#10;z2+5YkQ7lZlGTVLVtQJVYI2Sbzchti4Kj1ohszazsirvjJySwzg1V1VnhtZBBEu5gRkDGOOtXHUD&#13;&#10;zz4na/p+j6bMiylBsYOW/vHtXyTdTefM7/3iTxXu3xneOHw/IHcNI8qnk8nivBDnj86sh7jeOad6&#13;&#10;/WkBw3tRu/Oglnb/ALNJz+2J8F+P+X+9/wDSSSv2Ur8av2aP+Txvgz6fb73/ANJJK/ZWuSp8TNY7&#13;&#10;BXzbo/8AylEb/sjh/wDT2K+kq+bdH/5SiN/2Rw/+nsVkUfXFFFFAHyX+01/ye9+yX/3Nv/ptir6O&#13;&#10;r5x/aa/5Pe/ZL/7m3/02xV9HUAFflX/wUtn+z/tjaC2cf8UHAP8AyoXVfqpX5S/8FNl3fthaDzj/&#13;&#10;AIoS3/8AThdVUdyZbHzldal5i47+9Zclwd2T+WasNEWOMcfSo5LcgL19yK6rnPZEH2hsDHApGuG3&#13;&#10;YHIHrQ1uxIpWtz2454qug7IntdTuI2WNZSqZ4HavrT4f3H2rwvpP2ldzzLgED0FfIccTRyI3oa+n&#13;&#10;fg34hfVNH0+B0QNabghB6455/WtYdSLWZ7roNrd2dikkc2YQufL3c+4rqNNureVlbaV7Esetc7ot&#13;&#10;x5/kzsqxOjDGRgMDXew2qSQljGmG5+UVEnY6Iofp7RW6uv3y3I9KksWlmt5bY/KDkmkjkRQoCcDj&#13;&#10;5RU0EbR3TsejDgVjcqxFZgpp9xD2UGqul26HSbjJOeeKtRybI7tSPXpVTRwZLGfHFAhtl/yB3Ucc&#13;&#10;mrEaloYT6VDpq/8AEunWp4WH2WM55pMCKRfv56ZqJkDEZHarLru34PaojG20NjIxSGZckYiZSBnm&#13;&#10;necsm/BqeXOVDAYJ4qvcWwG514PegQ5RyMelK7futpGKWP8Ag9SKmVA0ZJ5NAGRMm1gT0qtcKskZ&#13;&#10;RsFa17iJZbdlxz2rj1sLy3vHmefdB/dJqHuMoa5p6xw74vklUEq3vXm+vW8Pja1mXC2viCzBKyId&#13;&#10;onUdvrXWeKNcnkmEFtyueWHauIvtDeOSS5ExEi/MOcHNaRuZsu+C76eLTbBp7+OM21xhkd8yEegB&#13;&#10;r2TwTqCRalfwyXEawu28GYbSQR/KvmG8vpJJ1eSOPKNncECsT65Fen6Bqkl5dWpRHia5tyCwxtyP&#13;&#10;qa23RCPUW1L7L4stmikjuIZEYbYTgD8OldVHcS6pHNc+HIpLG5jb94N6ruA+9gdOa8k0+9dV09ZY&#13;&#10;0KQyGNnjyCD9eldr4B1y2sLvUEmuXt4FkJJPbv1GabRojs/LhW4ivphdW10ExIwTr+GKlk12/SzO&#13;&#10;oaXO1wsbfvMp91c88cGs2TUbn+2rYTTvJY3Ck+ayjBP1q9dK3hOF5bNzdWkkm5S4+7zyOOKxZZ1F&#13;&#10;r4jiuvJeR1JYZbB2j/61dJ9t0iO3hLXscTzLwv2jOMevPFY+nyR6ksLNM8UhAMQABVfU+34VW1zw&#13;&#10;SdYtZFW5gWRTlWxnn6+lQWjrmv8AEgKzjy2j2lsZGKvQ6tHZrbyP5Mtvt2koSGHvjNcNp/hjV7NF&#13;&#10;RbmAoq/cVyQD7cVo6p4d1SOzjlMlqMYUqGbI9/u81LRXoa+va9FJb3KR6q6xlcRo+Dn27f1rmZtc&#13;&#10;EmmbpG3zq4VTyZMY7cc1QXwzf32qpBO0MMSHe0gy4wBn0p+oat/ZNs7W5XdDypkUMCfdTkU0IyNe&#13;&#10;1y91aSCKBpGuWYBmlBXCjsTiq9nqA0/UJibYPP8AxuJCTnHGMitx1udbeO8mmWF5CpfYgVfcjPf2&#13;&#10;rntS+z232uGxla5upJMblPzf/WqhFLW77UdS1GzjigXfHl2EjDH1J9Kzde1e8ntYYZJoTvkywg5I&#13;&#10;xWnqmt2ujRvbrCGuPK+Z1xk57ZPJrhprufaZMBfJT6HJq4kMnt7x4b77TOxkhkbaBG21+PU9hU8N&#13;&#10;t/wkmqMYbVorJV27pfmOP9k96wLhyk0K+aCUAO3GC2etdhoOpBY1SMKMDAA7UpO2iEdDpJgs2EEM&#13;&#10;SRRp97YoGT/WtFr6O1VmYEViKrKw5wScnFRavdbYwXPzdqwSuxlxNY8ubdH97ORmq95fm8wx5Oa5&#13;&#10;fVNYW0sHcN+8x2NWPDt8LrSUdjubNXayI6m4V8lnHBJHQU6ON5GjJbA9KWFd3J9O9TxLu246CoKH&#13;&#10;hVwQOADUohLXAJJO5aiWN2VsDIzVhd3mdOcUDBZI4YRH/t1DrDiS5tQDxmi6UfZRlcMWqS8KsbbA&#13;&#10;59atbATtIJNWtx1VRVDXLr/idRFV5XrVy3X/AIm0WBkgVDPGj6tcbxk4GKGMbNEdQbcSQy/dqrGx&#13;&#10;lkePcvmK341Zt5ja3M2B8vappII5mjmjhAl65x1pcxVik1lO5yisD3GcA1ka1aTRQkGUQZHzEt2r&#13;&#10;pZGu35G0e1cB461ONlYSy7pVwoRfrWsCWfNvx0k/4mFqgJ27M5z15rydXzz2rsPit4rj1zXPs6rt&#13;&#10;Fv8AID61w/2geoA9q1MvQn39qXdVVrhRjaQcigTKzY3fnRdCPQf2ZW3ftifBjjH+nXn/AKSSV+y9&#13;&#10;fjJ+zDJu/bG+DXIP+n3nT/r0kr9m65KnxGsdgr5t0f8A5SiN/wBkcP8A6exX0lXzbo//AClEb/sj&#13;&#10;h/8AT2KzKPriiiigD5L/AGmv+T3v2S/+5t/9NsVfR1fOP7TX/J737Jf/AHNv/ptir6OoAK/Kj/gp&#13;&#10;lMkP7YehM5wP+EDgH/lQuq/VevyT/wCCqsrQ/tbeHivX/hCLcf8Ak/d1pTXNJIib5Ytnz9JcQjAy&#13;&#10;M4zgGo2niZcK/H1rj21G53ABuPrQ2oTK3484/lXoewZxe1R1rTQ8fNgfzpqtEy53AGuR/tCbd0zk&#13;&#10;etN/tKReMHH1qvYh7VHZebGP4hivcPgDqVvCztLtKRnJXPJB9q+X/wC0pOQO1el/A3WGk8Ux28j4&#13;&#10;SX5eT3pqm0N1Ez7q0ry9UkhgjZkjORt9DXodlazW8aJ5uQoA+teO+Fbs2lx85YkfdK9fTNemaTf3&#13;&#10;GAtwG5Pyn2rnmux1Rdzoo1aHcrDJ61N5wDKTxTLebztykduM0NblmV8YCnmsDUgt8NcXHGQR3qjp&#13;&#10;95HaxzoTzyMVqQsPtLYHBFUtNtI3vrgsueaYmM0nMsE6fU1NGqJZgscbT3qtayPDcXCoQvPeuP8A&#13;&#10;Fvjay0jT57WSUrc84CmqSJ2OybVbOOYxmVS5XgA1I14i268jJr5ztvFUhuPOWZjKDxljmte38Xai&#13;&#10;s6TPKSo525rR0zJVD2aaYMyexqtq8rfZ5liP7wrxXljfGBdOnP2qEyAngAYrV8O/EF/EGqF/s7x2&#13;&#10;xXq3AqOQfNc2PDdnrSXfmX1xuiz8q11qvJH94ZFZi6tFnCbW9gRUv9siRfmGzHrSdyloLqV9HDGf&#13;&#10;m2mvPtd1qRyyI2c8Vra9qn2hmROc/wAVc+1qLjAAwe+aiwXZhuskTBiCTnOaSe285fM2nHda3/sx&#13;&#10;s1JYBxVC4UyfNHwT2qloKx5/4p0URx+YoA74ApfA900es6YZWV4SWiw5JxnpxXW6rpxksJhjfkdf&#13;&#10;SvMbffpXiK2JJ/dy5+U1aZB7Vtj+xsq5UR3ILMvTr6VobSZ9VZTlNinafk5x1xXP6PML7SdQeRv3&#13;&#10;yyqyhjzxXXwyQXl9cBwADagncMVoM6rw/qrXml21jcTFZJFDIpj9uxxT9LvZfC0d/bX9p5sYfIWU&#13;&#10;7Qyk9cd65zSy8M2jTRykNgrzyK6bVNan8Q6LdJdrEXt5doZV5IyKzKR3um6WmpaULi2GwIvHzHgf&#13;&#10;nSaDfaro9vNbySyTfvNyMZMjH49KxNBGpaPNa3EXnf2cY8Oqsdo+oru/DOp2GsLNI4jdclAmzGP0&#13;&#10;rI1Qf8JVpdzdQxXkEgvWGCEG1T759au6lNbpbo9hLcOkXEnmuSAT04qjqXhm3lvEeSJopE5R064+&#13;&#10;taE2h2VpYn95OxuBj29yOP5VLK1Of1bXdtykNn5gMw5jBwCe+eap2mj4hubq8HmT7g2wjKqv+NbM&#13;&#10;Gj2ljq6ysJJY2UiNuWIBHXH1rD8TSyLp86FmGSFGD15oQFHV9Yu7u68iyRAkMOWKqSPqfeuZt7iC&#13;&#10;xs/NZpJbmVip2ttw3c1qveTWiTWsIRAke9if4zjvXLXsaxx2RMhzIxYqx4zVCZQvGNwZ3lkZmMwU&#13;&#10;LnPA7ZrP1C4ij+2bMLuIXD8nP1rThaJo44HOd0rMQ1YOuW/k28bIzEOx49OetaIgW1b7RiaYh2xg&#13;&#10;EjkVo2MxtWLocVTs7fdGi45A5q00JTp92siLPc6Gz1xZI1MjfPWL4y1p4YUdcgYxuqncB413oOnX&#13;&#10;Fc54m8SwSQC1mkCn3pxjcdzHvteadWDy8UeDfiBc2+uR6YF3wM33jXFX10nmNtfK9qi0nUksdQS6&#13;&#10;BG9TxmtLdCbn1aLgSspxhSKtwSbcIpwD3rxSx+MC2sJ8/bJx0zisW5+OF22oFrNMJ0Ck8Vn7MvmR&#13;&#10;9EJNtULu71d8wRyMx9MV4FY/HgQooubbLgZz71qWfx70y4liiuQ0O5sFmPSjlY7nsl0Q1pGByzNm&#13;&#10;i6jWS6tog3zdxXJ+F/Gtp4o10R2c6zQRgDgV1e3PiBP92l0GWbeMx6xtH3tvSqbqz6pPzgVdFx5O&#13;&#10;tOANzFaS2tZGvLiVhhaiRSKq2u9VY/KxOM5qf7V9nkZVQum3qB39KvtYr5EeD97n6VX8kbiM5qSj&#13;&#10;n9c1S7hhDwRED+JvQV5R8TLo6X4dvdVWRTIi5CseSa9S8SakFjktAPnPfsK+XP2g9Ykh00Wsc+TI&#13;&#10;SJFVu1dMTOR85apqst/qE87HDO5JKiq4vG4+Y56ZxTjDuLEnDfSk8n5ScZNFzMT7Wyvzz9OBQt4w&#13;&#10;IAPahYR0xn0pVtyvXHP1oEelfsmTeb+2R8Hva+vP/SSSv2rr8VP2TIvL/bI+D2Tz9vvP/SSSv2rr&#13;&#10;nnuax2Cvm3R/+Uojf9kcP/p7FfSVfNuj/wDKURv+yOH/ANPYqCj64ooooA+S/wBpr/k979kv/ubf&#13;&#10;/TbFX0dXzj+01/ye9+yX/wBzb/6bYq+jqACvyU/4Kpx+Z+1t4fA6jwPbn/yfu6/Wuvyf/wCCoUJm&#13;&#10;/a90AA4x4Ftz/wCVC7raj/EiZVfgZ8iG2bvwKj+zcqTH/wDXrce1GemRTfsff2xmvbueXoYbW/y4&#13;&#10;xg5646VEYM/wcZ7Gt5rHHJziovsnbov60IRjpa/McY/EfpW14SuJ9M1u2ngwGVx/Oofs524PXoat&#13;&#10;6Svk6hA/I2sD1pvYFufbPg2/mvLeyLOBO/X+deyabrCXnlwspWVV59K8L8IyQ6holjcQnnyx8ynk&#13;&#10;GvT/AATmS+AZuQGGTXnT6npU2emQNlhg9q0DGWtyP1qjaAIy5GTWtHzG1cx0lF7MqyEdaj09VW5n&#13;&#10;ycHGa0ZsKqk8VhzXCx30gDj5hTEzz7xt4ok8L3Fxcbvk9+leMeINU/4Su9+2M+04wNtdz8cIZr21&#13;&#10;u4I8ndH8uPWuD+Hvwx1LVLKRmugJNuURQSfxraOxhK7djAuoZbJt6tx7Vo2viwbQkuFIGKj8TaPq&#13;&#10;GgzvbXOSR3A615xrOsNpfmPIxT0rRamMtDvNU1y2ebey7gPWpbz4nJa2KiF1gAXkivnLWPiw7ySQ&#13;&#10;q4LKcA55rhtY8eX94Socj8c1sqbaIc3c998RfHK8tboJb3bM7HjaSM1698KPHniHxBpo+3hghHBN&#13;&#10;fLfwc+Ht34z1iO8u1k8tTkFh2r7M0PTo9PsYbWCPYsYALKKwqJLRFQbbubtvumcY5Oea0GSJF+7t&#13;&#10;qKxtTjchxVpkccOuR61gdBR8qSR8lS0dMmWJQMJtbpW1Bs2gA7fY0TW6SL8yA8cYpAcpqSM0LIow&#13;&#10;xGAK8s8Tae9nqkUr8HzAT+dezXkO7eEXaoPU9q4XxhYwRxCWRPMYN3qkSzQ0GQXkOrqny+WFbGPa&#13;&#10;u0s4UtNTVrg5iltP4uRmvMrXUjYw6i6llLRISFHrXrESi4gsR3a0Pb2q2wWo61td1jpdxFIRiTCj&#13;&#10;PGKvWYntf7dVwJkKhwoOMGqOl3CW2m6TA4KlZdpOOM1twtHNDq7x4Izg0izs/Cvia3m02OyuWZHk&#13;&#10;i4THJ49frVrwLJKTdWqD5TKcN9K5Wzj26jp+OP3JxXTeDb6Kxtp5phlfNYEfjWbRaZ2Ufiu8tbgW&#13;&#10;EcmFK8lvmP4Z6VJJqMtuqEFTzkPxuHtxWF9nNxrkFxjZHjGSePxrfmtFurOaYuqNGQAqrw/v1rFm&#13;&#10;iLazG6/eNIrvMNrbucehzXJeLU8u0Zc/dkAz+NWfMaO9hjXhW7Cq/jBtmnSHjG8fzqUwOS1SVftl&#13;&#10;6GIU+SAMVi/2csktuszGVVhLLu7H2q9rUK3NxcyEZCxqBzWfqlw1vLEFG/bBt+ma2IKEk0DQwIcZ&#13;&#10;QMeaxI/MklZRzEi9Cc/lW5qlthVcKCFhBNY9vmR2bGEJ6032EXLWEMvy8U+SF93+zT44SqqVPI/W&#13;&#10;ptkrDI49qgRU3Iox3rj/ABz4LTWrSS4tjiZVzgGu3kheTgLgjvQsAWPHRv507gfKc11Lpd09vcfe&#13;&#10;Ukc8ZqrcXMlxwpYCvZPix8O4dchN3bEQyxfMwQDJrxWGR7djbzgo6NgMwxmtk0ZEkNpO3LOxH93N&#13;&#10;LH9ohvFReFzkmtK3dCoGeavR2azKGPHpTvbcdiWa2hks/v8AzEVyXiLVLe1s2imYHsCOtbupSC1h&#13;&#10;Y+YABmvC/Gmsz3mqNCHwCcdauKuJux7z8AfjFp/gPVJE1HfJbyt8rLkmvrzwv4vs/EmpRXNvuCyJ&#13;&#10;lVbrX5w/B3QdU8T+PbGwstuHbDluwBGSK/RDwj4Vk8O6lZQNzhQCayqRSdkODbOvaN31/JUrxnmt&#13;&#10;aOM+TMwOMUxk3awM/wB2rKrthkGOC1c7NkRzfLHEPasm8uEs18xs8nGK071G2grztHFYWoQyXKxq&#13;&#10;B91sk5qepRwvjTzmmMxyiSdOfpXxf8f9aNr4ueAS/KB0LcCvsn4r6xHZ6XII2QzLExHOeRX5zePt&#13;&#10;YvPEmvXU9w+9/MIFdtKPNuYVZcqHf26u0lzkd/Snf28jDOBiuVFm+PvEn36ULaseSfrzXQqMTm9o&#13;&#10;zrV1yPjIGTT/AO2o/wC7g9/euRELhh1zj16UNDIeC5Ix0zR7FD9qz3r9ke+S8/bG+D23+G+vM85/&#13;&#10;5dJa/a+vw5/YpiaP9sn4SFj/AMvt1/6SS1+41edWjyzaR1U3zRuFfNuj/wDKURv+yOH/ANPYr6Sr&#13;&#10;5t0f/lKI3/ZHD/6exWJofXFFFFAHyX+01/ye9+yX/wBzb/6bYq+jq+cf2mv+T3v2S/8Aubf/AE2x&#13;&#10;V9HUAFflR/wUyj839sPQl/6kOD/04XVfqvX5Yf8ABSRd37ZWhDGf+KCg6/8AYRuq2o/xEY1vgZ8z&#13;&#10;m2IXG3imG1GQSpA9K12j2g8YJpjRqFzjPbpXtHk2MdrPA44qM2Z3dq2GjXOP4jUZgBHof0oAxmst&#13;&#10;rYwp9zTodP8A3wKg9e1abQDjjpQq+WymmM91+EDyRWMcbkn5G4btzXvPhNZYLtbgKSq9fbIrwH4S&#13;&#10;zFo4AeeCMnr0r6O8DsJLWdcc4B/SuOe520eh3VjdpdQpJGeP1Fb9rKrR/WuM8LtthkX0kIrqtP5Z&#13;&#10;l9s1xvc7ixJuEiITlSayNRtUXUhlTsxzityWEv5bHoKoTWzMZZFYPgd6QM8O+J18sv2tQoEcbcHH&#13;&#10;NebWHxQPhFjJb3AV8Y619Aa14HkmjkumQTCXPy4GK+Y/jV8CdZlaW+0htk3U2hO0N9DWkWYyTWpT&#13;&#10;8b/tMLdWpjlhglm5/ekDP5182ePPiQ+uM4Xh2PbpV2b4TeNtU1L7JHot08xPpkD8q7Pw1+xb401a&#13;&#10;5jk1FFtrc/eRSd1dMeWOrOaTlLRI+fobUzS55Z2OOOSa96+Gv7Ottr+mw6jqEkofcCIj92vYdF/Z&#13;&#10;R0zwvJCs1uZJQQS75J/OvYbbwvb6TaxQ2seEUYHFOpWurRFCnreRyPgnwbD4ahS2t4Qpxgtiu8t9&#13;&#10;NFnGAx+VuoHeprGONcCVcN2ar21FmXaPNBrk3OlKyGx2sRXERxViGzuGYAAP7VaTT1kXIUpx3rSS&#13;&#10;1OnQB1YFyOh5pgYc1ii8MpRsVWlt5oVYxncK0Z7h97GUZ9xTFZJG+RsNnoaQzIW0aRWlm+U7vu9j&#13;&#10;XL+KtNWS3eVQCAT8oru7p1hhYyjC7utc/f2rXFq7xj90WOKpaEs8wu43aK8O3JMKE89s17JoE0U0&#13;&#10;mmqjhiLXn8q8Xupfs0mpJJIPmUKoznPNev6CscN5pXlDg2mGJHtTBaGqsIbT7QYGPtBzn603SPlT&#13;&#10;xAi9BJx+VTxr/wAS21yMqLg5/OmaWCsfiDsPN/pSLN6zJ/tHSh3MRFXbPdHpN+M4KT/1rLsZHm1/&#13;&#10;S4UbyytuWrqdM09rmzu4YwGkeU7ifrWctikd74XhmvoUaMhEWIb845rS1DT7iz08QuvyGTc0i55z&#13;&#10;2xVfw3Na6Y0IvHfaE2lIx1+vrWtrGuW15ZxwRNJtVvu+Xtz78Via9Dj7uxeCRJyWUr904rmvEWqP&#13;&#10;qGlvuwT5wUn15rutQmhuMeWcqq45HNee6hHnTZD6XOcfjQtwMWaP9zqR542/yqpMqTNO3/TAc1pa&#13;&#10;gNp1FRyGC5rP+zrD9rVBx5IrUkpakv7s56GAVhWduY1znB/unvXQagoMZB/55AVTEYaEELuC96TJ&#13;&#10;YlqVzjuRnFWWZUzuamfZVkwU4bswNOEKxcudx7igBVzJ93gfSoriEx4IO41aXdIPlG0VBd2odQEk&#13;&#10;2v8ASpHYxtY0s3Vv02sT09a4TWPhtpuqbhcJtb+8ODmvVxuijHmDfxVNtH+3TFyNoq9hNHy744+G&#13;&#10;mr+E4Hv9Oke5s05IbkgexrzuP4qGGMxurB14ORyDX27qGiobaS3kxLE4+61cTL8EPDmpTNNLp8Jc&#13;&#10;/wB6ME1fNfRkNPofG2ufEKe+VlVj7DNcortqN8sh+aQnAr7L8UfsreH9YcvbxLbMR1T5f5VpeCP2&#13;&#10;R/D2hiG+uALmVOf3h3VpzpGTi2eZ/s3eHJLPxUmpLGVEAEKsBxk8k5r7V+yy+da3LyKCcVyHhvwN&#13;&#10;aWzNa2NuII15BRQK7m107ybFVnly8Z4BPNYTld3NoR5VYvNC8epRnfuLLzitJMlmj/h61XkI3W8k&#13;&#10;abRj71akK+XuLFSccmsDUy9Suo7GFjITtxjp3rl5rpjp9xJnBwcc8ius1CRZo8eWGGepFee+Nv8A&#13;&#10;iXwlYjtDryKcSraHj/jjEekancSOzMsbdTmviHULfzL6dl/iYmvq74069NpugmFBlZ8hj3r5umsb&#13;&#10;aRsozRljk/WvToqyuefXetjmxY7Vztxto+yhs5H44rckshGSA3mL9KaLMtgYwG6iuk5rmL9jGc4F&#13;&#10;L9j3cgc44rbjsxu9V9qcbMNjHA9KLsTO5/Y9h8r9sn4QnH/L9d/+kktftvX4rfsnxiP9sj4O4/5/&#13;&#10;7z/0kkr9qa8nEfxGejR+BBXzbo//AClEb/sjh/8AT2K+kq+bdH/5SiN/2Rw/+nsVzmx9cUUUUAfJ&#13;&#10;f7TX/J737Jf/AHNv/ptir6Or5x/aa/5Pe/ZL/wC5t/8ATbFX0dQAV+Wv/BRzH/DZmiZGf+KAg/8A&#13;&#10;Tjc1+pVflz/wUWXd+2dog/6kCD/043Na0fjRlV+BngHlg9uPeoZVGMdB6VcmXaowcGqs2O44r2ke&#13;&#10;SVJVDMAOo68dajI5GKlbGeKrySLHwR+VUBG0mM5+YimCTLA9KZNIOSM47VFG+6YKeM9KQj3z4Y2o&#13;&#10;XRY5kDK5U/MfYV7v8PtXSK1DSDLSRgD614l4CfbpNlAnzFk3cH2xivSvCU/lRQAnIXj8mrmqLU7a&#13;&#10;Lsev6CBbSSecQgkbKiuntXQSfLnNci0yTS2rR/MFYZ9K663TIUh1FcMtzvRoBvLj4G4elU2jW6t5&#13;&#10;RC+2X0q7C27v0HPvVe6t/mElsuyQckUhmEb6801xBcJ5ijnIFN1bT7TX4fOcASKOFAq+NS866eKS&#13;&#10;INLjHtWeu7SbotIm4Mche1BBz+l+H5dNlaVbdd7dG2DitV0um+bcoNacl3LqEg8uLav92o5bO5Xp&#13;&#10;EQfequxHL6hptxdNl1JP94VXTRrmFQzRFkHPaukvPtESgeWBWddajdbFj2AKP1p3ZLMSSxhc/Mvl&#13;&#10;t9Kdb2JszuA3r34q+0kMzfvPkkP5VFcE2iB87lJ4FUSTzaxbNGsSR7T34qrMoumBR+ewJrPupBMT&#13;&#10;JGdrdW9KgF1JGpbzF4FShl6aRrVR5q7lz171BG1vcY2tsbPSq1rqH275blj5agkEDqaX7Mowzxsd&#13;&#10;3I2iqETGxeeRRIxaDP3fWqXiC3Fvo0oibZjJ9K1rOGVcMgcIOm4cVQ8daxaaL4TuDcrmdwQuO9ID&#13;&#10;wzRtBOsXWpXzyMxt+QufvHNe76fcokumyYETG2OR+FeTfC5Ev7XXPMRkDrlGPSvUtGjjXUrKNt0i&#13;&#10;NaEDPOKYkjb0zM2mWZZdqGUsD681DbQnf4gIBEbMCCeO1TWEzQWNkv3lWcqB7ZqeX5f7YA4BwcUj&#13;&#10;SxXs8r4r0dycZtmFd14V1T+z47y5YBykx+VvrXDWxNx4t0dThQtszYrodNkH2TVYlDN++4YdKmQ0&#13;&#10;elRwXGrXSXKKoUjJUcAVtrYvDbt5gwScL659/auesNTkiisYlbogx3xj610dzrF7qFsElnyiDPyR&#13;&#10;L/MVg9DQw72ynjmWVVA4zjsa4nXYRJayTxZjdJQXTJwTmu2u9SeOVI5Dv3nCnFcdquf7P1Rj082k&#13;&#10;txnPXTTNJfGVFRm24wc5FNmUlr5h/DGoqXViZmlYMQFROar3DS2wu1I80uqktnoK1JM3U5lto2LA&#13;&#10;k+WuBil0/wDf2oc4QMOhpdSVrqbbG6hPKAbI/lWpoun2c0RjndY3U8bjQIx5beSP/j35Xqc06GVY&#13;&#10;1zMpWQfw+ta99aHTWLROk8J469KwLm6ZmBkGVX0FFuorl9Q1x90bU7Uk8CKo7vVV76OCIeTIdjcl&#13;&#10;e4NRWs86zeZjzourLnmlYZbt5uvnDaR096ebiSQ7YxgH25qvLdLeSDyCP901p28yW8IUriXHKmqA&#13;&#10;rR6SZmDSnaPc1pR6fa2ZAkIcdttVlSW8BJYqPrxUsGntFh5nwtAGosOmSKfkyTxmm3WlqoWOGUHc&#13;&#10;M7QelWILWxliABy59asroskM6yQsSU5HOaBDVuItNsgAu2fpnFSWFkzyNNcv8jDNQMH1LVAlwygn&#13;&#10;+JjgVdkE8kywo4kjjPO3pWbfUosKr3f7qM4jjOfSr9wXWJU8v5TyCKLVFZm2IY0xyafc7xDlW5Xp&#13;&#10;msy0Ztw3lw5KECvM/H18l5IgjbO0c13smrbllExCMB+BryTxDIJbiQjAGauI29Dwz44QifT417r0&#13;&#10;rw3+ypAu4KWA6ivdvjJIv2dcctu4FeRrNwcg16lH4Tyq794wWsmXJ5z16VHt5FdDIBIuetVWswWz&#13;&#10;t5rc5rmWsHtS+SytWqtieu3OKX7CTj5QB0zigo6j9ltNv7Y3wb4xm/vP/SSSv2gr8bf2a4PJ/bE+&#13;&#10;DHy4zf3v4/6HJX7JV5OI/iM9Kj8CCvm3R/8AlKI3/ZHD/wCnsV9JV826P/ylEb/sjh/9PYrnNj64&#13;&#10;ooooA+S/2mv+T3v2S/8Aubf/AE2xV9HV84/tNf8AJ737Jf8A3Nv/AKbYq+jqACvy5/4KLZ/4bO0Q&#13;&#10;DP8AyT+Hp/2Ebmv1Gr8uP+CjGf8Ahs7RMf8AQgQf+nG5rWl8aMqvwM8GkVm+vueapSM5Yg5OKusx&#13;&#10;OeOapu2GOQc4zXsnleRWblTyMVQZW8wljnnitFlB6jBHpUbRBmPAz9KAMqXO/GODTVXy3BOBWibV&#13;&#10;ZMcY571Vkt3bqvHWncPQ9h+HeqYtrPyjkq22vZ9Mt/scIQn5wxJx2rwf4Y6XezW8kyIxhTDbv8K9&#13;&#10;0tP9TE3J3KuT+FZTR0w7npXhLVMw+Rt8x2OAT9K7XTWkihAlBzyfwry3whfeRqEBkPy7s/pXpcd4&#13;&#10;LyaNYiRCerVxSidsWdJYSLNDuQY5xUl1bSPglwq9Ttqrp6C1iZDKCCc/SpJJYWyrXPHQgNWRpcxN&#13;&#10;Vj+ysZrZt7dwKy5dYnmIN1HtCjqa6cW1rGd6FDgc5rn/ABAwu1URJkg8+9BI2XxdCtuBBDiRf4sV&#13;&#10;UPiu5k5dx+FV2scRB3HJ/gUc02PTYJAWfcntWmm5Go6TXnmbLsCKnS+tGt8t/rGqlNptgiA/a2V+&#13;&#10;646VXum0u1hx5zTSf73SnYRFqjr1gbPGWI7VnWeoJuZZN0meFBPenXGpQrp8kalkkY/KFHUe9Yb3&#13;&#10;hQcD5h0xQ9BGlfx/YJtjn7wzgGqckkP2WZnfaf4V9aYbS5EK3E5LvKcKM0kOmxSXCG7kOwHJUCpG&#13;&#10;RLcMqhIhnuea2rXxC8bLHKiyOw2gDtWZe2ZjzcISluzYTjFU93lqSqY3Z+encLHpEOvaVb6c32i4&#13;&#10;jjfHOT0rwL4iavP421wWkD/6FFIFLZwDk100Oj3GpW8moOmbVG2qrHn60ui+FV1O+S6WER2scqgg&#13;&#10;fx09FqGps6DottolreW0cW8CFcFfpW5p2myWWpWA+8GtyPpWl9jitP7QZMCPyx2q3Yx+ZLYN6REE&#13;&#10;tSeo0ihB/wAeNquMH7Rz+dXHHy6v6YH8qDa/6DAcYAuf60+4j2tq3ZSo/lQPUwtNaOT4gabHM/ym&#13;&#10;yOwZ75rsNMkW1sNUiC7hHKTu/GuKs90nxF0hvL+UWTBvzrsrXC2us85G81Mho9P8Ow2uoWtqzDeN&#13;&#10;oOVPT1zWuxto1nSJ2b5sAg8YrldB1aKzs7SALh5U42nFaEYlUzEnAZsr9KxkaIZqlq/nW8iDcI2J&#13;&#10;IzXE+KJJJbe5+yBwrSDzVcAAc9BXfG9iihEMkaq5PDdz7VwWrbZV1UycYkG3bSiMyrwBVuxnBwmK&#13;&#10;beOVupj6wiluMOtwAc5KCn3EYb7ZnkqFArRkmXcMnlvGwKyKigGmtZy71xMWHVjWlcQrJNO20ZEI&#13;&#10;yKLK2a33mMbwyBmVhxTuJq5nlmmzuJVB0PrUbTJDjcuUPWr7W6yTP5AyF5K44Ganm0vzrcBwsZXn&#13;&#10;LDmtLpozs0YF7Z2zSbrbO3GcHtUFvHd6apuoW8yPoy45FbMmiuGyr5Q9DjrVVrG401i6Ezxtwy+l&#13;&#10;ZvyLVynbzW9/cIc+RMTkMOlXZ7mKWQxXQCyLwHB61Vl0eC85jBguD0BPeqcmh3GCrTHzQej5oKOy&#13;&#10;06zhEY3SKwxkMTzmrd5bSSQiYEOgONq9RXJ6LO9lJsvBuwMAetbv2uEKWgllQ/3T0oEW7T7JIAry&#13;&#10;tG3YmrMc1xZuyxzb1PRs1jQ30mTvRHGfSlLG4YEM6D0HSpug1LsSyzXmyQFieQa6XR7GSyZ3QNvP&#13;&#10;TIyK5mzmntWV8iRR/ero7HWL26UmKMAD2rN26FJF2fWPscYWWFg3eoxqgu48rFhfeorqaSWGU3UW&#13;&#10;cis63uHWzYxHdtBwpqSjK8SXMMhVCuza3zGvPPHFjFZvHJaymRZBlwa7nxBJb3FiZ2bZPnpXl/iG&#13;&#10;5YwS4JYA/wBauO4meLfFqYG6jT2J9q8zO3rjmu7+JcwnvIwWPSuFWPDV6tP4Tyqr95ihQcYFPWIA&#13;&#10;1NHCowQMmplt/mwAB9K2MSDYFTaOAaPLx8o/OrS2+3kil+y85xVWE2dB+zuP+Mwvgrj/AKCF7/6R&#13;&#10;yV+xFfj98AYfK/bC+CZ7nUL4f+SclfsDXj4jSoz06P8ADQV826P/AMpRG/7I4f8A09ivpKvm3R/+&#13;&#10;Uojf9kcP/p7Fc5ufXFFFFAHyX+01/wAnvfsl/wDc2/8Aptir6Or5x/aa/wCT3v2S/wDubf8A02xV&#13;&#10;9HUAFflz/wAFFMf8NoaHnp/wgEH/AKcbmv1Gr8uv+Cia7v20NDH/AFIEH/pxua1pfGjKr8DPCJm8&#13;&#10;tQFAAAzxVYqGJYj61u3/AIbuLaxS5aaFwxB2qTuH4ECsSWQrCysvPTOK9c8zbcgkUDaVGO+ahZeP&#13;&#10;l3LmrbRblQn7uOarFWaRsEhc/pTER9j3IFN24IH4UuDtLlSR69qYZArDJxz1xTA9n+E9xPFptxD9&#13;&#10;2KRCMYr0G3uiljbAH5mCjPtnFeZ/CzxBb3SvYOBHKqbkPr7V6JpkInktRMTt2tge+c1lLc3g9Dur&#13;&#10;GxbciJ8zjC5HU122i6i32ZLML+9UHk9etcT4d1AQ3kRlOVDZ/SuxmuJRIl7Cm1SuOK5pHbF6HRfa&#13;&#10;hHa+SS3nbau2tnHJAhZ1Vsc561kRf6PELpz5jso4zWhZqIZnuJ8AMAAo7Vi0WXf7IgbPmT5FNbSr&#13;&#10;BTzdYPpmm6lJGLUhdys3APSpLfSYGhQvICcc7qkY0aTZtjbOD6c1S1bTYliCxy5ZjjipJNLFzdNF&#13;&#10;bt8qjkrTJPDLW4MvmNlf73NMRhSeHTICTuYD0NY99ptuGKqvzDruruLea6t7chFBH95hWdHp329g&#13;&#10;JYjlnyzgcU7iOJOm7lYvAWLfKpB4FK2gyWv8O89zXe6ho0EPlRQ8bmwcU2+0n+z4UAHDMM5ouFjh&#13;&#10;VtZLeQl4mLkYVW7Vas/DE0kwXGWI3E/0rtNLsbe5lleY7dp4yM1YsbHdfT/Z2wBxmi4WOKvNDY3S&#13;&#10;RXAYRquQo71HHoShYEChy+chueK6vVVlTUJFc+ZtT0xiksbESzW+AR8vJpDObbRJJbSK2jjCWofL&#13;&#10;VLY2q2toURQE87HA967KZY9NVIlUSFjxmufazkWOR1XOJt2FFIZFq1mzWd1IUKKwBGe+KdZ3Uf2y&#13;&#10;MMuP3HArY1K6k1a1e2hgQlQAx71ysk8tvqoRoSjJCRtJ/WqQmbdvELi1tAGBEkuQvap9b0ea1tb+&#13;&#10;Zl2rInB7Vk6XNIsOmkDnzOlei+NI1XwXGxiZZXYBmYdsUh2PF7iSa08V6PMiEhYWDkjtWvY65FNp&#13;&#10;+tBG4SQ53cfWuik8NprVrZSyukTLkphM5GOQTXhXjzxBqXh3XdU0HSEtZl27jLcISwY+mD/OrVmh&#13;&#10;WPd7HWomutF2MY4yMb26dOlek2M1tcfaFWZZAqE7uvI9PSvz21T47fFvwrZtaW9vod6yx7YzNbfO&#13;&#10;w9euMipvhj+3Rq/gNpI/G/haZVlkBe4sZsn3PlsMAfjUOnfVCU7bn3FrVxtezwcgy4xmuK1fWIrd&#13;&#10;tVQncdy/Lnmvm/xl+3z4X8Q2lvb+For5tY+0Dal9CqIFzyc7jk16/wDD3Vo/HEdv58mbqbbJPg4/&#13;&#10;TtSUHHcvmT2Oss5ft1vPIFwu9M98GtO/tWtoroyKV8zbtbFWrHSY7NbiGP5W80EBu4FaGt6pbX2m&#13;&#10;TQAATRDBX3pDMaS3+eQyHhowFkHT8aVgFOGGyTZ8rL0IFRed5YeNeV8rJVuxq1a2LmGOZ0LReXjr&#13;&#10;UtgUo1ZpUZcJIy5J9asyyvMx4ywXDIRSwx+bJHCDvRgQvHIqa4tJLXYsylHxgN6/WkBFHH5/you4&#13;&#10;lflUdQajuLWV2O4bWA+ZMdantcwyRSqAHH3lxjNa22PWojOjCGRRjGaEwOabT452CoC5YZUjqppP&#13;&#10;7Pcbg/8ArF5wetaNnvjvYscSZIwR1q/qH7y+iEw2ZGNwGAaVxnNT2cTLhsgnkMB0NWI9DdLfzSjO&#13;&#10;mOTnArZu9F8mRGh/eow/hPSpIL68tbcWMkYSKU7c4Bp3AproYtrUXKIHQ9anuYbVrVZYGHmDkpip&#13;&#10;FtptPmWGZy0DirM2mwbCYW2v1A9akZWtb61ZVEtvlunI4qKaS401Xki4gY8AHpVlYQ1i3nQtuA6j&#13;&#10;r9ahjeSbTXCneqjoaQh93fXEEKOW3xt174qhcKm9JrMl16uoqO9mibTTtlw/933rNupptIsvNR8h&#13;&#10;+q0DMHxRqkd3MqRJsx96uN1IBrOXuTWvdSGadmY5J5JNZ15C8ls6Iu9sZGPpWiJerPnj4mb0v4m2&#13;&#10;kKRwSK4+PLZIFe2/FGwt4/B6ecirdb8j+9XicbhO1enSl7p5VaykWEVuozVlN3QE561FHMOhHFSx&#13;&#10;zBm9/pW1zCxKp+XnmpkIbjkcZqKLlgeoFSqpZwO9WSdD8B/+TwvgkfXUL7/0jev18r8hvgWpT9sL&#13;&#10;4Ig/9BC+/wDSN6/XmvHxH8VnrUP4aCvm3R/+Uojf9kcP/p7FfSVfNuj/APKURv8Asjh/9PYrmNz6&#13;&#10;4ooooA+S/wBpr/k979kv/ubf/TbFX0dXzj+01/ye9+yX/wBzb/6bYq+jqACvy+/4KHNt/bS0UkE/&#13;&#10;8W/g6f8AYSua/UGvzA/4KFRmT9tPRgCP+SfQnn/sI3NbUf4iMqvwM8OmmbbIuN5YfePaqqruY5AK&#13;&#10;45z9OtXJVLTHGScYyBVe55dRHy5X+Ho31FeueYVFjEZKhjhgBjNQyAMzBPuEcHH3TVyaESJlhnnG&#13;&#10;0iqcinZtQ4J+X6igRFtC43d+Dx1qnJb7N3Ocjg9/pWj5IVSr89k4xioH+TocD6d6AIvDOu/2F4it&#13;&#10;LqWUxw7sNg44PFfTfh3GoCyuIRuhBJ3g/eBr5K8QW/nQFgANvQDv716b+zX8RL2O+k8P3jb4UyYm&#13;&#10;duRj69amSuaQaR9JQx+WQe4IxXb6DcyahZi0LYAT+tcppsP2xPOlZUj3bcDv3610/hOMDVguRtKt&#13;&#10;jn3rll3OyJr6YyR3E0FySdhABraTdeFlYlY1b5c965jVIjDrErqQeV6dK6DUpCi2xOQC4BFZdDW5&#13;&#10;clme+Xy0VdqNz6nFT3kizQrGhIbOD7VVuJPscsKJ8vmNgmtC2tRAzbmDbvmqGikW7S3W2XMTbPVv&#13;&#10;Wqbm41C6kh85vLXrg4zTZpZLqNkjHCtzzVmPy7LEhOCevNIos+XLHbeT5QHGM1BDJDY+XC6M0jdl&#13;&#10;p9rdPcXjL82zGRgVHcRhrxZlbOBigCHUdst1DsjK4PJNVNWUtJAFfed3r0q3cXgMywBcuwzSWlsq&#13;&#10;w4mTLA5zQBBZqunszTDJkPAFOsYCNRmdgVQ9BnGaj1NhKYGi6I4z6VoX14lrFG2MljigDIWEz6ld&#13;&#10;RKecAfNWisyWsZtlXM+3t2qKO1e1vJLyRgI2HYVBcTeTqi3QB8vZ1PSgCvGsi3dqkh2uSeW9a2I4&#13;&#10;Y9KXMvz+Y3A9zVaaGTVZrW8CgKnOParWuFLuOFrfMgjcZYCkAyz02WDVpZwm2KTBAFc34ihC+J93&#13;&#10;96JgK9OuVFtY2bKRgrktgDmvNvECpceIAeu2Mkc0RBmZpzGNNP3HpMc57c16B4s1uHVfDsen28Z3&#13;&#10;xMPMZj3NedW7F4rJsliZj9a2LXVHsZdQjLEbmx+nSqaFcq+P/EUPgXwmt9dXLWKIAI3kTduY9gB6&#13;&#10;18E/GrxF4jkvrzWrO7uRcyy+YRaoSNnpt9ce/FfoH8TNPtfEHgNBe2SXUa4dEY5IYdDivgLx18bL&#13;&#10;fQL+60+ewsXkgdonWObIQE8ZOPve3aqgrsU37upw3gX47ajeah9ivtGu9QuRwitkufc5FUvidqni&#13;&#10;HWoZCvhS4t4+pc8gV6h4Y+NfgbSdOimaDNywzI8YViPaqXjL9pbwXfadPBDE8kjDA+XH8q21iYq1&#13;&#10;tz5V0uS5ttftftFuyfvRuUjHev0F/ZX0u9h8VQPcPNB5sBaMmNjHt4xyeCfoa+Gbrx1YX+uCVdKj&#13;&#10;khkcYJX51Oeor78/ZH1vUr7UG09GLaVCokjSU5ZSQOlRN8yuVHRn0xqWrJbWzR3DZl3AJIOMnPpV&#13;&#10;O93eddhvvGNT9at6lpsM0t5PMq/aEcBNx6U24jEN+88iq7Rou1exrnRuVlhLSkMMM0QwDXbW7266&#13;&#10;DgkLJtPH4VW0/SjctFezKuWXAXHAFReIY1j1C2iUbVYc7aTAoaXpk00Ed2oAEWce9TS302rG3maP&#13;&#10;Kxk5xT9Qin0yaC0iyokGCD+lI0kmhRi3lx82fmwCBSGWJo49Z2Na4iMeSSec1kWKztOZIoyfLYh8&#13;&#10;d62/CMLPaXMmMna3FVfC6/Nd8Z3EqOO9FgJMJrRWSJfJlhGOKS3vIrlSl9nzFyq5FFjcf2SJIZUw&#13;&#10;ZG61L4gtQqae4jCtKc7s8mkA/T3ns7dkbDDOQDyaikuF10gELC0P8Q4zWt9nG5B90bOTWPpNsQbj&#13;&#10;H9881Ix+ntIyN9pBkVDhWYUSRm7nWS0GPLPzGtiG2MinPBA44rA1CGTS3EkUhAdsFaAJr7UJLdkV&#13;&#10;hkScZrKmjNrfRJExCScsvarN8r3U1tn5RuqfUrOFVUO5EmPkKiqsxGRdWcc2qIhX5Qucetcx4nV4&#13;&#10;LwwoxaMD8uK6K1ZrfUUa4bGV6tWRr8kDat5jlfKzy3bpQI5FlLEY9P6Vm6r4isvDm2SeZEbkhWbA&#13;&#10;+tcB8Xf2gNC+GM9yjTrJdE4WFTkr718h+NPj1c+PvEPmiSSC26KhPatqdOU9jGcuU9y+KHjpfE2o&#13;&#10;vFbyB4ATyM1xMdxlR3965vR7wzDn5sgYJ/WuhhbeAuAF74rvjHlVjzpS55XZo2rEr04zVuGMlj8v&#13;&#10;B6HvVC13RvgjCkVoLI33RwK1RI+NmXIA/GrUW7b8q++c1FAu9iTgDuauRSDbtPUVcSJG58DQf+Gw&#13;&#10;fghnP/IQvv8A0jev14r8ivgeR/w2B8EMEk/2hfZz/wBeclfrrXkYn+Kz08P/AA0FfNuj/wDKURv+&#13;&#10;yOH/ANPYr6Sr5t0f/lKI3/ZHD/6exXMdB9cUUUUAfJf7TX/J737Jf/c2/wDptir6Or5x/aa/5Pe/&#13;&#10;ZL/7m3/02xV9HUAFfl//AMFDHZf20tFC/wAXw/gB4zx/aVzX6gV+YX/BQZQ37aujFs7V+H0LHb1P&#13;&#10;/Exua2o/GjKr8DPE55GKsEfCKfLK96rQxkzPKv8Aq/ukqOfyqR5YxtnR3EZfy2DLjDfX1GKJJLi2&#13;&#10;jwECgnfGrKMla9g8wr3fM/yFWQglWU9QBmqcrvuPJKkDDDo3FXGuEb94qKIlG10I/Q1VWTzYd6ok&#13;&#10;bycJECQPwOOKAInleOQxYVjkcntVaTaZZFU4O/kep7VbkyNxY5UckgZ+mfeq/wBnMCrmXzVAZl45&#13;&#10;PsKZJmywF1cMoL+/INcnqkd1pF3HPp7vDcociRGINdmrFyhaPJkBG7J+XisC+w3mCVPu5Bz1BqS4&#13;&#10;nq3wk/akuLFYtJ8Txlo/urdheh/2vWvpnwp4w0/UEM1rdLKZMCN0ORg9cV+dt7ZqzZAwe7CremeN&#13;&#10;te8Lr5Wm6lNbR5ztU8cVjKPY6IysfqDpdidSBmEmI93PGS1bd1cnUDFHFD+7jYZbPSvg3w/+2l4l&#13;&#10;0PQbbTv7Pt7iSMbXuJGO5vf617do37Yng2x8N2n2qeZL90HmRrGWwx68isnE3Ukz6J1aSKSa0WJw&#13;&#10;8gccDtVnVLh4JLbccIzAEV45oH7TXgNNHe/uNXhDoNzox+b8BTIf2qPh9rkqN/asSru+UyPtK/mK&#13;&#10;waZorLqe8RxrHnYMbutUNeEkdnlVOQwNchpvxy8IagIhb63avnrtkGa6aDxVpWsRn7PqULA8jLDF&#13;&#10;TZl3RvQMht4mU/MVpZIzjis3SMrcPM8yPDjChTxWx9sVlyqKw+tIdzAvAy6xakHnnNac6FVPGaiv&#13;&#10;ZIpJg3l4ZOQRS2uoOLR5ZlLENjaBzimBT0EgpcRyryHO3NL4gt2WwLKOVIIqPzG1TUFWBPKhjO6R&#13;&#10;jwSfTFaepXAv7byIot5zhiD0oEZ+pSSPoeSfmCg8U5pDceH8hTu2Ve1S3jj0l1GM7cc02zs2j0U7&#13;&#10;uV2f0osBF4fuFHhwDOXrU+HMcd8XWcAp5uDnnr0rN8O6e/8AZjMYyUGSSoOBV3wD5VrdXZklaNVk&#13;&#10;LKoGct270ijoNUhc3UsUnVGK49K4rxJoBWCWeF9kiqdpxzXT6hqDW80jSBpWk+ctiuS+IXiGXT/C&#13;&#10;k13bWZvJo84gVwpf8T0poTscLDqElra6fDKio/nEbiSM+9WYb7z5LmTBYeYE8zPesrT7x9asNCku&#13;&#10;YDbSSMWaItnafTNaekwk2OrInCRT8AdMVb2JT1On+JV1PYeC1nsC0rQ7W24U7vYk9BXyJafBvRvG&#13;&#10;l/cz6n4ft7iS+laUsV2hm7nNfW3ia1W48I+V5r7Zl2lgeRkV8ieLtD1S7tbizs/Edzpl5BJizmZm&#13;&#10;KgZ+5j0rOL1HLYvf8MaeF9auorO20O2iunBbEcpQAfXdXEfEj9kPSvhrbm5l0yCUowJBkLkZ7Yzy&#13;&#10;a5vUovixpt9ZrFrhvBJKEE32nBHPUqqg/ma3fFNv8UNJvQJbC68X2E8Y33TYBgbvtG7pWvXczvpq&#13;&#10;jgJ/BOm2OqR3rW0Wnbk/cpHGDIe3A/h+pr7L/ZH8Hm3tYdYnWaN5I9kfmSghlHcgDrXzt4T8P3Wq&#13;&#10;eJbS71YeTp9xJ5JhkHzK2OvtzX1N8G9Qjh1JdAaVf9GBCRRx4BHrkf4VMtSons+vRwXNrdsBtkjx&#13;&#10;ux3rmboPD5gdvNyFIwc10WpafJZ6be7FBWQZ5PIrj9W1WLTbaa6ZWnkijXbbx/ekPoBWaLPSdN1C&#13;&#10;CWzgh37Wx1PAFVdWhfUdagkt49sOMHI49zWd4K1SO90u2aW2aKebDFZQQy57V6LdSQTW9rEkYV40&#13;&#10;28HOff2qXoUcZqzG81q0V+XiXlvUCq3iiIf2hbZ+62eK0NWhWHWrd2bZnjn+VR+LNrXloVZWQLgE&#13;&#10;H2pAUWgm09Yks23CRSx2tnA9/SrnhW186xumZOVyfx9al8MahaQ6fcJIAXdSorO0vV5tOkmt2j2R&#13;&#10;sSMv3q7CL2n2f9qx+bO24xNhR0qz4qhEK6bIxJTPPtXMX+rJ4dilup5wtqvzO5OAo9TWPN8avBOq&#13;&#10;LHAfEWnu/YNcr/jS5X0A9KhuraTcxPG3ArCguZdOuJVEW6NmzuxXhHjr9qnwl8PNW+yXOu2jjAIW&#13;&#10;JvM/UZrm5P2+vh6o+fUhKe+1GxT9m2LmR9X2mriRiMru6YrH8QTF4w7bSqNk4618nx/t5/Dy1vpb&#13;&#10;l9RmZW+7FHCePzNcz4v/AOCiHhFlY6bZ31zIOBnAB/wpezkh8yPsW91xJo4mgHzLzlhVTU9WN7Eh&#13;&#10;eRUK9OcV+fWrf8FFdT8uRNM0FEPRWnkzXmHjT9szx/4usXtRPDpsT97ZcH8605X1I5lY/RPWvi14&#13;&#10;d03WG0e+1SGz1RR8qTNjcPY183fHj9rOw8Mxz6Zo0/2zUeUZk5RfcGvhfWvFGq+Ib77XqV/Nd3Q/&#13;&#10;5bSOSw/GqDyPK255GdvVjkmqUYp33Ju2aniTxLf+K9Vlv9Qnae4kYkljWdHI0bBlOD2NRirmn2DX&#13;&#10;0yKOhP6ZrSN29CNEj0z4c6zcXiqk5ygP3u59q9RtZlyvHPt1+tedeF7H7CqIqYQLkkevau807M0a&#13;&#10;lerHGDXZr1POlubkbbl5I3Vct7raW3D2zWaqvCuC2ffODWhDtkYr5fKAZNMRcjmVuHXI9RVqOWLy&#13;&#10;WZ/lk5x61Tjt42zKsmPXJ6VK8UeFJfeOwIqkI6r4HhG/a8+BsiHhtQvs/wDgG9frpX5E/A1Qv7Xv&#13;&#10;wOwMf8TC+6f9eb1+u1eTiP4rPTo/w0FfNuj/APKURv8Asjh/9PYr6Sr5t0f/AJSiN/2Rw/8Ap7Fc&#13;&#10;xufXFFFFAHyX+01/ye9+yX/3Nv8A6bYq+jq+cf2mv+T3v2S/+5t/9NsVfR1ABX5g/wDBQiQL+2lo&#13;&#10;0ZOGm+H0EaE/d3HUrnGfbiv0+r8wf+ChNvNdftp6NFCPvfD6EOcgYX+0rkk1tR/iIyq/AzxG+boN&#13;&#10;sUTgESL1Cv3b6VGIxIzTMIyYiXMwlwqDpg5xwcirMUEF1AHiDSwb9ucKWbJ4yCfl/LnrTGh+1WrT&#13;&#10;Oj7QDAYj8q53AYB59K9g8woy28VwZUDFk5/1jgb8+h9qZNp8jRpK0kaCAAqyuDuz+HJ471ZYfuJ7&#13;&#10;c2ks8OzCtgNIgAGce2O9NLJ5wYNmNgEZVzjkcZUjjGOlAn5FWS28u4ToH83/AFagq2wj+7VOWF2n&#13;&#10;CIxmlR9ys2Q20+o/StWSPyY/OfnZtOzdkLg/eHzde2KqfvLjBMYkmxvll3BgV7e+aZO5hyTPGZWI&#13;&#10;8sJ8xXGMnofpWXdb5DM+3awO75jmt64Zm8+EM0rP88Y3cn1+uKwriTCH5T5mNre+OvBqWWjFlUcl&#13;&#10;RnH61n3MCspyu3Hp61pTLuUAdc847VTnUNx+lJmq0M9VCEdQc4pT+GfSnScjjn6UhKjGGXd7isWW&#13;&#10;RiOP7u3Hp6VH9jC5GSN3YHFT+cAQzYBxzzmgz7VI7Z6qaVrjuQLCwbEckinP8LEVf07xLrmiSZtN&#13;&#10;XvLZu22Zh/Wq/mN2BGfb/CjzCBwfMHtxUlI9B0X9oj4h6Gpjj12aVOpWb5v516T4U/bZ8YaVcRNq&#13;&#10;Frb3sKDBUAoTXzp5gZN38Pp70omHO7cPQ9RScUxqTR9q6f8At3aYyl7zR7gO5ywUrgfStC+/bp8N&#13;&#10;NDtS0u4Gb+IBTt/WvhlpN20ZO76VXmbcfnGD06VKh3NHNn6heEfjV4e1LwZcaxZ6vbyyLEZZFLfM&#13;&#10;px0IrmvCP7XngFNPuJtT8QwQXXmMDHsYk49MCvzle4lhs5IIZ2SNxyEOOK5e40DzGJDkeuRVqCaD&#13;&#10;nZ+o11+2Z8ONWnisLLXvPupnEaRmFgCScdcV7Hpurrq0a20cuDsBYKeOa/EttHns5lljfa6Hcrj9&#13;&#10;DXtfwf8A2s/GfwjW8jb/AInazgbftjM2zHQDnil7PsNSd9T9edL1r+wdJmshGJjKu3cTjFYs0ly1&#13;&#10;wskcKRBiC7Kw5r85bX/gpF40huHln0OxdG4CLuXA/Ou18J/8FJo9U1CO28R6IdNsGHz3Fm25vyNZ&#13;&#10;ODRopI/QNri1le3UzIBjDORkD/GsfXNJs7e48p7j7ZC43FQhjI9sZNeH+Gv21vgtqWmyS3WrTW9w&#13;&#10;i/KksTA/nzXmPiL/AIKHeBbbVJrfTLXUblAdqT/KFJzjoe1JRYNo9s8RW/k+JNKW3zHarLjywTx7&#13;&#10;1raDHts9eQZLecf6Vmx6ymteFtK1ERhp7pBOp3Fy2RkYGOMVD4P8QRJDrcNxLm5kl+WPqxq5LQlb&#13;&#10;ndXbRWmh2UlyMwq43L6ivCviBb2mteMHgtIhHDIyqM9j6+1e/XlxYXeh2cU5YBWDOrKR/SvnD4+a&#13;&#10;bNHb65NoMjxTJZtNE8bHeGAzxiufRbmp0+teB7CHw/CosRcXsEqzRagyvujA6p128+4qnJbajJe7&#13;&#10;LeGS5gmQjcqghCR6HpX5x3fxz8fXVtJbzeKdRZTwym4cfnzXZeDfjx430/wLcvZ+J7izvbe5WFZZ&#13;&#10;Pm8xXHCuT79Diuj2djPmXY+mrbR5NUvre2ZzGU1AI3r1r3jwP4f/ALN+Kw8pgI0hAY9SSQK+cvhH&#13;&#10;pniaz8H2B8QWlzFq80nnh3G7zMnIYEZ4Oa+kvh3bXNn44gmun3FofmGCMMR+tYPyKR7d4qjjj8Ny&#13;&#10;FWXzscsOoFee6HO9vNP5OGXI3Mzc4x61qeLNaEK6jEJMKqqAD0BNeCfGv49WfwG0GG/vbK41ae8k&#13;&#10;8uIRELGGAzyaa8in5n0BD4hmupEtvMgtRG2RKfvMPcmt7TvFUULskskGf+eu75m981+V/jb/AIKA&#13;&#10;eMtd1KO40bTrPSYlXaVZBKW98kcVzkn7cfxPYYF1aIfa2T/Cq5O7J5j9ZPEniLT7y5Agcysq87Mn&#13;&#10;nvWZJrVj/ZwW9U7l5VZCAFr8pof23finbzF49VgRm4/49kx/KuT8b/tJfEH4gDZqniC4WMD/AFcD&#13;&#10;eWp+oHWp9mr7j5/I/UXxd8XvDPgexuJ7jWbS2ljG/YZxnjttHWvnbx1/wUU8OX/hTULfS7G9GuAM&#13;&#10;kEzBRHns3rX5+3d9eXzbri5mmf1kctmq/kt+FWo22RDlc9v8RftnfEzxR4bu9EvtVjeyuVKOViUP&#13;&#10;tPbIFeINdTlixmkz1zuNPW1Zu3FSrZPtyF4q+WRJWlmknbdI7SNjGXOajxV9bB+y5qUabJ0x+dCp&#13;&#10;yFzIzP1o7Vqrpu7oT6HApf7LJ6cn6VXsZC50Zar0/OlVfUe1aa6WzEgckdgKdHp5btz6Y5p+xfVh&#13;&#10;zozfL6U5Y8sa1f7Px25+napYdMeRiFU8da0VNIlzMuO3LMOM102i26LtP3SR2PeqcdmYZDx9RWxp&#13;&#10;sajnIBHfGK0ilHYwlLm0O80Iho8EBj37D6/59K6mzSNoVWJ2IHJbPGa4TT9jICDg459iK6qzuXks&#13;&#10;wMnGOwzmn1M2rHUNuDKchex3c1fsVeNmdto3J91eRWRa3ElwoQq2ejEc49DWhHdMdkZ2hmbCsM9O&#13;&#10;vNUmQaEKjcBjzFQZZNvynPrVyO3EyymNdoUhsD09BWfHcGO3MaEAh/mZPmBA6VahvmeONGdQc/dX&#13;&#10;sOxxTE0dN8CVZf2vvgiGOf8AiY3xHsPsb1+vNfkX8E/m/bG+CTEBSb++yFGOfscnav10rycR/EZ6&#13;&#10;VH+Ggr5t0f8A5SiN/wBkcP8A6exX0lXzbo//AClEb/sjh/8AT2K5zc+uKKKKAPkv9pr/AJPe/ZL/&#13;&#10;AO5t/wDTbFX0dXzj+01/ye9+yX/3Nv8A6bYq+jqACvzB/wCChUbSftnaTsBLD4ewEYGcf8TO45PP&#13;&#10;Sv0+r8xP+CgSxv8Att6CJI/MA8AQEL5Zc/8AISuemPxraj/ERlV+BnhTSC3zDPtJnV98yxhRtBAL&#13;&#10;AD61djdZrmOBAHURKDiMFzk4JIGc8Dnd9RSLcfbLmGRZt3lF0R5Tgdsg7mBHbg+nGagt7YXF7Col&#13;&#10;NlckvJIkwY73BxgEDBGOBXtHlaEkdrHLDNGseDCTB50b7QvUqy+v6Yqt9rjuo0bz1WPG7a+4sZBy&#13;&#10;CMnH696muLWK71J5pbhbUiPaI/PKs2Cc5LDrxUbW0k0dzbNCZ1hDDarBXGRxn+9x0I5OaQFVY3uL&#13;&#10;eZmmDSNLu3OhwcdF4JK/jxUN1Mn2oF7fzWtwHaWKT5snjb+GabNcpbtcy+XuGEWHk55G0qflBOCe&#13;&#10;RVe4jET2KlpH3SYd1cnzQBzj2B9aQa3M6/UfM3lLI0aZZ1GMZ5P41nXCpIssa7McEFSTn1/GtaY+&#13;&#10;ZI0cTs4c/IZQBxnkZHI4x1rHvojGiS+YA8r42sBu/T2oK9DLuFLR7kOAW+bPUVRbncMgbTyDWpPB&#13;&#10;5Ujx8bU7KQcVQmjaT5kxkHJ6CpsaLYzpo+SQOcdqq7TsY5HHbirskKjeM5wSckZ/Ks+VWD/MCq9i&#13;&#10;OKhmm4ecvBbjnGOcU37ucDYQehz/AJxTWjYcbfl6gHo1QyKgb5SU7bA3f8qkB3mYbldmD0xx+PNT&#13;&#10;+ZuwW4P8LKeKqK23IY4J46j8qASuQyghhzuO6hoEy2SOfm2v6rzimu20fMcgd8Y/Oq6SbfkMe0dA&#13;&#10;ydDSMxYFVOOxX6UrO5TZL5xbjOfdW5prTEccr65zzSNIflZwx7E4zn8qAPMY+WHB7rnmgnUc3IyM&#13;&#10;HjvTcD7wwW7hSaRmxtO1hnqOtOyHUE4IXnOORQMJo920YJHek8mPziAoJ6jApQu75zyvrninKC20&#13;&#10;L8yk468CpKK72UUmdyBu+MVUk0WCZQVjVQPXitZmKg7DnH94Zz9DSKw3YI2e2M/nTTYzEfw/AuOi&#13;&#10;+7fyqnJo8UanDYPXDHFdDIB8x52/7IyPyqnKGVeVLbhwAePriquK7Pt79lL4wTeKPDdvplzc7tRs&#13;&#10;UFska8Ex4wuOf5V9DfDjRHbxVqU0bRCQMN5mXkHuM1+V3hPxNqXg/VI9S0q6ktLuFuHiOCPqK7Kf&#13;&#10;9qz4nQ3kksWtyEM+528sHc2MZJxWMotvQ1jJdT9fvsNjMCuoTo8pH3UfaK4bxR4b0e5tZfJuIftC&#13;&#10;g4R3+avzCg/ax+JLNun1VZF94h/k1cj/AGxfiJChDahblAclfsqH+lZ+ybL9olofV/x2/Ym074ra&#13;&#10;Pb3miSWul6+i7jexxgRyZ/gcDGfr1FfP3w//AGEfHGrQ6ppGpapp9hB9rj854DI8mEOcplADnsc4&#13;&#10;rC/4bj+I6c/2yUXGNn2ZMD9K9G8C/t/HS9BVdS0Q3WsD713FNtWT/eXHX6VXJJD5os+vPD/hxPDP&#13;&#10;hiy0G8luNQlsYBHb3U8YMhIHG4it/wAN22g2ehrc316f7SYl3lYkMD2H0r4H8dft9eJdaWRNI0i0&#13;&#10;05yeJpHZ2H0HArxTxF+0d8RddmzL4gktxz8tovlg5/nU+zkwU0fZv7UH7Sem/DdBbaXImsavIA+3&#13;&#10;OI4/Tdg9a+FviV8ZPE/xZMMes3O6zgkaSC2X7sef5/jXL6jeajr19JdX88t5cOctJI24k1Pb2iqq&#13;&#10;5PXrzW0KdkZylco2+mswySMfyq4NFM3Tj8avw2pDD9QetaVtadMKxGM/MP696u9tjNXZzy6OVbGB&#13;&#10;IvqvNSLoKuuS4X8Mmum+yLt5AHqMGl+wJ1bp/smlzBc5saNvKpt+Reh7mrP9jhQQU5xkCt4WqKww&#13;&#10;efTqacY3Y8jgdAe1VzCtcwF0YcMq4OP88VLHpKqct8x9622tSpHyk0NAOASQPpS5gMb+z05ygFOa&#13;&#10;zjjwcBh057VotEzSNgfKvOAcE0bflbGQfbmlcDOFuG6AYHQL0FRtY4YjC4z+QrT+WPIztbtg81FI&#13;&#10;R6jjv05p8zHZWKa26LxgHnqKT7OqkDYxB5z0qw3zEHsOhB4prq33gOD1BPFFyCLywVK9B/SolHCt&#13;&#10;nr+FT7VBGVYjuACaZNtZcsCzfwj/AAqrksYq7cbTkZ596vW67lK8Y7g1Q+6VPPTPTpWjb7eWVsjH&#13;&#10;4VRC1NvSSqnCgEFs4z1ro9Ol8m4VBJ5Ktxlsnb9cetcvp7quOMk9Rt/AZFdBZs25QfnG7jA5Lf4V&#13;&#10;VirHT2N0I+JJ0DMuVdiy7SD098itWC6CzwFQkrNJsKKwHbjAHOawLdmkYSktE6MMRsduMg5Bz61u&#13;&#10;2ZRVX920cSgrIkygkNkEEY479qNjKzNa1YtK52YXG3btB8tu3Q9/U1bSSO1t52KMshfaytH8u0dx&#13;&#10;7ZNZ9vJDb27TmWN1UFBDNuAweRzmtK6kSz3t50h2puRmfcQxIyBjt+FWhHSfAmRpP2wvgk33ojf3&#13;&#10;pR9oBObOTPQ/Sv16r8hPgTbR2/7YvwVZDvMuoXjmTYAH/wBCkGRjjtX6915OI/iM9Gj8CCvm3R/+&#13;&#10;Uojf9kcP/p7FfSVfNuj/APKURv8Asjh/9PYrmNz64ooooA+S/wBpr/k979kv/ubf/TbFX0dXzj+0&#13;&#10;1/ye9+yX/wBzb/6bYq+jqACvzG/4KAMyftsaKyoXYfD6HGBkr/xMrkZx3r9Oa/Mb9v6eW3/bY0Vo&#13;&#10;kVx/wr2ESbuoX+0bnJHv0raj/ERlV+Bnit9p6wyC3jnmnuZ/kkE4IcLjJZ2wM+3BqR2C3U6W8Dxw&#13;&#10;KPs58yQOmQBgoHHykY56inx5m1jcXVoY4NqN5oA56gep9QfWor68Nuz25aUwSsqBpMb+QNynOT0x&#13;&#10;z7V7R5XoU1UwQmLayllV4BchRLxkFtx6rz69aiVbdrx5N3kiFFWTtG7Z4LYwVIGe9aEdrAuqEJvZ&#13;&#10;xbMAUlLbVBG05IwD97pwfSs+EL9sut0DC3ldUMKqvOV5YnsMdqQtyGVJ3nkYOxkV2a2tWydy5AJ/&#13;&#10;PHOciql5JPbI7BmNzGSWWRhujycldpOWByMVcBIka5EZ2KrRDbj5AvT5R0J4yfao5m8sSvcwmaXZ&#13;&#10;8zOqqORkAHp+NIpXsZN+sTTorD7Pdqw+baCMtgkYHqM1mahLultJEABVztiQjqOAeOgxz+Vau0Dy&#13;&#10;lwZZI4lC7h97cMk8+lUpreSKQSs5yrlvOXCiTI+7noDmgoxtQIt1ST5RLI2zPcjPGPpWdLtjhKqO&#13;&#10;SxBPfnuK0blklZ5EXYA3OPuqTkE/X3rNuI3UsCGwU+XJ/PigaM6ZfLmccttXgnrz/Oq0sjNHudjt&#13;&#10;X+8fu1o3CDAO0EnHbgmqUyPGcbdzEljt4qWaozS+7JI/d9t+WB/DPFR+cyg7YVxnJwTkfTIqW4Yq&#13;&#10;uSWGTxjoajZXHIVtxON2R0peYESyFo5MAeU3Jx0/n1pqNsztdmUdPl3ClACkbhvX0Yc/nUbAFuu5&#13;&#10;x93zP4fwp2AlE0hfCvuVhnjGB7YpHkVV2A7eAQifKfxqAKHDB1bLHIKgAD8BmlLnOWZt3QbgahrU&#13;&#10;ROvysNyhg3Xg4o2yHcfldOyoAT+PpVbcN3DscffbJx/KnP5e0EBWA6Dfgj3GOlKwtSXaIwd2EGcu&#13;&#10;WHT8BT2kVSCjCTd90ckn6elQKx3D/WgtwG35B9jmk3Dy9y7gpPJTgfTn+lKxRYeYqpZVJ/vAAE/j&#13;&#10;SRsyyEg7geSjKQR7ioxjII29MbBgH69etOTaq7PlLYztkzkf4VPqUTbvLy64I6YfOBTluGlAwZDz&#13;&#10;gHIx+HNQMpjKlpTE+OH3bs+1I0gYGQSqCOCcZJH070WGLLcZYhWbI4Zl6g1VI+Xadq9yXapnZ5cr&#13;&#10;Ljbwc4IJH0xUdwo53cgDjapppAyHzPLY42H/AG8Gle48w/eWQhvvHp9MU3pgk7V79c0xtuCw8tl7&#13;&#10;dTuq7EobcXBhB2hcnntxWZcSM7ZIIY9M1amwq/Kgy3r0H0FUpF+783J5Oe1WtC0QFmycEYpobDE4&#13;&#10;z609u9NXbnI6e1Zvc1LUcjNHgEH15zirFuu5iPQYOfWqkKAyDd90DBI54rRt7d2cf89ACD33Dsar&#13;&#10;XqZysTWtr5jKQnHfnOP8KuxwFoyg5IOeetLCn+rMfzFvlKg459quKgVSrZ2jnJIJ/SoYkSRCR41j&#13;&#10;bZlRyuOtWrdVjwxJCHnPXH4VXTGUDAZzVtJgkhG3K9twIz+BqAJzH0U9DzkelIse1jgDB55psUi7&#13;&#10;cAbucYCkY/Ons4jUgnAzxupAO2jGf19aa2WX+tIWAI6AsfXGaHPzqG455BHBpjDkYx0xk5/lTJF+&#13;&#10;UFU5bpgZNE04kUlTt7YOMijcABhsnjryaBjDAWO07Wbr83GB6GomRVjZDIoz2TrUxK4P3l56DNNl&#13;&#10;Y7chD83G3qM/pQIjwF4C5AHHGCahf5TkDn0qwyl9+VTP0IJ+pqJWC4+ZYx1bacn6CmgIJlVMkEYx&#13;&#10;yMVWaT5RjaSD34H0q623nYZDtPRUxn8TUMkXzANuHfn6VZDK8khTluh7KDjH8qiZ4zyuN2Orcg/k&#13;&#10;KmZQp3GOSMdiCTn8/wCVRHf5XQlj/CSMUInYIwfnJbyx03HjPtU9uW2BV7fyqvsLP8vBxy3YVctW&#13;&#10;WSRiuQFHJxVk2NS1wZhll2njOeBxW5YuF2OdpVSOvTp2PY1h2Kq2d3KsOx5z6Vr2LHoWwyk/e7jB&#13;&#10;wD7U0UdDau25dqs2453sucDOMdOQa2bO8g37igUcmTym2jI9wOT7VzdjJHDGCzL5hYN+6x+7wckY&#13;&#10;NbpmVowVk3W8b4Z1JR93X5lA/DI/OmZyRtQzb7Ui5RrUxnpwTtXBXcMDcuDjNacbpNBcOGhMSnz0&#13;&#10;jMhUluuBxxwOmf8AGsq0US7obl23mUFdjkO6kEAheQCDgnpWtb30e4zy7pLz/UOzIoSRe5YqecL6&#13;&#10;ZIJNPYg6j4B3j3H7X3wRjeKSILqF86hgQgDWb/KM8jGOnI561+v9fkB+z/Ik37XHwQeLyxGdT1AF&#13;&#10;UPIYWbA5H8Prjjr71+v9eViP4jPRo/w0FfNuj/8AKURv+yOH/wBPYr6Sr5t0f/lKI3/ZHD/6exXM&#13;&#10;bn1xRRRQB8l/tNf8nvfsl/8Ac2/+m2Kvo6vnH9pr/k979kv/ALm3/wBNsVfR1ABX5lft8OV/bd0R&#13;&#10;RIsYk+HsKlmOOP7Rue/rxX6a1+ZP7fSp/wANtaKzpv2/D2FlXtn+0rmtqP8AEiY1v4bPHNNl8y1V&#13;&#10;FDRLGxjjIIIbBJJP945rPXFxjHyNFI5/1eUZh3BzkfyqzdGOGNFg2ILxzuVjhkB7gduf50t0BZah&#13;&#10;Ag4t5IyCpYnD5HPPfFe3oeUU1kaaSS4t2QMFAMLIEdz3DY68d6hlSNtSuYjtjICMVkRiFbb14xx7&#13;&#10;1PcKbK7llneYiTDiZvQcY/p+FFzD/pUM7yq0jxkSSkADA7EY5osF+hRkV5bWGcmGK4A4VjhZOMfM&#13;&#10;emMfriopNkMEQEkn2YsTKvl7CvbHXle/4VZumZdNZbdUALY2nncp4OR0PNV5lVbb93NEojOJIpD2&#13;&#10;/kaAuzPvFc/bHAQrtHlZGDtH8Q5zgVm3VwZkhiRd5kXy32/LuOOu0DqD3rRCi+j3tLtIyhVcAlB0&#13;&#10;HrWfHGDcC4VcSMTtEakoFHoM8HpUlmZdyf6U4CkvEArg8gkcAZ9MCs67SMNtXCsoJ+Xvn/69XVxH&#13;&#10;HMWOPnfg/lVWbd5jqnyqyjLeg9PrQxx1ZmzRt5ZXcx3NkHO4+/HpVOTcypySw4HJ5xWhcMVU7VZN&#13;&#10;owg9Pc+tU5syeaQeAuR2+tQbFGVQWYNgbT36dKoSRMsYIQMh6lOo/KtRozLnOAnYMvNUJowrDLBF&#13;&#10;x/CTzUgyq2NzAsVOPw/EUjAMisVd0UYO0kEe9PkYQ8kKwxnkg/hiq0jeYw+8EbkDHH5UaiF4VSAu&#13;&#10;T03AnLfkaSGYrkN8+R0c5wPSmHCDIOO+M8Usk0ZVS5WNh0ZcYP1p6ALGx34ZTtzwD2zTdoibaQwZ&#13;&#10;Tj5cAUfLKu/zGXHHycE0rZyWQyKSOc8kilsA1Y90hxHiUdHjUg0hfapU7jDyc7sZ+vFKpHll1M4X&#13;&#10;OM9xSRsYcSCUByCN0opjRKjKVBVV3joA549xTiXkUYkb5eDuyx+vAqLaVyzMXj6NtUMB789BUke7&#13;&#10;goZHjz0wOf8AEVLXUZJubaoIYqvJKsT+IzzQQs2WSNWk7biD+VRlhvxlk542np+lEgJX5kXYeuCQ&#13;&#10;Q3uf8aVhjpGUMMpKr9wowDTCVVh0A9Q3J/HNJslAWP5SDzvL8VXZmRs4V898D9KaGLJKFYMqMoP8&#13;&#10;JbJb39qikm3MGJ254G7JFOZkZgGbaTzl8flTXXO8hB8o55yM+1USV5idwyMsw4ftgenpVWTG05GD&#13;&#10;njnrU7IBg9DjrmoXiG4A5K9T2/KqKRXbr6URqXYAfWpm+bIA288+tKsY4wcEHJqbF8xJH+7bKnAD&#13;&#10;cbhgc+tXoVMa4AzyAuOo+hqopG3Gc7vfpVyL5fLVtqsvIP8AUU2QXUVZJjuy6E7gwHKt6EetWt4W&#13;&#10;TazqjH+E96pxsBJ8w3R5+8P4amEiK3FwrEZAD9GHpnHWs5IC+rGOTLfLnjgDmnNN9nbI+70IVuv5&#13;&#10;iqvmI5AX5DjDKRwfx9aWNsHchxu45wc/1qSrltM5IiYsvcN3/OnmTyWQFRhvTJP86qQuyxnaikMc&#13;&#10;EN/nmnLsMfEaqP7yn+lBOpZU7mOVzjrnilMxAO9eG46/qKrbgCAxIJ5Xg8j8KWSX5gcE7v7vNAE0&#13;&#10;jHzOCCyjuP60xLzy8GXapBwdzd/wqNsTMGyCM5yxpWeSTJVl3epORge3eixROlwGjLqMqCQDnH86&#13;&#10;Gb7qhslupXr9arqzbB5pVl6nYDn8s4NMaRZGAGViXgBlwB+FKwD1mi37MszNyVdCSfxp0k/llQWC&#13;&#10;7jwI0I/lUPnIrALPtCj/AFQIAqNpAqBnn3qc7YmJP9KpIi5Ya8jwxaRE2j+Mkc9qZ8m/cZHfPdnJ&#13;&#10;B9MCkS63IQFbAxjJHf8AlTRLFHI8auZJmHzFOQM0DI5MeWjyxzIM8Dkg/rx+NQyLvkZS7x5wArAk&#13;&#10;jHXp0qw0MayDftiXrh2/WmwxpIzPCAoHRnJP400+pI1V6HBXBwctn8uas2vBkEY3eZ1zVWNQysqy&#13;&#10;723ctjOfXg/zq3bLtcL5m5gerCnckvxxhVCuGKrwMHJ+uMVsQzO1mA5LSDkOoyTjjnFZ0LbmPzAc&#13;&#10;Z4Fa1i25WIkOVB4BBPtmr6DNS1jSS7UtlkIJBCgnJ4xg9O1alrN5MIxtkz8wZ1IEZzg55rLtlkkA&#13;&#10;wJCdozIFzkjGB+grTt2EkbkRouZAwkYFePQH0PvTRm9jXt5IEW2ZnQMF2rsJB/EDGQSPpWta3DSa&#13;&#10;lEFeSAKGdVjZt6Nxg+5GCR+IrGtZIhbx/KjxwzbxbyoW6jucdPbpWnDNKcyNAVeaUOz4+XbjIw3q&#13;&#10;O341WljM7L9nxlb9sP4MHytkjanft5uCDMps3O8jpnORwewr9hK/Hz9ntSv7XXwQLOHdtRvizYIJ&#13;&#10;xZuBkdOmORX7B15GI/iM9Kj8CCvm3R/+Uojf9kcP/p7FfSVfNuj/APKURv8Asjh/9PYrnNz64ooo&#13;&#10;oA+S/wBpr/k979kv/ubf/TbFX0dXzj+01/ye9+yX/wBzb/6bYq+jqACvzG/4KAX1tY/ts6I91LFD&#13;&#10;G3w+hUNM4UZ/tG5OMn6V+nNeafEz9mv4YfGTXoNa8a+C9M8R6rBbLZxXV6jF1hVncIMEcBpHP/Aj&#13;&#10;VwlySUuxEo80XE/JibUNGuobq7bVbeGbzcqRKhCqDxxn2p6+INHunlMt7a7nwQfPT0HXn2r9N/8A&#13;&#10;hhH4Af8ARLNB/wC/T/8AxVH/AAwj8AP+iWaD/wB+n/8Aiq7frj/lOT6qu5+Y1/rVlFEzxajaSyhg&#13;&#10;SiTJg88celM/4SHTbi3lknv7MFl2svmKVyfbOR9a/Tz/AIYR+AH/AESzQf8Av0//AMVR/wAMI/AD&#13;&#10;/olmg/8Afp//AIqj64/5R/VV3Py0j1TTLjGNTtIUiDbXM4+fHQfSqMniCxvoy8lzarEpy8AmXDuP&#13;&#10;4hz6dq/Vn/hhH4Af9Es0H/v0/wD8VR/wwj8AP+iWaD/36f8A+KpfW32F9VV73PyavNWsVmlc3toF&#13;&#10;AUp5cijcPXGeDVAaraRlpDqMLOzZZllA698V+un/AAwj8AP+iWaD/wB+n/8AiqP+GEfgB/0SzQf+&#13;&#10;/T//ABVL60+xX1fzPx6k1C2kbL3du7RclmkGG564zzUFxqFiJJAs0BXG5P3g5z361+xn/DCPwA/6&#13;&#10;JZoP/fp//iqP+GEfgB/0SzQf+/T/APxVH1p9h/V13Pxpnu7DcgFzEXGN37wEfzqhNeWrZC3MW7tm&#13;&#10;QY9zX7S/8MI/AD/olmg/9+n/APiqP+GEfgB/0SzQf+/T/wDxVH1p9ilRt1PxVkvrZcKtzCw7nzB6&#13;&#10;VUu7u1EakTxs46AOK/bX/hhH4Af9Es0H/v0//wAVR/wwj8AP+iWaD/36f/4ql9Z8h+x8z8QZLyDa&#13;&#10;czQ5/wCugxUP2mFuPOhCgdN4/IV+4n/DCPwA/wCiWaD/AN+n/wDiqP8AhhH4Af8ARLNB/wC/T/8A&#13;&#10;xVL6z5C9j5n4avcW+TukjVj0KsCDUfnx7WKzxAY6blr9zv8AhhH4Af8ARLNB/wC/T/8AxVH/AAwj&#13;&#10;8AP+iWaD/wB+n/8AiqPrD7B7HzPwv+2W7bf3+x/XIOfY0NeKshMk64/hZWHFfuh/wwj8AP8Aolmg&#13;&#10;/wDfp/8A4qj/AIYR+AH/AESzQf8Av0//AMVT+s+Q/Y+Z+Fnn25Z/320nnO8EH680qX0IUiSXcv8A&#13;&#10;CuRiv3S/4YR+AH/RLNB/79P/APFUf8MI/AD/AKJZoP8A36f/AOKp/WvIPYrufhebqEqGWSNiOQN2&#13;&#10;PwpPtMLIXVkDNz8rDIr90f8AhhH4Af8ARLNB/wC/T/8AxVH/AAwj8AP+iWaD/wB+n/8AiqX1nyD2&#13;&#10;K7n4ZLeQdPOUDrtyP1oWeHbIBNHGP+ug+av3N/4YR+AH/RLNB/79P/8AFUf8MI/AD/olmg/9+n/+&#13;&#10;KqfrGuwex8z8L3mgfrPFtHVN45qNp0cZEyHH+0Olfup/wwj8AP8Aolmg/wDfp/8A4qj/AIYR+AH/&#13;&#10;AESzQf8Av0//AMVT+sPsHsvM/EHQ/FkuhWt/FZtaH7ZH5css0KO4X0Qn7v4VhedF3eIH2Iya/dv/&#13;&#10;AIYR+AH/AESzQf8Av0//AMVR/wAMI/AD/olmg/8Afp//AIqj6xrew/ZeZ+D0lxHnHmAds7+P50xZ&#13;&#10;oyMB48+5r95P+GEfgB/0SzQf+/T/APxVH/DCPwA/6JZoP/fp/wD4qq+tPsHsV3PwYaSM9Hj5PXdS&#13;&#10;+YiscMmf94V+83/DCPwA/wCiWaD/AN+n/wDiqP8AhhH4Af8ARLNB/wC/T/8AxVH1p9g9l5n4OxzQ&#13;&#10;s2Q6gkc5PBNTLdRYC70DKcqcjHuK/dz/AIYR+AH/AESzQf8Av0//AMVR/wAMI/AD/olmg/8Afp//&#13;&#10;AIqj615B7LzPwvW6gkGPPjQdxuHP681JDeIZJMyRMM4DCXB/Kv3M/wCGEfgB/wBEs0H/AL9P/wDF&#13;&#10;Uf8ADCPwA/6JZoP/AH6f/wCKqPrD7B7Jdz8OhfW7Mu5493duDmlW8t1+YSqP7pDj8sV+4n/DCPwA&#13;&#10;/wCiWaD/AN+n/wDiqP8AhhH4Af8ARLNB/wC/T/8AxVL2/kP2fmfh59tt9ocTxxknuwpTqEO/K3Kf&#13;&#10;7Q3ABq/cL/hhH4Af9Es0H/v0/wD8VR/wwj8AP+iWaD/36f8A+Kp/WPIXsvM/Dxb2FpM/aFXPOPMX&#13;&#10;H50/7VbrhlnRh2BcACv3A/4YR+AH/RLNB/79P/8AFUf8MI/AD/olmg/9+n/+KpfWH2D2Xmfh813b&#13;&#10;qQHljx/suKQX0LOR50fl44AcZ/Gv3C/4YR+AH/RLNB/79P8A/FUf8MI/AD/olmg/9+n/APiqf1jy&#13;&#10;D2Xmfh99ut2YEzxJz97cCaZJeQM2VuYyB/dbk/hnpX7if8MI/AD/AKJZoP8A36f/AOKo/wCGEfgB&#13;&#10;/wBEs0H/AL9P/wDFUfWH2D2Xmfh412k0zMbqMjH8TKM/n0qE3CPlzOE7AeYvH0FfuT/wwj8AP+iW&#13;&#10;aD/36f8A+Ko/4YR+AH/RLNB/79P/APFUfWH2D2V+p+G/263aJkF5GzYxtZgf19aSO6j8lYzdxxj+&#13;&#10;LlW/+tX7k/8ADCPwA/6JZoP/AH6f/wCKo/4YR+AH/RLNB/79P/8AFU/rD7C9iu5+GyX0MYVVeOQE&#13;&#10;bTJIy/pTn1CBvladWGOdr8A1+4//AAwj8AP+iWaD/wB+n/8AiqP+GEfgB/0SzQf+/T//ABVH1jyD&#13;&#10;2Xmfh5FdQ9DcRxRYwq7x/kVat7q2jkLCeP3G8H8a/bn/AIYR+AH/AESzQf8Av0//AMVR/wAMI/AD&#13;&#10;/olmg/8Afp//AIql9YfYfsVa1z8Vbe8tvIz9piJB5y6j8q1bO/tU2ut3CCwxtLjHtX7K/wDDCPwA&#13;&#10;/wCiWaD/AN+n/wDiqP8AhhH4Af8ARLNB/wC/T/8AxVX9afYn2Pmfj9a6zb2uVW8ti4A/eLIOc89M&#13;&#10;1d/ta1nIjS7t0MkfzkzgKp/E9etfrp/wwj8AP+iWaD/36f8A+Ko/4YR+AH/RLNB/79P/APFUvrPk&#13;&#10;L2Hmfk5BqOlSQsJ9TiMiHAVZRs6Dk85P/wBateHVLJrOMvqVnErZIjWZCOccnnj8K/Uz/hhH4Af9&#13;&#10;Es0H/v0//wAVR/wwj8AP+iWaD/36f/4qn9afYX1ddz86/wBnPUra+/bC+CkcE0cpjv74Hy3DAj7J&#13;&#10;Jzwf85r9jK8h8Gfsi/Bz4d+JrDxF4b+H2j6PrdizPbX1vGwkiYqVJGW/usR+NevVy1J+0lzHRCPJ&#13;&#10;HlCvm3R/+Uojf9kcP/p7FfSVfNuj/wDKURv+yOH/ANPYrMs+uKKKKAPkv9pr/k979kv/ALm3/wBN&#13;&#10;sVfR1eGftW/A/wCKXxA+Knwg8ffCu78IQ6x4G/tjzIPGEl0tvL9tghhGFt0LNhVlP3lwdnXkVgf2&#13;&#10;P+2x/e+Af563/hQB9JUV82/2P+2x/e+Af563/hR/Y/7bH974B/nrf+FAH0lRXzb/AGP+2x/e+Af5&#13;&#10;63/hR/Y/7bH974B/nrf+FAH0lRXzb/Y/7bH974B/nrf+FH9j/tsf3vgH+et/4UAfSVFfNv8AY/7b&#13;&#10;H974B/nrf+FH9j/tsf3vgH+et/4UAfSVFfNv9j/tsf3vgH+et/4Uf2P+2x/e+Af563/hQB9JUV82&#13;&#10;/wBj/tsf3vgH+et/4Uf2P+2x/e+Af563/hQB9JUV82/2P+2x/e+Af563/hR/Y/7bH974B/nrf+FA&#13;&#10;H0lRXzb/AGP+2x/e+Af563/hR/Y/7bH974B/nrf+FAH0lRXzb/Y/7bH974B/nrf+FH9j/tsf3vgH&#13;&#10;+et/4UAfSVFfNv8AY/7bH974B/nrf+FH9j/tsf3vgH+et/4UAfSVFfNv9j/tsf3vgH+et/4Uf2P+&#13;&#10;2x/e+Af563/hQB9JUV82/wBj/tsf3vgH+et/4Uf2P+2x/e+Af563/hQB9JUV82/2P+2x/e+Af563&#13;&#10;/hR/Y/7bH974B/nrf+FAH0lRXzb/AGP+2x/e+Af563/hR/Y/7bH974B/nrf+FAH0lRXzb/Y/7bH9&#13;&#10;74B/nrf+FH9j/tsf3vgH+et/4UAfSVFfNv8AY/7bH974B/nrf+FH9j/tsf3vgH+et/4UAfSVFfNv&#13;&#10;9j/tsf3vgH+et/4Uf2P+2x/e+Af563/hQB9JUV82/wBj/tsf3vgH+et/4Uf2P+2x/e+Af563/hQB&#13;&#10;9JUV82/2P+2x/e+Af563/hR/Y/7bH974B/nrf+FAH0lRXzb/AGP+2x/e+Af563/hR/Y/7bH974B/&#13;&#10;nrf+FAH0lRXzb/Y/7bH974B/nrf+FH9j/tsf3vgH+et/4UAfSVFfNv8AY/7bH974B/nrf+FH9j/t&#13;&#10;sf3vgH+et/4UAfSVFfNv9j/tsf3vgH+et/4Uf2P+2x/e+Af563/hQB9JUV82/wBj/tsf3vgH+et/&#13;&#10;4Uf2P+2x/e+Af563/hQB9JUV82/2P+2x/e+Af563/hR/Y/7bH974B/nrf+FAH0lRXzb/AGP+2x/e&#13;&#10;+Af563/hR/Y/7bH974B/nrf+FAH0lRXzb/Y/7bH974B/nrf+FH9j/tsf3vgH+et/4UAfSVFfNv8A&#13;&#10;Y/7bH974B/nrf+FH9j/tsf3vgH+et/4UAfSVFfNv9j/tsf3vgH+et/4Uf2P+2x/e+Af563/hQB9J&#13;&#10;UV82/wBj/tsf3vgH+et/4Uf2P+2x/e+Af563/hQB9JUV82/2P+2x/e+Af563/hR/Y/7bH974B/nr&#13;&#10;f+FAH0lRXzb/AGP+2x/e+Af563/hR/Y/7bH974B/nrf+FAH0lRXzb/Y/7bH974B/nrf+FH9j/tsf&#13;&#10;3vgH+et/4UAfSVfNuj/8pRG/7I4f/T2KP7H/AG2P73wD/PW/8KsfAv4F/G21/aju/i18WrvwCQfB&#13;&#10;r+Fbe18FyX3/AD/R3Ku63Kf9dQSH/ufL1NAH1hRRRQB//9lQSwECLQAUAAYACAAAACEABu377hUB&#13;&#10;AABGAgAAEwAAAAAAAAAAAAAAAAAAAAAAW0NvbnRlbnRfVHlwZXNdLnhtbFBLAQItABQABgAIAAAA&#13;&#10;IQA4/SH/1gAAAJQBAAALAAAAAAAAAAAAAAAAAEYBAABfcmVscy8ucmVsc1BLAQItAAoAAAAAAAAA&#13;&#10;IQB0wk9jZJQFAGSUBQAUAAAAAAAAAAAAAAAAAEUCAABkcnMvbWVkaWEvaW1hZ2UyLnBuZ1BLAQIt&#13;&#10;AAoAAAAAAAAAIQBsi7AThKQBAISkAQAUAAAAAAAAAAAAAAAAANuWBQBkcnMvbWVkaWEvaW1hZ2Uz&#13;&#10;LmpwZ1BLAQItABQABgAIAAAAIQASUPiCrQIAAEYLAAAOAAAAAAAAAAAAAAAAAJE7BwBkcnMvZTJv&#13;&#10;RG9jLnhtbFBLAQItABQABgAIAAAAIQDidnbL4gAAAAsBAAAPAAAAAAAAAAAAAAAAAGo+BwBkcnMv&#13;&#10;ZG93bnJldi54bWxQSwECLQAKAAAAAAAAACEABHY0c9E5AQDROQEAFAAAAAAAAAAAAAAAAAB5PwcA&#13;&#10;ZHJzL21lZGlhL2ltYWdlMS5qcGdQSwECLQAUAAYACAAAACEAcrovaNcAAACtAgAAGQAAAAAAAAAA&#13;&#10;AAAAAAB8eQgAZHJzL19yZWxzL2Uyb0RvYy54bWwucmVsc1BLAQItAAoAAAAAAAAAIQDlNbPW+eYA&#13;&#10;APnmAAAUAAAAAAAAAAAAAAAAAIp6CABkcnMvbWVkaWEvaW1hZ2U0LmpwZ1BLBQYAAAAACQAJAEIC&#13;&#10;AAC1YQ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2" o:spid="_x0000_s1027" type="#_x0000_t75" style="position:absolute;left:16879;width:13067;height:16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BFuygAAAOEAAAAPAAAAZHJzL2Rvd25yZXYueG1sRI9Ba8JA&#13;&#10;FITvgv9heUJvutFDqdFVWkUaCipN20Nvj+xrNjT7Ns2uJv57VxB6GRiG+YZZrntbizO1vnKsYDpJ&#13;&#10;QBAXTldcKvj82I2fQPiArLF2TAou5GG9Gg6WmGrX8Tud81CKCGGfogITQpNK6QtDFv3ENcQx+3Gt&#13;&#10;xRBtW0rdYhfhtpazJHmUFiuOCwYb2hgqfvOTVfDdve7zr/40fckO5i077vThz2mlHkb9dhHleQEi&#13;&#10;UB/+G3dEphXMkxncHsU3IFdXAAAA//8DAFBLAQItABQABgAIAAAAIQDb4fbL7gAAAIUBAAATAAAA&#13;&#10;AAAAAAAAAAAAAAAAAABbQ29udGVudF9UeXBlc10ueG1sUEsBAi0AFAAGAAgAAAAhAFr0LFu/AAAA&#13;&#10;FQEAAAsAAAAAAAAAAAAAAAAAHwEAAF9yZWxzLy5yZWxzUEsBAi0AFAAGAAgAAAAhAN2QEW7KAAAA&#13;&#10;4QAAAA8AAAAAAAAAAAAAAAAABwIAAGRycy9kb3ducmV2LnhtbFBLBQYAAAAAAwADALcAAAD+AgAA&#13;&#10;AAA=&#13;&#10;">
                  <v:imagedata r:id="rId19" o:title=""/>
                </v:shape>
                <v:shape id="Picture 6637" o:spid="_x0000_s1028" type="#_x0000_t75" style="position:absolute;left:-35;top:-40;width:14964;height:16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uIiyQAAAOIAAAAPAAAAZHJzL2Rvd25yZXYueG1sRI/dasJA&#13;&#10;FITvhb7DcgTvdKO2UaKrFKVQKBX8AW8P2WMS3T0bsmtM375bKHgzMAzzDbNcd9aIlhpfOVYwHiUg&#13;&#10;iHOnKy4UnI4fwzkIH5A1Gsek4Ic8rFcvvSVm2j14T+0hFCJC2GeooAyhzqT0eUkW/cjVxDG7uMZi&#13;&#10;iLYppG7wEeHWyEmSpNJixXGhxJo2JeW3w90q2JHB6x3PZ5Nf2tn329fm1ewqpQb9bruI8r4AEagL&#13;&#10;z8Y/4lMrSNPpDP4uxTsgV78AAAD//wMAUEsBAi0AFAAGAAgAAAAhANvh9svuAAAAhQEAABMAAAAA&#13;&#10;AAAAAAAAAAAAAAAAAFtDb250ZW50X1R5cGVzXS54bWxQSwECLQAUAAYACAAAACEAWvQsW78AAAAV&#13;&#10;AQAACwAAAAAAAAAAAAAAAAAfAQAAX3JlbHMvLnJlbHNQSwECLQAUAAYACAAAACEAszbiIskAAADi&#13;&#10;AAAADwAAAAAAAAAAAAAAAAAHAgAAZHJzL2Rvd25yZXYueG1sUEsFBgAAAAADAAMAtwAAAP0CAAAA&#13;&#10;AA==&#13;&#10;">
                  <v:imagedata r:id="rId20" o:title=""/>
                </v:shape>
                <v:shape id="Picture 906" o:spid="_x0000_s1029" type="#_x0000_t75" style="position:absolute;left:51094;width:14778;height:16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7K1yQAAAOEAAAAPAAAAZHJzL2Rvd25yZXYueG1sRI/RSsNA&#13;&#10;FETfBf9huYJvdqOUaNNsiliEtlbBph9wyV6zwezdNLtpk793BcGXgWGYM0y+Gm0rztT7xrGC+1kC&#13;&#10;grhyuuFawbF8vXsC4QOyxtYxKZjIw6q4vsox0+7Cn3Q+hFpECPsMFZgQukxKXxmy6GeuI47Zl+st&#13;&#10;hmj7WuoeLxFuW/mQJKm02HBcMNjRi6Hq+zBYBfOt2eznb0M6nXbvj9NQltp8lErd3ozrZZTnJYhA&#13;&#10;Y/hv/CE2WsEiSeH3UXwDsvgBAAD//wMAUEsBAi0AFAAGAAgAAAAhANvh9svuAAAAhQEAABMAAAAA&#13;&#10;AAAAAAAAAAAAAAAAAFtDb250ZW50X1R5cGVzXS54bWxQSwECLQAUAAYACAAAACEAWvQsW78AAAAV&#13;&#10;AQAACwAAAAAAAAAAAAAAAAAfAQAAX3JlbHMvLnJlbHNQSwECLQAUAAYACAAAACEAjT+ytckAAADh&#13;&#10;AAAADwAAAAAAAAAAAAAAAAAHAgAAZHJzL2Rvd25yZXYueG1sUEsFBgAAAAADAAMAtwAAAP0CAAAA&#13;&#10;AA==&#13;&#10;">
                  <v:imagedata r:id="rId21" o:title=""/>
                </v:shape>
                <v:shape id="Picture 908" o:spid="_x0000_s1030" type="#_x0000_t75" style="position:absolute;left:32133;width:16674;height:16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gCyQAAAOEAAAAPAAAAZHJzL2Rvd25yZXYueG1sRI9Na8JA&#13;&#10;EIbvBf/DMoIXqbvx0NroKsVS8CJ+tD9gyI5JMDsbstsY/33nIHgZeBneZ+ZZbQbfqJ66WAe2kM0M&#13;&#10;KOIiuJpLC78/368LUDEhO2wCk4U7RdisRy8rzF248Yn6cyqVQDjmaKFKqc21jkVFHuMstMSyu4TO&#13;&#10;Y5LYldp1eBO4b/TcmDftsWa5UGFL24qK6/nPW5huD/v+wFNzzPYZvR/L+2V+ra2djIevpYzPJahE&#13;&#10;Q3o2Hoids/Bh5GUxEhvQ638AAAD//wMAUEsBAi0AFAAGAAgAAAAhANvh9svuAAAAhQEAABMAAAAA&#13;&#10;AAAAAAAAAAAAAAAAAFtDb250ZW50X1R5cGVzXS54bWxQSwECLQAUAAYACAAAACEAWvQsW78AAAAV&#13;&#10;AQAACwAAAAAAAAAAAAAAAAAfAQAAX3JlbHMvLnJlbHNQSwECLQAUAAYACAAAACEAm/e4AskAAADh&#13;&#10;AAAADwAAAAAAAAAAAAAAAAAHAgAAZHJzL2Rvd25yZXYueG1sUEsFBgAAAAADAAMAtwAAAP0CAAAA&#13;&#10;AA==&#13;&#10;">
                  <v:imagedata r:id="rId22" o:title=""/>
                </v:shape>
                <w10:anchorlock/>
              </v:group>
            </w:pict>
          </mc:Fallback>
        </mc:AlternateContent>
      </w:r>
    </w:p>
    <w:p w14:paraId="132F93AE" w14:textId="7DD7B3A4" w:rsidR="00E56519" w:rsidRDefault="00E56519" w:rsidP="00E56519">
      <w:pPr>
        <w:tabs>
          <w:tab w:val="center" w:pos="3883"/>
          <w:tab w:val="center" w:pos="6444"/>
          <w:tab w:val="right" w:pos="10485"/>
        </w:tabs>
        <w:spacing w:after="17" w:line="234" w:lineRule="auto"/>
        <w:ind w:left="70" w:firstLine="0"/>
        <w:jc w:val="left"/>
        <w:rPr>
          <w:rFonts w:ascii="Times New Roman" w:hAnsi="Times New Roman" w:cs="Times New Roman"/>
          <w:i/>
          <w:sz w:val="16"/>
        </w:rPr>
      </w:pPr>
      <w:r>
        <w:rPr>
          <w:rFonts w:ascii="Times New Roman" w:hAnsi="Times New Roman" w:cs="Times New Roman"/>
          <w:i/>
          <w:sz w:val="16"/>
          <w:lang w:val="es-ES"/>
        </w:rPr>
        <w:t xml:space="preserve">   </w:t>
      </w:r>
      <w:r w:rsidR="000D48BE" w:rsidRPr="008A11A2">
        <w:rPr>
          <w:rFonts w:ascii="Times New Roman" w:hAnsi="Times New Roman" w:cs="Times New Roman"/>
          <w:i/>
          <w:sz w:val="16"/>
        </w:rPr>
        <w:t xml:space="preserve">Illustration </w:t>
      </w:r>
      <w:r>
        <w:rPr>
          <w:rFonts w:ascii="Times New Roman" w:hAnsi="Times New Roman" w:cs="Times New Roman"/>
          <w:i/>
          <w:sz w:val="16"/>
          <w:lang w:val="es-ES"/>
        </w:rPr>
        <w:t>4</w:t>
      </w:r>
      <w:r w:rsidR="000D48BE" w:rsidRPr="008A11A2">
        <w:rPr>
          <w:rFonts w:ascii="Times New Roman" w:hAnsi="Times New Roman" w:cs="Times New Roman"/>
          <w:i/>
          <w:sz w:val="16"/>
        </w:rPr>
        <w:t>. Front view of the</w:t>
      </w:r>
    </w:p>
    <w:p w14:paraId="67907E8D" w14:textId="78FD74AE" w:rsidR="00E56519" w:rsidRDefault="00E56519" w:rsidP="00E56519">
      <w:pPr>
        <w:tabs>
          <w:tab w:val="center" w:pos="3883"/>
          <w:tab w:val="center" w:pos="6444"/>
          <w:tab w:val="right" w:pos="10485"/>
        </w:tabs>
        <w:spacing w:after="17" w:line="234" w:lineRule="auto"/>
        <w:ind w:left="70" w:firstLine="0"/>
        <w:jc w:val="left"/>
        <w:rPr>
          <w:rFonts w:ascii="Times New Roman" w:hAnsi="Times New Roman" w:cs="Times New Roman"/>
          <w:i/>
          <w:sz w:val="16"/>
        </w:rPr>
      </w:pPr>
      <w:r w:rsidRPr="00E56519">
        <w:rPr>
          <w:rFonts w:ascii="Times New Roman" w:hAnsi="Times New Roman" w:cs="Times New Roman"/>
          <w:i/>
          <w:sz w:val="16"/>
          <w:lang w:val="en-US"/>
        </w:rPr>
        <w:t xml:space="preserve">     </w:t>
      </w:r>
      <w:r w:rsidR="000D48BE" w:rsidRPr="008A11A2">
        <w:rPr>
          <w:rFonts w:ascii="Times New Roman" w:hAnsi="Times New Roman" w:cs="Times New Roman"/>
          <w:i/>
          <w:sz w:val="16"/>
        </w:rPr>
        <w:t xml:space="preserve"> final model</w:t>
      </w:r>
      <w:r w:rsidRPr="00E56519">
        <w:rPr>
          <w:rFonts w:ascii="Times New Roman" w:hAnsi="Times New Roman" w:cs="Times New Roman"/>
          <w:i/>
          <w:sz w:val="16"/>
          <w:lang w:val="en-US"/>
        </w:rPr>
        <w:t xml:space="preserve"> </w:t>
      </w:r>
      <w:r w:rsidRPr="008A11A2">
        <w:rPr>
          <w:rFonts w:ascii="Times New Roman" w:hAnsi="Times New Roman" w:cs="Times New Roman"/>
          <w:i/>
          <w:sz w:val="16"/>
        </w:rPr>
        <w:t>(sagittal cut).</w:t>
      </w:r>
      <w:r w:rsidRPr="00E56519">
        <w:rPr>
          <w:rFonts w:ascii="Times New Roman" w:hAnsi="Times New Roman" w:cs="Times New Roman"/>
          <w:i/>
          <w:sz w:val="16"/>
          <w:lang w:val="en-US"/>
        </w:rPr>
        <w:t xml:space="preserve">   </w:t>
      </w:r>
    </w:p>
    <w:p w14:paraId="364CC40D" w14:textId="6B24F98E" w:rsidR="00E56519" w:rsidRDefault="00E56519">
      <w:pPr>
        <w:tabs>
          <w:tab w:val="center" w:pos="3883"/>
          <w:tab w:val="center" w:pos="6444"/>
          <w:tab w:val="right" w:pos="10485"/>
        </w:tabs>
        <w:spacing w:after="17" w:line="234" w:lineRule="auto"/>
        <w:ind w:left="-15" w:firstLine="0"/>
        <w:jc w:val="left"/>
        <w:rPr>
          <w:rFonts w:ascii="Times New Roman" w:hAnsi="Times New Roman" w:cs="Times New Roman"/>
          <w:i/>
          <w:sz w:val="16"/>
        </w:rPr>
      </w:pPr>
    </w:p>
    <w:p w14:paraId="77499E8C" w14:textId="3258CBB3" w:rsidR="00064FE8" w:rsidRPr="00E56519" w:rsidRDefault="000D48BE" w:rsidP="00E56519">
      <w:pPr>
        <w:tabs>
          <w:tab w:val="center" w:pos="3883"/>
          <w:tab w:val="center" w:pos="6444"/>
          <w:tab w:val="right" w:pos="10485"/>
        </w:tabs>
        <w:spacing w:after="17" w:line="234" w:lineRule="auto"/>
        <w:ind w:left="-15" w:firstLine="0"/>
        <w:jc w:val="left"/>
        <w:rPr>
          <w:rFonts w:ascii="Times New Roman" w:hAnsi="Times New Roman" w:cs="Times New Roman"/>
          <w:i/>
          <w:sz w:val="16"/>
        </w:rPr>
      </w:pPr>
      <w:r w:rsidRPr="008A11A2">
        <w:rPr>
          <w:rFonts w:ascii="Times New Roman" w:hAnsi="Times New Roman" w:cs="Times New Roman"/>
          <w:i/>
          <w:sz w:val="16"/>
        </w:rPr>
        <w:t xml:space="preserve"> </w:t>
      </w:r>
      <w:r w:rsidRPr="008A11A2">
        <w:rPr>
          <w:rFonts w:ascii="Times New Roman" w:hAnsi="Times New Roman" w:cs="Times New Roman"/>
          <w:i/>
          <w:sz w:val="16"/>
        </w:rPr>
        <w:tab/>
      </w:r>
      <w:r w:rsidRPr="008A11A2">
        <w:rPr>
          <w:rFonts w:ascii="Times New Roman" w:hAnsi="Times New Roman" w:cs="Times New Roman"/>
          <w:i/>
          <w:sz w:val="16"/>
        </w:rPr>
        <w:tab/>
      </w:r>
    </w:p>
    <w:p w14:paraId="5E544F61" w14:textId="6F27F5C9" w:rsidR="00064FE8" w:rsidRPr="008A11A2" w:rsidRDefault="000D48BE">
      <w:pPr>
        <w:pStyle w:val="Heading1"/>
        <w:spacing w:after="219"/>
        <w:ind w:left="833" w:hanging="422"/>
        <w:rPr>
          <w:rFonts w:cs="Times New Roman"/>
        </w:rPr>
      </w:pPr>
      <w:bookmarkStart w:id="19" w:name="_Toc6845"/>
      <w:r w:rsidRPr="008A11A2">
        <w:rPr>
          <w:rFonts w:cs="Times New Roman"/>
        </w:rPr>
        <w:t>Conclusions</w:t>
      </w:r>
      <w:bookmarkEnd w:id="19"/>
    </w:p>
    <w:p w14:paraId="798DFD24" w14:textId="77777777" w:rsidR="00875B7B" w:rsidRPr="00875B7B" w:rsidRDefault="00875B7B" w:rsidP="00875B7B">
      <w:pPr>
        <w:ind w:left="421" w:right="407"/>
        <w:rPr>
          <w:rFonts w:ascii="Times New Roman" w:hAnsi="Times New Roman" w:cs="Times New Roman"/>
        </w:rPr>
      </w:pPr>
      <w:r w:rsidRPr="008A11A2">
        <w:rPr>
          <w:rFonts w:ascii="Times New Roman" w:hAnsi="Times New Roman" w:cs="Times New Roman"/>
        </w:rPr>
        <w:t xml:space="preserve">As a result of this work, </w:t>
      </w:r>
      <w:r>
        <w:rPr>
          <w:rFonts w:ascii="Times New Roman" w:hAnsi="Times New Roman" w:cs="Times New Roman"/>
          <w:lang w:val="en-US"/>
        </w:rPr>
        <w:t>m</w:t>
      </w:r>
      <w:r w:rsidRPr="00875B7B">
        <w:rPr>
          <w:rFonts w:ascii="Times New Roman" w:hAnsi="Times New Roman" w:cs="Times New Roman"/>
        </w:rPr>
        <w:t xml:space="preserve">ethods for segmenting brain tumors utilizing unsupervised algorithms, such as K-means, and supervised algorithms based on DL have been </w:t>
      </w:r>
      <w:r w:rsidRPr="00875B7B">
        <w:rPr>
          <w:rFonts w:ascii="Times New Roman" w:hAnsi="Times New Roman" w:cs="Times New Roman"/>
          <w:lang w:val="en-US"/>
        </w:rPr>
        <w:t>present</w:t>
      </w:r>
      <w:r>
        <w:rPr>
          <w:rFonts w:ascii="Times New Roman" w:hAnsi="Times New Roman" w:cs="Times New Roman"/>
          <w:lang w:val="en-US"/>
        </w:rPr>
        <w:t>ed</w:t>
      </w:r>
      <w:r w:rsidRPr="00875B7B">
        <w:rPr>
          <w:rFonts w:ascii="Times New Roman" w:hAnsi="Times New Roman" w:cs="Times New Roman"/>
        </w:rPr>
        <w:t xml:space="preserve">. The database utilized in the development of the aforementioned tumor segmentation methods was obtained from the international challenge BraTS'18. It comprises 285 instances of multimodal images (T1, T2, T1 with contrast and FLAIR), each consisting of 155 slices. After the tumor had been segmented, two 3D models of the patient's </w:t>
      </w:r>
      <w:r w:rsidRPr="00875B7B">
        <w:rPr>
          <w:rFonts w:ascii="Times New Roman" w:hAnsi="Times New Roman" w:cs="Times New Roman"/>
          <w:lang w:val="en-US"/>
        </w:rPr>
        <w:t>skull</w:t>
      </w:r>
      <w:r w:rsidRPr="00875B7B">
        <w:rPr>
          <w:rFonts w:ascii="Times New Roman" w:hAnsi="Times New Roman" w:cs="Times New Roman"/>
        </w:rPr>
        <w:t xml:space="preserve"> and tumor in their entirety were printed.</w:t>
      </w:r>
    </w:p>
    <w:p w14:paraId="6A6A1EA9" w14:textId="70147080" w:rsidR="00875B7B" w:rsidRPr="00875B7B" w:rsidRDefault="000D48BE" w:rsidP="00875B7B">
      <w:pPr>
        <w:ind w:left="421" w:right="407"/>
        <w:rPr>
          <w:rFonts w:ascii="Times New Roman" w:hAnsi="Times New Roman" w:cs="Times New Roman"/>
        </w:rPr>
      </w:pPr>
      <w:r w:rsidRPr="008A11A2">
        <w:rPr>
          <w:rFonts w:ascii="Times New Roman" w:hAnsi="Times New Roman" w:cs="Times New Roman"/>
        </w:rPr>
        <w:t xml:space="preserve">Initially, the first model that was developed was the </w:t>
      </w:r>
      <w:r w:rsidR="00875B7B" w:rsidRPr="00875B7B">
        <w:rPr>
          <w:rFonts w:ascii="Times New Roman" w:hAnsi="Times New Roman" w:cs="Times New Roman"/>
          <w:lang w:val="en-US"/>
        </w:rPr>
        <w:t>K</w:t>
      </w:r>
      <w:r w:rsidR="008E3414">
        <w:rPr>
          <w:rFonts w:ascii="Times New Roman" w:hAnsi="Times New Roman" w:cs="Times New Roman"/>
          <w:lang w:val="en-US"/>
        </w:rPr>
        <w:t>-</w:t>
      </w:r>
      <w:r w:rsidR="00875B7B" w:rsidRPr="00875B7B">
        <w:rPr>
          <w:rFonts w:ascii="Times New Roman" w:hAnsi="Times New Roman" w:cs="Times New Roman"/>
          <w:lang w:val="en-US"/>
        </w:rPr>
        <w:t>means model</w:t>
      </w:r>
      <w:r w:rsidRPr="008A11A2">
        <w:rPr>
          <w:rFonts w:ascii="Times New Roman" w:hAnsi="Times New Roman" w:cs="Times New Roman"/>
        </w:rPr>
        <w:t xml:space="preserve">. </w:t>
      </w:r>
      <w:r w:rsidR="00875B7B" w:rsidRPr="00875B7B">
        <w:rPr>
          <w:rFonts w:ascii="Times New Roman" w:hAnsi="Times New Roman" w:cs="Times New Roman"/>
        </w:rPr>
        <w:t>As predicted, considering the characteristics of this algorithm, the results were less than ideal. Specifically, the algorithm yielded an average DSC value of 0.49 when applied to the test images. The subsequent three models (the initial iteration and its two variants: Background Crop and Data Augmentation) were constructed using the DL to accomplish the identical objective as the K-means algorithm. Contrary to expectations,</w:t>
      </w:r>
      <w:r w:rsidR="00875B7B" w:rsidRPr="00875B7B">
        <w:rPr>
          <w:rFonts w:ascii="Times New Roman" w:hAnsi="Times New Roman" w:cs="Times New Roman"/>
          <w:lang w:val="en-US"/>
        </w:rPr>
        <w:t xml:space="preserve"> </w:t>
      </w:r>
      <w:r w:rsidR="00875B7B" w:rsidRPr="00875B7B">
        <w:rPr>
          <w:rFonts w:ascii="Times New Roman" w:hAnsi="Times New Roman" w:cs="Times New Roman"/>
        </w:rPr>
        <w:t>the outcomes did not exhibit an improvement when the various iterations of the program were implemented in comparison to those achieved in the initial iteration. Nevertheless, DSC values of nearly 0.84 have been acquired via the developed models; thus, we can assert that the outcomes derived from the segmentation of the entire tumor are exceptionally favorable.</w:t>
      </w:r>
    </w:p>
    <w:p w14:paraId="02D94CF6" w14:textId="77777777" w:rsid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Following this, the final three models (the initial version and its two variants: Background Crop and Data Augmentation) were created. These models utilized DL to segment tumors into subregions. In contrast to the outcome of whole tumor segmentation, the application of the program's various variants yielded marginally improved results in this instance, with DSC values of 0.6557 for NT, 0.7196 for ED, and 0.8212 for TR. Hence, drawing from the aforementioned findings, it can be concluded that the results achieved during the tumor's subregion segmentation process are quite favorable. </w:t>
      </w:r>
    </w:p>
    <w:p w14:paraId="3D306648" w14:textId="446A2100" w:rsidR="00875B7B" w:rsidRPr="00875B7B" w:rsidRDefault="00E52ED9" w:rsidP="00875B7B">
      <w:pPr>
        <w:ind w:left="421" w:right="407"/>
        <w:rPr>
          <w:rFonts w:ascii="Times New Roman" w:hAnsi="Times New Roman" w:cs="Times New Roman"/>
        </w:rPr>
      </w:pPr>
      <w:r w:rsidRPr="00E52ED9">
        <w:rPr>
          <w:rFonts w:ascii="Times New Roman" w:hAnsi="Times New Roman" w:cs="Times New Roman"/>
        </w:rPr>
        <w:t xml:space="preserve">Subsequently, after acquiring the tumor segmentations, we proceeded to fabricate two three-dimensional models—one featuring a sagittal cut and the other a transversal— which enabled us to </w:t>
      </w:r>
      <w:r w:rsidRPr="00E52ED9">
        <w:rPr>
          <w:rFonts w:ascii="Times New Roman" w:hAnsi="Times New Roman" w:cs="Times New Roman"/>
          <w:lang w:val="en-US"/>
        </w:rPr>
        <w:t>obtain</w:t>
      </w:r>
      <w:r w:rsidRPr="00E52ED9">
        <w:rPr>
          <w:rFonts w:ascii="Times New Roman" w:hAnsi="Times New Roman" w:cs="Times New Roman"/>
        </w:rPr>
        <w:t xml:space="preserve"> an exceptionally precise representation of the patient's skull and tumor</w:t>
      </w:r>
      <w:r w:rsidR="00875B7B" w:rsidRPr="00875B7B">
        <w:rPr>
          <w:rFonts w:ascii="Times New Roman" w:hAnsi="Times New Roman" w:cs="Times New Roman"/>
        </w:rPr>
        <w:t>.</w:t>
      </w:r>
    </w:p>
    <w:p w14:paraId="0AF015B3" w14:textId="34015F0B" w:rsidR="00875B7B" w:rsidRDefault="00875B7B" w:rsidP="00875B7B">
      <w:pPr>
        <w:ind w:left="421" w:right="407"/>
        <w:rPr>
          <w:rFonts w:ascii="Times New Roman" w:hAnsi="Times New Roman" w:cs="Times New Roman"/>
        </w:rPr>
      </w:pPr>
      <w:r w:rsidRPr="00875B7B">
        <w:rPr>
          <w:rFonts w:ascii="Times New Roman" w:hAnsi="Times New Roman" w:cs="Times New Roman"/>
        </w:rPr>
        <w:t>In light of the fact that both the segmentation and 3D printing of the tumor yielded exceptionally favorable outcomes, as well as the fact that the primary objective of the endeavor was to devise techniques for conducting a more comprehensive and individualized preoperative examination, it is possible to conclude that this endeavor has been fruitful and exceedingly satisfactory.</w:t>
      </w:r>
    </w:p>
    <w:p w14:paraId="570B156A" w14:textId="77777777" w:rsidR="00875B7B" w:rsidRDefault="00875B7B" w:rsidP="00875B7B">
      <w:pPr>
        <w:ind w:left="421" w:right="407"/>
        <w:rPr>
          <w:rFonts w:ascii="Times New Roman" w:hAnsi="Times New Roman" w:cs="Times New Roman"/>
        </w:rPr>
      </w:pPr>
    </w:p>
    <w:p w14:paraId="6ADD6309" w14:textId="77777777" w:rsidR="00875B7B" w:rsidRDefault="00875B7B" w:rsidP="00875B7B">
      <w:pPr>
        <w:ind w:left="421" w:right="407"/>
        <w:rPr>
          <w:rFonts w:ascii="Times New Roman" w:hAnsi="Times New Roman" w:cs="Times New Roman"/>
        </w:rPr>
      </w:pPr>
    </w:p>
    <w:p w14:paraId="43EE6C50" w14:textId="77777777" w:rsidR="00875B7B" w:rsidRDefault="00875B7B" w:rsidP="00875B7B">
      <w:pPr>
        <w:ind w:left="421" w:right="407"/>
        <w:rPr>
          <w:rFonts w:ascii="Times New Roman" w:hAnsi="Times New Roman" w:cs="Times New Roman"/>
        </w:rPr>
      </w:pPr>
    </w:p>
    <w:p w14:paraId="12556030" w14:textId="77777777" w:rsidR="00875B7B" w:rsidRDefault="00875B7B" w:rsidP="00875B7B">
      <w:pPr>
        <w:ind w:left="421" w:right="407"/>
        <w:rPr>
          <w:rFonts w:ascii="Times New Roman" w:hAnsi="Times New Roman" w:cs="Times New Roman"/>
        </w:rPr>
      </w:pPr>
    </w:p>
    <w:p w14:paraId="74D917C5" w14:textId="77777777" w:rsidR="00875B7B" w:rsidRDefault="00875B7B" w:rsidP="00875B7B">
      <w:pPr>
        <w:ind w:left="421" w:right="407"/>
        <w:rPr>
          <w:rFonts w:ascii="Times New Roman" w:hAnsi="Times New Roman" w:cs="Times New Roman"/>
        </w:rPr>
      </w:pPr>
    </w:p>
    <w:p w14:paraId="72DAA493" w14:textId="77777777" w:rsidR="00875B7B" w:rsidRDefault="00875B7B" w:rsidP="00875B7B">
      <w:pPr>
        <w:ind w:left="421" w:right="407"/>
        <w:rPr>
          <w:rFonts w:ascii="Times New Roman" w:hAnsi="Times New Roman" w:cs="Times New Roman"/>
        </w:rPr>
      </w:pPr>
    </w:p>
    <w:p w14:paraId="53EE0B2E" w14:textId="33630D86" w:rsidR="00875B7B" w:rsidRPr="00875B7B" w:rsidRDefault="00875B7B" w:rsidP="00875B7B">
      <w:pPr>
        <w:ind w:left="421" w:right="407"/>
        <w:rPr>
          <w:rFonts w:ascii="Times New Roman" w:hAnsi="Times New Roman" w:cs="Times New Roman"/>
        </w:rPr>
      </w:pPr>
      <w:r w:rsidRPr="008A11A2">
        <w:rPr>
          <w:rFonts w:ascii="Times New Roman" w:hAnsi="Times New Roman" w:cs="Times New Roman"/>
        </w:rPr>
        <w:lastRenderedPageBreak/>
        <w:t xml:space="preserve">As a result of this work, </w:t>
      </w:r>
      <w:r>
        <w:rPr>
          <w:rFonts w:ascii="Times New Roman" w:hAnsi="Times New Roman" w:cs="Times New Roman"/>
          <w:lang w:val="en-US"/>
        </w:rPr>
        <w:t>m</w:t>
      </w:r>
      <w:r w:rsidRPr="00875B7B">
        <w:rPr>
          <w:rFonts w:ascii="Times New Roman" w:hAnsi="Times New Roman" w:cs="Times New Roman"/>
        </w:rPr>
        <w:t xml:space="preserve">ethods for segmenting brain tumors utilizing unsupervised algorithms, such as K-means, and supervised algorithms based on DL have been </w:t>
      </w:r>
      <w:r w:rsidRPr="00875B7B">
        <w:rPr>
          <w:rFonts w:ascii="Times New Roman" w:hAnsi="Times New Roman" w:cs="Times New Roman"/>
          <w:lang w:val="en-US"/>
        </w:rPr>
        <w:t>present</w:t>
      </w:r>
      <w:r>
        <w:rPr>
          <w:rFonts w:ascii="Times New Roman" w:hAnsi="Times New Roman" w:cs="Times New Roman"/>
          <w:lang w:val="en-US"/>
        </w:rPr>
        <w:t>ed</w:t>
      </w:r>
      <w:r w:rsidRPr="00875B7B">
        <w:rPr>
          <w:rFonts w:ascii="Times New Roman" w:hAnsi="Times New Roman" w:cs="Times New Roman"/>
        </w:rPr>
        <w:t xml:space="preserve">. The database utilized in the development of the aforementioned tumor segmentation methods was obtained from the international challenge BraTS'18. It comprises 285 instances of multimodal images (T1, T2, T1 with contrast and FLAIR), each consisting of 155 slices. After the tumor had been segmented, two 3D models of the patient's </w:t>
      </w:r>
      <w:r w:rsidRPr="00875B7B">
        <w:rPr>
          <w:rFonts w:ascii="Times New Roman" w:hAnsi="Times New Roman" w:cs="Times New Roman"/>
          <w:lang w:val="en-US"/>
        </w:rPr>
        <w:t>skull</w:t>
      </w:r>
      <w:r w:rsidRPr="00875B7B">
        <w:rPr>
          <w:rFonts w:ascii="Times New Roman" w:hAnsi="Times New Roman" w:cs="Times New Roman"/>
        </w:rPr>
        <w:t xml:space="preserve"> and tumor in their entirety were printed.</w:t>
      </w:r>
    </w:p>
    <w:p w14:paraId="6E2FB72E" w14:textId="77777777" w:rsidR="00875B7B" w:rsidRPr="00875B7B" w:rsidRDefault="00875B7B" w:rsidP="00875B7B">
      <w:pPr>
        <w:ind w:left="421" w:right="407"/>
        <w:rPr>
          <w:rFonts w:ascii="Times New Roman" w:hAnsi="Times New Roman" w:cs="Times New Roman"/>
        </w:rPr>
      </w:pPr>
      <w:r w:rsidRPr="00875B7B">
        <w:rPr>
          <w:rFonts w:ascii="Times New Roman" w:hAnsi="Times New Roman" w:cs="Times New Roman"/>
        </w:rPr>
        <w:t>The model that was initially constructed was the one that incorporated the Kmeans algorithm. As predicted, considering the characteristics of this algorithm, the results were less than ideal. Specifically, the algorithm yielded an average DSC value of 0.49 when applied to the test images. The subsequent three models (the initial iteration and its two variants: Background Crop and Data Augmentation) were constructed using the DL to accomplish the identical objective as the K-means algorithm. As anticipated, the outcomes did not exhibit an improvement when the various iterations of the program were implemented in comparison to those achieved in the initial iteration. Nevertheless, DSC values of nearly 0.84 have been acquired via the developed models; thus, we can assert that the outcomes derived from the segmentation of the entire tumor are exceptionally favorable.</w:t>
      </w:r>
    </w:p>
    <w:p w14:paraId="379346E3" w14:textId="3B2CA9FC" w:rsidR="00875B7B" w:rsidRP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Following this, the final three models (the initial version and its two variants: Background Crop and Data Augmentation) were created. These models utilized DL to segment tumors into subregions. In contrast to the outcome of whole tumor segmentation, the application of the program's various variants yielded marginally improved results in this instance, with DSC values of 0.6557 for NT, 0.7196 for ED, and 0.8212 for TR. Hence, drawing from the aforementioned findings, it can be concluded that the results achieved during the tumor's subregion segmentation process are quite favorable. </w:t>
      </w:r>
    </w:p>
    <w:p w14:paraId="281350F4" w14:textId="1CBC6840" w:rsidR="00875B7B" w:rsidRP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Subsequently, after acquiring the tumor segmentations, we proceeded to fabricate two three-dimensional models—one featuring a sagittal cut and the other a </w:t>
      </w:r>
      <w:r w:rsidRPr="00875B7B">
        <w:rPr>
          <w:rFonts w:ascii="Times New Roman" w:hAnsi="Times New Roman" w:cs="Times New Roman"/>
          <w:lang w:val="en-US"/>
        </w:rPr>
        <w:t>trans</w:t>
      </w:r>
      <w:r>
        <w:rPr>
          <w:rFonts w:ascii="Times New Roman" w:hAnsi="Times New Roman" w:cs="Times New Roman"/>
          <w:lang w:val="en-US"/>
        </w:rPr>
        <w:t>versal</w:t>
      </w:r>
      <w:r w:rsidRPr="00875B7B">
        <w:rPr>
          <w:rFonts w:ascii="Times New Roman" w:hAnsi="Times New Roman" w:cs="Times New Roman"/>
        </w:rPr>
        <w:t xml:space="preserve">—using this process enabled us to attain an exceptionally precise representation of the patient's </w:t>
      </w:r>
      <w:r w:rsidRPr="00875B7B">
        <w:rPr>
          <w:rFonts w:ascii="Times New Roman" w:hAnsi="Times New Roman" w:cs="Times New Roman"/>
          <w:lang w:val="en-US"/>
        </w:rPr>
        <w:t>sku</w:t>
      </w:r>
      <w:r>
        <w:rPr>
          <w:rFonts w:ascii="Times New Roman" w:hAnsi="Times New Roman" w:cs="Times New Roman"/>
          <w:lang w:val="en-US"/>
        </w:rPr>
        <w:t>ll</w:t>
      </w:r>
      <w:r w:rsidRPr="00875B7B">
        <w:rPr>
          <w:rFonts w:ascii="Times New Roman" w:hAnsi="Times New Roman" w:cs="Times New Roman"/>
        </w:rPr>
        <w:t xml:space="preserve"> and tumor.</w:t>
      </w:r>
    </w:p>
    <w:p w14:paraId="3DD929D5" w14:textId="081555FE" w:rsidR="00875B7B" w:rsidRPr="008A11A2" w:rsidRDefault="00875B7B" w:rsidP="00875B7B">
      <w:pPr>
        <w:ind w:left="421" w:right="407"/>
        <w:rPr>
          <w:rFonts w:ascii="Times New Roman" w:hAnsi="Times New Roman" w:cs="Times New Roman"/>
        </w:rPr>
      </w:pPr>
      <w:r w:rsidRPr="00875B7B">
        <w:rPr>
          <w:rFonts w:ascii="Times New Roman" w:hAnsi="Times New Roman" w:cs="Times New Roman"/>
        </w:rPr>
        <w:t>In light of the fact that both the segmentation and 3D printing of the tumor yielded exceptionally favorable outcomes, as well as the fact that the primary objective of the endeavor was to devise techniques for conducting a more comprehensive and individualized preoperative examination, it is possible to conclude that this endeavor has been fruitful and exceedingly satisfactory.</w:t>
      </w:r>
    </w:p>
    <w:sectPr w:rsidR="00875B7B" w:rsidRPr="008A11A2">
      <w:headerReference w:type="even" r:id="rId23"/>
      <w:headerReference w:type="default" r:id="rId24"/>
      <w:headerReference w:type="first" r:id="rId25"/>
      <w:pgSz w:w="11906" w:h="16838"/>
      <w:pgMar w:top="1130" w:right="712" w:bottom="307" w:left="708" w:header="56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2DA32" w14:textId="77777777" w:rsidR="00E6560E" w:rsidRDefault="00E6560E">
      <w:pPr>
        <w:spacing w:after="0" w:line="240" w:lineRule="auto"/>
      </w:pPr>
      <w:r>
        <w:separator/>
      </w:r>
    </w:p>
  </w:endnote>
  <w:endnote w:type="continuationSeparator" w:id="0">
    <w:p w14:paraId="124FB45D" w14:textId="77777777" w:rsidR="00E6560E" w:rsidRDefault="00E65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4D"/>
    <w:family w:val="swiss"/>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22921" w14:textId="77777777" w:rsidR="00E6560E" w:rsidRDefault="00E6560E">
      <w:pPr>
        <w:spacing w:after="0" w:line="240" w:lineRule="auto"/>
      </w:pPr>
      <w:r>
        <w:separator/>
      </w:r>
    </w:p>
  </w:footnote>
  <w:footnote w:type="continuationSeparator" w:id="0">
    <w:p w14:paraId="2312930C" w14:textId="77777777" w:rsidR="00E6560E" w:rsidRDefault="00E656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331E" w14:textId="77777777" w:rsidR="00064FE8" w:rsidRDefault="00064FE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97A36" w14:textId="77777777" w:rsidR="00064FE8" w:rsidRDefault="00064FE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F84B1" w14:textId="77777777" w:rsidR="00064FE8" w:rsidRDefault="00064FE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6BAA4"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302DB28"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3F704D7" wp14:editId="26816880">
              <wp:simplePos x="0" y="0"/>
              <wp:positionH relativeFrom="page">
                <wp:posOffset>720000</wp:posOffset>
              </wp:positionH>
              <wp:positionV relativeFrom="page">
                <wp:posOffset>560719</wp:posOffset>
              </wp:positionV>
              <wp:extent cx="6117197" cy="12700"/>
              <wp:effectExtent l="0" t="0" r="0" b="0"/>
              <wp:wrapSquare wrapText="bothSides"/>
              <wp:docPr id="6683" name="Group 6683"/>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84" name="Shape 6684"/>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83" style="width:481.669pt;height:1pt;position:absolute;mso-position-horizontal-relative:page;mso-position-horizontal:absolute;margin-left:56.6929pt;mso-position-vertical-relative:page;margin-top:44.1511pt;" coordsize="61171,127">
              <v:shape id="Shape 6684"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F177"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BBD0EF7"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D92B969" wp14:editId="10DFD2DB">
              <wp:simplePos x="0" y="0"/>
              <wp:positionH relativeFrom="page">
                <wp:posOffset>720000</wp:posOffset>
              </wp:positionH>
              <wp:positionV relativeFrom="page">
                <wp:posOffset>560719</wp:posOffset>
              </wp:positionV>
              <wp:extent cx="6117197" cy="12700"/>
              <wp:effectExtent l="0" t="0" r="0" b="0"/>
              <wp:wrapSquare wrapText="bothSides"/>
              <wp:docPr id="6669" name="Group 6669"/>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70" name="Shape 6670"/>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69" style="width:481.669pt;height:1pt;position:absolute;mso-position-horizontal-relative:page;mso-position-horizontal:absolute;margin-left:56.6929pt;mso-position-vertical-relative:page;margin-top:44.1511pt;" coordsize="61171,127">
              <v:shape id="Shape 6670"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FED4"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12EDDF7"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5A8C9A3" wp14:editId="674C6740">
              <wp:simplePos x="0" y="0"/>
              <wp:positionH relativeFrom="page">
                <wp:posOffset>720000</wp:posOffset>
              </wp:positionH>
              <wp:positionV relativeFrom="page">
                <wp:posOffset>560719</wp:posOffset>
              </wp:positionV>
              <wp:extent cx="6117197" cy="12700"/>
              <wp:effectExtent l="0" t="0" r="0" b="0"/>
              <wp:wrapSquare wrapText="bothSides"/>
              <wp:docPr id="6655" name="Group 6655"/>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56" name="Shape 6656"/>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55" style="width:481.669pt;height:1pt;position:absolute;mso-position-horizontal-relative:page;mso-position-horizontal:absolute;margin-left:56.6929pt;mso-position-vertical-relative:page;margin-top:44.1511pt;" coordsize="61171,127">
              <v:shape id="Shape 6656"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82908"/>
    <w:multiLevelType w:val="hybridMultilevel"/>
    <w:tmpl w:val="888CE3CE"/>
    <w:lvl w:ilvl="0" w:tplc="0610ECD8">
      <w:start w:val="1"/>
      <w:numFmt w:val="bullet"/>
      <w:lvlText w:val="•"/>
      <w:lvlJc w:val="left"/>
      <w:pPr>
        <w:ind w:left="787"/>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DC125EB2">
      <w:start w:val="1"/>
      <w:numFmt w:val="bullet"/>
      <w:lvlText w:val="o"/>
      <w:lvlJc w:val="left"/>
      <w:pPr>
        <w:ind w:left="126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5D260942">
      <w:start w:val="1"/>
      <w:numFmt w:val="bullet"/>
      <w:lvlText w:val="▪"/>
      <w:lvlJc w:val="left"/>
      <w:pPr>
        <w:ind w:left="198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6A941B6C">
      <w:start w:val="1"/>
      <w:numFmt w:val="bullet"/>
      <w:lvlText w:val="•"/>
      <w:lvlJc w:val="left"/>
      <w:pPr>
        <w:ind w:left="270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5A280852">
      <w:start w:val="1"/>
      <w:numFmt w:val="bullet"/>
      <w:lvlText w:val="o"/>
      <w:lvlJc w:val="left"/>
      <w:pPr>
        <w:ind w:left="342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A628C37A">
      <w:start w:val="1"/>
      <w:numFmt w:val="bullet"/>
      <w:lvlText w:val="▪"/>
      <w:lvlJc w:val="left"/>
      <w:pPr>
        <w:ind w:left="414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B31E3832">
      <w:start w:val="1"/>
      <w:numFmt w:val="bullet"/>
      <w:lvlText w:val="•"/>
      <w:lvlJc w:val="left"/>
      <w:pPr>
        <w:ind w:left="486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55B2E566">
      <w:start w:val="1"/>
      <w:numFmt w:val="bullet"/>
      <w:lvlText w:val="o"/>
      <w:lvlJc w:val="left"/>
      <w:pPr>
        <w:ind w:left="558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FB0A75FC">
      <w:start w:val="1"/>
      <w:numFmt w:val="bullet"/>
      <w:lvlText w:val="▪"/>
      <w:lvlJc w:val="left"/>
      <w:pPr>
        <w:ind w:left="630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C866E12"/>
    <w:multiLevelType w:val="hybridMultilevel"/>
    <w:tmpl w:val="CA4089F4"/>
    <w:lvl w:ilvl="0" w:tplc="BE00A4C8">
      <w:start w:val="1"/>
      <w:numFmt w:val="bullet"/>
      <w:lvlText w:val="•"/>
      <w:lvlJc w:val="left"/>
      <w:pPr>
        <w:ind w:left="818"/>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008679BC">
      <w:start w:val="1"/>
      <w:numFmt w:val="bullet"/>
      <w:lvlText w:val="o"/>
      <w:lvlJc w:val="left"/>
      <w:pPr>
        <w:ind w:left="12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C798C39A">
      <w:start w:val="1"/>
      <w:numFmt w:val="bullet"/>
      <w:lvlText w:val="▪"/>
      <w:lvlJc w:val="left"/>
      <w:pPr>
        <w:ind w:left="19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8118E50E">
      <w:start w:val="1"/>
      <w:numFmt w:val="bullet"/>
      <w:lvlText w:val="•"/>
      <w:lvlJc w:val="left"/>
      <w:pPr>
        <w:ind w:left="27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D1CC1F7C">
      <w:start w:val="1"/>
      <w:numFmt w:val="bullet"/>
      <w:lvlText w:val="o"/>
      <w:lvlJc w:val="left"/>
      <w:pPr>
        <w:ind w:left="342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29027E68">
      <w:start w:val="1"/>
      <w:numFmt w:val="bullet"/>
      <w:lvlText w:val="▪"/>
      <w:lvlJc w:val="left"/>
      <w:pPr>
        <w:ind w:left="414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CC08CC38">
      <w:start w:val="1"/>
      <w:numFmt w:val="bullet"/>
      <w:lvlText w:val="•"/>
      <w:lvlJc w:val="left"/>
      <w:pPr>
        <w:ind w:left="48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F4062280">
      <w:start w:val="1"/>
      <w:numFmt w:val="bullet"/>
      <w:lvlText w:val="o"/>
      <w:lvlJc w:val="left"/>
      <w:pPr>
        <w:ind w:left="55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D07E0794">
      <w:start w:val="1"/>
      <w:numFmt w:val="bullet"/>
      <w:lvlText w:val="▪"/>
      <w:lvlJc w:val="left"/>
      <w:pPr>
        <w:ind w:left="63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B555C7"/>
    <w:multiLevelType w:val="hybridMultilevel"/>
    <w:tmpl w:val="12E0866A"/>
    <w:lvl w:ilvl="0" w:tplc="0EB69D76">
      <w:start w:val="1"/>
      <w:numFmt w:val="bullet"/>
      <w:lvlText w:val="•"/>
      <w:lvlJc w:val="left"/>
      <w:pPr>
        <w:ind w:left="786"/>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4FB6789E">
      <w:start w:val="1"/>
      <w:numFmt w:val="bullet"/>
      <w:lvlText w:val="o"/>
      <w:lvlJc w:val="left"/>
      <w:pPr>
        <w:ind w:left="12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C1404F70">
      <w:start w:val="1"/>
      <w:numFmt w:val="bullet"/>
      <w:lvlText w:val="▪"/>
      <w:lvlJc w:val="left"/>
      <w:pPr>
        <w:ind w:left="19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13CE22A4">
      <w:start w:val="1"/>
      <w:numFmt w:val="bullet"/>
      <w:lvlText w:val="•"/>
      <w:lvlJc w:val="left"/>
      <w:pPr>
        <w:ind w:left="27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5F828F52">
      <w:start w:val="1"/>
      <w:numFmt w:val="bullet"/>
      <w:lvlText w:val="o"/>
      <w:lvlJc w:val="left"/>
      <w:pPr>
        <w:ind w:left="342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C10A4100">
      <w:start w:val="1"/>
      <w:numFmt w:val="bullet"/>
      <w:lvlText w:val="▪"/>
      <w:lvlJc w:val="left"/>
      <w:pPr>
        <w:ind w:left="414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16529CCA">
      <w:start w:val="1"/>
      <w:numFmt w:val="bullet"/>
      <w:lvlText w:val="•"/>
      <w:lvlJc w:val="left"/>
      <w:pPr>
        <w:ind w:left="48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7A42C750">
      <w:start w:val="1"/>
      <w:numFmt w:val="bullet"/>
      <w:lvlText w:val="o"/>
      <w:lvlJc w:val="left"/>
      <w:pPr>
        <w:ind w:left="55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CC08E020">
      <w:start w:val="1"/>
      <w:numFmt w:val="bullet"/>
      <w:lvlText w:val="▪"/>
      <w:lvlJc w:val="left"/>
      <w:pPr>
        <w:ind w:left="63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AF33EA5"/>
    <w:multiLevelType w:val="multilevel"/>
    <w:tmpl w:val="C3C02BAC"/>
    <w:lvl w:ilvl="0">
      <w:start w:val="1"/>
      <w:numFmt w:val="decimal"/>
      <w:pStyle w:val="Heading1"/>
      <w:lvlText w:val="%1."/>
      <w:lvlJc w:val="left"/>
      <w:pPr>
        <w:ind w:left="567"/>
      </w:pPr>
      <w:rPr>
        <w:rFonts w:ascii="Times" w:eastAsia="Gill Sans MT" w:hAnsi="Times" w:cs="Gill Sans MT" w:hint="default"/>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567"/>
      </w:pPr>
      <w:rPr>
        <w:rFonts w:ascii="Times" w:eastAsia="Gill Sans MT" w:hAnsi="Times" w:cs="Gill Sans MT" w:hint="default"/>
        <w:b/>
        <w:bCs/>
        <w:i w:val="0"/>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567"/>
      </w:pPr>
      <w:rPr>
        <w:rFonts w:ascii="Times" w:eastAsia="Gill Sans MT" w:hAnsi="Times" w:cs="Gill Sans MT"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4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36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8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0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52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24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abstractNum>
  <w:num w:numId="1" w16cid:durableId="1869640512">
    <w:abstractNumId w:val="1"/>
  </w:num>
  <w:num w:numId="2" w16cid:durableId="1684016319">
    <w:abstractNumId w:val="0"/>
  </w:num>
  <w:num w:numId="3" w16cid:durableId="239022037">
    <w:abstractNumId w:val="2"/>
  </w:num>
  <w:num w:numId="4" w16cid:durableId="660623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FE8"/>
    <w:rsid w:val="00064FE8"/>
    <w:rsid w:val="000D48BE"/>
    <w:rsid w:val="00201D4A"/>
    <w:rsid w:val="003A0B01"/>
    <w:rsid w:val="004003DC"/>
    <w:rsid w:val="00415351"/>
    <w:rsid w:val="00594439"/>
    <w:rsid w:val="00750B46"/>
    <w:rsid w:val="007D3D3C"/>
    <w:rsid w:val="008315F0"/>
    <w:rsid w:val="00875B7B"/>
    <w:rsid w:val="008A11A2"/>
    <w:rsid w:val="008E3414"/>
    <w:rsid w:val="0092510C"/>
    <w:rsid w:val="009B497E"/>
    <w:rsid w:val="00AC2CC3"/>
    <w:rsid w:val="00B25C02"/>
    <w:rsid w:val="00B50632"/>
    <w:rsid w:val="00D83CC3"/>
    <w:rsid w:val="00E52ED9"/>
    <w:rsid w:val="00E56519"/>
    <w:rsid w:val="00E6560E"/>
    <w:rsid w:val="00F601C1"/>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7FEC"/>
  <w15:docId w15:val="{EF15E2B5-145C-7148-A5BB-0398281E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E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51" w:lineRule="auto"/>
      <w:ind w:left="10" w:hanging="10"/>
      <w:jc w:val="both"/>
    </w:pPr>
    <w:rPr>
      <w:rFonts w:ascii="Gill Sans MT" w:eastAsia="Gill Sans MT" w:hAnsi="Gill Sans MT" w:cs="Gill Sans MT"/>
      <w:color w:val="000000"/>
      <w:sz w:val="22"/>
    </w:rPr>
  </w:style>
  <w:style w:type="paragraph" w:styleId="Heading1">
    <w:name w:val="heading 1"/>
    <w:next w:val="Normal"/>
    <w:link w:val="Heading1Char"/>
    <w:uiPriority w:val="9"/>
    <w:qFormat/>
    <w:rsid w:val="008A11A2"/>
    <w:pPr>
      <w:keepNext/>
      <w:keepLines/>
      <w:numPr>
        <w:numId w:val="4"/>
      </w:numPr>
      <w:spacing w:after="99" w:line="259" w:lineRule="auto"/>
      <w:ind w:left="436" w:hanging="10"/>
      <w:outlineLvl w:val="0"/>
    </w:pPr>
    <w:rPr>
      <w:rFonts w:ascii="Times New Roman" w:eastAsia="Gill Sans MT" w:hAnsi="Times New Roman" w:cs="Gill Sans MT"/>
      <w:b/>
      <w:color w:val="000000"/>
      <w:sz w:val="36"/>
    </w:rPr>
  </w:style>
  <w:style w:type="paragraph" w:styleId="Heading2">
    <w:name w:val="heading 2"/>
    <w:next w:val="Normal"/>
    <w:link w:val="Heading2Char"/>
    <w:uiPriority w:val="9"/>
    <w:unhideWhenUsed/>
    <w:qFormat/>
    <w:rsid w:val="008A11A2"/>
    <w:pPr>
      <w:keepNext/>
      <w:keepLines/>
      <w:numPr>
        <w:ilvl w:val="1"/>
        <w:numId w:val="4"/>
      </w:numPr>
      <w:spacing w:after="140" w:line="259" w:lineRule="auto"/>
      <w:ind w:left="436" w:hanging="10"/>
      <w:outlineLvl w:val="1"/>
    </w:pPr>
    <w:rPr>
      <w:rFonts w:ascii="Times New Roman" w:eastAsia="Gill Sans MT" w:hAnsi="Times New Roman" w:cs="Gill Sans MT"/>
      <w:b/>
      <w:color w:val="000000"/>
      <w:sz w:val="32"/>
    </w:rPr>
  </w:style>
  <w:style w:type="paragraph" w:styleId="Heading3">
    <w:name w:val="heading 3"/>
    <w:next w:val="Normal"/>
    <w:link w:val="Heading3Char"/>
    <w:uiPriority w:val="9"/>
    <w:unhideWhenUsed/>
    <w:qFormat/>
    <w:pPr>
      <w:keepNext/>
      <w:keepLines/>
      <w:numPr>
        <w:ilvl w:val="2"/>
        <w:numId w:val="4"/>
      </w:numPr>
      <w:spacing w:after="181" w:line="259" w:lineRule="auto"/>
      <w:ind w:left="436" w:hanging="10"/>
      <w:outlineLvl w:val="2"/>
    </w:pPr>
    <w:rPr>
      <w:rFonts w:ascii="Gill Sans MT" w:eastAsia="Gill Sans MT" w:hAnsi="Gill Sans MT" w:cs="Gill Sans MT"/>
      <w:b/>
      <w:color w:val="000000"/>
      <w:sz w:val="28"/>
    </w:rPr>
  </w:style>
  <w:style w:type="paragraph" w:styleId="Heading4">
    <w:name w:val="heading 4"/>
    <w:next w:val="Normal"/>
    <w:link w:val="Heading4Char"/>
    <w:uiPriority w:val="9"/>
    <w:semiHidden/>
    <w:unhideWhenUsed/>
    <w:qFormat/>
    <w:pPr>
      <w:keepNext/>
      <w:keepLines/>
      <w:spacing w:after="181" w:line="259" w:lineRule="auto"/>
      <w:ind w:left="436" w:hanging="10"/>
      <w:outlineLvl w:val="3"/>
    </w:pPr>
    <w:rPr>
      <w:rFonts w:ascii="Gill Sans MT" w:eastAsia="Gill Sans MT" w:hAnsi="Gill Sans MT" w:cs="Gill Sans MT"/>
      <w:b/>
      <w:color w:val="000000"/>
      <w:sz w:val="28"/>
    </w:rPr>
  </w:style>
  <w:style w:type="paragraph" w:styleId="Heading5">
    <w:name w:val="heading 5"/>
    <w:next w:val="Normal"/>
    <w:link w:val="Heading5Char"/>
    <w:uiPriority w:val="9"/>
    <w:semiHidden/>
    <w:unhideWhenUsed/>
    <w:qFormat/>
    <w:pPr>
      <w:keepNext/>
      <w:keepLines/>
      <w:spacing w:after="181" w:line="259" w:lineRule="auto"/>
      <w:ind w:left="436" w:hanging="10"/>
      <w:outlineLvl w:val="4"/>
    </w:pPr>
    <w:rPr>
      <w:rFonts w:ascii="Gill Sans MT" w:eastAsia="Gill Sans MT" w:hAnsi="Gill Sans MT" w:cs="Gill Sans MT"/>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8A11A2"/>
    <w:rPr>
      <w:rFonts w:ascii="Times New Roman" w:eastAsia="Gill Sans MT" w:hAnsi="Times New Roman" w:cs="Gill Sans MT"/>
      <w:b/>
      <w:color w:val="000000"/>
      <w:sz w:val="32"/>
    </w:rPr>
  </w:style>
  <w:style w:type="character" w:customStyle="1" w:styleId="Heading1Char">
    <w:name w:val="Heading 1 Char"/>
    <w:link w:val="Heading1"/>
    <w:uiPriority w:val="9"/>
    <w:rsid w:val="008A11A2"/>
    <w:rPr>
      <w:rFonts w:ascii="Times New Roman" w:eastAsia="Gill Sans MT" w:hAnsi="Times New Roman" w:cs="Gill Sans MT"/>
      <w:b/>
      <w:color w:val="000000"/>
      <w:sz w:val="36"/>
    </w:rPr>
  </w:style>
  <w:style w:type="character" w:customStyle="1" w:styleId="Heading4Char">
    <w:name w:val="Heading 4 Char"/>
    <w:link w:val="Heading4"/>
    <w:rPr>
      <w:rFonts w:ascii="Gill Sans MT" w:eastAsia="Gill Sans MT" w:hAnsi="Gill Sans MT" w:cs="Gill Sans MT"/>
      <w:b/>
      <w:color w:val="000000"/>
      <w:sz w:val="28"/>
    </w:rPr>
  </w:style>
  <w:style w:type="character" w:customStyle="1" w:styleId="Heading5Char">
    <w:name w:val="Heading 5 Char"/>
    <w:link w:val="Heading5"/>
    <w:rPr>
      <w:rFonts w:ascii="Gill Sans MT" w:eastAsia="Gill Sans MT" w:hAnsi="Gill Sans MT" w:cs="Gill Sans MT"/>
      <w:b/>
      <w:color w:val="000000"/>
      <w:sz w:val="28"/>
    </w:rPr>
  </w:style>
  <w:style w:type="character" w:customStyle="1" w:styleId="Heading3Char">
    <w:name w:val="Heading 3 Char"/>
    <w:link w:val="Heading3"/>
    <w:rPr>
      <w:rFonts w:ascii="Gill Sans MT" w:eastAsia="Gill Sans MT" w:hAnsi="Gill Sans MT" w:cs="Gill Sans MT"/>
      <w:b/>
      <w:color w:val="000000"/>
      <w:sz w:val="28"/>
    </w:rPr>
  </w:style>
  <w:style w:type="paragraph" w:styleId="TOC1">
    <w:name w:val="toc 1"/>
    <w:hidden/>
    <w:pPr>
      <w:spacing w:after="154" w:line="251" w:lineRule="auto"/>
      <w:ind w:left="25" w:right="15" w:hanging="10"/>
      <w:jc w:val="both"/>
    </w:pPr>
    <w:rPr>
      <w:rFonts w:ascii="Gill Sans MT" w:eastAsia="Gill Sans MT" w:hAnsi="Gill Sans MT" w:cs="Gill Sans MT"/>
      <w:color w:val="000000"/>
      <w:sz w:val="22"/>
    </w:rPr>
  </w:style>
  <w:style w:type="paragraph" w:styleId="TOC2">
    <w:name w:val="toc 2"/>
    <w:hidden/>
    <w:pPr>
      <w:spacing w:after="154" w:line="251" w:lineRule="auto"/>
      <w:ind w:left="308" w:right="15" w:hanging="10"/>
      <w:jc w:val="both"/>
    </w:pPr>
    <w:rPr>
      <w:rFonts w:ascii="Gill Sans MT" w:eastAsia="Gill Sans MT" w:hAnsi="Gill Sans MT" w:cs="Gill Sans MT"/>
      <w:color w:val="000000"/>
      <w:sz w:val="22"/>
    </w:rPr>
  </w:style>
  <w:style w:type="paragraph" w:styleId="TOC3">
    <w:name w:val="toc 3"/>
    <w:hidden/>
    <w:pPr>
      <w:spacing w:after="154" w:line="251" w:lineRule="auto"/>
      <w:ind w:left="734" w:right="15" w:hanging="10"/>
      <w:jc w:val="both"/>
    </w:pPr>
    <w:rPr>
      <w:rFonts w:ascii="Gill Sans MT" w:eastAsia="Gill Sans MT" w:hAnsi="Gill Sans MT" w:cs="Gill Sans MT"/>
      <w:color w:val="000000"/>
      <w:sz w:val="22"/>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415351"/>
    <w:rPr>
      <w:color w:val="808080"/>
    </w:rPr>
  </w:style>
  <w:style w:type="paragraph" w:styleId="Footer">
    <w:name w:val="footer"/>
    <w:basedOn w:val="Normal"/>
    <w:link w:val="FooterChar"/>
    <w:uiPriority w:val="99"/>
    <w:unhideWhenUsed/>
    <w:rsid w:val="00415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351"/>
    <w:rPr>
      <w:rFonts w:ascii="Gill Sans MT" w:eastAsia="Gill Sans MT" w:hAnsi="Gill Sans MT" w:cs="Gill Sans MT"/>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52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BC72-5DBF-6C40-A817-33D4B2F4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2682</Words>
  <Characters>15291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Xavier_Beltran_Urbano_Resum</vt:lpstr>
    </vt:vector>
  </TitlesOfParts>
  <Company/>
  <LinksUpToDate>false</LinksUpToDate>
  <CharactersWithSpaces>17938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Xavier_Beltran_Urbano_Resum</dc:title>
  <dc:subject/>
  <dc:creator>Xavier Beltran Urbano</dc:creator>
  <cp:keywords/>
  <cp:lastModifiedBy>Xavier Beltran Urbano</cp:lastModifiedBy>
  <cp:revision>3</cp:revision>
  <cp:lastPrinted>2023-10-21T22:21:00Z</cp:lastPrinted>
  <dcterms:created xsi:type="dcterms:W3CDTF">2023-10-21T22:21:00Z</dcterms:created>
  <dcterms:modified xsi:type="dcterms:W3CDTF">2023-10-21T22:26:00Z</dcterms:modified>
</cp:coreProperties>
</file>