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87F51" w14:textId="77777777" w:rsidR="003A7217" w:rsidRPr="003A7217" w:rsidRDefault="003A7217" w:rsidP="003A7217">
      <w:pPr>
        <w:jc w:val="center"/>
        <w:rPr>
          <w:b/>
          <w:sz w:val="32"/>
        </w:rPr>
      </w:pPr>
      <w:r w:rsidRPr="003A7217">
        <w:rPr>
          <w:b/>
          <w:sz w:val="32"/>
        </w:rPr>
        <w:t xml:space="preserve">CS 1109 CLG </w:t>
      </w:r>
      <w:r w:rsidRPr="003A7217">
        <w:rPr>
          <w:b/>
          <w:sz w:val="32"/>
        </w:rPr>
        <w:t>Agreement</w:t>
      </w:r>
    </w:p>
    <w:p w14:paraId="2BA8F0E9" w14:textId="77777777" w:rsidR="003A7217" w:rsidRDefault="003A7217" w:rsidP="003A7217"/>
    <w:p w14:paraId="0B2EF41D" w14:textId="77777777" w:rsidR="003A7217" w:rsidRDefault="003A7217" w:rsidP="003A7217">
      <w:pPr>
        <w:pStyle w:val="ListParagraph"/>
        <w:numPr>
          <w:ilvl w:val="0"/>
          <w:numId w:val="1"/>
        </w:numPr>
      </w:pPr>
      <w:r>
        <w:t>I will not be late for the CLG seminar. If I do get late for whatever reason, I am willing to do 20 squats immediately after the end of the seminar (i.e. at 8:30PM). For extraordinary situations, I will email Alice at least one hour before the class if I have to be late or absent.</w:t>
      </w:r>
    </w:p>
    <w:p w14:paraId="2357AB5E" w14:textId="77777777" w:rsidR="003A7217" w:rsidRDefault="003A7217" w:rsidP="003A7217"/>
    <w:p w14:paraId="7555FCC7" w14:textId="77777777" w:rsidR="003A7217" w:rsidRDefault="003A7217" w:rsidP="003A7217">
      <w:pPr>
        <w:pStyle w:val="ListParagraph"/>
        <w:numPr>
          <w:ilvl w:val="0"/>
          <w:numId w:val="1"/>
        </w:numPr>
      </w:pPr>
      <w:r>
        <w:t>I will stay focused and learn collaboratively with Alice and my fellow students in each seminar. I will not be using my cellphone, laptop, or any other electronic devices during the seminar. I will bring my notebook and pens (of at least two different colors). If I am found using electronic devices or fail to bring my notebook and pens, I am willing to do 20 squats immediately after the end of the seminar (i.e. at 8:30PM).</w:t>
      </w:r>
    </w:p>
    <w:p w14:paraId="7ECF5101" w14:textId="77777777" w:rsidR="003A7217" w:rsidRDefault="003A7217" w:rsidP="003A7217"/>
    <w:p w14:paraId="72639729" w14:textId="77777777" w:rsidR="003A7217" w:rsidRDefault="003A7217" w:rsidP="003A7217">
      <w:pPr>
        <w:pStyle w:val="ListParagraph"/>
        <w:numPr>
          <w:ilvl w:val="0"/>
          <w:numId w:val="1"/>
        </w:numPr>
      </w:pPr>
      <w:r>
        <w:t>I will respect everyone’s time and will help Alice stay on schedule. If I want to discuss something that requires much more time than we have in each seminar, I will postpone the discussion until after the seminar or discuss it via email.</w:t>
      </w:r>
    </w:p>
    <w:p w14:paraId="71AAED36" w14:textId="77777777" w:rsidR="003A7217" w:rsidRDefault="003A7217" w:rsidP="003A7217"/>
    <w:p w14:paraId="455B316B" w14:textId="77777777" w:rsidR="003A7217" w:rsidRDefault="003A7217" w:rsidP="003A7217">
      <w:pPr>
        <w:pStyle w:val="ListParagraph"/>
        <w:numPr>
          <w:ilvl w:val="0"/>
          <w:numId w:val="1"/>
        </w:numPr>
      </w:pPr>
      <w:r>
        <w:t>I understand that Collaborative Learning Groups exist as a chance for me to collaboratively learn with my fellow students, and I am ultimately responsible for how much I can get out of it.</w:t>
      </w:r>
      <w:bookmarkStart w:id="0" w:name="_GoBack"/>
      <w:bookmarkEnd w:id="0"/>
    </w:p>
    <w:p w14:paraId="5683B900" w14:textId="77777777" w:rsidR="00565C5B" w:rsidRDefault="003A7217"/>
    <w:p w14:paraId="165D1AC1" w14:textId="77777777" w:rsidR="003A7217" w:rsidRDefault="003A7217"/>
    <w:p w14:paraId="0CD82B38" w14:textId="77777777" w:rsidR="003A7217" w:rsidRPr="003A7217" w:rsidRDefault="003A7217">
      <w:pPr>
        <w:rPr>
          <w:b/>
          <w:sz w:val="28"/>
        </w:rPr>
      </w:pPr>
      <w:r w:rsidRPr="003A7217">
        <w:rPr>
          <w:b/>
          <w:sz w:val="28"/>
        </w:rPr>
        <w:t>Signatures</w:t>
      </w:r>
    </w:p>
    <w:sectPr w:rsidR="003A7217" w:rsidRPr="003A7217" w:rsidSect="008B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F6A7D"/>
    <w:multiLevelType w:val="hybridMultilevel"/>
    <w:tmpl w:val="0DCA486E"/>
    <w:lvl w:ilvl="0" w:tplc="1E06335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17"/>
    <w:rsid w:val="00153C6B"/>
    <w:rsid w:val="002B74B6"/>
    <w:rsid w:val="003A7217"/>
    <w:rsid w:val="008B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DB2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1001</Characters>
  <Application>Microsoft Macintosh Word</Application>
  <DocSecurity>0</DocSecurity>
  <Lines>8</Lines>
  <Paragraphs>2</Paragraphs>
  <ScaleCrop>false</ScaleCrop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Chen</dc:creator>
  <cp:keywords/>
  <dc:description/>
  <cp:lastModifiedBy>Alice Chen</cp:lastModifiedBy>
  <cp:revision>1</cp:revision>
  <cp:lastPrinted>2016-06-23T20:02:00Z</cp:lastPrinted>
  <dcterms:created xsi:type="dcterms:W3CDTF">2016-06-23T20:00:00Z</dcterms:created>
  <dcterms:modified xsi:type="dcterms:W3CDTF">2016-06-23T20:02:00Z</dcterms:modified>
</cp:coreProperties>
</file>