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9388A" w14:textId="6D104965" w:rsidR="00C45E14" w:rsidRPr="005B4826" w:rsidRDefault="00B35DB7">
      <w:pPr>
        <w:rPr>
          <w:b/>
        </w:rPr>
      </w:pPr>
      <w:r w:rsidRPr="005B4826">
        <w:rPr>
          <w:b/>
        </w:rPr>
        <w:t xml:space="preserve">Lesson Plan for CS 1109 </w:t>
      </w:r>
      <w:r w:rsidR="00C45E14" w:rsidRPr="005B4826">
        <w:rPr>
          <w:b/>
        </w:rPr>
        <w:t>Collaborative Learning Group (</w:t>
      </w:r>
      <w:r w:rsidRPr="005B4826">
        <w:rPr>
          <w:b/>
        </w:rPr>
        <w:t>CLG</w:t>
      </w:r>
      <w:r w:rsidR="00C45E14" w:rsidRPr="005B4826">
        <w:rPr>
          <w:b/>
        </w:rPr>
        <w:t>)</w:t>
      </w:r>
    </w:p>
    <w:p w14:paraId="0B87C4FB" w14:textId="77777777" w:rsidR="00B35DB7" w:rsidRDefault="00B35DB7">
      <w:r>
        <w:t>Alice Chen</w:t>
      </w:r>
    </w:p>
    <w:p w14:paraId="729C7BE4" w14:textId="77777777" w:rsidR="00B35DB7" w:rsidRDefault="00B35DB7">
      <w:r>
        <w:t>Summer 2016</w:t>
      </w:r>
    </w:p>
    <w:p w14:paraId="7849C832" w14:textId="77777777" w:rsidR="00B35DB7" w:rsidRDefault="00B35DB7"/>
    <w:p w14:paraId="1C4D1320" w14:textId="23DF3A1C" w:rsidR="00B35DB7" w:rsidRPr="005B4826" w:rsidRDefault="00B35DB7" w:rsidP="00B35DB7">
      <w:pPr>
        <w:rPr>
          <w:b/>
        </w:rPr>
      </w:pPr>
      <w:r w:rsidRPr="005B4826">
        <w:rPr>
          <w:b/>
        </w:rPr>
        <w:t>Agreement</w:t>
      </w:r>
      <w:r w:rsidR="009461A5" w:rsidRPr="005B4826">
        <w:rPr>
          <w:b/>
        </w:rPr>
        <w:t xml:space="preserve"> (all apply to Alice as well)</w:t>
      </w:r>
    </w:p>
    <w:p w14:paraId="49E94CCC" w14:textId="57A59479" w:rsidR="00C23AB9" w:rsidRDefault="00C23AB9" w:rsidP="00C23AB9">
      <w:pPr>
        <w:pStyle w:val="ListParagraph"/>
        <w:numPr>
          <w:ilvl w:val="0"/>
          <w:numId w:val="1"/>
        </w:numPr>
      </w:pPr>
      <w:r>
        <w:t>I will not be late for the CLG seminar. If I do get late for whatever reason</w:t>
      </w:r>
      <w:r w:rsidR="009461A5">
        <w:t>, I am willing to do 20 squats immediately after the end of the seminar (i.e. at 8:30PM)</w:t>
      </w:r>
      <w:r>
        <w:t xml:space="preserve">. </w:t>
      </w:r>
      <w:r w:rsidR="009461A5">
        <w:t>For</w:t>
      </w:r>
      <w:r>
        <w:t xml:space="preserve"> extraordinary </w:t>
      </w:r>
      <w:r w:rsidR="009461A5">
        <w:t>situations</w:t>
      </w:r>
      <w:r>
        <w:t xml:space="preserve">, I will email Alice </w:t>
      </w:r>
      <w:r w:rsidR="009461A5">
        <w:t xml:space="preserve">at least one hour before the class if I </w:t>
      </w:r>
      <w:r w:rsidR="000A1E04">
        <w:t xml:space="preserve">have to be late or </w:t>
      </w:r>
      <w:r w:rsidR="009461A5">
        <w:t>absent.</w:t>
      </w:r>
    </w:p>
    <w:p w14:paraId="45C519BD" w14:textId="0B5556E1" w:rsidR="009461A5" w:rsidRDefault="00EE38B2" w:rsidP="00C23AB9">
      <w:pPr>
        <w:pStyle w:val="ListParagraph"/>
        <w:numPr>
          <w:ilvl w:val="0"/>
          <w:numId w:val="1"/>
        </w:numPr>
      </w:pPr>
      <w:r>
        <w:t>I will</w:t>
      </w:r>
      <w:r w:rsidR="009461A5">
        <w:t xml:space="preserve"> stay focused and learn collaboratively with Alice and my fellow students in each seminar. I will not be using my cellphone, laptop, or any other electronic devices during the seminar.</w:t>
      </w:r>
      <w:r w:rsidR="008C0541">
        <w:t xml:space="preserve"> I will bring my notebook and pens</w:t>
      </w:r>
      <w:r w:rsidR="000A1E04">
        <w:t xml:space="preserve"> (of at least two different colors)</w:t>
      </w:r>
      <w:r w:rsidR="008C0541">
        <w:t>.</w:t>
      </w:r>
      <w:r w:rsidR="009461A5">
        <w:t xml:space="preserve"> If I </w:t>
      </w:r>
      <w:r w:rsidR="008C0541">
        <w:t xml:space="preserve">am found </w:t>
      </w:r>
      <w:r w:rsidR="005B4826">
        <w:t>using electronic devices</w:t>
      </w:r>
      <w:r w:rsidR="008C0541">
        <w:t xml:space="preserve"> or fail to bring my notebook and pens</w:t>
      </w:r>
      <w:r w:rsidR="009461A5">
        <w:t>, I am willing to do 20 squats immediately after the end of the seminar (i.e. at 8:30PM).</w:t>
      </w:r>
    </w:p>
    <w:p w14:paraId="0EE932D3" w14:textId="3E34DBB9" w:rsidR="00C219B3" w:rsidRDefault="00C219B3" w:rsidP="00C23AB9">
      <w:pPr>
        <w:pStyle w:val="ListParagraph"/>
        <w:numPr>
          <w:ilvl w:val="0"/>
          <w:numId w:val="1"/>
        </w:numPr>
      </w:pPr>
      <w:r>
        <w:t>I will respect everyone’s time and will help Alice stay on schedule. If I want to discuss something that requires much more time than we have in each seminar, I will postpone the discussion until after the seminar or discuss it via email.</w:t>
      </w:r>
    </w:p>
    <w:p w14:paraId="28A888CC" w14:textId="47F2F6C4" w:rsidR="0059615B" w:rsidRDefault="0059615B" w:rsidP="00C23AB9">
      <w:pPr>
        <w:pStyle w:val="ListParagraph"/>
        <w:numPr>
          <w:ilvl w:val="0"/>
          <w:numId w:val="1"/>
        </w:numPr>
      </w:pPr>
      <w:r>
        <w:t xml:space="preserve">I understand that Collaborative Learning Groups exist </w:t>
      </w:r>
      <w:r w:rsidR="005B4826">
        <w:t>as a chance for me to</w:t>
      </w:r>
      <w:r>
        <w:t xml:space="preserve"> collaboratively learn with my fellow students, and I am ultimately responsible for how much I can get out of it.</w:t>
      </w:r>
    </w:p>
    <w:p w14:paraId="44899AC4" w14:textId="77777777" w:rsidR="00C23AB9" w:rsidRDefault="00C23AB9" w:rsidP="00B35DB7"/>
    <w:p w14:paraId="53E37742" w14:textId="77777777" w:rsidR="00B35DB7" w:rsidRPr="005B4826" w:rsidRDefault="00B35DB7" w:rsidP="00B35DB7">
      <w:pPr>
        <w:rPr>
          <w:b/>
        </w:rPr>
      </w:pPr>
      <w:r w:rsidRPr="005B4826">
        <w:rPr>
          <w:b/>
        </w:rPr>
        <w:t>Learning Strategies</w:t>
      </w:r>
    </w:p>
    <w:p w14:paraId="1633F824" w14:textId="73B3BDF8" w:rsidR="00C23AB9" w:rsidRDefault="000A1E04" w:rsidP="00B35DB7">
      <w:r>
        <w:t>Learn everything attentively, even things you think you already know; m</w:t>
      </w:r>
      <w:r w:rsidR="00C23AB9">
        <w:t>ake a calendar</w:t>
      </w:r>
      <w:r w:rsidR="000F0923">
        <w:t xml:space="preserve"> and a to do list</w:t>
      </w:r>
      <w:r w:rsidR="00C23AB9">
        <w:t xml:space="preserve">; </w:t>
      </w:r>
      <w:r w:rsidR="005B4826">
        <w:t xml:space="preserve">take notes with notebooks; </w:t>
      </w:r>
      <w:r w:rsidR="00C23AB9">
        <w:t>dig deep into the concepts and problems</w:t>
      </w:r>
      <w:r w:rsidR="0059615B">
        <w:t xml:space="preserve"> (i.e. ask yourself / Alice / professor / TA / etc. questions)</w:t>
      </w:r>
      <w:r w:rsidR="00C23AB9">
        <w:t>; use help available!</w:t>
      </w:r>
    </w:p>
    <w:p w14:paraId="41E55A16" w14:textId="156B708B" w:rsidR="000F0923" w:rsidRDefault="000F0923" w:rsidP="00B35DB7">
      <w:r>
        <w:t>Tips for reviewing: start early, do problems, do blank page review.</w:t>
      </w:r>
    </w:p>
    <w:p w14:paraId="58630780" w14:textId="77777777" w:rsidR="00B35DB7" w:rsidRDefault="00B35DB7"/>
    <w:p w14:paraId="6A23A23F" w14:textId="6C02B8B7" w:rsidR="00B35DB7" w:rsidRPr="000F0923" w:rsidRDefault="009F29FB">
      <w:pPr>
        <w:rPr>
          <w:b/>
        </w:rPr>
      </w:pPr>
      <w:r>
        <w:rPr>
          <w:b/>
        </w:rPr>
        <w:t>Schedule (tentative)</w:t>
      </w:r>
    </w:p>
    <w:p w14:paraId="7414488A" w14:textId="2A951CC4" w:rsidR="00B35DB7" w:rsidRDefault="00B35DB7">
      <w:r>
        <w:t>Wednesday</w:t>
      </w:r>
      <w:r w:rsidR="000F0923">
        <w:t>s</w:t>
      </w:r>
      <w:r>
        <w:t xml:space="preserve"> 7-8:30PM</w:t>
      </w:r>
    </w:p>
    <w:p w14:paraId="49026CA6" w14:textId="5A791EC2" w:rsidR="00B35DB7" w:rsidRDefault="00066AEB">
      <w:r>
        <w:t>7:00-7:5</w:t>
      </w:r>
      <w:r w:rsidR="00B35DB7">
        <w:t>0</w:t>
      </w:r>
      <w:r w:rsidR="00B35DB7">
        <w:tab/>
      </w:r>
      <w:r w:rsidR="00B35DB7">
        <w:tab/>
      </w:r>
      <w:r w:rsidR="001D1A61">
        <w:t>Concepts, problems, and discussion</w:t>
      </w:r>
    </w:p>
    <w:p w14:paraId="7D0F0427" w14:textId="2F1C6207" w:rsidR="00B35DB7" w:rsidRDefault="00066AEB">
      <w:r>
        <w:t>7:50-8:0</w:t>
      </w:r>
      <w:r w:rsidR="00B35DB7">
        <w:t>5</w:t>
      </w:r>
      <w:r w:rsidR="009A27DE">
        <w:tab/>
      </w:r>
      <w:r w:rsidR="009A27DE">
        <w:tab/>
        <w:t>Stretching e</w:t>
      </w:r>
      <w:r w:rsidR="00B35DB7">
        <w:t>xercise</w:t>
      </w:r>
      <w:r w:rsidR="009A27DE">
        <w:t xml:space="preserve"> (tai chi etc.)</w:t>
      </w:r>
      <w:r w:rsidR="00B35DB7">
        <w:t xml:space="preserve"> and logic game</w:t>
      </w:r>
    </w:p>
    <w:p w14:paraId="441F42EE" w14:textId="791F5FD8" w:rsidR="00B35DB7" w:rsidRDefault="00066AEB">
      <w:r>
        <w:t>8:0</w:t>
      </w:r>
      <w:r w:rsidR="00B35DB7">
        <w:t>5</w:t>
      </w:r>
      <w:r w:rsidR="005B4826">
        <w:t>-8:30</w:t>
      </w:r>
      <w:r w:rsidR="005B4826">
        <w:tab/>
      </w:r>
      <w:r w:rsidR="005B4826">
        <w:tab/>
        <w:t>Questions and</w:t>
      </w:r>
      <w:r>
        <w:t xml:space="preserve"> r</w:t>
      </w:r>
      <w:r w:rsidR="00B35DB7">
        <w:t>ecap</w:t>
      </w:r>
    </w:p>
    <w:p w14:paraId="0D43E956" w14:textId="7FA0E1F6" w:rsidR="00066AEB" w:rsidRPr="003C6FE3" w:rsidRDefault="00066AEB">
      <w:pPr>
        <w:rPr>
          <w:color w:val="7F7F7F" w:themeColor="text1" w:themeTint="80"/>
        </w:rPr>
      </w:pPr>
      <w:r w:rsidRPr="003C6FE3">
        <w:rPr>
          <w:color w:val="7F7F7F" w:themeColor="text1" w:themeTint="80"/>
        </w:rPr>
        <w:t>8:30-</w:t>
      </w:r>
      <w:r w:rsidRPr="003C6FE3">
        <w:rPr>
          <w:color w:val="7F7F7F" w:themeColor="text1" w:themeTint="80"/>
        </w:rPr>
        <w:tab/>
      </w:r>
      <w:r w:rsidRPr="003C6FE3">
        <w:rPr>
          <w:color w:val="7F7F7F" w:themeColor="text1" w:themeTint="80"/>
        </w:rPr>
        <w:tab/>
      </w:r>
      <w:r w:rsidRPr="003C6FE3">
        <w:rPr>
          <w:color w:val="7F7F7F" w:themeColor="text1" w:themeTint="80"/>
        </w:rPr>
        <w:tab/>
        <w:t>Squats (if any) and optional discussion</w:t>
      </w:r>
    </w:p>
    <w:p w14:paraId="7E577A8D" w14:textId="77777777" w:rsidR="00B35DB7" w:rsidRDefault="00B35DB7"/>
    <w:p w14:paraId="7D05681B" w14:textId="2F584119" w:rsidR="00B35DB7" w:rsidRPr="000F0923" w:rsidRDefault="009F29FB">
      <w:pPr>
        <w:rPr>
          <w:b/>
        </w:rPr>
      </w:pPr>
      <w:r>
        <w:rPr>
          <w:b/>
        </w:rPr>
        <w:t>Calendar (tentative)</w:t>
      </w:r>
    </w:p>
    <w:p w14:paraId="0CE38704" w14:textId="2ECDF0FE" w:rsidR="00C23AB9" w:rsidRDefault="00C23AB9">
      <w:r>
        <w:t>JUN 29</w:t>
      </w:r>
      <w:r w:rsidR="009A27DE">
        <w:tab/>
      </w:r>
      <w:r w:rsidR="009A27DE">
        <w:tab/>
      </w:r>
      <w:r w:rsidR="009A27DE">
        <w:tab/>
        <w:t>Introduction, operators and expre</w:t>
      </w:r>
      <w:bookmarkStart w:id="0" w:name="_GoBack"/>
      <w:bookmarkEnd w:id="0"/>
      <w:r w:rsidR="009A27DE">
        <w:t>ssions</w:t>
      </w:r>
    </w:p>
    <w:p w14:paraId="20AF6D80" w14:textId="43051CD7" w:rsidR="00C23AB9" w:rsidRDefault="00C23AB9">
      <w:r>
        <w:t>JUL 6</w:t>
      </w:r>
      <w:r w:rsidR="00212493">
        <w:tab/>
      </w:r>
      <w:r w:rsidR="00212493">
        <w:tab/>
      </w:r>
      <w:r w:rsidR="00212493">
        <w:tab/>
        <w:t>Conditional statements, loops, arrays, matrices</w:t>
      </w:r>
    </w:p>
    <w:p w14:paraId="71D506C7" w14:textId="36302F09" w:rsidR="00C23AB9" w:rsidRDefault="00C23AB9">
      <w:r>
        <w:t>JUL 13</w:t>
      </w:r>
      <w:r w:rsidR="00212493">
        <w:tab/>
      </w:r>
      <w:r w:rsidR="00212493">
        <w:tab/>
      </w:r>
      <w:r w:rsidR="00212493">
        <w:tab/>
        <w:t>Data manipulation, nested loops</w:t>
      </w:r>
    </w:p>
    <w:p w14:paraId="41182715" w14:textId="71893852" w:rsidR="00C23AB9" w:rsidRDefault="00C23AB9">
      <w:r>
        <w:t>JUL 20</w:t>
      </w:r>
      <w:r w:rsidR="00212493">
        <w:tab/>
      </w:r>
      <w:r w:rsidR="00212493">
        <w:tab/>
      </w:r>
      <w:r w:rsidR="00212493">
        <w:tab/>
        <w:t>Functions, program design</w:t>
      </w:r>
    </w:p>
    <w:p w14:paraId="63515252" w14:textId="384289A4" w:rsidR="00C23AB9" w:rsidRDefault="00C23AB9">
      <w:r>
        <w:t>JUL 27</w:t>
      </w:r>
      <w:r w:rsidR="00212493">
        <w:tab/>
      </w:r>
      <w:r w:rsidR="00212493">
        <w:tab/>
      </w:r>
      <w:r w:rsidR="00212493">
        <w:tab/>
        <w:t>Files, plot, advanced topics</w:t>
      </w:r>
    </w:p>
    <w:p w14:paraId="6EACC161" w14:textId="6BA72920" w:rsidR="00C23AB9" w:rsidRDefault="00C23AB9">
      <w:r>
        <w:t>AUG 3</w:t>
      </w:r>
      <w:r w:rsidR="00212493">
        <w:tab/>
      </w:r>
      <w:r w:rsidR="00212493">
        <w:tab/>
      </w:r>
      <w:r w:rsidR="00212493">
        <w:tab/>
        <w:t>Review</w:t>
      </w:r>
    </w:p>
    <w:p w14:paraId="4EF18C67" w14:textId="1D53708C" w:rsidR="005B4826" w:rsidRDefault="005B4826"/>
    <w:sectPr w:rsidR="005B4826" w:rsidSect="008B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F6A7D"/>
    <w:multiLevelType w:val="hybridMultilevel"/>
    <w:tmpl w:val="0DCA486E"/>
    <w:lvl w:ilvl="0" w:tplc="1E06335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B7"/>
    <w:rsid w:val="00066AEB"/>
    <w:rsid w:val="000A1E04"/>
    <w:rsid w:val="000F0923"/>
    <w:rsid w:val="00147AA1"/>
    <w:rsid w:val="00153C6B"/>
    <w:rsid w:val="001D1A61"/>
    <w:rsid w:val="00212493"/>
    <w:rsid w:val="002754A4"/>
    <w:rsid w:val="002B74B6"/>
    <w:rsid w:val="003834A3"/>
    <w:rsid w:val="003C6FE3"/>
    <w:rsid w:val="00454F40"/>
    <w:rsid w:val="0059615B"/>
    <w:rsid w:val="005B4826"/>
    <w:rsid w:val="006C098D"/>
    <w:rsid w:val="00714941"/>
    <w:rsid w:val="008B5EE8"/>
    <w:rsid w:val="008C0541"/>
    <w:rsid w:val="008C72DA"/>
    <w:rsid w:val="009461A5"/>
    <w:rsid w:val="009A27DE"/>
    <w:rsid w:val="009F29FB"/>
    <w:rsid w:val="00AF6F29"/>
    <w:rsid w:val="00B11E96"/>
    <w:rsid w:val="00B35DB7"/>
    <w:rsid w:val="00C219B3"/>
    <w:rsid w:val="00C23AB9"/>
    <w:rsid w:val="00C45E14"/>
    <w:rsid w:val="00CD5860"/>
    <w:rsid w:val="00E10B53"/>
    <w:rsid w:val="00E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7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3AB9"/>
  </w:style>
  <w:style w:type="character" w:customStyle="1" w:styleId="DateChar">
    <w:name w:val="Date Char"/>
    <w:basedOn w:val="DefaultParagraphFont"/>
    <w:link w:val="Date"/>
    <w:uiPriority w:val="99"/>
    <w:semiHidden/>
    <w:rsid w:val="00C23AB9"/>
  </w:style>
  <w:style w:type="paragraph" w:styleId="ListParagraph">
    <w:name w:val="List Paragraph"/>
    <w:basedOn w:val="Normal"/>
    <w:uiPriority w:val="34"/>
    <w:qFormat/>
    <w:rsid w:val="00C2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21</cp:revision>
  <dcterms:created xsi:type="dcterms:W3CDTF">2016-06-23T11:43:00Z</dcterms:created>
  <dcterms:modified xsi:type="dcterms:W3CDTF">2016-06-24T13:53:00Z</dcterms:modified>
</cp:coreProperties>
</file>