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17A5" w14:textId="497CD68F" w:rsidR="006D406B" w:rsidRPr="003E6AEA" w:rsidRDefault="002B431B" w:rsidP="006D406B">
      <w:pPr>
        <w:rPr>
          <w:b/>
          <w:sz w:val="28"/>
        </w:rPr>
      </w:pPr>
      <w:r w:rsidRPr="003E6AEA">
        <w:rPr>
          <w:b/>
          <w:sz w:val="28"/>
        </w:rPr>
        <w:t>JUL 13</w:t>
      </w:r>
      <w:r w:rsidRPr="003E6AEA">
        <w:rPr>
          <w:b/>
          <w:sz w:val="28"/>
        </w:rPr>
        <w:tab/>
      </w:r>
      <w:r w:rsidRPr="003E6AEA">
        <w:rPr>
          <w:b/>
          <w:sz w:val="28"/>
        </w:rPr>
        <w:tab/>
        <w:t>Data manipulation, nested loops</w:t>
      </w:r>
    </w:p>
    <w:p w14:paraId="576F4D83" w14:textId="77777777" w:rsidR="00316AC8" w:rsidRPr="003E6AEA" w:rsidRDefault="00316AC8" w:rsidP="00316AC8"/>
    <w:p w14:paraId="63FD7480" w14:textId="55401393" w:rsidR="00316AC8" w:rsidRPr="003E6AEA" w:rsidRDefault="00316AC8" w:rsidP="00316AC8">
      <w:pPr>
        <w:rPr>
          <w:b/>
        </w:rPr>
      </w:pPr>
      <w:r w:rsidRPr="003E6AEA">
        <w:rPr>
          <w:b/>
        </w:rPr>
        <w:t xml:space="preserve">Concepts </w:t>
      </w:r>
    </w:p>
    <w:p w14:paraId="5DC79B46" w14:textId="77777777" w:rsidR="004A4DC7" w:rsidRPr="003E6AEA" w:rsidRDefault="004A4DC7" w:rsidP="004A4DC7">
      <w:r w:rsidRPr="003E6AEA">
        <w:t>Control flow</w:t>
      </w:r>
    </w:p>
    <w:p w14:paraId="4D9CBC72" w14:textId="77777777" w:rsidR="004A4DC7" w:rsidRPr="003E6AEA" w:rsidRDefault="004A4DC7" w:rsidP="004A4DC7">
      <w:r w:rsidRPr="003E6AEA">
        <w:tab/>
        <w:t>Branching: if statements</w:t>
      </w:r>
    </w:p>
    <w:p w14:paraId="10F65076" w14:textId="77777777" w:rsidR="004A4DC7" w:rsidRPr="003E6AEA" w:rsidRDefault="004A4DC7" w:rsidP="004A4DC7">
      <w:r w:rsidRPr="003E6AEA">
        <w:tab/>
      </w:r>
      <w:r w:rsidRPr="003E6AEA">
        <w:tab/>
        <w:t>Nested if statements</w:t>
      </w:r>
    </w:p>
    <w:p w14:paraId="547979AF" w14:textId="77777777" w:rsidR="004A4DC7" w:rsidRPr="003E6AEA" w:rsidRDefault="004A4DC7" w:rsidP="004A4DC7">
      <w:r w:rsidRPr="003E6AEA">
        <w:tab/>
        <w:t>Looping: while/for loop</w:t>
      </w:r>
    </w:p>
    <w:p w14:paraId="533E1EF7" w14:textId="77777777" w:rsidR="004A4DC7" w:rsidRPr="003E6AEA" w:rsidRDefault="004A4DC7" w:rsidP="004A4DC7">
      <w:pPr>
        <w:ind w:left="720" w:firstLine="720"/>
      </w:pPr>
      <w:r w:rsidRPr="003E6AEA">
        <w:t>Control manipulation (break, continue)</w:t>
      </w:r>
    </w:p>
    <w:p w14:paraId="1136D541" w14:textId="77777777" w:rsidR="004A4DC7" w:rsidRPr="003E6AEA" w:rsidRDefault="004A4DC7" w:rsidP="004A4DC7">
      <w:r w:rsidRPr="003E6AEA">
        <w:tab/>
      </w:r>
      <w:r w:rsidRPr="003E6AEA">
        <w:tab/>
        <w:t>Nested loops</w:t>
      </w:r>
    </w:p>
    <w:p w14:paraId="7F9FEB30" w14:textId="77777777" w:rsidR="004A4DC7" w:rsidRPr="003E6AEA" w:rsidRDefault="004A4DC7" w:rsidP="004A4DC7">
      <w:r w:rsidRPr="003E6AEA">
        <w:tab/>
      </w:r>
      <w:r w:rsidRPr="003E6AEA">
        <w:tab/>
        <w:t>For-while translation</w:t>
      </w:r>
    </w:p>
    <w:p w14:paraId="350E82B4" w14:textId="77777777" w:rsidR="004A4DC7" w:rsidRPr="003E6AEA" w:rsidRDefault="004A4DC7" w:rsidP="00367C1D"/>
    <w:p w14:paraId="6D31E978" w14:textId="77777777" w:rsidR="00367C1D" w:rsidRPr="003E6AEA" w:rsidRDefault="00367C1D" w:rsidP="00367C1D">
      <w:r w:rsidRPr="003E6AEA">
        <w:t>Array</w:t>
      </w:r>
    </w:p>
    <w:p w14:paraId="641A37F3" w14:textId="0DDC879B" w:rsidR="00367C1D" w:rsidRPr="003E6AEA" w:rsidRDefault="00367C1D" w:rsidP="004A4DC7">
      <w:r w:rsidRPr="003E6AEA">
        <w:tab/>
        <w:t>Size (dynamic, not fixed</w:t>
      </w:r>
      <w:r w:rsidR="00975224" w:rsidRPr="003E6AEA">
        <w:t>; higher dimensions</w:t>
      </w:r>
      <w:r w:rsidRPr="003E6AEA">
        <w:t>), length, numel</w:t>
      </w:r>
    </w:p>
    <w:p w14:paraId="4AC0BBB7" w14:textId="5EEE4401" w:rsidR="00975224" w:rsidRPr="003E6AEA" w:rsidRDefault="00367C1D" w:rsidP="00975224">
      <w:pPr>
        <w:ind w:firstLine="720"/>
      </w:pPr>
      <w:r w:rsidRPr="003E6AEA">
        <w:t>Subarray assignment</w:t>
      </w:r>
      <w:r w:rsidR="00975224" w:rsidRPr="003E6AEA">
        <w:t>/creation</w:t>
      </w:r>
    </w:p>
    <w:p w14:paraId="0A76A492" w14:textId="77777777" w:rsidR="00316AC8" w:rsidRPr="003E6AEA" w:rsidRDefault="00316AC8" w:rsidP="00316AC8"/>
    <w:p w14:paraId="1B7FBE05" w14:textId="738CA655" w:rsidR="00975224" w:rsidRPr="003E6AEA" w:rsidRDefault="008F05DF" w:rsidP="00316AC8">
      <w:r w:rsidRPr="003E6AEA">
        <w:t>Induction</w:t>
      </w:r>
    </w:p>
    <w:p w14:paraId="7E03D198" w14:textId="2D630E2C" w:rsidR="008F05DF" w:rsidRPr="003E6AEA" w:rsidRDefault="008F05DF" w:rsidP="00316AC8">
      <w:r w:rsidRPr="003E6AEA">
        <w:tab/>
        <w:t>Base case</w:t>
      </w:r>
    </w:p>
    <w:p w14:paraId="75D5FD4B" w14:textId="09C27F77" w:rsidR="008F05DF" w:rsidRPr="003E6AEA" w:rsidRDefault="008F05DF" w:rsidP="00316AC8">
      <w:r w:rsidRPr="003E6AEA">
        <w:tab/>
        <w:t>Induction hypothesis</w:t>
      </w:r>
    </w:p>
    <w:p w14:paraId="4C23856D" w14:textId="1FC4DDF2" w:rsidR="008F05DF" w:rsidRPr="003E6AEA" w:rsidRDefault="00AD65C3" w:rsidP="00316AC8">
      <w:r w:rsidRPr="003E6AEA">
        <w:tab/>
        <w:t xml:space="preserve">Inductive </w:t>
      </w:r>
      <w:r w:rsidR="008F05DF" w:rsidRPr="003E6AEA">
        <w:t>step</w:t>
      </w:r>
    </w:p>
    <w:p w14:paraId="31179D52" w14:textId="77777777" w:rsidR="00316AC8" w:rsidRPr="003E6AEA" w:rsidRDefault="00316AC8" w:rsidP="00316AC8"/>
    <w:p w14:paraId="2211C80D" w14:textId="77777777" w:rsidR="00234D74" w:rsidRPr="003E6AEA" w:rsidRDefault="00234D74">
      <w:r w:rsidRPr="003E6AEA">
        <w:br w:type="page"/>
      </w:r>
    </w:p>
    <w:p w14:paraId="25DA77DE" w14:textId="20187D31" w:rsidR="00812484" w:rsidRPr="00812484" w:rsidRDefault="003E6AEA" w:rsidP="00E01682">
      <w:pPr>
        <w:widowControl w:val="0"/>
        <w:autoSpaceDE w:val="0"/>
        <w:autoSpaceDN w:val="0"/>
        <w:adjustRightInd w:val="0"/>
        <w:rPr>
          <w:b/>
        </w:rPr>
      </w:pPr>
      <w:r w:rsidRPr="003E6AEA">
        <w:rPr>
          <w:b/>
        </w:rPr>
        <w:lastRenderedPageBreak/>
        <w:t xml:space="preserve">Q1: </w:t>
      </w:r>
    </w:p>
    <w:p w14:paraId="7632F2DE" w14:textId="150437AD" w:rsidR="00812484" w:rsidRPr="00AD0DF7" w:rsidRDefault="00812484" w:rsidP="0081248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AD0DF7">
        <w:rPr>
          <w:rFonts w:ascii="Times" w:hAnsi="Times" w:cs="Times"/>
        </w:rPr>
        <w:t xml:space="preserve">The following program reads an integer </w:t>
      </w:r>
      <w:r w:rsidRPr="00AD0DF7">
        <w:rPr>
          <w:rFonts w:ascii="Courier" w:hAnsi="Courier" w:cs="Courier"/>
        </w:rPr>
        <w:t>k</w:t>
      </w:r>
      <w:r w:rsidRPr="00AD0DF7">
        <w:rPr>
          <w:rFonts w:ascii="Times" w:hAnsi="Times" w:cs="Times"/>
        </w:rPr>
        <w:t xml:space="preserve"> and outputs all the</w:t>
      </w:r>
      <w:r w:rsidR="005F0955">
        <w:rPr>
          <w:rFonts w:ascii="Times" w:hAnsi="Times" w:cs="Times"/>
        </w:rPr>
        <w:t xml:space="preserve"> positive</w:t>
      </w:r>
      <w:r w:rsidRPr="00AD0DF7">
        <w:rPr>
          <w:rFonts w:ascii="Times" w:hAnsi="Times" w:cs="Times"/>
        </w:rPr>
        <w:t xml:space="preserve"> multiples of </w:t>
      </w:r>
      <w:r w:rsidRPr="00AD0DF7">
        <w:rPr>
          <w:rFonts w:ascii="Courier" w:hAnsi="Courier" w:cs="Courier"/>
        </w:rPr>
        <w:t>k</w:t>
      </w:r>
      <w:r w:rsidRPr="00AD0DF7">
        <w:rPr>
          <w:rFonts w:ascii="Times" w:hAnsi="Times" w:cs="Times"/>
        </w:rPr>
        <w:t xml:space="preserve"> up to 1000. Fill in the blank. </w:t>
      </w:r>
    </w:p>
    <w:p w14:paraId="2102A75D" w14:textId="77777777" w:rsidR="00812484" w:rsidRPr="00812484" w:rsidRDefault="00812484" w:rsidP="0081248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0A47F9E" w14:textId="77777777" w:rsidR="00812484" w:rsidRPr="00812484" w:rsidRDefault="00812484" w:rsidP="00812484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k = input(’Please enter a positive integer smaller than 1000: ’); </w:t>
      </w:r>
    </w:p>
    <w:p w14:paraId="7DDB6F4D" w14:textId="77777777" w:rsidR="00812484" w:rsidRDefault="00812484" w:rsidP="00812484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for j = ______________________ </w:t>
      </w:r>
    </w:p>
    <w:p w14:paraId="51C09E9F" w14:textId="6649D8FA" w:rsidR="00812484" w:rsidRPr="00812484" w:rsidRDefault="00812484" w:rsidP="0081248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fprintf(’%d ’, j); </w:t>
      </w:r>
    </w:p>
    <w:p w14:paraId="4005D825" w14:textId="77777777" w:rsidR="00155EDB" w:rsidRDefault="00812484" w:rsidP="00812484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end </w:t>
      </w:r>
    </w:p>
    <w:p w14:paraId="65922BE0" w14:textId="3B41D5CA" w:rsidR="00812484" w:rsidRPr="00812484" w:rsidRDefault="00812484" w:rsidP="00812484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fprintf(’\n’); </w:t>
      </w:r>
    </w:p>
    <w:p w14:paraId="49355165" w14:textId="77777777" w:rsidR="00812484" w:rsidRDefault="00812484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DD8A55D" w14:textId="77777777" w:rsidR="005F0955" w:rsidRPr="00812484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662166E" w14:textId="77777777" w:rsidR="00D972B6" w:rsidRDefault="00D972B6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C0327BD" w14:textId="2278D9A2" w:rsidR="00D972B6" w:rsidRPr="00D972B6" w:rsidRDefault="00D972B6" w:rsidP="00E01682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Q2:</w:t>
      </w:r>
      <w:r w:rsidRPr="003E6AEA">
        <w:rPr>
          <w:b/>
        </w:rPr>
        <w:t xml:space="preserve"> </w:t>
      </w:r>
    </w:p>
    <w:p w14:paraId="51CA49D6" w14:textId="77777777" w:rsidR="00DE774C" w:rsidRDefault="00DE774C" w:rsidP="00DE77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DE774C">
        <w:rPr>
          <w:rFonts w:ascii="Times" w:hAnsi="Times" w:cs="Times"/>
        </w:rPr>
        <w:t xml:space="preserve">Complete the following function so that it performs as specified: </w:t>
      </w:r>
    </w:p>
    <w:p w14:paraId="2F19D2C1" w14:textId="77777777" w:rsidR="00DE774C" w:rsidRDefault="00DE774C" w:rsidP="00DE77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B70B3C" w14:textId="77777777" w:rsidR="00DE774C" w:rsidRDefault="00DE774C" w:rsidP="00DE774C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2"/>
        </w:rPr>
      </w:pPr>
      <w:r w:rsidRPr="00DE774C">
        <w:rPr>
          <w:rFonts w:ascii="Courier" w:hAnsi="Courier" w:cs="Courier"/>
          <w:sz w:val="22"/>
        </w:rPr>
        <w:t>function x = IsPythag(a,b,c) </w:t>
      </w:r>
    </w:p>
    <w:p w14:paraId="000F2858" w14:textId="77777777" w:rsidR="00DE774C" w:rsidRDefault="00DE774C" w:rsidP="00DE774C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2"/>
        </w:rPr>
      </w:pPr>
      <w:r w:rsidRPr="00DE774C">
        <w:rPr>
          <w:rFonts w:ascii="Courier" w:hAnsi="Courier" w:cs="Courier"/>
          <w:sz w:val="22"/>
        </w:rPr>
        <w:t xml:space="preserve">% x has the value of 1 if a triangle with sides a, b, and c is </w:t>
      </w:r>
    </w:p>
    <w:p w14:paraId="601E80A7" w14:textId="77777777" w:rsidR="00DE774C" w:rsidRDefault="00DE774C" w:rsidP="00DE774C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2"/>
        </w:rPr>
      </w:pPr>
      <w:r w:rsidRPr="00DE774C">
        <w:rPr>
          <w:rFonts w:ascii="Courier" w:hAnsi="Courier" w:cs="Courier"/>
          <w:sz w:val="22"/>
        </w:rPr>
        <w:t>% a Pythagorean triangle and 0 otherwise. </w:t>
      </w:r>
    </w:p>
    <w:p w14:paraId="587F84E3" w14:textId="0D3A806E" w:rsidR="00DE774C" w:rsidRPr="00DE774C" w:rsidRDefault="00DE774C" w:rsidP="00DE774C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2"/>
        </w:rPr>
      </w:pPr>
      <w:r w:rsidRPr="00DE774C">
        <w:rPr>
          <w:rFonts w:ascii="Courier" w:hAnsi="Courier" w:cs="Courier"/>
          <w:sz w:val="22"/>
        </w:rPr>
        <w:t xml:space="preserve">% a, b, and c are positive integers. </w:t>
      </w:r>
    </w:p>
    <w:p w14:paraId="63576CD3" w14:textId="77777777" w:rsidR="00812484" w:rsidRDefault="00812484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B3CB33C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2B4BCFF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AC33EF4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F52F8F3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71E8AC4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9BE51D3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555F694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1DBCC4F" w14:textId="77777777" w:rsidR="00C34EE9" w:rsidRPr="00812484" w:rsidRDefault="00C34EE9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BF6CD25" w14:textId="6B1461F9" w:rsidR="00812484" w:rsidRPr="00C34EE9" w:rsidRDefault="00C34EE9" w:rsidP="00E01682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Q3:</w:t>
      </w:r>
      <w:r w:rsidRPr="003E6AEA">
        <w:rPr>
          <w:b/>
        </w:rPr>
        <w:t xml:space="preserve"> </w:t>
      </w:r>
    </w:p>
    <w:p w14:paraId="2F04AFDF" w14:textId="77777777" w:rsidR="00C34EE9" w:rsidRPr="00AD0DF7" w:rsidRDefault="00C34EE9" w:rsidP="00C34EE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AD0DF7">
        <w:rPr>
          <w:rFonts w:ascii="Times" w:hAnsi="Times" w:cs="Times"/>
        </w:rPr>
        <w:t xml:space="preserve">Write a function </w:t>
      </w:r>
      <w:r w:rsidRPr="00AD0DF7">
        <w:rPr>
          <w:rFonts w:ascii="Courier" w:hAnsi="Courier" w:cs="Courier"/>
        </w:rPr>
        <w:t>y = Mid3(a,b,c)</w:t>
      </w:r>
      <w:r w:rsidRPr="00AD0DF7">
        <w:rPr>
          <w:rFonts w:ascii="Times" w:hAnsi="Times" w:cs="Times"/>
        </w:rPr>
        <w:t xml:space="preserve"> that returns the middle of the three values </w:t>
      </w:r>
      <w:r w:rsidRPr="00AD0DF7">
        <w:rPr>
          <w:rFonts w:ascii="Courier" w:hAnsi="Courier" w:cs="Times"/>
        </w:rPr>
        <w:t>a</w:t>
      </w:r>
      <w:r w:rsidRPr="00AD0DF7">
        <w:rPr>
          <w:rFonts w:ascii="Times" w:hAnsi="Times" w:cs="Times"/>
        </w:rPr>
        <w:t xml:space="preserve">, </w:t>
      </w:r>
      <w:r w:rsidRPr="00AD0DF7">
        <w:rPr>
          <w:rFonts w:ascii="Courier" w:hAnsi="Courier" w:cs="Times"/>
        </w:rPr>
        <w:t>b</w:t>
      </w:r>
      <w:r w:rsidRPr="00AD0DF7">
        <w:rPr>
          <w:rFonts w:ascii="Times" w:hAnsi="Times" w:cs="Times"/>
        </w:rPr>
        <w:t xml:space="preserve">, and </w:t>
      </w:r>
      <w:r w:rsidRPr="00AD0DF7">
        <w:rPr>
          <w:rFonts w:ascii="Courier" w:hAnsi="Courier" w:cs="Times"/>
        </w:rPr>
        <w:t>c</w:t>
      </w:r>
      <w:r w:rsidRPr="00AD0DF7">
        <w:rPr>
          <w:rFonts w:ascii="Times" w:hAnsi="Times" w:cs="Times"/>
        </w:rPr>
        <w:t xml:space="preserve">. </w:t>
      </w:r>
    </w:p>
    <w:p w14:paraId="3628CCE6" w14:textId="77777777" w:rsidR="00812484" w:rsidRDefault="00812484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D2541BD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957EA18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CBC6D10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3B0F08E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6094715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CF8E61D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3A0DF8B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DACBEBF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93CFF2F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BCFB363" w14:textId="77777777" w:rsidR="00CA5656" w:rsidRDefault="00CA5656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DC260B1" w14:textId="77777777" w:rsidR="005F0955" w:rsidRDefault="005F0955">
      <w:pPr>
        <w:rPr>
          <w:b/>
        </w:rPr>
      </w:pPr>
      <w:r>
        <w:rPr>
          <w:b/>
        </w:rPr>
        <w:br w:type="page"/>
      </w:r>
    </w:p>
    <w:p w14:paraId="150AEBD7" w14:textId="44167CE6" w:rsidR="00090D1B" w:rsidRPr="00090D1B" w:rsidRDefault="00090D1B" w:rsidP="00E01682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Q4:</w:t>
      </w:r>
      <w:r w:rsidRPr="003E6AEA">
        <w:rPr>
          <w:b/>
        </w:rPr>
        <w:t xml:space="preserve"> </w:t>
      </w:r>
    </w:p>
    <w:p w14:paraId="188F90E6" w14:textId="77777777" w:rsidR="00991F57" w:rsidRDefault="00991F57" w:rsidP="00991F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991F57">
        <w:rPr>
          <w:rFonts w:ascii="Times" w:hAnsi="Times" w:cs="Times"/>
        </w:rPr>
        <w:t xml:space="preserve">Write the following function: </w:t>
      </w:r>
    </w:p>
    <w:p w14:paraId="4F8D8095" w14:textId="77777777" w:rsidR="00991F57" w:rsidRDefault="00991F57" w:rsidP="00991F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6B68D50" w14:textId="77777777" w:rsidR="00991F57" w:rsidRPr="005F0955" w:rsidRDefault="00991F57" w:rsidP="00991F57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</w:rPr>
      </w:pPr>
      <w:r w:rsidRPr="005F0955">
        <w:rPr>
          <w:rFonts w:ascii="Courier" w:hAnsi="Courier" w:cs="Courier"/>
          <w:sz w:val="20"/>
        </w:rPr>
        <w:t xml:space="preserve">function [rvec, cvec] = findInMatrix(n,M) </w:t>
      </w:r>
    </w:p>
    <w:p w14:paraId="34581406" w14:textId="738BFDDE" w:rsidR="00991F57" w:rsidRPr="005F0955" w:rsidRDefault="002B69CF" w:rsidP="00991F57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</w:rPr>
      </w:pPr>
      <w:r w:rsidRPr="005F0955">
        <w:rPr>
          <w:rFonts w:ascii="Courier" w:hAnsi="Courier" w:cs="Courier"/>
          <w:sz w:val="20"/>
        </w:rPr>
        <w:t xml:space="preserve">% </w:t>
      </w:r>
      <w:r w:rsidR="00991F57" w:rsidRPr="005F0955">
        <w:rPr>
          <w:rFonts w:ascii="Courier" w:hAnsi="Courier" w:cs="Courier"/>
          <w:sz w:val="20"/>
        </w:rPr>
        <w:t>Find all occurrences of the number n in matrix M.  </w:t>
      </w:r>
    </w:p>
    <w:p w14:paraId="3204FB7A" w14:textId="2A68A854" w:rsidR="00991F57" w:rsidRPr="005F0955" w:rsidRDefault="002B69CF" w:rsidP="00991F57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</w:rPr>
      </w:pPr>
      <w:r w:rsidRPr="005F0955">
        <w:rPr>
          <w:rFonts w:ascii="Courier" w:hAnsi="Courier" w:cs="Courier"/>
          <w:sz w:val="20"/>
        </w:rPr>
        <w:t>%</w:t>
      </w:r>
      <w:r w:rsidR="00991F57" w:rsidRPr="005F0955">
        <w:rPr>
          <w:rFonts w:ascii="Courier" w:hAnsi="Courier" w:cs="Courier"/>
          <w:sz w:val="20"/>
        </w:rPr>
        <w:t> rvec and cvec are column vectors of row and column numbers such that  </w:t>
      </w:r>
    </w:p>
    <w:p w14:paraId="0430543C" w14:textId="205E2C44" w:rsidR="00991F57" w:rsidRPr="005F0955" w:rsidRDefault="002B69CF" w:rsidP="00991F57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</w:rPr>
      </w:pPr>
      <w:r w:rsidRPr="005F0955">
        <w:rPr>
          <w:rFonts w:ascii="Courier" w:hAnsi="Courier" w:cs="Courier"/>
          <w:sz w:val="20"/>
        </w:rPr>
        <w:t>%</w:t>
      </w:r>
      <w:r w:rsidR="00991F57" w:rsidRPr="005F0955">
        <w:rPr>
          <w:rFonts w:ascii="Courier" w:hAnsi="Courier" w:cs="Courier"/>
          <w:sz w:val="20"/>
        </w:rPr>
        <w:t> M(rvec(k),</w:t>
      </w:r>
      <w:r w:rsidRPr="005F0955">
        <w:rPr>
          <w:rFonts w:ascii="Courier" w:hAnsi="Courier" w:cs="Courier"/>
          <w:sz w:val="20"/>
        </w:rPr>
        <w:t xml:space="preserve"> </w:t>
      </w:r>
      <w:r w:rsidR="00991F57" w:rsidRPr="005F0955">
        <w:rPr>
          <w:rFonts w:ascii="Courier" w:hAnsi="Courier" w:cs="Courier"/>
          <w:sz w:val="20"/>
        </w:rPr>
        <w:t>cvec(k)) is equal to n.  </w:t>
      </w:r>
    </w:p>
    <w:p w14:paraId="4967A6EA" w14:textId="290783F6" w:rsidR="00991F57" w:rsidRPr="005F0955" w:rsidRDefault="002B69CF" w:rsidP="00991F57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</w:rPr>
      </w:pPr>
      <w:r w:rsidRPr="005F0955">
        <w:rPr>
          <w:rFonts w:ascii="Courier" w:hAnsi="Courier" w:cs="Courier"/>
          <w:sz w:val="20"/>
        </w:rPr>
        <w:t>%</w:t>
      </w:r>
      <w:r w:rsidR="00991F57" w:rsidRPr="005F0955">
        <w:rPr>
          <w:rFonts w:ascii="Courier" w:hAnsi="Courier" w:cs="Courier"/>
          <w:sz w:val="20"/>
        </w:rPr>
        <w:t xml:space="preserve"> If n is not found in M, rvec and cvec are empty vectors. </w:t>
      </w:r>
    </w:p>
    <w:p w14:paraId="19213B70" w14:textId="77777777" w:rsidR="00991F57" w:rsidRPr="00991F57" w:rsidRDefault="00991F57" w:rsidP="00991F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D1C3E43" w14:textId="133F8DED" w:rsidR="00991F57" w:rsidRPr="00991F57" w:rsidRDefault="00991F57" w:rsidP="00991F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991F57">
        <w:rPr>
          <w:rFonts w:ascii="Times" w:hAnsi="Times" w:cs="Times"/>
        </w:rPr>
        <w:t xml:space="preserve">Use loops in this problem; do </w:t>
      </w:r>
      <w:r>
        <w:rPr>
          <w:rFonts w:ascii="Times" w:hAnsi="Times" w:cs="Times"/>
        </w:rPr>
        <w:t>NOT</w:t>
      </w:r>
      <w:r w:rsidRPr="00991F57">
        <w:rPr>
          <w:rFonts w:ascii="Times" w:hAnsi="Times" w:cs="Times"/>
        </w:rPr>
        <w:t xml:space="preserve"> use the built-in function </w:t>
      </w:r>
      <w:r w:rsidRPr="002B69CF">
        <w:rPr>
          <w:rFonts w:ascii="Courier" w:hAnsi="Courier" w:cs="Courier New"/>
        </w:rPr>
        <w:t>find</w:t>
      </w:r>
      <w:r w:rsidRPr="00991F57">
        <w:rPr>
          <w:rFonts w:ascii="Times" w:hAnsi="Times" w:cs="Times"/>
        </w:rPr>
        <w:t>.  </w:t>
      </w:r>
    </w:p>
    <w:p w14:paraId="56495FD5" w14:textId="77777777" w:rsidR="00812484" w:rsidRDefault="00812484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B4CBF7E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8BA3DE8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BE5BA4E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29380D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3580BEA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3CDC489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7F97BE9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9135FB5" w14:textId="77777777" w:rsidR="005F0955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74B4FDC" w14:textId="77777777" w:rsidR="005F0955" w:rsidRPr="001A4157" w:rsidRDefault="005F0955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7EE44C5" w14:textId="77777777" w:rsidR="00812484" w:rsidRDefault="00812484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9B344A2" w14:textId="62720ABA" w:rsidR="004A20DE" w:rsidRPr="004A20DE" w:rsidRDefault="004A20DE" w:rsidP="00E01682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Q5:</w:t>
      </w:r>
      <w:r w:rsidRPr="003E6AEA">
        <w:rPr>
          <w:b/>
        </w:rPr>
        <w:t xml:space="preserve"> </w:t>
      </w:r>
    </w:p>
    <w:p w14:paraId="3306F862" w14:textId="2D7399E0" w:rsidR="00246136" w:rsidRDefault="001A4157" w:rsidP="001A41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A4157">
        <w:rPr>
          <w:rFonts w:ascii="Times" w:hAnsi="Times" w:cs="Times"/>
        </w:rPr>
        <w:t xml:space="preserve">Write the following function: </w:t>
      </w:r>
    </w:p>
    <w:p w14:paraId="1336DCBF" w14:textId="77777777" w:rsidR="00246136" w:rsidRDefault="00246136" w:rsidP="001A41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CB11148" w14:textId="77777777" w:rsidR="001A4157" w:rsidRPr="002B69CF" w:rsidRDefault="001A4157" w:rsidP="002B69CF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2"/>
        </w:rPr>
      </w:pPr>
      <w:r w:rsidRPr="002B69CF">
        <w:rPr>
          <w:rFonts w:ascii="Courier" w:hAnsi="Courier" w:cs="Courier New"/>
          <w:sz w:val="22"/>
        </w:rPr>
        <w:t xml:space="preserve">function A = matrixCSums(M) </w:t>
      </w:r>
    </w:p>
    <w:p w14:paraId="185DFD2B" w14:textId="6C9C3D84" w:rsidR="001A4157" w:rsidRPr="002B69CF" w:rsidRDefault="002B69CF" w:rsidP="002B69CF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 xml:space="preserve">% </w:t>
      </w:r>
      <w:r w:rsidR="001A4157" w:rsidRPr="002B69CF">
        <w:rPr>
          <w:rFonts w:ascii="Courier" w:hAnsi="Courier" w:cs="Courier New"/>
          <w:sz w:val="22"/>
        </w:rPr>
        <w:t>M is a numeric matrix and A has the same size as M. </w:t>
      </w:r>
    </w:p>
    <w:p w14:paraId="15293913" w14:textId="57D4F382" w:rsidR="002B69CF" w:rsidRDefault="002B69CF" w:rsidP="002B69CF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 xml:space="preserve">% </w:t>
      </w:r>
      <w:r w:rsidR="001A4157" w:rsidRPr="002B69CF">
        <w:rPr>
          <w:rFonts w:ascii="Courier" w:hAnsi="Courier" w:cs="Courier New"/>
          <w:sz w:val="22"/>
        </w:rPr>
        <w:t>Each element in A is the sum of</w:t>
      </w:r>
      <w:r>
        <w:rPr>
          <w:rFonts w:ascii="Courier" w:hAnsi="Courier" w:cs="Courier New"/>
          <w:sz w:val="22"/>
        </w:rPr>
        <w:t xml:space="preserve"> the corresponding element in M</w:t>
      </w:r>
    </w:p>
    <w:p w14:paraId="7B2BA7C8" w14:textId="1F8EB505" w:rsidR="001A4157" w:rsidRPr="002B69CF" w:rsidRDefault="002B69CF" w:rsidP="002B69CF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 xml:space="preserve">% </w:t>
      </w:r>
      <w:r w:rsidR="001A4157" w:rsidRPr="002B69CF">
        <w:rPr>
          <w:rFonts w:ascii="Courier" w:hAnsi="Courier" w:cs="Courier New"/>
          <w:sz w:val="22"/>
        </w:rPr>
        <w:t xml:space="preserve">and all the elements above it. Example: </w:t>
      </w:r>
    </w:p>
    <w:p w14:paraId="7E68E71C" w14:textId="0E85D499" w:rsidR="002B69CF" w:rsidRPr="002B69CF" w:rsidRDefault="002B69CF" w:rsidP="002B69CF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 xml:space="preserve">%  </w:t>
      </w:r>
      <w:r w:rsidR="001A4157" w:rsidRPr="002B69CF">
        <w:rPr>
          <w:rFonts w:ascii="Courier" w:hAnsi="Courier" w:cs="Courier New"/>
          <w:sz w:val="22"/>
        </w:rPr>
        <w:t>M</w:t>
      </w:r>
      <w:r>
        <w:rPr>
          <w:rFonts w:ascii="Courier" w:hAnsi="Courier" w:cs="Courier New"/>
          <w:sz w:val="22"/>
        </w:rPr>
        <w:t xml:space="preserve"> </w:t>
      </w:r>
      <w:r w:rsidR="001A4157" w:rsidRPr="002B69CF">
        <w:rPr>
          <w:rFonts w:ascii="Courier" w:hAnsi="Courier" w:cs="Courier New"/>
          <w:sz w:val="22"/>
        </w:rPr>
        <w:t>=</w:t>
      </w:r>
      <w:r>
        <w:rPr>
          <w:rFonts w:ascii="Courier" w:hAnsi="Courier" w:cs="Courier New"/>
          <w:sz w:val="22"/>
        </w:rPr>
        <w:t xml:space="preserve"> </w:t>
      </w:r>
      <w:r w:rsidR="001A4157" w:rsidRPr="002B69CF">
        <w:rPr>
          <w:rFonts w:ascii="Courier" w:hAnsi="Courier" w:cs="Courier New"/>
          <w:sz w:val="22"/>
        </w:rPr>
        <w:t>[</w:t>
      </w:r>
      <w:r>
        <w:rPr>
          <w:rFonts w:ascii="Courier" w:hAnsi="Courier" w:cs="Courier New"/>
          <w:sz w:val="22"/>
        </w:rPr>
        <w:t xml:space="preserve"> </w:t>
      </w:r>
      <w:r w:rsidR="001A4157" w:rsidRPr="002B69CF">
        <w:rPr>
          <w:rFonts w:ascii="Courier" w:hAnsi="Courier" w:cs="Courier New"/>
          <w:sz w:val="22"/>
        </w:rPr>
        <w:t>1</w:t>
      </w:r>
      <w:r>
        <w:rPr>
          <w:rFonts w:ascii="Courier" w:hAnsi="Courier" w:cs="Courier New"/>
          <w:sz w:val="22"/>
        </w:rPr>
        <w:t xml:space="preserve"> </w:t>
      </w:r>
      <w:r w:rsidR="001A4157" w:rsidRPr="002B69CF">
        <w:rPr>
          <w:rFonts w:ascii="Courier" w:hAnsi="Courier" w:cs="Courier New"/>
          <w:sz w:val="22"/>
        </w:rPr>
        <w:t>3;</w:t>
      </w:r>
      <w:r>
        <w:rPr>
          <w:rFonts w:ascii="Courier" w:hAnsi="Courier" w:cs="Courier New"/>
          <w:sz w:val="22"/>
        </w:rPr>
        <w:t xml:space="preserve"> </w:t>
      </w:r>
      <w:r w:rsidR="001A4157" w:rsidRPr="002B69CF">
        <w:rPr>
          <w:rFonts w:ascii="Courier" w:hAnsi="Courier" w:cs="Courier New"/>
          <w:sz w:val="22"/>
        </w:rPr>
        <w:t xml:space="preserve">... </w:t>
      </w:r>
      <w:r>
        <w:rPr>
          <w:rFonts w:ascii="Courier" w:hAnsi="Courier" w:cs="Courier New"/>
          <w:sz w:val="22"/>
        </w:rPr>
        <w:t xml:space="preserve">          </w:t>
      </w:r>
      <w:r w:rsidRPr="002B69CF">
        <w:rPr>
          <w:rFonts w:ascii="Courier" w:hAnsi="Courier" w:cs="Courier New"/>
          <w:sz w:val="22"/>
        </w:rPr>
        <w:t>A</w:t>
      </w:r>
      <w:r>
        <w:rPr>
          <w:rFonts w:ascii="Courier" w:hAnsi="Courier" w:cs="Courier New"/>
          <w:sz w:val="22"/>
        </w:rPr>
        <w:t xml:space="preserve"> </w:t>
      </w:r>
      <w:r w:rsidRPr="002B69CF">
        <w:rPr>
          <w:rFonts w:ascii="Courier" w:hAnsi="Courier" w:cs="Courier New"/>
          <w:sz w:val="22"/>
        </w:rPr>
        <w:t>=</w:t>
      </w:r>
      <w:r>
        <w:rPr>
          <w:rFonts w:ascii="Courier" w:hAnsi="Courier" w:cs="Courier New"/>
          <w:sz w:val="22"/>
        </w:rPr>
        <w:t xml:space="preserve"> </w:t>
      </w:r>
      <w:r w:rsidRPr="002B69CF">
        <w:rPr>
          <w:rFonts w:ascii="Courier" w:hAnsi="Courier" w:cs="Courier New"/>
          <w:sz w:val="22"/>
        </w:rPr>
        <w:t>[</w:t>
      </w:r>
      <w:r>
        <w:rPr>
          <w:rFonts w:ascii="Courier" w:hAnsi="Courier" w:cs="Courier New"/>
          <w:sz w:val="22"/>
        </w:rPr>
        <w:t xml:space="preserve"> </w:t>
      </w:r>
      <w:r w:rsidRPr="002B69CF">
        <w:rPr>
          <w:rFonts w:ascii="Courier" w:hAnsi="Courier" w:cs="Courier New"/>
          <w:sz w:val="22"/>
        </w:rPr>
        <w:t>1</w:t>
      </w:r>
      <w:r>
        <w:rPr>
          <w:rFonts w:ascii="Courier" w:hAnsi="Courier" w:cs="Courier New"/>
          <w:sz w:val="22"/>
        </w:rPr>
        <w:t xml:space="preserve"> </w:t>
      </w:r>
      <w:r w:rsidRPr="002B69CF">
        <w:rPr>
          <w:rFonts w:ascii="Courier" w:hAnsi="Courier" w:cs="Courier New"/>
          <w:sz w:val="22"/>
        </w:rPr>
        <w:t xml:space="preserve"> 3;</w:t>
      </w:r>
      <w:r>
        <w:rPr>
          <w:rFonts w:ascii="Courier" w:hAnsi="Courier" w:cs="Courier New"/>
          <w:sz w:val="22"/>
        </w:rPr>
        <w:t xml:space="preserve"> </w:t>
      </w:r>
      <w:r w:rsidRPr="002B69CF">
        <w:rPr>
          <w:rFonts w:ascii="Courier" w:hAnsi="Courier" w:cs="Courier New"/>
          <w:sz w:val="22"/>
        </w:rPr>
        <w:t>...</w:t>
      </w:r>
    </w:p>
    <w:p w14:paraId="54D091BA" w14:textId="3F39B564" w:rsidR="001A4157" w:rsidRPr="002B69CF" w:rsidRDefault="002B69CF" w:rsidP="002B69CF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 xml:space="preserve">%        </w:t>
      </w:r>
      <w:r w:rsidR="001A4157" w:rsidRPr="002B69CF">
        <w:rPr>
          <w:rFonts w:ascii="Courier" w:hAnsi="Courier" w:cs="Courier New"/>
          <w:sz w:val="22"/>
        </w:rPr>
        <w:t>4</w:t>
      </w:r>
      <w:r>
        <w:rPr>
          <w:rFonts w:ascii="Courier" w:hAnsi="Courier" w:cs="Courier New"/>
          <w:sz w:val="22"/>
        </w:rPr>
        <w:t xml:space="preserve"> </w:t>
      </w:r>
      <w:r w:rsidR="001A4157" w:rsidRPr="002B69CF">
        <w:rPr>
          <w:rFonts w:ascii="Courier" w:hAnsi="Courier" w:cs="Courier New"/>
          <w:sz w:val="22"/>
        </w:rPr>
        <w:t>5;</w:t>
      </w:r>
      <w:r>
        <w:rPr>
          <w:rFonts w:ascii="Courier" w:hAnsi="Courier" w:cs="Courier New"/>
          <w:sz w:val="22"/>
        </w:rPr>
        <w:t xml:space="preserve"> </w:t>
      </w:r>
      <w:r w:rsidR="001A4157" w:rsidRPr="002B69CF">
        <w:rPr>
          <w:rFonts w:ascii="Courier" w:hAnsi="Courier" w:cs="Courier New"/>
          <w:sz w:val="22"/>
        </w:rPr>
        <w:t xml:space="preserve">... </w:t>
      </w:r>
      <w:r>
        <w:rPr>
          <w:rFonts w:ascii="Courier" w:hAnsi="Courier" w:cs="Courier New"/>
          <w:sz w:val="22"/>
        </w:rPr>
        <w:t xml:space="preserve">    </w:t>
      </w:r>
      <w:r w:rsidR="001A4157" w:rsidRPr="002B69CF">
        <w:rPr>
          <w:rFonts w:ascii="Courier" w:hAnsi="Courier" w:cs="Courier New"/>
          <w:sz w:val="22"/>
        </w:rPr>
        <w:t xml:space="preserve">then </w:t>
      </w:r>
      <w:r>
        <w:rPr>
          <w:rFonts w:ascii="Courier" w:hAnsi="Courier" w:cs="Courier New"/>
          <w:sz w:val="22"/>
        </w:rPr>
        <w:t xml:space="preserve">       5  8; ...</w:t>
      </w:r>
    </w:p>
    <w:p w14:paraId="06DD3E03" w14:textId="23F0A5EE" w:rsidR="002B69CF" w:rsidRPr="002B69CF" w:rsidRDefault="002B69CF" w:rsidP="002B69CF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 xml:space="preserve">%       </w:t>
      </w:r>
      <w:r w:rsidR="001A4157" w:rsidRPr="002B69CF">
        <w:rPr>
          <w:rFonts w:ascii="Courier" w:hAnsi="Courier" w:cs="Courier New"/>
          <w:sz w:val="22"/>
        </w:rPr>
        <w:t>-7 2] </w:t>
      </w:r>
      <w:r>
        <w:rPr>
          <w:rFonts w:ascii="Courier" w:hAnsi="Courier" w:cs="Courier New"/>
          <w:sz w:val="22"/>
        </w:rPr>
        <w:t xml:space="preserve">                    -2 10; ...</w:t>
      </w:r>
    </w:p>
    <w:p w14:paraId="5EC12B94" w14:textId="77777777" w:rsidR="002B69CF" w:rsidRDefault="002B69CF" w:rsidP="001A41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0735FF7" w14:textId="47764E2D" w:rsidR="001A4157" w:rsidRDefault="001A4157" w:rsidP="001A41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A4157">
        <w:rPr>
          <w:rFonts w:ascii="Times" w:hAnsi="Times" w:cs="Times"/>
        </w:rPr>
        <w:t xml:space="preserve">Do NOT use any built-in functions other than </w:t>
      </w:r>
      <w:r w:rsidRPr="002B69CF">
        <w:rPr>
          <w:rFonts w:ascii="Courier" w:hAnsi="Courier" w:cs="Courier New"/>
        </w:rPr>
        <w:t>size</w:t>
      </w:r>
      <w:r w:rsidR="002B69CF">
        <w:rPr>
          <w:rFonts w:ascii="Times" w:hAnsi="Times" w:cs="Times"/>
        </w:rPr>
        <w:t>.</w:t>
      </w:r>
    </w:p>
    <w:p w14:paraId="2F439219" w14:textId="77777777" w:rsidR="005F0955" w:rsidRDefault="005F0955" w:rsidP="001A41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E48A77E" w14:textId="77777777" w:rsidR="005F0955" w:rsidRDefault="005F0955" w:rsidP="001A41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44E6184" w14:textId="77777777" w:rsidR="005F0955" w:rsidRDefault="005F0955" w:rsidP="001A415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C18E0B4" w14:textId="6274B18E" w:rsidR="00C40AFA" w:rsidRPr="000B551F" w:rsidRDefault="00C40AFA">
      <w:pPr>
        <w:rPr>
          <w:b/>
        </w:rPr>
      </w:pPr>
      <w:bookmarkStart w:id="0" w:name="_GoBack"/>
      <w:bookmarkEnd w:id="0"/>
    </w:p>
    <w:sectPr w:rsidR="00C40AFA" w:rsidRPr="000B551F" w:rsidSect="008B5E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1E8C4" w14:textId="77777777" w:rsidR="00383466" w:rsidRDefault="00383466" w:rsidP="002E18F3">
      <w:r>
        <w:separator/>
      </w:r>
    </w:p>
  </w:endnote>
  <w:endnote w:type="continuationSeparator" w:id="0">
    <w:p w14:paraId="1F0B601C" w14:textId="77777777" w:rsidR="00383466" w:rsidRDefault="00383466" w:rsidP="002E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B18CD" w14:textId="77777777" w:rsidR="00383466" w:rsidRDefault="00383466" w:rsidP="002E18F3">
      <w:r>
        <w:separator/>
      </w:r>
    </w:p>
  </w:footnote>
  <w:footnote w:type="continuationSeparator" w:id="0">
    <w:p w14:paraId="470A21CA" w14:textId="77777777" w:rsidR="00383466" w:rsidRDefault="00383466" w:rsidP="002E18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174AA" w14:textId="64C3E7D8" w:rsidR="002E18F3" w:rsidRDefault="002E18F3">
    <w:pPr>
      <w:pStyle w:val="Header"/>
    </w:pPr>
    <w:r>
      <w:tab/>
      <w:t>CS1109 CLG</w:t>
    </w:r>
    <w:r w:rsidR="009955D3">
      <w:t xml:space="preserve"> – Alice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C8"/>
    <w:rsid w:val="00030050"/>
    <w:rsid w:val="00090D1B"/>
    <w:rsid w:val="000A44F4"/>
    <w:rsid w:val="000B551F"/>
    <w:rsid w:val="000F39F4"/>
    <w:rsid w:val="00114290"/>
    <w:rsid w:val="00153C6B"/>
    <w:rsid w:val="00155EDB"/>
    <w:rsid w:val="001A4157"/>
    <w:rsid w:val="002259DC"/>
    <w:rsid w:val="00234D74"/>
    <w:rsid w:val="00246136"/>
    <w:rsid w:val="00246A65"/>
    <w:rsid w:val="00250701"/>
    <w:rsid w:val="00263327"/>
    <w:rsid w:val="002649A9"/>
    <w:rsid w:val="002B431B"/>
    <w:rsid w:val="002B69CF"/>
    <w:rsid w:val="002B74B6"/>
    <w:rsid w:val="002C2FDA"/>
    <w:rsid w:val="002E18F3"/>
    <w:rsid w:val="00316AC8"/>
    <w:rsid w:val="00367C1D"/>
    <w:rsid w:val="00383466"/>
    <w:rsid w:val="003B5952"/>
    <w:rsid w:val="003E6AEA"/>
    <w:rsid w:val="004A20DE"/>
    <w:rsid w:val="004A4DC7"/>
    <w:rsid w:val="005F0955"/>
    <w:rsid w:val="006316D8"/>
    <w:rsid w:val="006D406B"/>
    <w:rsid w:val="00766BAB"/>
    <w:rsid w:val="00802F18"/>
    <w:rsid w:val="00812484"/>
    <w:rsid w:val="00836608"/>
    <w:rsid w:val="00886935"/>
    <w:rsid w:val="008B0346"/>
    <w:rsid w:val="008B5EE8"/>
    <w:rsid w:val="008D2FF2"/>
    <w:rsid w:val="008F05DF"/>
    <w:rsid w:val="00975224"/>
    <w:rsid w:val="00991F57"/>
    <w:rsid w:val="00994C14"/>
    <w:rsid w:val="009955D3"/>
    <w:rsid w:val="009F4D16"/>
    <w:rsid w:val="00A66F82"/>
    <w:rsid w:val="00AD0DF7"/>
    <w:rsid w:val="00AD65C3"/>
    <w:rsid w:val="00AE171A"/>
    <w:rsid w:val="00C34EE9"/>
    <w:rsid w:val="00C40AFA"/>
    <w:rsid w:val="00CA5656"/>
    <w:rsid w:val="00CA6A30"/>
    <w:rsid w:val="00D27CD1"/>
    <w:rsid w:val="00D972B6"/>
    <w:rsid w:val="00DE774C"/>
    <w:rsid w:val="00E01682"/>
    <w:rsid w:val="00F505EC"/>
    <w:rsid w:val="00F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E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8F3"/>
  </w:style>
  <w:style w:type="paragraph" w:styleId="Footer">
    <w:name w:val="footer"/>
    <w:basedOn w:val="Normal"/>
    <w:link w:val="FooterChar"/>
    <w:uiPriority w:val="99"/>
    <w:unhideWhenUsed/>
    <w:rsid w:val="002E1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Chen</dc:creator>
  <cp:keywords/>
  <dc:description/>
  <cp:lastModifiedBy>Alice Chen</cp:lastModifiedBy>
  <cp:revision>37</cp:revision>
  <dcterms:created xsi:type="dcterms:W3CDTF">2016-07-07T02:23:00Z</dcterms:created>
  <dcterms:modified xsi:type="dcterms:W3CDTF">2016-07-21T18:59:00Z</dcterms:modified>
</cp:coreProperties>
</file>