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17A5" w14:textId="1B851BF7" w:rsidR="006D406B" w:rsidRPr="003E6AEA" w:rsidRDefault="005F6DB6" w:rsidP="006D406B">
      <w:pPr>
        <w:rPr>
          <w:b/>
          <w:sz w:val="28"/>
        </w:rPr>
      </w:pPr>
      <w:r>
        <w:rPr>
          <w:b/>
          <w:sz w:val="28"/>
        </w:rPr>
        <w:t>Aug 3</w:t>
      </w:r>
      <w:r>
        <w:rPr>
          <w:b/>
          <w:sz w:val="28"/>
        </w:rPr>
        <w:tab/>
      </w:r>
      <w:r w:rsidR="002B431B" w:rsidRPr="003E6AEA">
        <w:rPr>
          <w:b/>
          <w:sz w:val="28"/>
        </w:rPr>
        <w:tab/>
      </w:r>
      <w:r w:rsidR="002B431B" w:rsidRPr="003E6AEA">
        <w:rPr>
          <w:b/>
          <w:sz w:val="28"/>
        </w:rPr>
        <w:tab/>
      </w:r>
      <w:r w:rsidR="0049495F">
        <w:rPr>
          <w:b/>
          <w:sz w:val="28"/>
        </w:rPr>
        <w:t>Recursion</w:t>
      </w:r>
      <w:r w:rsidR="00E120A8">
        <w:rPr>
          <w:b/>
          <w:sz w:val="28"/>
        </w:rPr>
        <w:t>, Sorting</w:t>
      </w:r>
    </w:p>
    <w:p w14:paraId="576F4D83" w14:textId="77777777" w:rsidR="00316AC8" w:rsidRPr="003E6AEA" w:rsidRDefault="00316AC8" w:rsidP="00316AC8"/>
    <w:p w14:paraId="31179D52" w14:textId="490E5C6F" w:rsidR="00316AC8" w:rsidRPr="00315451" w:rsidRDefault="00316AC8" w:rsidP="00316AC8">
      <w:pPr>
        <w:rPr>
          <w:b/>
        </w:rPr>
      </w:pPr>
      <w:r w:rsidRPr="003E6AEA">
        <w:rPr>
          <w:b/>
        </w:rPr>
        <w:t xml:space="preserve">Concepts </w:t>
      </w:r>
    </w:p>
    <w:p w14:paraId="0A947674" w14:textId="77777777" w:rsidR="00315451" w:rsidRDefault="00315451">
      <w:r>
        <w:t>Function</w:t>
      </w:r>
    </w:p>
    <w:p w14:paraId="7C304487" w14:textId="4AA23E71" w:rsidR="002A5D5C" w:rsidRDefault="00315451">
      <w:r>
        <w:t>Recursion</w:t>
      </w:r>
    </w:p>
    <w:p w14:paraId="62713A85" w14:textId="2CDED8CF" w:rsidR="002A5D5C" w:rsidRDefault="002A5D5C">
      <w:r>
        <w:t>Sorting</w:t>
      </w:r>
    </w:p>
    <w:p w14:paraId="0660C19A" w14:textId="77777777" w:rsidR="00375D18" w:rsidRDefault="00375D18" w:rsidP="00075E63"/>
    <w:p w14:paraId="48EFDCC7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Script to compare reverse and reverseR:</w:t>
      </w:r>
    </w:p>
    <w:p w14:paraId="34F5A219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To compare the execution times for both versions of string reversion, we</w:t>
      </w:r>
    </w:p>
    <w:p w14:paraId="4E5870D3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will reverse a long string many times and take the average of the total</w:t>
      </w:r>
    </w:p>
    <w:p w14:paraId="31ED1D07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execution time.</w:t>
      </w:r>
    </w:p>
    <w:p w14:paraId="707F6F3B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63DB1488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generate a long string</w:t>
      </w:r>
    </w:p>
    <w:p w14:paraId="66AF8709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N=100;  % number of strings</w:t>
      </w:r>
    </w:p>
    <w:p w14:paraId="76DC581B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7E2CFCF7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print table header</w:t>
      </w:r>
    </w:p>
    <w:p w14:paraId="1EF184FF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fprintf('  len    Nonrecursive       Recursive\n');</w:t>
      </w:r>
    </w:p>
    <w:p w14:paraId="3287E874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fprintf('-------------------------------------\n');</w:t>
      </w:r>
    </w:p>
    <w:p w14:paraId="22ED7E5D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0C156F8F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for n=1:N</w:t>
      </w:r>
    </w:p>
    <w:p w14:paraId="2D657626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s='';</w:t>
      </w:r>
    </w:p>
    <w:p w14:paraId="2872684C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len=n*10;   % length of string is 10 times the string number</w:t>
      </w:r>
    </w:p>
    <w:p w14:paraId="4817F2F1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for i=1:len</w:t>
      </w:r>
    </w:p>
    <w:p w14:paraId="59CFDE64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    % simply assign a to each position of the string</w:t>
      </w:r>
    </w:p>
    <w:p w14:paraId="1693902D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    % s will be a long string of a's</w:t>
      </w:r>
    </w:p>
    <w:p w14:paraId="360ECCC4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    s(i)='a';</w:t>
      </w:r>
    </w:p>
    <w:p w14:paraId="70D23A71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end</w:t>
      </w:r>
    </w:p>
    <w:p w14:paraId="4C18E694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72529A66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numIter=100;    % number of iterations</w:t>
      </w:r>
    </w:p>
    <w:p w14:paraId="65FA24B4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485EEBBA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% time the nonrecursive version</w:t>
      </w:r>
    </w:p>
    <w:p w14:paraId="7C860C58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tic</w:t>
      </w:r>
    </w:p>
    <w:p w14:paraId="3D947AA3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% reverse s repeatedly</w:t>
      </w:r>
    </w:p>
    <w:p w14:paraId="0431A3FF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for i=1:numIter</w:t>
      </w:r>
    </w:p>
    <w:p w14:paraId="7F6D2CDF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    Reverse(s); % ignore the result</w:t>
      </w:r>
    </w:p>
    <w:p w14:paraId="1A5F72E8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end</w:t>
      </w:r>
    </w:p>
    <w:p w14:paraId="5AC7E68D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timeN=toc;</w:t>
      </w:r>
    </w:p>
    <w:p w14:paraId="41E498DF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79C98132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% time the recursive version</w:t>
      </w:r>
    </w:p>
    <w:p w14:paraId="426E415E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tic</w:t>
      </w:r>
    </w:p>
    <w:p w14:paraId="1ACE83B3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% reverse s repeatedly</w:t>
      </w:r>
    </w:p>
    <w:p w14:paraId="7F9F279D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for i=1:numIter</w:t>
      </w:r>
    </w:p>
    <w:p w14:paraId="17BFBE14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    Reverse(s); % ignore the result</w:t>
      </w:r>
    </w:p>
    <w:p w14:paraId="31EBCB7A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end</w:t>
      </w:r>
    </w:p>
    <w:p w14:paraId="3DE9C25D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timeR=toc;</w:t>
      </w:r>
    </w:p>
    <w:p w14:paraId="4BD248B8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</w:t>
      </w:r>
    </w:p>
    <w:p w14:paraId="5D3C9A00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% display execution time</w:t>
      </w:r>
    </w:p>
    <w:p w14:paraId="78ECE610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fprintf('%5d %15.5f %15.5f\n',len,timeN/numIter,timeR/numIter);</w:t>
      </w:r>
    </w:p>
    <w:p w14:paraId="3342DB84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end</w:t>
      </w:r>
    </w:p>
    <w:p w14:paraId="26EC196B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4A97D5C4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The recursive version is a little bit faster than the nonrecursive</w:t>
      </w:r>
    </w:p>
    <w:p w14:paraId="3DF0AD60" w14:textId="77777777" w:rsidR="00375D18" w:rsidRPr="00BC477F" w:rsidRDefault="00375D18" w:rsidP="00375D1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version.  However, if we used vectorized code in the nonrecursive</w:t>
      </w:r>
    </w:p>
    <w:p w14:paraId="3E93E694" w14:textId="5538084D" w:rsidR="005F0955" w:rsidRPr="00075E63" w:rsidRDefault="00375D18" w:rsidP="00375D18">
      <w:r w:rsidRPr="00BC477F">
        <w:rPr>
          <w:rFonts w:ascii="Courier" w:hAnsi="Courier" w:cs="Courier"/>
          <w:sz w:val="20"/>
          <w:szCs w:val="26"/>
        </w:rPr>
        <w:t>% version, then the nonrecursive version should be faster.</w:t>
      </w:r>
      <w:r w:rsidR="00234D74" w:rsidRPr="003E6AEA">
        <w:br w:type="page"/>
      </w:r>
    </w:p>
    <w:p w14:paraId="7D371689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lastRenderedPageBreak/>
        <w:t>function m=FactorialR(n)</w:t>
      </w:r>
    </w:p>
    <w:p w14:paraId="45687124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Return the factorial of n.</w:t>
      </w:r>
    </w:p>
    <w:p w14:paraId="52C95728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n is a nonnegative integer.</w:t>
      </w:r>
    </w:p>
    <w:p w14:paraId="112174A6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m is the factorial of n.</w:t>
      </w:r>
    </w:p>
    <w:p w14:paraId="4B84B2FC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115507E8" w14:textId="6225E6B3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if n==0</w:t>
      </w:r>
      <w:r w:rsidR="00E120A8">
        <w:rPr>
          <w:rFonts w:ascii="Courier" w:hAnsi="Courier" w:cs="Courier"/>
          <w:sz w:val="20"/>
          <w:szCs w:val="26"/>
        </w:rPr>
        <w:t xml:space="preserve">     </w:t>
      </w:r>
      <w:r w:rsidR="00E120A8" w:rsidRPr="00BC477F">
        <w:rPr>
          <w:rFonts w:ascii="Courier" w:hAnsi="Courier" w:cs="Courier"/>
          <w:sz w:val="20"/>
          <w:szCs w:val="26"/>
        </w:rPr>
        <w:t>% base case: 0!=1</w:t>
      </w:r>
    </w:p>
    <w:p w14:paraId="061D0588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m=1;</w:t>
      </w:r>
    </w:p>
    <w:p w14:paraId="2269F95E" w14:textId="6310479A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else    </w:t>
      </w:r>
      <w:r w:rsidR="00E120A8">
        <w:rPr>
          <w:rFonts w:ascii="Courier" w:hAnsi="Courier" w:cs="Courier"/>
          <w:sz w:val="20"/>
          <w:szCs w:val="26"/>
        </w:rPr>
        <w:t xml:space="preserve">    </w:t>
      </w:r>
      <w:r w:rsidRPr="00BC477F">
        <w:rPr>
          <w:rFonts w:ascii="Courier" w:hAnsi="Courier" w:cs="Courier"/>
          <w:sz w:val="20"/>
          <w:szCs w:val="26"/>
        </w:rPr>
        <w:t>% recursive case</w:t>
      </w:r>
    </w:p>
    <w:p w14:paraId="56903F26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m=n*FactorialR(n-1);</w:t>
      </w:r>
    </w:p>
    <w:p w14:paraId="76D370E3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end</w:t>
      </w:r>
    </w:p>
    <w:p w14:paraId="289EBDBC" w14:textId="77777777" w:rsid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70E0AF04" w14:textId="77777777" w:rsidR="00375D18" w:rsidRDefault="00375D18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76A71B7E" w14:textId="77777777" w:rsidR="00375D18" w:rsidRPr="00BC477F" w:rsidRDefault="00375D18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6CE1A624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0297D257" w14:textId="77777777" w:rsidR="00E120A8" w:rsidRDefault="00E120A8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68E02EDD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function t=Reverse(s)</w:t>
      </w:r>
    </w:p>
    <w:p w14:paraId="7B72CF50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Nonrecursive version of string reversion.</w:t>
      </w:r>
    </w:p>
    <w:p w14:paraId="7E883A01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s is the string to be reversed.</w:t>
      </w:r>
    </w:p>
    <w:p w14:paraId="4B2621A3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t is the reverse of s.</w:t>
      </w:r>
    </w:p>
    <w:p w14:paraId="10E54C00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47A1510D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determine the length of s</w:t>
      </w:r>
    </w:p>
    <w:p w14:paraId="12AF2A48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len=length(s);</w:t>
      </w:r>
    </w:p>
    <w:p w14:paraId="64F5B55D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413BAD3E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Initialize the reverse as the empty string.</w:t>
      </w:r>
    </w:p>
    <w:p w14:paraId="2971F20D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t='';</w:t>
      </w:r>
    </w:p>
    <w:p w14:paraId="135F9DFD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563CAE67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Use a for loop to reverse s by starting at the end of s, work backward to</w:t>
      </w:r>
    </w:p>
    <w:p w14:paraId="70FB87CC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In general, if the position of s is i, then the position of t is len-i+1;</w:t>
      </w:r>
    </w:p>
    <w:p w14:paraId="7C9589E7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for i=len:-1:1</w:t>
      </w:r>
    </w:p>
    <w:p w14:paraId="0FD8593C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t(len-i+1)=s(i);</w:t>
      </w:r>
    </w:p>
    <w:p w14:paraId="79E3FF14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end</w:t>
      </w:r>
    </w:p>
    <w:p w14:paraId="3ABD8984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1451727C" w14:textId="77777777" w:rsid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03D6B879" w14:textId="77777777" w:rsidR="00375D18" w:rsidRDefault="00375D18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5F6FABA2" w14:textId="77777777" w:rsidR="00375D18" w:rsidRDefault="00375D18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5A185019" w14:textId="77777777" w:rsidR="00375D18" w:rsidRPr="00BC477F" w:rsidRDefault="00375D18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13A1B73F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function t=ReverseR(s)</w:t>
      </w:r>
    </w:p>
    <w:p w14:paraId="3DFFA834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Recursive version of string reversion.</w:t>
      </w:r>
    </w:p>
    <w:p w14:paraId="13E4B533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s is the string to be reversed.</w:t>
      </w:r>
    </w:p>
    <w:p w14:paraId="480824FE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t is the reverse of s.</w:t>
      </w:r>
    </w:p>
    <w:p w14:paraId="7B7FF857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77671A29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determine the length of s</w:t>
      </w:r>
    </w:p>
    <w:p w14:paraId="4963A123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n=length(s);</w:t>
      </w:r>
    </w:p>
    <w:p w14:paraId="0E299A81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6D18F1B8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% base case: (n==1) s is the reverse of itself</w:t>
      </w:r>
    </w:p>
    <w:p w14:paraId="70FE1C26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if n==1</w:t>
      </w:r>
    </w:p>
    <w:p w14:paraId="5F8AC4D4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% simply assign s (which is the reverse of s) to t</w:t>
      </w:r>
    </w:p>
    <w:p w14:paraId="69ADEFED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t=s;</w:t>
      </w:r>
    </w:p>
    <w:p w14:paraId="50DA3B0D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else</w:t>
      </w:r>
    </w:p>
    <w:p w14:paraId="5F184766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% obtain the reverse of the last n-1 characters of s recursively</w:t>
      </w:r>
    </w:p>
    <w:p w14:paraId="4178008D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subReverse=ReverseR(s(2:n));</w:t>
      </w:r>
    </w:p>
    <w:p w14:paraId="33B9FBAA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% append the first character of s to the reverse</w:t>
      </w:r>
    </w:p>
    <w:p w14:paraId="00F86574" w14:textId="77777777" w:rsidR="00BC477F" w:rsidRP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 xml:space="preserve">    t=[subReverse s(1)];</w:t>
      </w:r>
    </w:p>
    <w:p w14:paraId="591363EC" w14:textId="03979542" w:rsidR="00BC477F" w:rsidRDefault="00BC477F" w:rsidP="00BC477F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BC477F">
        <w:rPr>
          <w:rFonts w:ascii="Courier" w:hAnsi="Courier" w:cs="Courier"/>
          <w:sz w:val="20"/>
          <w:szCs w:val="26"/>
        </w:rPr>
        <w:t>end</w:t>
      </w:r>
    </w:p>
    <w:p w14:paraId="4E88CB00" w14:textId="77777777" w:rsidR="00375D18" w:rsidRDefault="00375D18">
      <w:pPr>
        <w:rPr>
          <w:b/>
        </w:rPr>
      </w:pPr>
      <w:r>
        <w:rPr>
          <w:b/>
        </w:rPr>
        <w:br w:type="page"/>
      </w:r>
    </w:p>
    <w:p w14:paraId="79D27F7A" w14:textId="26315B50" w:rsidR="00E120A8" w:rsidRPr="00D82FC3" w:rsidRDefault="00E120A8" w:rsidP="00E120A8">
      <w:pPr>
        <w:rPr>
          <w:b/>
        </w:rPr>
      </w:pPr>
      <w:r w:rsidRPr="00D82FC3">
        <w:rPr>
          <w:b/>
        </w:rPr>
        <w:t>Sorting</w:t>
      </w:r>
    </w:p>
    <w:p w14:paraId="1B716BFA" w14:textId="77777777" w:rsidR="00E120A8" w:rsidRPr="00D82FC3" w:rsidRDefault="00E120A8" w:rsidP="00E120A8"/>
    <w:p w14:paraId="694804A6" w14:textId="77777777" w:rsidR="00E120A8" w:rsidRPr="00D82FC3" w:rsidRDefault="00E120A8" w:rsidP="00E120A8">
      <w:r w:rsidRPr="00D82FC3">
        <w:t xml:space="preserve">Helper method for </w:t>
      </w:r>
      <w:r w:rsidRPr="00D82FC3">
        <w:rPr>
          <w:b/>
        </w:rPr>
        <w:t>swapping</w:t>
      </w:r>
    </w:p>
    <w:p w14:paraId="0AE7424E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 = swap(x,i,j)</w:t>
      </w:r>
    </w:p>
    <w:p w14:paraId="64E75053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Swap x(i) and x(j)</w:t>
      </w:r>
    </w:p>
    <w:p w14:paraId="19015D84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temp = x(i);</w:t>
      </w:r>
    </w:p>
    <w:p w14:paraId="646D50DD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x(i) = x(j);</w:t>
      </w:r>
    </w:p>
    <w:p w14:paraId="50C42C2A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x(j) = temp;</w:t>
      </w:r>
    </w:p>
    <w:p w14:paraId="10DF2718" w14:textId="77777777" w:rsidR="00E120A8" w:rsidRPr="00D82FC3" w:rsidRDefault="00E120A8" w:rsidP="00E120A8"/>
    <w:p w14:paraId="5BEB8368" w14:textId="77777777" w:rsidR="00E120A8" w:rsidRPr="00D82FC3" w:rsidRDefault="00E120A8" w:rsidP="00E120A8">
      <w:pPr>
        <w:rPr>
          <w:b/>
        </w:rPr>
      </w:pPr>
      <w:r w:rsidRPr="00D82FC3">
        <w:rPr>
          <w:b/>
        </w:rPr>
        <w:t>Selection sort</w:t>
      </w:r>
    </w:p>
    <w:p w14:paraId="751D15C1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 = clgSelectionSort(x)</w:t>
      </w:r>
    </w:p>
    <w:p w14:paraId="77D8794F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len = length(x);</w:t>
      </w:r>
    </w:p>
    <w:p w14:paraId="46B2B0A1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george = 1:len-1</w:t>
      </w:r>
    </w:p>
    <w:p w14:paraId="502EDDBD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juan = george;</w:t>
      </w:r>
    </w:p>
    <w:p w14:paraId="30FD7FEA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alice = juan+1:len</w:t>
      </w:r>
    </w:p>
    <w:p w14:paraId="08210F33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(x(alice) &lt; x(juan))</w:t>
      </w:r>
    </w:p>
    <w:p w14:paraId="7750CD2C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juan = alice;</w:t>
      </w:r>
    </w:p>
    <w:p w14:paraId="71DC1348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DCAC91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D4F073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(juan ~= george)</w:t>
      </w:r>
    </w:p>
    <w:p w14:paraId="321920FA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 = swap(x,juan,george);</w:t>
      </w:r>
    </w:p>
    <w:p w14:paraId="0912EF50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6739765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83D489" w14:textId="77777777" w:rsidR="00E120A8" w:rsidRPr="00D82FC3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B7D5340" w14:textId="77777777" w:rsidR="00E120A8" w:rsidRPr="00D82FC3" w:rsidRDefault="00E120A8" w:rsidP="00E120A8">
      <w:pPr>
        <w:rPr>
          <w:b/>
        </w:rPr>
      </w:pPr>
      <w:r w:rsidRPr="00D82FC3">
        <w:rPr>
          <w:b/>
        </w:rPr>
        <w:t>Bubble sort</w:t>
      </w:r>
    </w:p>
    <w:p w14:paraId="71EFA307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 = clgBubbleSort(x)</w:t>
      </w:r>
    </w:p>
    <w:p w14:paraId="114E2926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len = length(x);</w:t>
      </w:r>
    </w:p>
    <w:p w14:paraId="7E8D55F7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george = 1:len-1</w:t>
      </w:r>
    </w:p>
    <w:p w14:paraId="0F27E9A8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alice = len:-1:george+1</w:t>
      </w:r>
    </w:p>
    <w:p w14:paraId="093B8E81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(x(alice-1) &gt; x(alice))</w:t>
      </w:r>
    </w:p>
    <w:p w14:paraId="4CD68E61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x = swap(x, alice-1, alice);</w:t>
      </w:r>
    </w:p>
    <w:p w14:paraId="5E20FCD2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28FFF79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948901C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FCD6321" w14:textId="77777777" w:rsidR="00E120A8" w:rsidRPr="00D82FC3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560C47B" w14:textId="77777777" w:rsidR="00E120A8" w:rsidRPr="00D82FC3" w:rsidRDefault="00E120A8" w:rsidP="00E120A8">
      <w:pPr>
        <w:rPr>
          <w:b/>
        </w:rPr>
      </w:pPr>
      <w:r w:rsidRPr="00D82FC3">
        <w:rPr>
          <w:b/>
        </w:rPr>
        <w:t>Insertion sort</w:t>
      </w:r>
    </w:p>
    <w:p w14:paraId="3C5E4DD8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 = clgInsertionSort(x)</w:t>
      </w:r>
    </w:p>
    <w:p w14:paraId="08DD22ED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len = length(x);</w:t>
      </w:r>
    </w:p>
    <w:p w14:paraId="26918E34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george = 2:len</w:t>
      </w:r>
    </w:p>
    <w:p w14:paraId="39092BE5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toBeInserted = x(george);</w:t>
      </w:r>
    </w:p>
    <w:p w14:paraId="2FE5C337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alice = george;</w:t>
      </w:r>
    </w:p>
    <w:p w14:paraId="1C7ED259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(alice &gt; 1) &amp;&amp; (x(alice - 1) &gt; toBeInserted)</w:t>
      </w:r>
    </w:p>
    <w:p w14:paraId="4858711B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x(alice) = x(alice - 1);</w:t>
      </w:r>
    </w:p>
    <w:p w14:paraId="03F7EB4F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alice = alice - 1;</w:t>
      </w:r>
    </w:p>
    <w:p w14:paraId="590AE8A6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8C15EE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x(alice) = toBeInserted;</w:t>
      </w:r>
    </w:p>
    <w:p w14:paraId="2331F4F9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8FC00F" w14:textId="77777777" w:rsidR="00E120A8" w:rsidRDefault="00E120A8" w:rsidP="00E120A8">
      <w:pPr>
        <w:widowControl w:val="0"/>
        <w:autoSpaceDE w:val="0"/>
        <w:autoSpaceDN w:val="0"/>
        <w:adjustRightInd w:val="0"/>
        <w:rPr>
          <w:b/>
        </w:rPr>
      </w:pPr>
    </w:p>
    <w:p w14:paraId="7BC7E3DA" w14:textId="77777777" w:rsidR="00E120A8" w:rsidRPr="00D82FC3" w:rsidRDefault="00E120A8" w:rsidP="00E120A8">
      <w:pPr>
        <w:rPr>
          <w:b/>
        </w:rPr>
      </w:pPr>
      <w:r w:rsidRPr="00D82FC3">
        <w:rPr>
          <w:b/>
        </w:rPr>
        <w:t>Quick sort</w:t>
      </w:r>
    </w:p>
    <w:p w14:paraId="3E7D0B52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 = clgQuickSort(x)</w:t>
      </w:r>
    </w:p>
    <w:p w14:paraId="5E281CA2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len = length(x);</w:t>
      </w:r>
    </w:p>
    <w:p w14:paraId="43DF5682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len &gt;= 2</w:t>
      </w:r>
    </w:p>
    <w:p w14:paraId="6A068307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george = floor(len/2);</w:t>
      </w:r>
    </w:p>
    <w:p w14:paraId="16DDA087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pivot = x(george);</w:t>
      </w:r>
    </w:p>
    <w:p w14:paraId="4F640D9E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left = [];</w:t>
      </w:r>
    </w:p>
    <w:p w14:paraId="4C6B578A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right = [];</w:t>
      </w:r>
    </w:p>
    <w:p w14:paraId="4D0A2D9C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alice = 1:len</w:t>
      </w:r>
    </w:p>
    <w:p w14:paraId="1A84A9C4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alice ~= george </w:t>
      </w:r>
      <w:r>
        <w:rPr>
          <w:rFonts w:ascii="Courier" w:hAnsi="Courier" w:cs="Courier"/>
          <w:color w:val="228B22"/>
          <w:sz w:val="20"/>
          <w:szCs w:val="20"/>
        </w:rPr>
        <w:t>% not omittable</w:t>
      </w:r>
    </w:p>
    <w:p w14:paraId="6E7193D9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x(alice) &lt; pivot</w:t>
      </w:r>
    </w:p>
    <w:p w14:paraId="1641EF42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left = [left x(alice)];</w:t>
      </w:r>
    </w:p>
    <w:p w14:paraId="27A72C6E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53602E0F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right = [right x(alice)];</w:t>
      </w:r>
    </w:p>
    <w:p w14:paraId="19BC8BE3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14F471F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968714B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CEF5A2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[clgQuickSort(left) pivot clgQuickSort(right)];</w:t>
      </w:r>
    </w:p>
    <w:p w14:paraId="4CB201D8" w14:textId="77777777" w:rsidR="00E120A8" w:rsidRPr="00435B1A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3FDABEF" w14:textId="77777777" w:rsidR="00E120A8" w:rsidRPr="00D82FC3" w:rsidRDefault="00E120A8" w:rsidP="00E120A8"/>
    <w:p w14:paraId="15B9E251" w14:textId="77777777" w:rsidR="00E120A8" w:rsidRPr="00D82FC3" w:rsidRDefault="00E120A8" w:rsidP="00E120A8">
      <w:pPr>
        <w:rPr>
          <w:b/>
        </w:rPr>
      </w:pPr>
      <w:r w:rsidRPr="00D82FC3">
        <w:rPr>
          <w:b/>
        </w:rPr>
        <w:t>Bucket sort</w:t>
      </w:r>
    </w:p>
    <w:p w14:paraId="172C05E2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 = clgBucketSort(x,bucketSize)</w:t>
      </w:r>
    </w:p>
    <w:p w14:paraId="0EEA7B62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Assumes that x consists of integers ranging from 1 to bucketSize only.</w:t>
      </w:r>
    </w:p>
    <w:p w14:paraId="548C0EA1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len = length(x);</w:t>
      </w:r>
    </w:p>
    <w:p w14:paraId="1C1A20E4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bucket = zeros(1,bucketSize);</w:t>
      </w:r>
    </w:p>
    <w:p w14:paraId="316C7B9C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1:len</w:t>
      </w:r>
    </w:p>
    <w:p w14:paraId="29CECCAA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bucket(x(i)) = bucket(x(i))+1;</w:t>
      </w:r>
    </w:p>
    <w:p w14:paraId="7D8E6A0C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B875BD3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 = 1;</w:t>
      </w:r>
    </w:p>
    <w:p w14:paraId="72DA8517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1:bucketSize</w:t>
      </w:r>
    </w:p>
    <w:p w14:paraId="4430C295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1:bucket(i)</w:t>
      </w:r>
    </w:p>
    <w:p w14:paraId="1DA5B874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x(k) = i;</w:t>
      </w:r>
    </w:p>
    <w:p w14:paraId="79A20A50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 = k+1;</w:t>
      </w:r>
    </w:p>
    <w:p w14:paraId="5872868A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CA03021" w14:textId="77777777" w:rsidR="00E120A8" w:rsidRDefault="00E120A8" w:rsidP="00E120A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8632D37" w14:textId="77777777" w:rsidR="00E120A8" w:rsidRPr="00D82FC3" w:rsidRDefault="00E120A8" w:rsidP="00E120A8"/>
    <w:p w14:paraId="3FCA7EE8" w14:textId="77777777" w:rsidR="00E120A8" w:rsidRPr="00586F4E" w:rsidRDefault="00E120A8" w:rsidP="00E120A8">
      <w:r w:rsidRPr="00586F4E">
        <w:t>Radix sort</w:t>
      </w:r>
    </w:p>
    <w:p w14:paraId="567361A6" w14:textId="77777777" w:rsidR="00E120A8" w:rsidRPr="00D82FC3" w:rsidRDefault="00E120A8" w:rsidP="00E120A8">
      <w:r w:rsidRPr="00D82FC3">
        <w:t>Merge sort</w:t>
      </w:r>
    </w:p>
    <w:p w14:paraId="2375EF34" w14:textId="77777777" w:rsidR="00E120A8" w:rsidRPr="00D82FC3" w:rsidRDefault="00E120A8" w:rsidP="00E120A8">
      <w:r w:rsidRPr="00D82FC3">
        <w:t>Heap sort</w:t>
      </w:r>
    </w:p>
    <w:p w14:paraId="7E6665D1" w14:textId="77777777" w:rsidR="00E120A8" w:rsidRPr="00D82FC3" w:rsidRDefault="00E120A8" w:rsidP="00E120A8">
      <w:r w:rsidRPr="00D82FC3">
        <w:t>Cocktail sort</w:t>
      </w:r>
    </w:p>
    <w:p w14:paraId="395D1184" w14:textId="77777777" w:rsidR="00E120A8" w:rsidRPr="00D82FC3" w:rsidRDefault="00E120A8" w:rsidP="00E120A8">
      <w:r w:rsidRPr="00D82FC3">
        <w:t>Comb sort</w:t>
      </w:r>
    </w:p>
    <w:p w14:paraId="4275C1E8" w14:textId="77777777" w:rsidR="00E120A8" w:rsidRPr="00D82FC3" w:rsidRDefault="00E120A8" w:rsidP="00E120A8">
      <w:r w:rsidRPr="00D82FC3">
        <w:t>Counting sort</w:t>
      </w:r>
    </w:p>
    <w:p w14:paraId="3A9CA9AA" w14:textId="77777777" w:rsidR="00E120A8" w:rsidRPr="00D82FC3" w:rsidRDefault="00E120A8" w:rsidP="00E120A8">
      <w:r w:rsidRPr="00D82FC3">
        <w:t>Shell sort</w:t>
      </w:r>
    </w:p>
    <w:p w14:paraId="6021554E" w14:textId="77777777" w:rsidR="00E120A8" w:rsidRPr="00170475" w:rsidRDefault="00E120A8">
      <w:pPr>
        <w:rPr>
          <w:b/>
        </w:rPr>
      </w:pPr>
    </w:p>
    <w:sectPr w:rsidR="00E120A8" w:rsidRPr="00170475" w:rsidSect="008B5EE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E9D24" w14:textId="77777777" w:rsidR="007D3D7C" w:rsidRDefault="007D3D7C" w:rsidP="002E18F3">
      <w:r>
        <w:separator/>
      </w:r>
    </w:p>
  </w:endnote>
  <w:endnote w:type="continuationSeparator" w:id="0">
    <w:p w14:paraId="0ECD7BFE" w14:textId="77777777" w:rsidR="007D3D7C" w:rsidRDefault="007D3D7C" w:rsidP="002E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C73C8" w14:textId="77777777" w:rsidR="00E113BC" w:rsidRDefault="00E113BC" w:rsidP="00B6103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0C5D85" w14:textId="77777777" w:rsidR="00E113BC" w:rsidRDefault="00E113BC" w:rsidP="00E113B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081E6" w14:textId="77777777" w:rsidR="00E113BC" w:rsidRDefault="00E113BC" w:rsidP="00B6103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D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42E823" w14:textId="77777777" w:rsidR="00E113BC" w:rsidRDefault="00E113BC" w:rsidP="00E113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F934A" w14:textId="77777777" w:rsidR="007D3D7C" w:rsidRDefault="007D3D7C" w:rsidP="002E18F3">
      <w:r>
        <w:separator/>
      </w:r>
    </w:p>
  </w:footnote>
  <w:footnote w:type="continuationSeparator" w:id="0">
    <w:p w14:paraId="6943CEA2" w14:textId="77777777" w:rsidR="007D3D7C" w:rsidRDefault="007D3D7C" w:rsidP="002E18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174AA" w14:textId="64C3E7D8" w:rsidR="002E18F3" w:rsidRDefault="002E18F3">
    <w:pPr>
      <w:pStyle w:val="Header"/>
    </w:pPr>
    <w:r>
      <w:tab/>
      <w:t>CS1109 CLG</w:t>
    </w:r>
    <w:r w:rsidR="009955D3">
      <w:t xml:space="preserve"> – Alice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C8"/>
    <w:rsid w:val="00030050"/>
    <w:rsid w:val="00066F5F"/>
    <w:rsid w:val="00070FC5"/>
    <w:rsid w:val="00075E63"/>
    <w:rsid w:val="00090D1B"/>
    <w:rsid w:val="000A44F4"/>
    <w:rsid w:val="000C6DB3"/>
    <w:rsid w:val="000F39F4"/>
    <w:rsid w:val="00114290"/>
    <w:rsid w:val="00153C6B"/>
    <w:rsid w:val="00155EDB"/>
    <w:rsid w:val="00170475"/>
    <w:rsid w:val="001A4157"/>
    <w:rsid w:val="002259DC"/>
    <w:rsid w:val="00234D74"/>
    <w:rsid w:val="00246136"/>
    <w:rsid w:val="00246A65"/>
    <w:rsid w:val="00250701"/>
    <w:rsid w:val="00263327"/>
    <w:rsid w:val="002649A9"/>
    <w:rsid w:val="00275AF2"/>
    <w:rsid w:val="002A2F2A"/>
    <w:rsid w:val="002A5D5C"/>
    <w:rsid w:val="002B431B"/>
    <w:rsid w:val="002B69CF"/>
    <w:rsid w:val="002B74B6"/>
    <w:rsid w:val="002C2FDA"/>
    <w:rsid w:val="002E18F3"/>
    <w:rsid w:val="00315451"/>
    <w:rsid w:val="00316AC8"/>
    <w:rsid w:val="00367C1D"/>
    <w:rsid w:val="00375D18"/>
    <w:rsid w:val="003B5952"/>
    <w:rsid w:val="003E6AEA"/>
    <w:rsid w:val="0049495F"/>
    <w:rsid w:val="004A20DE"/>
    <w:rsid w:val="004A4DC7"/>
    <w:rsid w:val="005F0955"/>
    <w:rsid w:val="005F6DB6"/>
    <w:rsid w:val="00603530"/>
    <w:rsid w:val="006316D8"/>
    <w:rsid w:val="006A1982"/>
    <w:rsid w:val="006D406B"/>
    <w:rsid w:val="00733E77"/>
    <w:rsid w:val="007352F3"/>
    <w:rsid w:val="00766BAB"/>
    <w:rsid w:val="007D3D7C"/>
    <w:rsid w:val="00802F18"/>
    <w:rsid w:val="00812484"/>
    <w:rsid w:val="00836608"/>
    <w:rsid w:val="00886935"/>
    <w:rsid w:val="008B0346"/>
    <w:rsid w:val="008B5EE8"/>
    <w:rsid w:val="008D2FF2"/>
    <w:rsid w:val="008F05DF"/>
    <w:rsid w:val="00975224"/>
    <w:rsid w:val="00991F57"/>
    <w:rsid w:val="00994C14"/>
    <w:rsid w:val="009955D3"/>
    <w:rsid w:val="009F4D16"/>
    <w:rsid w:val="00A66F82"/>
    <w:rsid w:val="00AD0DF7"/>
    <w:rsid w:val="00AD65C3"/>
    <w:rsid w:val="00AE171A"/>
    <w:rsid w:val="00BC477F"/>
    <w:rsid w:val="00C34EE9"/>
    <w:rsid w:val="00C40AFA"/>
    <w:rsid w:val="00CA5656"/>
    <w:rsid w:val="00CA6A30"/>
    <w:rsid w:val="00D27CD1"/>
    <w:rsid w:val="00D827BA"/>
    <w:rsid w:val="00D972B6"/>
    <w:rsid w:val="00DE774C"/>
    <w:rsid w:val="00E01682"/>
    <w:rsid w:val="00E113BC"/>
    <w:rsid w:val="00E120A8"/>
    <w:rsid w:val="00EA706D"/>
    <w:rsid w:val="00EB3D55"/>
    <w:rsid w:val="00F505EC"/>
    <w:rsid w:val="00F61D98"/>
    <w:rsid w:val="00F87A5C"/>
    <w:rsid w:val="00FA026A"/>
    <w:rsid w:val="00FB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E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4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8F3"/>
  </w:style>
  <w:style w:type="paragraph" w:styleId="Footer">
    <w:name w:val="footer"/>
    <w:basedOn w:val="Normal"/>
    <w:link w:val="FooterChar"/>
    <w:uiPriority w:val="99"/>
    <w:unhideWhenUsed/>
    <w:rsid w:val="002E1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8F3"/>
  </w:style>
  <w:style w:type="character" w:styleId="PageNumber">
    <w:name w:val="page number"/>
    <w:basedOn w:val="DefaultParagraphFont"/>
    <w:uiPriority w:val="99"/>
    <w:semiHidden/>
    <w:unhideWhenUsed/>
    <w:rsid w:val="00E1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627</Words>
  <Characters>3576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Chen</dc:creator>
  <cp:keywords/>
  <dc:description/>
  <cp:lastModifiedBy>Alice Chen</cp:lastModifiedBy>
  <cp:revision>12</cp:revision>
  <cp:lastPrinted>2016-07-28T15:42:00Z</cp:lastPrinted>
  <dcterms:created xsi:type="dcterms:W3CDTF">2016-07-26T00:51:00Z</dcterms:created>
  <dcterms:modified xsi:type="dcterms:W3CDTF">2016-08-03T20:02:00Z</dcterms:modified>
</cp:coreProperties>
</file>