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F75A" w14:textId="77777777" w:rsidR="00267337" w:rsidRDefault="00267337" w:rsidP="00267337">
      <w:r>
        <w:t xml:space="preserve">## </w:t>
      </w:r>
      <w:proofErr w:type="spellStart"/>
      <w:r>
        <w:t>vue</w:t>
      </w:r>
      <w:proofErr w:type="spellEnd"/>
      <w:r>
        <w:t>-shop 项目介绍</w:t>
      </w:r>
    </w:p>
    <w:p w14:paraId="56A4F1FE" w14:textId="77777777" w:rsidR="00267337" w:rsidRDefault="00267337" w:rsidP="00267337"/>
    <w:p w14:paraId="10E473E5" w14:textId="77777777" w:rsidR="00267337" w:rsidRDefault="00267337" w:rsidP="00267337">
      <w:r>
        <w:t>##### 后台管理系统 `web-server`</w:t>
      </w:r>
    </w:p>
    <w:p w14:paraId="273ECAC5" w14:textId="77777777" w:rsidR="00267337" w:rsidRDefault="00267337" w:rsidP="00267337">
      <w:r>
        <w:t>- 统计报表</w:t>
      </w:r>
    </w:p>
    <w:p w14:paraId="2EF5B259" w14:textId="77777777" w:rsidR="00267337" w:rsidRDefault="00267337" w:rsidP="00267337">
      <w:r>
        <w:t>- 分类管理</w:t>
      </w:r>
    </w:p>
    <w:p w14:paraId="22C7BE73" w14:textId="77777777" w:rsidR="00267337" w:rsidRDefault="00267337" w:rsidP="00267337">
      <w:r>
        <w:t>- 商品管理</w:t>
      </w:r>
    </w:p>
    <w:p w14:paraId="63E20B81" w14:textId="77777777" w:rsidR="00267337" w:rsidRDefault="00267337" w:rsidP="00267337">
      <w:r>
        <w:t>- 订单管理</w:t>
      </w:r>
    </w:p>
    <w:p w14:paraId="71E049DF" w14:textId="77777777" w:rsidR="00267337" w:rsidRDefault="00267337" w:rsidP="00267337"/>
    <w:p w14:paraId="447EF370" w14:textId="77777777" w:rsidR="00267337" w:rsidRDefault="00267337" w:rsidP="00267337"/>
    <w:p w14:paraId="554DDA3D" w14:textId="77777777" w:rsidR="00267337" w:rsidRDefault="00267337" w:rsidP="00267337">
      <w:r>
        <w:t>##### 用户端系统 `web-client`</w:t>
      </w:r>
    </w:p>
    <w:p w14:paraId="26BA4C19" w14:textId="77777777" w:rsidR="00267337" w:rsidRDefault="00267337" w:rsidP="00267337">
      <w:r>
        <w:t>- 首页</w:t>
      </w:r>
    </w:p>
    <w:p w14:paraId="5406312C" w14:textId="77777777" w:rsidR="00267337" w:rsidRDefault="00267337" w:rsidP="00267337">
      <w:r>
        <w:t>- 分类列表</w:t>
      </w:r>
    </w:p>
    <w:p w14:paraId="0C9959E0" w14:textId="77777777" w:rsidR="00267337" w:rsidRDefault="00267337" w:rsidP="00267337">
      <w:r>
        <w:t>- 商品列表</w:t>
      </w:r>
    </w:p>
    <w:p w14:paraId="7219A7A3" w14:textId="77777777" w:rsidR="00267337" w:rsidRDefault="00267337" w:rsidP="00267337">
      <w:r>
        <w:t>- 商品详情</w:t>
      </w:r>
    </w:p>
    <w:p w14:paraId="5D40FA12" w14:textId="77777777" w:rsidR="00267337" w:rsidRDefault="00267337" w:rsidP="00267337">
      <w:r>
        <w:t>- 购物车</w:t>
      </w:r>
    </w:p>
    <w:p w14:paraId="20C66712" w14:textId="77777777" w:rsidR="00267337" w:rsidRDefault="00267337" w:rsidP="00267337">
      <w:r>
        <w:t>- 下单</w:t>
      </w:r>
    </w:p>
    <w:p w14:paraId="766CF1E8" w14:textId="77777777" w:rsidR="00267337" w:rsidRDefault="00267337" w:rsidP="00267337"/>
    <w:p w14:paraId="4C893F5A" w14:textId="77777777" w:rsidR="00267337" w:rsidRDefault="00267337" w:rsidP="00267337">
      <w:r>
        <w:t>##### Java后端 `</w:t>
      </w:r>
      <w:proofErr w:type="spellStart"/>
      <w:r>
        <w:t>mySpringBoot</w:t>
      </w:r>
      <w:proofErr w:type="spellEnd"/>
      <w:r>
        <w:t>`</w:t>
      </w:r>
    </w:p>
    <w:p w14:paraId="48503317" w14:textId="77777777" w:rsidR="00267337" w:rsidRDefault="00267337" w:rsidP="00267337"/>
    <w:p w14:paraId="47C4D990" w14:textId="77777777" w:rsidR="00267337" w:rsidRDefault="00267337" w:rsidP="00267337">
      <w:r>
        <w:t>## 技术栈</w:t>
      </w:r>
    </w:p>
    <w:p w14:paraId="65DB4BD7" w14:textId="77777777" w:rsidR="00267337" w:rsidRDefault="00267337" w:rsidP="00267337"/>
    <w:p w14:paraId="28F971D7" w14:textId="77777777" w:rsidR="00267337" w:rsidRDefault="00267337" w:rsidP="00267337">
      <w:r>
        <w:t>#### 前端技术</w:t>
      </w:r>
    </w:p>
    <w:p w14:paraId="04910CD1" w14:textId="77777777" w:rsidR="00267337" w:rsidRDefault="00267337" w:rsidP="00267337">
      <w:r>
        <w:t>|技术                | 说明                | 官网</w:t>
      </w:r>
    </w:p>
    <w:p w14:paraId="4BA55AE2" w14:textId="77777777" w:rsidR="00267337" w:rsidRDefault="00267337" w:rsidP="00267337">
      <w:r>
        <w:t>|----------------|---------------|---------------------------|</w:t>
      </w:r>
    </w:p>
    <w:p w14:paraId="219C6958" w14:textId="77777777" w:rsidR="00267337" w:rsidRDefault="00267337" w:rsidP="00267337">
      <w:r>
        <w:t>|Vue                | 前端框架              | https://vuejs.org/</w:t>
      </w:r>
    </w:p>
    <w:p w14:paraId="08821543" w14:textId="77777777" w:rsidR="00267337" w:rsidRDefault="00267337" w:rsidP="00267337">
      <w:r>
        <w:t>|Vue-router     | 路由框架                 | https://router.vuejs.org/</w:t>
      </w:r>
    </w:p>
    <w:p w14:paraId="017658FA" w14:textId="77777777" w:rsidR="00267337" w:rsidRDefault="00267337" w:rsidP="00267337">
      <w:r>
        <w:t>|</w:t>
      </w:r>
      <w:proofErr w:type="spellStart"/>
      <w:r>
        <w:t>Vuex</w:t>
      </w:r>
      <w:proofErr w:type="spellEnd"/>
      <w:r>
        <w:t xml:space="preserve">              | 全局状态管理框架          | https://vuex.vuejs.org/</w:t>
      </w:r>
    </w:p>
    <w:p w14:paraId="344013B0" w14:textId="77777777" w:rsidR="00267337" w:rsidRDefault="00267337" w:rsidP="00267337">
      <w:r>
        <w:t>|Element         | 前端UI框架                | https://element.eleme.io/</w:t>
      </w:r>
    </w:p>
    <w:p w14:paraId="19400881" w14:textId="77777777" w:rsidR="00267337" w:rsidRDefault="00267337" w:rsidP="00267337">
      <w:r>
        <w:t>|</w:t>
      </w:r>
      <w:proofErr w:type="spellStart"/>
      <w:r>
        <w:t>Axios</w:t>
      </w:r>
      <w:proofErr w:type="spellEnd"/>
      <w:r>
        <w:t xml:space="preserve">             | 前端HTTP框架          | https://github.com/axios/axios</w:t>
      </w:r>
    </w:p>
    <w:p w14:paraId="4892F95E" w14:textId="77777777" w:rsidR="00267337" w:rsidRDefault="00267337" w:rsidP="00267337">
      <w:r>
        <w:t>|v-charts         | 基于</w:t>
      </w:r>
      <w:proofErr w:type="spellStart"/>
      <w:r>
        <w:t>Echarts</w:t>
      </w:r>
      <w:proofErr w:type="spellEnd"/>
      <w:r>
        <w:t>的图表框架  | https://v-charts.js.org/</w:t>
      </w:r>
    </w:p>
    <w:p w14:paraId="49756BB1" w14:textId="77777777" w:rsidR="00267337" w:rsidRDefault="00267337" w:rsidP="00267337">
      <w:r>
        <w:t>|Js-cookie      | cookie管理工具       | https://github.com/js-cookie/js-cookie</w:t>
      </w:r>
    </w:p>
    <w:p w14:paraId="38B1540C" w14:textId="77777777" w:rsidR="00267337" w:rsidRDefault="00267337" w:rsidP="00267337"/>
    <w:p w14:paraId="05F215AC" w14:textId="77777777" w:rsidR="00267337" w:rsidRDefault="00267337" w:rsidP="00267337">
      <w:r>
        <w:t>#### 后端技术</w:t>
      </w:r>
    </w:p>
    <w:p w14:paraId="33361BA3" w14:textId="77777777" w:rsidR="00267337" w:rsidRDefault="00267337" w:rsidP="00267337"/>
    <w:p w14:paraId="3DCEFFE0" w14:textId="794BE767" w:rsidR="00267337" w:rsidRDefault="00267337" w:rsidP="00267337">
      <w:r>
        <w:t xml:space="preserve">| 技术   </w:t>
      </w:r>
      <w:r w:rsidR="006133C0">
        <w:t xml:space="preserve">                  </w:t>
      </w:r>
      <w:r>
        <w:t xml:space="preserve"> | 说明   </w:t>
      </w:r>
      <w:r w:rsidR="006133C0">
        <w:t xml:space="preserve">             </w:t>
      </w:r>
      <w:r>
        <w:t xml:space="preserve"> | 官网      |</w:t>
      </w:r>
    </w:p>
    <w:p w14:paraId="493B0F0A" w14:textId="77777777" w:rsidR="00267337" w:rsidRDefault="00267337" w:rsidP="00267337">
      <w:r>
        <w:t>| ---------------------- | ------------------| ----------------------------- |</w:t>
      </w:r>
    </w:p>
    <w:p w14:paraId="79BCC43A" w14:textId="77777777" w:rsidR="00267337" w:rsidRDefault="00267337" w:rsidP="00267337">
      <w:r>
        <w:t>| MySQL                     |数据库</w:t>
      </w:r>
    </w:p>
    <w:p w14:paraId="59C0DDDA" w14:textId="77777777" w:rsidR="00267337" w:rsidRDefault="00267337" w:rsidP="00267337">
      <w:r>
        <w:t xml:space="preserve">| </w:t>
      </w:r>
      <w:proofErr w:type="spellStart"/>
      <w:r>
        <w:t>SpringBoot</w:t>
      </w:r>
      <w:proofErr w:type="spellEnd"/>
      <w:r>
        <w:t xml:space="preserve">             | 容器+MVC框架       | https://spring.io/projects/spring-boot               </w:t>
      </w:r>
    </w:p>
    <w:p w14:paraId="570BECE7" w14:textId="4D050BF8" w:rsidR="00267337" w:rsidRDefault="00267337" w:rsidP="00267337">
      <w:r>
        <w:t xml:space="preserve">| </w:t>
      </w:r>
      <w:proofErr w:type="spellStart"/>
      <w:r>
        <w:t>MyBatis</w:t>
      </w:r>
      <w:proofErr w:type="spellEnd"/>
      <w:r>
        <w:t xml:space="preserve">        </w:t>
      </w:r>
      <w:r w:rsidR="00953A71">
        <w:t xml:space="preserve">  </w:t>
      </w:r>
      <w:r>
        <w:t xml:space="preserve">  </w:t>
      </w:r>
      <w:r w:rsidR="00953A71">
        <w:t xml:space="preserve">    </w:t>
      </w:r>
      <w:r>
        <w:t xml:space="preserve">| ORM框架   | http://www.mybatis.org/mybatis-3/zh/index.html       </w:t>
      </w:r>
    </w:p>
    <w:p w14:paraId="7F8C4BA8" w14:textId="0336F9FB" w:rsidR="00267337" w:rsidRDefault="00267337" w:rsidP="00267337">
      <w:r>
        <w:t>|</w:t>
      </w:r>
      <w:proofErr w:type="spellStart"/>
      <w:r>
        <w:t>MyBatisGenerator</w:t>
      </w:r>
      <w:proofErr w:type="spellEnd"/>
      <w:r>
        <w:t xml:space="preserve">  | 数据层代码生成</w:t>
      </w:r>
      <w:r w:rsidR="00953A71">
        <w:t xml:space="preserve">   </w:t>
      </w:r>
      <w:r>
        <w:t xml:space="preserve">| http://www.mybatis.org/generator/index.html          </w:t>
      </w:r>
    </w:p>
    <w:p w14:paraId="443F61E5" w14:textId="04A26F8B" w:rsidR="00267337" w:rsidRDefault="00267337" w:rsidP="00267337">
      <w:r>
        <w:t>|</w:t>
      </w:r>
      <w:proofErr w:type="spellStart"/>
      <w:r>
        <w:t>PageHelper</w:t>
      </w:r>
      <w:proofErr w:type="spellEnd"/>
      <w:r>
        <w:t xml:space="preserve">     </w:t>
      </w:r>
      <w:r w:rsidR="00953A71">
        <w:t xml:space="preserve"> </w:t>
      </w:r>
      <w:r>
        <w:t xml:space="preserve"> | </w:t>
      </w:r>
      <w:proofErr w:type="spellStart"/>
      <w:r>
        <w:t>MyBatis</w:t>
      </w:r>
      <w:proofErr w:type="spellEnd"/>
      <w:r>
        <w:t xml:space="preserve">分页插件 </w:t>
      </w:r>
      <w:r w:rsidR="00953A71">
        <w:t xml:space="preserve">   </w:t>
      </w:r>
      <w:r>
        <w:t xml:space="preserve">| http://git.oschina.net/free/Mybatis_PageHelper       </w:t>
      </w:r>
    </w:p>
    <w:p w14:paraId="4E9B5D64" w14:textId="77777777" w:rsidR="00267337" w:rsidRDefault="00267337" w:rsidP="00267337"/>
    <w:p w14:paraId="395A9EF1" w14:textId="77777777" w:rsidR="00267337" w:rsidRDefault="00267337" w:rsidP="00267337"/>
    <w:p w14:paraId="649066AE" w14:textId="77777777" w:rsidR="00267337" w:rsidRDefault="00267337" w:rsidP="00267337">
      <w:r>
        <w:t>## 项目布局</w:t>
      </w:r>
    </w:p>
    <w:p w14:paraId="12C006F7" w14:textId="77777777" w:rsidR="00267337" w:rsidRDefault="00267337" w:rsidP="00267337">
      <w:r>
        <w:lastRenderedPageBreak/>
        <w:t>### web-server</w:t>
      </w:r>
    </w:p>
    <w:p w14:paraId="6BD7FED4" w14:textId="77777777" w:rsidR="00267337" w:rsidRDefault="00267337" w:rsidP="00267337">
      <w:r>
        <w:t xml:space="preserve">``` </w:t>
      </w:r>
    </w:p>
    <w:p w14:paraId="585807B2" w14:textId="77777777" w:rsidR="00267337" w:rsidRDefault="00267337" w:rsidP="00267337">
      <w:proofErr w:type="spellStart"/>
      <w:r>
        <w:t>src</w:t>
      </w:r>
      <w:proofErr w:type="spellEnd"/>
      <w:r>
        <w:t xml:space="preserve"> -- 源码目录</w:t>
      </w:r>
    </w:p>
    <w:p w14:paraId="442C1B18" w14:textId="77777777" w:rsidR="00267337" w:rsidRDefault="00267337" w:rsidP="00267337">
      <w:r>
        <w:t xml:space="preserve">├── </w:t>
      </w:r>
      <w:proofErr w:type="spellStart"/>
      <w:r>
        <w:t>api</w:t>
      </w:r>
      <w:proofErr w:type="spellEnd"/>
      <w:r>
        <w:t xml:space="preserve"> -- </w:t>
      </w:r>
      <w:proofErr w:type="spellStart"/>
      <w:r>
        <w:t>axios</w:t>
      </w:r>
      <w:proofErr w:type="spellEnd"/>
      <w:r>
        <w:t>网络请求定义</w:t>
      </w:r>
    </w:p>
    <w:p w14:paraId="6B1842FB" w14:textId="77777777" w:rsidR="00267337" w:rsidRDefault="00267337" w:rsidP="00267337">
      <w:r>
        <w:t>├── assets -- 静态图片资源文件</w:t>
      </w:r>
    </w:p>
    <w:p w14:paraId="1CCE7A2B" w14:textId="77777777" w:rsidR="00267337" w:rsidRDefault="00267337" w:rsidP="00267337">
      <w:r>
        <w:t>├── components -- 通用组件封装</w:t>
      </w:r>
    </w:p>
    <w:p w14:paraId="38317526" w14:textId="77777777" w:rsidR="00267337" w:rsidRDefault="00267337" w:rsidP="00267337">
      <w:r>
        <w:t>├── icons -- 图片文件</w:t>
      </w:r>
    </w:p>
    <w:p w14:paraId="5C680F1D" w14:textId="77777777" w:rsidR="00267337" w:rsidRDefault="00267337" w:rsidP="00267337">
      <w:r>
        <w:t xml:space="preserve">├── router -- </w:t>
      </w:r>
      <w:proofErr w:type="spellStart"/>
      <w:r>
        <w:t>vue</w:t>
      </w:r>
      <w:proofErr w:type="spellEnd"/>
      <w:r>
        <w:t>-router路由配置</w:t>
      </w:r>
    </w:p>
    <w:p w14:paraId="1F18C359" w14:textId="77777777" w:rsidR="00267337" w:rsidRDefault="00267337" w:rsidP="00267337">
      <w:r>
        <w:t xml:space="preserve">├── store -- </w:t>
      </w:r>
      <w:proofErr w:type="spellStart"/>
      <w:r>
        <w:t>vuex</w:t>
      </w:r>
      <w:proofErr w:type="spellEnd"/>
      <w:r>
        <w:t>的状态管理</w:t>
      </w:r>
    </w:p>
    <w:p w14:paraId="140AF1D2" w14:textId="77777777" w:rsidR="00267337" w:rsidRDefault="00267337" w:rsidP="00267337">
      <w:r>
        <w:t>├── styles -- 全局</w:t>
      </w:r>
      <w:proofErr w:type="spellStart"/>
      <w:r>
        <w:t>css</w:t>
      </w:r>
      <w:proofErr w:type="spellEnd"/>
      <w:r>
        <w:t>样式</w:t>
      </w:r>
    </w:p>
    <w:p w14:paraId="02EBB985" w14:textId="77777777" w:rsidR="00267337" w:rsidRDefault="00267337" w:rsidP="00267337">
      <w:r>
        <w:t>├── utils -- 工具类</w:t>
      </w:r>
    </w:p>
    <w:p w14:paraId="2838C795" w14:textId="77777777" w:rsidR="00267337" w:rsidRDefault="00267337" w:rsidP="00267337">
      <w:r>
        <w:t>└── views -- 前端页面</w:t>
      </w:r>
    </w:p>
    <w:p w14:paraId="254D75AD" w14:textId="77777777" w:rsidR="00267337" w:rsidRDefault="00267337" w:rsidP="00267337">
      <w:r>
        <w:t xml:space="preserve">    ├── home -- 首页</w:t>
      </w:r>
    </w:p>
    <w:p w14:paraId="27A83076" w14:textId="77777777" w:rsidR="00267337" w:rsidRDefault="00267337" w:rsidP="00267337">
      <w:r>
        <w:t xml:space="preserve">    ├── layout -- 通用页面加载框架</w:t>
      </w:r>
    </w:p>
    <w:p w14:paraId="7A57E4B2" w14:textId="77777777" w:rsidR="00267337" w:rsidRDefault="00267337" w:rsidP="00267337">
      <w:r>
        <w:t xml:space="preserve">    ├── login -- 登录页</w:t>
      </w:r>
    </w:p>
    <w:p w14:paraId="18ED8BF5" w14:textId="77777777" w:rsidR="00267337" w:rsidRDefault="00267337" w:rsidP="00267337">
      <w:r>
        <w:t xml:space="preserve">    ├── order -- 订单模块页面</w:t>
      </w:r>
    </w:p>
    <w:p w14:paraId="6C1F0341" w14:textId="77777777" w:rsidR="00267337" w:rsidRDefault="00267337" w:rsidP="00267337">
      <w:r>
        <w:t xml:space="preserve">    ├── product -- 商品模块页面</w:t>
      </w:r>
    </w:p>
    <w:p w14:paraId="7CCCB8DD" w14:textId="77777777" w:rsidR="00267337" w:rsidRDefault="00267337" w:rsidP="00267337">
      <w:r>
        <w:t xml:space="preserve">    └── </w:t>
      </w:r>
      <w:proofErr w:type="spellStart"/>
      <w:r>
        <w:t>productCate</w:t>
      </w:r>
      <w:proofErr w:type="spellEnd"/>
      <w:r>
        <w:t xml:space="preserve"> -- 分类模块页面</w:t>
      </w:r>
    </w:p>
    <w:p w14:paraId="54DCF7FC" w14:textId="77777777" w:rsidR="00267337" w:rsidRDefault="00267337" w:rsidP="00267337">
      <w:r>
        <w:t>```</w:t>
      </w:r>
    </w:p>
    <w:p w14:paraId="3C226892" w14:textId="77777777" w:rsidR="00267337" w:rsidRDefault="00267337" w:rsidP="00267337">
      <w:r>
        <w:t>### web-client</w:t>
      </w:r>
    </w:p>
    <w:p w14:paraId="0F1283B5" w14:textId="77777777" w:rsidR="00267337" w:rsidRDefault="00267337" w:rsidP="00267337">
      <w:r>
        <w:t xml:space="preserve">``` </w:t>
      </w:r>
    </w:p>
    <w:p w14:paraId="545361FD" w14:textId="77777777" w:rsidR="00267337" w:rsidRDefault="00267337" w:rsidP="00267337">
      <w:proofErr w:type="spellStart"/>
      <w:r>
        <w:t>src</w:t>
      </w:r>
      <w:proofErr w:type="spellEnd"/>
      <w:r>
        <w:t xml:space="preserve"> -- 源码目录</w:t>
      </w:r>
    </w:p>
    <w:p w14:paraId="1DE2F955" w14:textId="77777777" w:rsidR="00267337" w:rsidRDefault="00267337" w:rsidP="00267337">
      <w:r>
        <w:t xml:space="preserve">├── </w:t>
      </w:r>
      <w:proofErr w:type="spellStart"/>
      <w:r>
        <w:t>api</w:t>
      </w:r>
      <w:proofErr w:type="spellEnd"/>
      <w:r>
        <w:t xml:space="preserve"> -- </w:t>
      </w:r>
      <w:proofErr w:type="spellStart"/>
      <w:r>
        <w:t>axios</w:t>
      </w:r>
      <w:proofErr w:type="spellEnd"/>
      <w:r>
        <w:t>网络请求定义</w:t>
      </w:r>
    </w:p>
    <w:p w14:paraId="2784043A" w14:textId="77777777" w:rsidR="00267337" w:rsidRDefault="00267337" w:rsidP="00267337">
      <w:r>
        <w:t>├── components -- 通用组件封装</w:t>
      </w:r>
    </w:p>
    <w:p w14:paraId="0EA2F074" w14:textId="77777777" w:rsidR="00267337" w:rsidRDefault="00267337" w:rsidP="00267337">
      <w:r>
        <w:t xml:space="preserve">├── router -- </w:t>
      </w:r>
      <w:proofErr w:type="spellStart"/>
      <w:r>
        <w:t>vue</w:t>
      </w:r>
      <w:proofErr w:type="spellEnd"/>
      <w:r>
        <w:t>-router路由配置</w:t>
      </w:r>
    </w:p>
    <w:p w14:paraId="1BEF3B47" w14:textId="77777777" w:rsidR="00267337" w:rsidRDefault="00267337" w:rsidP="00267337">
      <w:r>
        <w:t xml:space="preserve">├── store -- </w:t>
      </w:r>
      <w:proofErr w:type="spellStart"/>
      <w:r>
        <w:t>vuex</w:t>
      </w:r>
      <w:proofErr w:type="spellEnd"/>
      <w:r>
        <w:t>的状态管理</w:t>
      </w:r>
    </w:p>
    <w:p w14:paraId="43C1E1EB" w14:textId="77777777" w:rsidR="00267337" w:rsidRDefault="00267337" w:rsidP="00267337">
      <w:r>
        <w:t>├── utils -- 工具类</w:t>
      </w:r>
    </w:p>
    <w:p w14:paraId="0004C705" w14:textId="77777777" w:rsidR="00267337" w:rsidRDefault="00267337" w:rsidP="00267337">
      <w:r>
        <w:t>└── views -- 前端页面</w:t>
      </w:r>
    </w:p>
    <w:p w14:paraId="5253CBB4" w14:textId="77777777" w:rsidR="00267337" w:rsidRDefault="00267337" w:rsidP="00267337">
      <w:r>
        <w:t xml:space="preserve">    ├── login -- 登录页</w:t>
      </w:r>
    </w:p>
    <w:p w14:paraId="73BA9DC4" w14:textId="77777777" w:rsidR="00267337" w:rsidRDefault="00267337" w:rsidP="00267337">
      <w:r>
        <w:t xml:space="preserve">    ├── home -- 首页</w:t>
      </w:r>
    </w:p>
    <w:p w14:paraId="59436D0D" w14:textId="77777777" w:rsidR="00267337" w:rsidRDefault="00267337" w:rsidP="00267337">
      <w:r>
        <w:t xml:space="preserve">    ├── goods -- 商品详情页</w:t>
      </w:r>
    </w:p>
    <w:p w14:paraId="0ABB6783" w14:textId="77777777" w:rsidR="00267337" w:rsidRDefault="00267337" w:rsidP="00267337">
      <w:r>
        <w:t xml:space="preserve">    ├── search -- 根据分类查询商品列表页面</w:t>
      </w:r>
    </w:p>
    <w:p w14:paraId="527ED39F" w14:textId="77777777" w:rsidR="00267337" w:rsidRDefault="00267337" w:rsidP="00267337">
      <w:r>
        <w:t xml:space="preserve">    ├── </w:t>
      </w:r>
      <w:proofErr w:type="spellStart"/>
      <w:r>
        <w:t>shopCar</w:t>
      </w:r>
      <w:proofErr w:type="spellEnd"/>
      <w:r>
        <w:t xml:space="preserve"> -- 购物车页面</w:t>
      </w:r>
    </w:p>
    <w:p w14:paraId="66895C17" w14:textId="77777777" w:rsidR="00267337" w:rsidRDefault="00267337" w:rsidP="00267337">
      <w:r>
        <w:t xml:space="preserve">    └── order -- 下单填写收货人信息页面</w:t>
      </w:r>
    </w:p>
    <w:p w14:paraId="3E9EDCAF" w14:textId="77777777" w:rsidR="00267337" w:rsidRDefault="00267337" w:rsidP="00267337">
      <w:r>
        <w:t>```</w:t>
      </w:r>
    </w:p>
    <w:p w14:paraId="6F8508DA" w14:textId="77777777" w:rsidR="00267337" w:rsidRDefault="00267337" w:rsidP="00267337"/>
    <w:p w14:paraId="5DB186E2" w14:textId="77777777" w:rsidR="00267337" w:rsidRDefault="00267337" w:rsidP="00267337">
      <w:bookmarkStart w:id="0" w:name="OLE_LINK9"/>
      <w:bookmarkStart w:id="1" w:name="OLE_LINK10"/>
      <w:r>
        <w:t>## 环境搭建</w:t>
      </w:r>
    </w:p>
    <w:p w14:paraId="7E907752" w14:textId="77777777" w:rsidR="00267337" w:rsidRDefault="00267337" w:rsidP="00267337">
      <w:r>
        <w:t>## 前端</w:t>
      </w:r>
    </w:p>
    <w:p w14:paraId="073E8239" w14:textId="77777777" w:rsidR="00267337" w:rsidRDefault="00267337" w:rsidP="00267337">
      <w:r>
        <w:t>- 下载node并安装</w:t>
      </w:r>
    </w:p>
    <w:p w14:paraId="04167AE2" w14:textId="4BD5E4C3" w:rsidR="00267337" w:rsidRDefault="00267337" w:rsidP="00267337">
      <w:r>
        <w:t xml:space="preserve">- </w:t>
      </w:r>
      <w:r w:rsidR="00A75201">
        <w:rPr>
          <w:rFonts w:hint="eastAsia"/>
        </w:rPr>
        <w:t>终端</w:t>
      </w:r>
      <w:r>
        <w:t>运行命令：</w:t>
      </w:r>
      <w:proofErr w:type="spellStart"/>
      <w:r>
        <w:t>npm</w:t>
      </w:r>
      <w:proofErr w:type="spellEnd"/>
      <w:r>
        <w:t xml:space="preserve"> install,下载相关依赖; </w:t>
      </w:r>
    </w:p>
    <w:p w14:paraId="6D74F016" w14:textId="064C31DE" w:rsidR="00267337" w:rsidRDefault="00267337" w:rsidP="00267337">
      <w:r>
        <w:t xml:space="preserve">- </w:t>
      </w:r>
      <w:r w:rsidR="00A75201">
        <w:rPr>
          <w:rFonts w:hint="eastAsia"/>
        </w:rPr>
        <w:t>终端</w:t>
      </w:r>
      <w:r>
        <w:t xml:space="preserve">运行命令:  </w:t>
      </w:r>
      <w:proofErr w:type="spellStart"/>
      <w:r>
        <w:t>npm</w:t>
      </w:r>
      <w:proofErr w:type="spellEnd"/>
      <w:r>
        <w:t xml:space="preserve"> run serve,运行项目 </w:t>
      </w:r>
    </w:p>
    <w:p w14:paraId="3A2B80D7" w14:textId="77777777" w:rsidR="00267337" w:rsidRDefault="00267337" w:rsidP="00267337"/>
    <w:p w14:paraId="31FA93E5" w14:textId="77777777" w:rsidR="00267337" w:rsidRDefault="00267337" w:rsidP="00267337">
      <w:r>
        <w:t>## 后端</w:t>
      </w:r>
    </w:p>
    <w:p w14:paraId="75087F38" w14:textId="0E776A63" w:rsidR="00267337" w:rsidRDefault="00267337" w:rsidP="00267337">
      <w:r>
        <w:t>- 安装</w:t>
      </w:r>
      <w:proofErr w:type="spellStart"/>
      <w:r>
        <w:t>mySql</w:t>
      </w:r>
      <w:proofErr w:type="spellEnd"/>
      <w:r>
        <w:t xml:space="preserve"> </w:t>
      </w:r>
      <w:r w:rsidR="00B7023D">
        <w:t>,</w:t>
      </w:r>
      <w:r w:rsidR="00B7023D">
        <w:rPr>
          <w:rFonts w:hint="eastAsia"/>
        </w:rPr>
        <w:t>新建数据库</w:t>
      </w:r>
      <w:proofErr w:type="spellStart"/>
      <w:r w:rsidR="00B7023D">
        <w:rPr>
          <w:rFonts w:hint="eastAsia"/>
        </w:rPr>
        <w:t>vue</w:t>
      </w:r>
      <w:r w:rsidR="00B7023D">
        <w:t>shop</w:t>
      </w:r>
      <w:proofErr w:type="spellEnd"/>
      <w:r w:rsidR="00B7023D">
        <w:t>,</w:t>
      </w:r>
      <w:r>
        <w:rPr>
          <w:rFonts w:hint="eastAsia"/>
        </w:rPr>
        <w:t>导</w:t>
      </w:r>
      <w:r>
        <w:t>入</w:t>
      </w:r>
      <w:proofErr w:type="spellStart"/>
      <w:r>
        <w:t>sql</w:t>
      </w:r>
      <w:proofErr w:type="spellEnd"/>
      <w:r>
        <w:t xml:space="preserve">文件    </w:t>
      </w:r>
    </w:p>
    <w:p w14:paraId="598D0316" w14:textId="77777777" w:rsidR="00C467D9" w:rsidRDefault="00267337" w:rsidP="00267337">
      <w:r>
        <w:t>- 开发工具IDEA</w:t>
      </w:r>
      <w:r w:rsidR="00B7023D">
        <w:t>2020</w:t>
      </w:r>
      <w:r>
        <w:t xml:space="preserve"> </w:t>
      </w:r>
      <w:r w:rsidR="00A75201">
        <w:t>,</w:t>
      </w:r>
      <w:r>
        <w:t>JDK 1.8 导入项目,运行</w:t>
      </w:r>
      <w:r w:rsidR="00C467D9">
        <w:t>,</w:t>
      </w:r>
    </w:p>
    <w:p w14:paraId="498C9DBE" w14:textId="28723E09" w:rsidR="00267337" w:rsidRDefault="00C467D9" w:rsidP="00C467D9">
      <w:pPr>
        <w:ind w:firstLineChars="100" w:firstLine="210"/>
      </w:pPr>
      <w:r>
        <w:rPr>
          <w:rFonts w:hint="eastAsia"/>
        </w:rPr>
        <w:t>本地运行端口号默认为8</w:t>
      </w:r>
      <w:r>
        <w:t>081</w:t>
      </w:r>
      <w:r w:rsidR="00267337">
        <w:t xml:space="preserve">  </w:t>
      </w:r>
      <w:bookmarkEnd w:id="0"/>
      <w:bookmarkEnd w:id="1"/>
      <w:r w:rsidR="00267337">
        <w:t xml:space="preserve">                            </w:t>
      </w:r>
    </w:p>
    <w:sectPr w:rsidR="0026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7"/>
    <w:rsid w:val="00267337"/>
    <w:rsid w:val="006133C0"/>
    <w:rsid w:val="0067699D"/>
    <w:rsid w:val="00953A71"/>
    <w:rsid w:val="00A75201"/>
    <w:rsid w:val="00B370E2"/>
    <w:rsid w:val="00B7023D"/>
    <w:rsid w:val="00C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9A60"/>
  <w15:chartTrackingRefBased/>
  <w15:docId w15:val="{675197F0-5297-384D-A11D-E6FA029B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2021-01-11T01:11:00Z</dcterms:created>
  <dcterms:modified xsi:type="dcterms:W3CDTF">2021-01-11T07:33:00Z</dcterms:modified>
</cp:coreProperties>
</file>