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E06B" w14:textId="5559DF99" w:rsidR="00B8497F" w:rsidRDefault="00B8497F">
      <w:r>
        <w:t>The Colony</w:t>
      </w:r>
    </w:p>
    <w:p w14:paraId="78D064D1" w14:textId="3C22C686" w:rsidR="000C7E84" w:rsidRDefault="00DE7F3F">
      <w:hyperlink r:id="rId4" w:history="1">
        <w:proofErr w:type="spellStart"/>
        <w:r>
          <w:rPr>
            <w:rStyle w:val="Hyperlink"/>
          </w:rPr>
          <w:t>Streamlit</w:t>
        </w:r>
        <w:proofErr w:type="spellEnd"/>
        <w:r>
          <w:rPr>
            <w:rStyle w:val="Hyperlink"/>
          </w:rPr>
          <w:t xml:space="preserve"> (dsi39-project2-colony.streamlit.app)</w:t>
        </w:r>
      </w:hyperlink>
    </w:p>
    <w:p w14:paraId="06912F20" w14:textId="77777777" w:rsidR="00B8497F" w:rsidRDefault="00B8497F"/>
    <w:p w14:paraId="39B7F7F4" w14:textId="19A6C1C8" w:rsidR="00B8497F" w:rsidRDefault="00B8497F">
      <w:r>
        <w:t xml:space="preserve">39 </w:t>
      </w:r>
      <w:proofErr w:type="gramStart"/>
      <w:r>
        <w:t>SIR</w:t>
      </w:r>
      <w:proofErr w:type="gramEnd"/>
    </w:p>
    <w:p w14:paraId="121705E7" w14:textId="55A5B6CB" w:rsidR="00B8497F" w:rsidRDefault="00B8497F">
      <w:hyperlink r:id="rId5" w:history="1">
        <w:proofErr w:type="spellStart"/>
        <w:r>
          <w:rPr>
            <w:rStyle w:val="Hyperlink"/>
          </w:rPr>
          <w:t>Streamlit</w:t>
        </w:r>
        <w:proofErr w:type="spellEnd"/>
        <w:r>
          <w:rPr>
            <w:rStyle w:val="Hyperlink"/>
          </w:rPr>
          <w:t xml:space="preserve"> (project2app-mldvaqwkwjxigg6ect3u7t.streamlit.app)</w:t>
        </w:r>
      </w:hyperlink>
    </w:p>
    <w:p w14:paraId="58F47CEB" w14:textId="77777777" w:rsidR="00B8497F" w:rsidRDefault="00B8497F"/>
    <w:p w14:paraId="7B10C116" w14:textId="5205CC54" w:rsidR="00B8497F" w:rsidRDefault="00A528B2">
      <w:hyperlink r:id="rId6" w:history="1">
        <w:r>
          <w:rPr>
            <w:rStyle w:val="Hyperlink"/>
          </w:rPr>
          <w:t>project_2 - Google Drive</w:t>
        </w:r>
      </w:hyperlink>
    </w:p>
    <w:p w14:paraId="7EE0301C" w14:textId="77777777" w:rsidR="00DE7F3F" w:rsidRDefault="00DE7F3F"/>
    <w:sectPr w:rsidR="00DE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F"/>
    <w:rsid w:val="0009732D"/>
    <w:rsid w:val="000C4D39"/>
    <w:rsid w:val="000C7E84"/>
    <w:rsid w:val="00986279"/>
    <w:rsid w:val="00A528B2"/>
    <w:rsid w:val="00B8497F"/>
    <w:rsid w:val="00CD666C"/>
    <w:rsid w:val="00D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6B9"/>
  <w15:chartTrackingRefBased/>
  <w15:docId w15:val="{2FD4B74C-2747-4870-9FFE-9123C2D7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zgglRAmU502MHK6_21MHtm7drgOjJNxS" TargetMode="External"/><Relationship Id="rId5" Type="http://schemas.openxmlformats.org/officeDocument/2006/relationships/hyperlink" Target="https://project2app-mldvaqwkwjxigg6ect3u7t.streamlit.app/" TargetMode="External"/><Relationship Id="rId4" Type="http://schemas.openxmlformats.org/officeDocument/2006/relationships/hyperlink" Target="https://dsi39-project2-colony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 Yu</dc:creator>
  <cp:keywords/>
  <dc:description/>
  <cp:lastModifiedBy>Xueli Yu</cp:lastModifiedBy>
  <cp:revision>1</cp:revision>
  <dcterms:created xsi:type="dcterms:W3CDTF">2023-09-15T02:16:00Z</dcterms:created>
  <dcterms:modified xsi:type="dcterms:W3CDTF">2023-09-15T12:47:00Z</dcterms:modified>
</cp:coreProperties>
</file>