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D723" w14:textId="77777777" w:rsidR="003F3540" w:rsidRDefault="003F3540" w:rsidP="003F3540">
      <w:pPr>
        <w:rPr>
          <w:lang w:eastAsia="zh-Hans"/>
        </w:rPr>
      </w:pPr>
      <w:r>
        <w:rPr>
          <w:rFonts w:hint="eastAsia"/>
          <w:lang w:eastAsia="zh-Hans"/>
        </w:rPr>
        <w:t>概念建模</w:t>
      </w:r>
    </w:p>
    <w:p w14:paraId="1F1331E4" w14:textId="337D96ED" w:rsidR="003F3540" w:rsidRDefault="003F3540" w:rsidP="003F3540">
      <w:pPr>
        <w:rPr>
          <w:lang w:eastAsia="zh-Hans"/>
        </w:rPr>
      </w:pPr>
      <w:r w:rsidRPr="003F3540">
        <w:rPr>
          <w:lang w:eastAsia="zh-Hans"/>
        </w:rPr>
        <w:drawing>
          <wp:inline distT="0" distB="0" distL="0" distR="0" wp14:anchorId="43624AC8" wp14:editId="30CCAF31">
            <wp:extent cx="5274310" cy="4076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9453" w14:textId="64EE2520" w:rsidR="003F3540" w:rsidRDefault="003F3540" w:rsidP="003F3540">
      <w:pPr>
        <w:rPr>
          <w:lang w:eastAsia="zh-Hans"/>
        </w:rPr>
      </w:pPr>
      <w:proofErr w:type="gramStart"/>
      <w:r>
        <w:rPr>
          <w:rFonts w:hint="eastAsia"/>
          <w:lang w:eastAsia="zh-Hans"/>
        </w:rPr>
        <w:t>用例模型</w:t>
      </w:r>
      <w:proofErr w:type="gramEnd"/>
      <w:r>
        <w:rPr>
          <w:rFonts w:hint="eastAsia"/>
          <w:lang w:eastAsia="zh-Hans"/>
        </w:rPr>
        <w:t>图</w:t>
      </w:r>
      <w:r>
        <w:rPr>
          <w:lang w:eastAsia="zh-Hans"/>
        </w:rPr>
        <w:t>：</w:t>
      </w:r>
    </w:p>
    <w:p w14:paraId="28C7FA36" w14:textId="47B3D783" w:rsidR="003F3540" w:rsidRDefault="003F3540" w:rsidP="003F3540">
      <w:r>
        <w:rPr>
          <w:noProof/>
        </w:rPr>
        <w:drawing>
          <wp:inline distT="0" distB="0" distL="114300" distR="114300" wp14:anchorId="1AD6BD17" wp14:editId="69DC561A">
            <wp:extent cx="4800600" cy="4237116"/>
            <wp:effectExtent l="0" t="0" r="0" b="0"/>
            <wp:docPr id="17" name="图片 17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274" cy="42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3FA" w14:textId="190F982D" w:rsidR="003F3540" w:rsidRPr="00907F81" w:rsidRDefault="00907F81" w:rsidP="00907F81">
      <w:pPr>
        <w:ind w:leftChars="142" w:left="298"/>
        <w:rPr>
          <w:rFonts w:hint="eastAsia"/>
          <w:lang w:eastAsia="zh-Hans"/>
        </w:rPr>
      </w:pPr>
      <w:r>
        <w:rPr>
          <w:rFonts w:ascii="SimSun" w:eastAsia="SimSun"/>
          <w:noProof/>
        </w:rPr>
        <w:lastRenderedPageBreak/>
        <w:drawing>
          <wp:inline distT="0" distB="0" distL="0" distR="0" wp14:anchorId="723E84DC" wp14:editId="1C64DCA9">
            <wp:extent cx="5273675" cy="249936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imSun" w:eastAsia="SimSun" w:hAnsi="Times New Roman" w:cs="Times New Roman"/>
          <w:kern w:val="0"/>
          <w:sz w:val="20"/>
          <w:szCs w:val="20"/>
        </w:rPr>
        <w:t xml:space="preserve"> </w:t>
      </w:r>
      <w:r w:rsidRPr="00907F81">
        <w:rPr>
          <w:rFonts w:hint="eastAsia"/>
          <w:lang w:eastAsia="zh-Hans"/>
        </w:rPr>
        <w:t>用例图</w:t>
      </w:r>
    </w:p>
    <w:p w14:paraId="0E82553C" w14:textId="40454E03" w:rsidR="00576A58" w:rsidRDefault="00907F81">
      <w:pPr>
        <w:rPr>
          <w:lang w:eastAsia="zh-Hans"/>
        </w:rPr>
      </w:pPr>
      <w:proofErr w:type="gramStart"/>
      <w:r>
        <w:rPr>
          <w:rFonts w:hint="eastAsia"/>
          <w:lang w:eastAsia="zh-Hans"/>
        </w:rPr>
        <w:t>用例</w:t>
      </w:r>
      <w:proofErr w:type="gram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团队管理</w:t>
      </w:r>
    </w:p>
    <w:p w14:paraId="390CA2FB" w14:textId="77777777" w:rsidR="00576A58" w:rsidRDefault="00907F81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实体类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控制类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边界类</w:t>
      </w:r>
    </w:p>
    <w:p w14:paraId="34D55C43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5D3033B3" wp14:editId="1D3C3A50">
            <wp:extent cx="4337050" cy="3065145"/>
            <wp:effectExtent l="0" t="0" r="6350" b="8255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A42E" w14:textId="77777777" w:rsidR="00576A58" w:rsidRDefault="00576A58">
      <w:pPr>
        <w:rPr>
          <w:rFonts w:hint="eastAsia"/>
          <w:lang w:eastAsia="zh-Hans"/>
        </w:rPr>
      </w:pPr>
    </w:p>
    <w:p w14:paraId="044D7F36" w14:textId="77777777" w:rsidR="00576A58" w:rsidRDefault="00907F81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时序图</w:t>
      </w:r>
    </w:p>
    <w:p w14:paraId="2C15EFE5" w14:textId="1956D9F6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2A95D233" wp14:editId="50ADBEC6">
            <wp:extent cx="4352290" cy="3404235"/>
            <wp:effectExtent l="0" t="0" r="16510" b="24765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552" w14:textId="41DFC20C" w:rsidR="0081311A" w:rsidRDefault="0081311A">
      <w:pPr>
        <w:rPr>
          <w:lang w:eastAsia="zh-Hans"/>
        </w:rPr>
      </w:pPr>
    </w:p>
    <w:p w14:paraId="4024163C" w14:textId="4375C766" w:rsidR="0081311A" w:rsidRDefault="0081311A">
      <w:pPr>
        <w:rPr>
          <w:lang w:eastAsia="zh-Hans"/>
        </w:rPr>
      </w:pPr>
    </w:p>
    <w:p w14:paraId="186F7876" w14:textId="076D09A2" w:rsidR="0081311A" w:rsidRDefault="0081311A">
      <w:pPr>
        <w:rPr>
          <w:lang w:eastAsia="zh-Hans"/>
        </w:rPr>
      </w:pPr>
    </w:p>
    <w:p w14:paraId="7D173941" w14:textId="77777777" w:rsidR="0081311A" w:rsidRDefault="0081311A">
      <w:pPr>
        <w:rPr>
          <w:rFonts w:hint="eastAsia"/>
          <w:lang w:eastAsia="zh-Hans"/>
        </w:rPr>
      </w:pPr>
    </w:p>
    <w:p w14:paraId="7E6946FA" w14:textId="77777777" w:rsidR="00576A58" w:rsidRDefault="00576A58">
      <w:pPr>
        <w:rPr>
          <w:lang w:eastAsia="zh-Hans"/>
        </w:rPr>
      </w:pPr>
    </w:p>
    <w:p w14:paraId="27D4D7CD" w14:textId="77777777" w:rsidR="00576A58" w:rsidRDefault="00907F81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通信图</w:t>
      </w:r>
    </w:p>
    <w:p w14:paraId="2B678FCB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347CA060" wp14:editId="2C2152AD">
            <wp:extent cx="4597400" cy="3815080"/>
            <wp:effectExtent l="0" t="0" r="0" b="20320"/>
            <wp:docPr id="3" name="图片 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1AB0" w14:textId="77777777" w:rsidR="00576A58" w:rsidRDefault="00576A58">
      <w:pPr>
        <w:rPr>
          <w:lang w:eastAsia="zh-Hans"/>
        </w:rPr>
      </w:pPr>
    </w:p>
    <w:p w14:paraId="3416AE46" w14:textId="77777777" w:rsidR="00576A58" w:rsidRDefault="00907F81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VOPC</w:t>
      </w:r>
      <w:r>
        <w:rPr>
          <w:rFonts w:hint="eastAsia"/>
          <w:lang w:eastAsia="zh-Hans"/>
        </w:rPr>
        <w:t>类图</w:t>
      </w:r>
    </w:p>
    <w:p w14:paraId="652885A0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156D7B7C" wp14:editId="24270636">
            <wp:extent cx="4960620" cy="3505835"/>
            <wp:effectExtent l="0" t="0" r="17780" b="24765"/>
            <wp:docPr id="4" name="图片 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3835" w14:textId="7AF61599" w:rsidR="00576A58" w:rsidRDefault="00576A58">
      <w:pPr>
        <w:rPr>
          <w:lang w:eastAsia="zh-Hans"/>
        </w:rPr>
      </w:pPr>
    </w:p>
    <w:p w14:paraId="4DA77B9A" w14:textId="2D3DA7E0" w:rsidR="0081311A" w:rsidRDefault="0081311A">
      <w:pPr>
        <w:rPr>
          <w:lang w:eastAsia="zh-Hans"/>
        </w:rPr>
      </w:pPr>
    </w:p>
    <w:p w14:paraId="315E098D" w14:textId="7FA14381" w:rsidR="0081311A" w:rsidRDefault="0081311A">
      <w:pPr>
        <w:rPr>
          <w:lang w:eastAsia="zh-Hans"/>
        </w:rPr>
      </w:pPr>
    </w:p>
    <w:p w14:paraId="68A7B188" w14:textId="77777777" w:rsidR="0081311A" w:rsidRDefault="0081311A">
      <w:pPr>
        <w:rPr>
          <w:rFonts w:hint="eastAsia"/>
          <w:lang w:eastAsia="zh-Hans"/>
        </w:rPr>
      </w:pPr>
    </w:p>
    <w:p w14:paraId="59CCF144" w14:textId="77777777" w:rsidR="00576A58" w:rsidRDefault="00907F81">
      <w:pPr>
        <w:rPr>
          <w:lang w:eastAsia="zh-Hans"/>
        </w:rPr>
      </w:pPr>
      <w:proofErr w:type="gramStart"/>
      <w:r>
        <w:rPr>
          <w:rFonts w:hint="eastAsia"/>
          <w:lang w:eastAsia="zh-Hans"/>
        </w:rPr>
        <w:t>用例</w:t>
      </w:r>
      <w:proofErr w:type="gram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文档操作</w:t>
      </w:r>
    </w:p>
    <w:p w14:paraId="26509766" w14:textId="77777777" w:rsidR="00576A58" w:rsidRDefault="00907F81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实体类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控制类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边界类</w:t>
      </w:r>
    </w:p>
    <w:p w14:paraId="7CCCD86D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8260802" wp14:editId="360DE5A8">
            <wp:extent cx="4145915" cy="3144520"/>
            <wp:effectExtent l="0" t="0" r="19685" b="5080"/>
            <wp:docPr id="5" name="图片 5" descr="未命名文件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86" w14:textId="77777777" w:rsidR="00576A58" w:rsidRDefault="00576A58">
      <w:pPr>
        <w:rPr>
          <w:lang w:eastAsia="zh-Hans"/>
        </w:rPr>
      </w:pPr>
    </w:p>
    <w:p w14:paraId="7B41336D" w14:textId="77777777" w:rsidR="00576A58" w:rsidRDefault="00907F81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时序图</w:t>
      </w:r>
    </w:p>
    <w:p w14:paraId="0F5EE8F1" w14:textId="48559348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4E3028F6" wp14:editId="28A0316C">
            <wp:extent cx="4092575" cy="4157345"/>
            <wp:effectExtent l="0" t="0" r="22225" b="8255"/>
            <wp:docPr id="6" name="图片 6" descr="未命名文件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01EF" w14:textId="77777777" w:rsidR="0081311A" w:rsidRDefault="0081311A">
      <w:pPr>
        <w:rPr>
          <w:rFonts w:hint="eastAsia"/>
          <w:lang w:eastAsia="zh-Hans"/>
        </w:rPr>
      </w:pPr>
    </w:p>
    <w:p w14:paraId="471B2145" w14:textId="77777777" w:rsidR="00576A58" w:rsidRDefault="00576A58">
      <w:pPr>
        <w:rPr>
          <w:lang w:eastAsia="zh-Hans"/>
        </w:rPr>
      </w:pPr>
    </w:p>
    <w:p w14:paraId="76D824FC" w14:textId="77777777" w:rsidR="00576A58" w:rsidRDefault="00907F81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通信图</w:t>
      </w:r>
    </w:p>
    <w:p w14:paraId="5D0FDE57" w14:textId="0452B069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2494BDB9" wp14:editId="793F329A">
            <wp:extent cx="4359275" cy="4081780"/>
            <wp:effectExtent l="0" t="0" r="9525" b="7620"/>
            <wp:docPr id="7" name="图片 7" descr="未命名文件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命名文件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653D" w14:textId="77777777" w:rsidR="0081311A" w:rsidRDefault="0081311A">
      <w:pPr>
        <w:rPr>
          <w:rFonts w:hint="eastAsia"/>
          <w:lang w:eastAsia="zh-Hans"/>
        </w:rPr>
      </w:pPr>
    </w:p>
    <w:p w14:paraId="44D1A71E" w14:textId="77777777" w:rsidR="00576A58" w:rsidRDefault="00907F81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VOPC</w:t>
      </w:r>
      <w:r>
        <w:rPr>
          <w:rFonts w:hint="eastAsia"/>
          <w:lang w:eastAsia="zh-Hans"/>
        </w:rPr>
        <w:t>类图</w:t>
      </w:r>
    </w:p>
    <w:p w14:paraId="3A04F8E0" w14:textId="6EA6BEBB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8853A54" wp14:editId="7A1B7012">
            <wp:extent cx="4623435" cy="3803650"/>
            <wp:effectExtent l="0" t="0" r="24765" b="6350"/>
            <wp:docPr id="8" name="图片 8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名文件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0997" w14:textId="77777777" w:rsidR="0081311A" w:rsidRDefault="0081311A">
      <w:pPr>
        <w:rPr>
          <w:rFonts w:hint="eastAsia"/>
          <w:lang w:eastAsia="zh-Hans"/>
        </w:rPr>
      </w:pPr>
    </w:p>
    <w:p w14:paraId="1CA80B20" w14:textId="77777777" w:rsidR="00576A58" w:rsidRDefault="00907F81">
      <w:pPr>
        <w:rPr>
          <w:lang w:eastAsia="zh-Hans"/>
        </w:rPr>
      </w:pPr>
      <w:proofErr w:type="gramStart"/>
      <w:r>
        <w:rPr>
          <w:rFonts w:hint="eastAsia"/>
          <w:lang w:eastAsia="zh-Hans"/>
        </w:rPr>
        <w:lastRenderedPageBreak/>
        <w:t>用例</w:t>
      </w:r>
      <w:proofErr w:type="gram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团队操作</w:t>
      </w:r>
    </w:p>
    <w:p w14:paraId="75BF88E3" w14:textId="77777777" w:rsidR="00576A58" w:rsidRDefault="00907F81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实体类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控制类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边界类</w:t>
      </w:r>
    </w:p>
    <w:p w14:paraId="4FF36A7E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09A74E4A" wp14:editId="72732826">
            <wp:extent cx="4587875" cy="4056380"/>
            <wp:effectExtent l="0" t="0" r="9525" b="7620"/>
            <wp:docPr id="9" name="图片 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51B1" w14:textId="77777777" w:rsidR="00576A58" w:rsidRDefault="00907F81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时序图</w:t>
      </w:r>
    </w:p>
    <w:p w14:paraId="3FCFDF0C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46D82DA5" wp14:editId="6E5BE5E2">
            <wp:extent cx="5272405" cy="2959100"/>
            <wp:effectExtent l="0" t="0" r="10795" b="12700"/>
            <wp:docPr id="11" name="图片 1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B0D8" w14:textId="77777777" w:rsidR="00576A58" w:rsidRDefault="00576A58">
      <w:pPr>
        <w:rPr>
          <w:lang w:eastAsia="zh-Hans"/>
        </w:rPr>
      </w:pPr>
    </w:p>
    <w:p w14:paraId="10090E03" w14:textId="77777777" w:rsidR="00576A58" w:rsidRDefault="00576A58">
      <w:pPr>
        <w:rPr>
          <w:lang w:eastAsia="zh-Hans"/>
        </w:rPr>
      </w:pPr>
    </w:p>
    <w:p w14:paraId="69DEB5AD" w14:textId="77777777" w:rsidR="00576A58" w:rsidRDefault="00576A58">
      <w:pPr>
        <w:rPr>
          <w:rFonts w:hint="eastAsia"/>
          <w:lang w:eastAsia="zh-Hans"/>
        </w:rPr>
      </w:pPr>
    </w:p>
    <w:p w14:paraId="1FEC8DFC" w14:textId="77777777" w:rsidR="00576A58" w:rsidRDefault="00907F81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通信图</w:t>
      </w:r>
    </w:p>
    <w:p w14:paraId="510FB1BF" w14:textId="4CACB0DC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 wp14:anchorId="568F123A" wp14:editId="49BB101D">
            <wp:extent cx="3688080" cy="2595245"/>
            <wp:effectExtent l="0" t="0" r="20320" b="20955"/>
            <wp:docPr id="12" name="图片 1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AF2" w14:textId="77777777" w:rsidR="0081311A" w:rsidRDefault="0081311A">
      <w:pPr>
        <w:rPr>
          <w:rFonts w:hint="eastAsia"/>
          <w:lang w:eastAsia="zh-Hans"/>
        </w:rPr>
      </w:pPr>
    </w:p>
    <w:p w14:paraId="6222C4E0" w14:textId="77777777" w:rsidR="00576A58" w:rsidRDefault="00907F81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VOPC</w:t>
      </w:r>
      <w:r>
        <w:rPr>
          <w:rFonts w:hint="eastAsia"/>
          <w:lang w:eastAsia="zh-Hans"/>
        </w:rPr>
        <w:t>类图</w:t>
      </w:r>
    </w:p>
    <w:p w14:paraId="6AE7B311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28660898" wp14:editId="6D6483CF">
            <wp:extent cx="4410710" cy="4625975"/>
            <wp:effectExtent l="0" t="0" r="8890" b="22225"/>
            <wp:docPr id="13" name="图片 13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061" w14:textId="77777777" w:rsidR="00576A58" w:rsidRDefault="00576A58">
      <w:pPr>
        <w:rPr>
          <w:lang w:eastAsia="zh-Hans"/>
        </w:rPr>
      </w:pPr>
    </w:p>
    <w:p w14:paraId="4A28C728" w14:textId="77777777" w:rsidR="00576A58" w:rsidRDefault="00576A58">
      <w:pPr>
        <w:rPr>
          <w:lang w:eastAsia="zh-Hans"/>
        </w:rPr>
      </w:pPr>
    </w:p>
    <w:p w14:paraId="196D3548" w14:textId="77777777" w:rsidR="00576A58" w:rsidRDefault="00576A58">
      <w:pPr>
        <w:rPr>
          <w:lang w:eastAsia="zh-Hans"/>
        </w:rPr>
      </w:pPr>
    </w:p>
    <w:p w14:paraId="0DA1C647" w14:textId="77777777" w:rsidR="00576A58" w:rsidRDefault="00907F81">
      <w:pPr>
        <w:rPr>
          <w:lang w:eastAsia="zh-Hans"/>
        </w:rPr>
      </w:pPr>
      <w:proofErr w:type="gramStart"/>
      <w:r>
        <w:rPr>
          <w:rFonts w:hint="eastAsia"/>
          <w:lang w:eastAsia="zh-Hans"/>
        </w:rPr>
        <w:t>用例</w:t>
      </w:r>
      <w:proofErr w:type="gram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用户沟通</w:t>
      </w:r>
    </w:p>
    <w:p w14:paraId="12405156" w14:textId="77777777" w:rsidR="00576A58" w:rsidRDefault="00907F81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lastRenderedPageBreak/>
        <w:t>实体类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控制类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边界类</w:t>
      </w:r>
    </w:p>
    <w:p w14:paraId="487D04EB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44219F2D" wp14:editId="58E4484E">
            <wp:extent cx="4010660" cy="3025140"/>
            <wp:effectExtent l="0" t="0" r="2540" b="2286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7971" w14:textId="77777777" w:rsidR="00576A58" w:rsidRDefault="00907F81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t>时序图</w:t>
      </w:r>
    </w:p>
    <w:p w14:paraId="4E69EE98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48B6B2B3" wp14:editId="23F2591E">
            <wp:extent cx="4479925" cy="3782060"/>
            <wp:effectExtent l="0" t="0" r="15875" b="2540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1183" w14:textId="77777777" w:rsidR="00576A58" w:rsidRDefault="00576A58">
      <w:pPr>
        <w:rPr>
          <w:lang w:eastAsia="zh-Hans"/>
        </w:rPr>
      </w:pPr>
    </w:p>
    <w:p w14:paraId="17F3B5B2" w14:textId="77777777" w:rsidR="00576A58" w:rsidRDefault="00576A58">
      <w:pPr>
        <w:rPr>
          <w:lang w:eastAsia="zh-Hans"/>
        </w:rPr>
      </w:pPr>
    </w:p>
    <w:p w14:paraId="7B8E1EBD" w14:textId="77777777" w:rsidR="00576A58" w:rsidRDefault="00576A58">
      <w:pPr>
        <w:rPr>
          <w:lang w:eastAsia="zh-Hans"/>
        </w:rPr>
      </w:pPr>
    </w:p>
    <w:p w14:paraId="163E37E4" w14:textId="77777777" w:rsidR="00576A58" w:rsidRDefault="00576A58">
      <w:pPr>
        <w:rPr>
          <w:lang w:eastAsia="zh-Hans"/>
        </w:rPr>
      </w:pPr>
    </w:p>
    <w:p w14:paraId="6BF2E9C9" w14:textId="77777777" w:rsidR="00576A58" w:rsidRDefault="00576A58">
      <w:pPr>
        <w:rPr>
          <w:lang w:eastAsia="zh-Hans"/>
        </w:rPr>
      </w:pPr>
    </w:p>
    <w:p w14:paraId="60FFBA8E" w14:textId="77777777" w:rsidR="00576A58" w:rsidRDefault="00576A58">
      <w:pPr>
        <w:rPr>
          <w:lang w:eastAsia="zh-Hans"/>
        </w:rPr>
      </w:pPr>
    </w:p>
    <w:p w14:paraId="4DA4C136" w14:textId="77777777" w:rsidR="00576A58" w:rsidRDefault="00907F81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lastRenderedPageBreak/>
        <w:t>通信图</w:t>
      </w:r>
    </w:p>
    <w:p w14:paraId="44951679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23519071" wp14:editId="0B1F0FE7">
            <wp:extent cx="3821430" cy="3160395"/>
            <wp:effectExtent l="0" t="0" r="13970" b="1460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0257" w14:textId="77777777" w:rsidR="00576A58" w:rsidRDefault="00907F81">
      <w:pPr>
        <w:numPr>
          <w:ilvl w:val="0"/>
          <w:numId w:val="4"/>
        </w:numPr>
        <w:rPr>
          <w:lang w:eastAsia="zh-Hans"/>
        </w:rPr>
      </w:pPr>
      <w:r>
        <w:rPr>
          <w:rFonts w:hint="eastAsia"/>
          <w:lang w:eastAsia="zh-Hans"/>
        </w:rPr>
        <w:t>VOPC</w:t>
      </w:r>
      <w:r>
        <w:rPr>
          <w:rFonts w:hint="eastAsia"/>
          <w:lang w:eastAsia="zh-Hans"/>
        </w:rPr>
        <w:t>类图</w:t>
      </w:r>
    </w:p>
    <w:p w14:paraId="64428A09" w14:textId="77777777" w:rsidR="00576A58" w:rsidRDefault="00907F81">
      <w:pPr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 wp14:anchorId="41B1C405" wp14:editId="5BB9C902">
            <wp:extent cx="5273040" cy="4171950"/>
            <wp:effectExtent l="0" t="0" r="10160" b="19050"/>
            <wp:docPr id="10" name="图片 10" descr="截屏2022-03-28 下午10.0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3-28 下午10.08.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241" w14:textId="590336AC" w:rsidR="003F3540" w:rsidRDefault="003F3540" w:rsidP="0081311A">
      <w:pPr>
        <w:rPr>
          <w:rFonts w:hint="eastAsia"/>
          <w:b/>
          <w:bCs/>
        </w:rPr>
      </w:pPr>
      <w:r>
        <w:rPr>
          <w:noProof/>
          <w:szCs w:val="22"/>
        </w:rPr>
        <w:lastRenderedPageBreak/>
        <w:drawing>
          <wp:inline distT="0" distB="0" distL="0" distR="0" wp14:anchorId="531651D6" wp14:editId="489D84AD">
            <wp:extent cx="5185410" cy="33585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 t="8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335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1205C" w14:textId="507AEFA4" w:rsidR="0081311A" w:rsidRDefault="0081311A" w:rsidP="0081311A">
      <w:pPr>
        <w:ind w:firstLineChars="200" w:firstLine="422"/>
        <w:jc w:val="center"/>
        <w:rPr>
          <w:b/>
          <w:bCs/>
        </w:rPr>
      </w:pPr>
      <w:r>
        <w:rPr>
          <w:rFonts w:hint="eastAsia"/>
          <w:b/>
          <w:bCs/>
        </w:rPr>
        <w:t>多人在线协同文档编辑网站的总体逻辑视图</w:t>
      </w:r>
    </w:p>
    <w:p w14:paraId="46C416AC" w14:textId="5AA2C735" w:rsidR="003F3540" w:rsidRDefault="0081311A" w:rsidP="003F3540">
      <w:pPr>
        <w:ind w:firstLineChars="200" w:firstLine="420"/>
        <w:rPr>
          <w:szCs w:val="22"/>
        </w:rPr>
      </w:pPr>
      <w:r>
        <w:rPr>
          <w:noProof/>
        </w:rPr>
        <w:drawing>
          <wp:inline distT="0" distB="0" distL="0" distR="0" wp14:anchorId="346F490A" wp14:editId="2C51D69B">
            <wp:extent cx="4867275" cy="3648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99C0" w14:textId="7A67F2FF" w:rsidR="003F3540" w:rsidRDefault="003F3540" w:rsidP="003F3540">
      <w:pPr>
        <w:ind w:firstLineChars="200" w:firstLine="422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表示层与业务服务层的连接</w:t>
      </w:r>
    </w:p>
    <w:p w14:paraId="02D05E43" w14:textId="37E9AC93" w:rsidR="003F3540" w:rsidRDefault="003F3540" w:rsidP="003F3540">
      <w:pPr>
        <w:ind w:firstLineChars="200" w:firstLine="420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6129272A" wp14:editId="2612BD02">
            <wp:extent cx="5274310" cy="5988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E851" w14:textId="1A8E5BBF" w:rsidR="003F3540" w:rsidRDefault="003F3540" w:rsidP="003F3540">
      <w:pPr>
        <w:ind w:firstLineChars="200" w:firstLine="422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业务服务层与数据服务层的连接</w:t>
      </w:r>
    </w:p>
    <w:p w14:paraId="23B8B012" w14:textId="5FDD9D6D" w:rsidR="003F3540" w:rsidRDefault="003F3540" w:rsidP="003F3540">
      <w:pPr>
        <w:ind w:firstLineChars="200" w:firstLine="420"/>
        <w:rPr>
          <w:szCs w:val="22"/>
        </w:rPr>
      </w:pPr>
      <w:r>
        <w:rPr>
          <w:noProof/>
        </w:rPr>
        <w:drawing>
          <wp:inline distT="0" distB="0" distL="0" distR="0" wp14:anchorId="6948AA43" wp14:editId="190B4187">
            <wp:extent cx="5274310" cy="1932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734F" w14:textId="53ED4014" w:rsidR="003F3540" w:rsidRDefault="003F3540" w:rsidP="003F3540">
      <w:pPr>
        <w:ind w:firstLineChars="200" w:firstLine="422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多人在线协同文档编辑网站的总体物理视图</w:t>
      </w:r>
    </w:p>
    <w:p w14:paraId="3D58A8A4" w14:textId="77777777" w:rsidR="003F3540" w:rsidRPr="003F3540" w:rsidRDefault="003F3540">
      <w:pPr>
        <w:rPr>
          <w:rFonts w:hint="eastAsia"/>
          <w:lang w:eastAsia="zh-Hans"/>
        </w:rPr>
      </w:pPr>
    </w:p>
    <w:sectPr w:rsidR="003F3540" w:rsidRPr="003F35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1B783"/>
    <w:multiLevelType w:val="singleLevel"/>
    <w:tmpl w:val="6241B78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6241B81D"/>
    <w:multiLevelType w:val="singleLevel"/>
    <w:tmpl w:val="6241B81D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6241B83E"/>
    <w:multiLevelType w:val="singleLevel"/>
    <w:tmpl w:val="6241B83E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6241C371"/>
    <w:multiLevelType w:val="singleLevel"/>
    <w:tmpl w:val="6241C371"/>
    <w:lvl w:ilvl="0">
      <w:start w:val="1"/>
      <w:numFmt w:val="decimal"/>
      <w:suff w:val="space"/>
      <w:lvlText w:val="%1."/>
      <w:lvlJc w:val="left"/>
    </w:lvl>
  </w:abstractNum>
  <w:num w:numId="1" w16cid:durableId="1118068644">
    <w:abstractNumId w:val="0"/>
  </w:num>
  <w:num w:numId="2" w16cid:durableId="1895920498">
    <w:abstractNumId w:val="1"/>
  </w:num>
  <w:num w:numId="3" w16cid:durableId="1438140176">
    <w:abstractNumId w:val="2"/>
  </w:num>
  <w:num w:numId="4" w16cid:durableId="18626220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B96644"/>
    <w:rsid w:val="FEFE4A9D"/>
    <w:rsid w:val="003F3540"/>
    <w:rsid w:val="00576A58"/>
    <w:rsid w:val="0081311A"/>
    <w:rsid w:val="00907F81"/>
    <w:rsid w:val="12B9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D66890"/>
  <w15:docId w15:val="{2D8C1A99-04E0-4D1F-8EE1-FE8D11FD0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syh</dc:creator>
  <cp:lastModifiedBy>凡森</cp:lastModifiedBy>
  <cp:revision>2</cp:revision>
  <dcterms:created xsi:type="dcterms:W3CDTF">2022-04-15T12:39:00Z</dcterms:created>
  <dcterms:modified xsi:type="dcterms:W3CDTF">2022-04-15T12:39:00Z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