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5FA7" w14:textId="06F131A3" w:rsidR="00EE3A52" w:rsidRDefault="003D612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标题：</w:t>
      </w:r>
      <w:r w:rsidR="00EB7921" w:rsidRPr="00EE3A52">
        <w:rPr>
          <w:rFonts w:hint="eastAsia"/>
          <w:b/>
          <w:bCs/>
          <w:sz w:val="28"/>
          <w:szCs w:val="32"/>
        </w:rPr>
        <w:t>{title}</w:t>
      </w:r>
      <w:r w:rsidR="00EE3A52">
        <w:rPr>
          <w:b/>
          <w:bCs/>
          <w:sz w:val="28"/>
          <w:szCs w:val="32"/>
        </w:rPr>
        <w:t xml:space="preserve">  </w:t>
      </w:r>
      <w:r w:rsidR="00EE3A52">
        <w:rPr>
          <w:rFonts w:hint="eastAsia"/>
          <w:b/>
          <w:bCs/>
          <w:sz w:val="28"/>
          <w:szCs w:val="32"/>
        </w:rPr>
        <w:t>作者：</w:t>
      </w:r>
      <w:r w:rsidR="00EB7921" w:rsidRPr="00EE3A52">
        <w:rPr>
          <w:rFonts w:hint="eastAsia"/>
          <w:b/>
          <w:bCs/>
          <w:sz w:val="28"/>
          <w:szCs w:val="32"/>
        </w:rPr>
        <w:t>{username}</w:t>
      </w:r>
    </w:p>
    <w:p w14:paraId="65ADD8FE" w14:textId="66CEC451" w:rsidR="003D6120" w:rsidRPr="003D6120" w:rsidRDefault="003D6120">
      <w:pPr>
        <w:rPr>
          <w:rFonts w:hint="eastAsia"/>
        </w:rPr>
      </w:pPr>
      <w:r>
        <w:rPr>
          <w:rFonts w:hint="eastAsia"/>
        </w:rPr>
        <w:t>{content}</w:t>
      </w:r>
    </w:p>
    <w:sectPr w:rsidR="003D6120" w:rsidRPr="003D6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D2"/>
    <w:rsid w:val="00067790"/>
    <w:rsid w:val="003D6120"/>
    <w:rsid w:val="00750CD2"/>
    <w:rsid w:val="00D07C6E"/>
    <w:rsid w:val="00EB7921"/>
    <w:rsid w:val="00EE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3D07"/>
  <w15:chartTrackingRefBased/>
  <w15:docId w15:val="{F34F7B5C-FD67-4413-B508-D0C62C59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C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alice</dc:creator>
  <cp:keywords/>
  <dc:description/>
  <cp:lastModifiedBy>song alice</cp:lastModifiedBy>
  <cp:revision>5</cp:revision>
  <dcterms:created xsi:type="dcterms:W3CDTF">2022-04-26T14:21:00Z</dcterms:created>
  <dcterms:modified xsi:type="dcterms:W3CDTF">2022-04-27T19:02:00Z</dcterms:modified>
</cp:coreProperties>
</file>