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0"/>
        <w:gridCol w:w="2268"/>
      </w:tblGrid>
      <w:tr w:rsidR="00311227" w:rsidRPr="00261245" w14:paraId="6DCE13F6" w14:textId="77777777" w:rsidTr="70328E5B">
        <w:trPr>
          <w:jc w:val="center"/>
        </w:trPr>
        <w:tc>
          <w:tcPr>
            <w:tcW w:w="104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B8136C" w14:textId="77777777" w:rsidR="00FF0580" w:rsidRPr="00311227" w:rsidRDefault="00FF0580" w:rsidP="00AA6571">
            <w:pPr>
              <w:rPr>
                <w:rFonts w:ascii="Bahnschrift" w:hAnsi="Bahnschrift"/>
                <w:color w:val="2A3890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INFORMATIONS PERSONNELLES :</w:t>
            </w:r>
          </w:p>
        </w:tc>
      </w:tr>
      <w:tr w:rsidR="00311227" w:rsidRPr="00D374CF" w14:paraId="13A081B1" w14:textId="77777777" w:rsidTr="70328E5B">
        <w:trPr>
          <w:trHeight w:val="1634"/>
          <w:jc w:val="center"/>
        </w:trPr>
        <w:tc>
          <w:tcPr>
            <w:tcW w:w="8220" w:type="dxa"/>
            <w:tcBorders>
              <w:right w:val="nil"/>
            </w:tcBorders>
            <w:shd w:val="clear" w:color="auto" w:fill="auto"/>
          </w:tcPr>
          <w:p w14:paraId="15E0BCA1" w14:textId="076BF23C" w:rsidR="00FF0580" w:rsidRPr="00311227" w:rsidRDefault="00FF0580" w:rsidP="00AA6571">
            <w:pPr>
              <w:rPr>
                <w:rFonts w:ascii="Bahnschrift" w:hAnsi="Bahnschrift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Nom :</w:t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</w:p>
          <w:p w14:paraId="69B1347E" w14:textId="60FFF261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Prénom :</w:t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</w:p>
          <w:p w14:paraId="4E37B4F7" w14:textId="4524379D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Date et lieu de naissance :</w:t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</w:p>
          <w:p w14:paraId="4A2656D9" w14:textId="2D504487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 xml:space="preserve">Téléphone : </w:t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</w:p>
          <w:p w14:paraId="3BDEAAFC" w14:textId="580DFD74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 xml:space="preserve">Nationalité : </w:t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</w:p>
          <w:p w14:paraId="41E83F2D" w14:textId="1D497B01" w:rsidR="00FF0580" w:rsidRDefault="00FF0580" w:rsidP="00AA6571">
            <w:pPr>
              <w:rPr>
                <w:rFonts w:ascii="Bahnschrift" w:hAnsi="Bahnschrift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 xml:space="preserve">Permis de conduire : </w:t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</w:p>
          <w:p w14:paraId="68524B74" w14:textId="0368C1E4" w:rsidR="00A80BD5" w:rsidRPr="00311227" w:rsidRDefault="00A80BD5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A80BD5">
              <w:rPr>
                <w:rFonts w:ascii="Bahnschrift" w:hAnsi="Bahnschrift"/>
                <w:sz w:val="22"/>
                <w:szCs w:val="22"/>
              </w:rPr>
              <w:t>Année d’expérience :</w:t>
            </w:r>
            <w:r w:rsidRPr="00311227">
              <w:rPr>
                <w:rFonts w:ascii="Bahnschrift" w:hAnsi="Bahnschrift"/>
                <w:sz w:val="22"/>
                <w:szCs w:val="22"/>
              </w:rPr>
              <w:t xml:space="preserve"> </w:t>
            </w:r>
            <w:r w:rsidRPr="00311227">
              <w:rPr>
                <w:rFonts w:ascii="Bahnschrift" w:hAnsi="Bahnschrift"/>
              </w:rPr>
              <w:tab/>
            </w:r>
            <w:r w:rsidRPr="00311227">
              <w:rPr>
                <w:rFonts w:ascii="Bahnschrift" w:hAnsi="Bahnschrift"/>
              </w:rPr>
              <w:tab/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8258D0A" w14:textId="5B45A235" w:rsidR="00FF0580" w:rsidRPr="00311227" w:rsidRDefault="00502597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  <w:r>
              <w:rPr>
                <w:rFonts w:ascii="Bahnschrift" w:hAnsi="Bahnschrift"/>
                <w:noProof/>
                <w:sz w:val="22"/>
                <w:szCs w:val="22"/>
              </w:rPr>
              <w:pict w14:anchorId="196CA266">
                <v:roundrect id="_x0000_s1027" style="position:absolute;left:0;text-align:left;margin-left:19.95pt;margin-top:10.8pt;width:61.2pt;height:72.6pt;z-index:1;mso-position-horizontal-relative:text;mso-position-vertical-relative:text" arcsize="10923f"/>
              </w:pict>
            </w:r>
          </w:p>
        </w:tc>
      </w:tr>
    </w:tbl>
    <w:p w14:paraId="0F9C1A9A" w14:textId="3379F1B5" w:rsidR="00FF0580" w:rsidRDefault="00FF0580" w:rsidP="00FF0580"/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311227" w:rsidRPr="00261245" w14:paraId="2DB3728C" w14:textId="77777777" w:rsidTr="00311227">
        <w:tc>
          <w:tcPr>
            <w:tcW w:w="10488" w:type="dxa"/>
            <w:shd w:val="clear" w:color="auto" w:fill="auto"/>
          </w:tcPr>
          <w:p w14:paraId="72B53B5E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EDUCATION :</w:t>
            </w:r>
          </w:p>
        </w:tc>
      </w:tr>
      <w:tr w:rsidR="00311227" w14:paraId="60388376" w14:textId="77777777" w:rsidTr="00311227">
        <w:trPr>
          <w:trHeight w:val="317"/>
        </w:trPr>
        <w:tc>
          <w:tcPr>
            <w:tcW w:w="10488" w:type="dxa"/>
            <w:shd w:val="clear" w:color="auto" w:fill="auto"/>
          </w:tcPr>
          <w:p w14:paraId="583E1FD4" w14:textId="0B2B51CC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 xml:space="preserve">Diplôme : </w:t>
            </w:r>
          </w:p>
          <w:p w14:paraId="6257DFFB" w14:textId="3E090C75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 xml:space="preserve">Année : </w:t>
            </w:r>
          </w:p>
        </w:tc>
      </w:tr>
    </w:tbl>
    <w:p w14:paraId="7318398E" w14:textId="77777777" w:rsidR="00FF0580" w:rsidRDefault="00FF0580" w:rsidP="00FF0580">
      <w:pPr>
        <w:rPr>
          <w:rFonts w:ascii="Bahnschrift" w:hAnsi="Bahnschrift"/>
          <w:sz w:val="22"/>
          <w:szCs w:val="22"/>
        </w:rPr>
      </w:pP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551"/>
        <w:gridCol w:w="2551"/>
        <w:gridCol w:w="2551"/>
      </w:tblGrid>
      <w:tr w:rsidR="00311227" w14:paraId="391CB692" w14:textId="77777777" w:rsidTr="00311227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0364E7D0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LANGUES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511DC757" w14:textId="77777777" w:rsidR="00FF0580" w:rsidRPr="00311227" w:rsidRDefault="00FF0580" w:rsidP="00311227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LECTURE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7E7537F5" w14:textId="77777777" w:rsidR="00FF0580" w:rsidRPr="00311227" w:rsidRDefault="00FF0580" w:rsidP="00311227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ÉCRITES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71F0ACA9" w14:textId="77777777" w:rsidR="00FF0580" w:rsidRPr="00311227" w:rsidRDefault="00FF0580" w:rsidP="00311227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PARLÉES</w:t>
            </w:r>
          </w:p>
        </w:tc>
      </w:tr>
      <w:tr w:rsidR="00311227" w14:paraId="69B2EE23" w14:textId="77777777" w:rsidTr="00311227">
        <w:tc>
          <w:tcPr>
            <w:tcW w:w="2835" w:type="dxa"/>
            <w:tcBorders>
              <w:bottom w:val="nil"/>
              <w:right w:val="nil"/>
            </w:tcBorders>
            <w:shd w:val="clear" w:color="auto" w:fill="auto"/>
          </w:tcPr>
          <w:p w14:paraId="1D94DD87" w14:textId="77777777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Arabe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3033964" w14:textId="5130BFB4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BD97C1" w14:textId="193AEB55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  <w:bottom w:val="nil"/>
            </w:tcBorders>
            <w:shd w:val="clear" w:color="auto" w:fill="auto"/>
          </w:tcPr>
          <w:p w14:paraId="4D73ACA4" w14:textId="0E9C42EF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</w:tr>
      <w:tr w:rsidR="00311227" w14:paraId="3E4D182B" w14:textId="77777777" w:rsidTr="00311227">
        <w:tc>
          <w:tcPr>
            <w:tcW w:w="283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0669766" w14:textId="77777777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Français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ADFFF" w14:textId="08DFA066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01F76" w14:textId="69D61296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C3EC4C" w14:textId="6D4D42C5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</w:tr>
      <w:tr w:rsidR="00311227" w14:paraId="4B61577B" w14:textId="77777777" w:rsidTr="00311227">
        <w:tc>
          <w:tcPr>
            <w:tcW w:w="2835" w:type="dxa"/>
            <w:tcBorders>
              <w:top w:val="nil"/>
              <w:right w:val="nil"/>
            </w:tcBorders>
            <w:shd w:val="clear" w:color="auto" w:fill="auto"/>
          </w:tcPr>
          <w:p w14:paraId="2EA50D80" w14:textId="77777777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>Anglais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D03C636" w14:textId="29512DDF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D7CFDF" w14:textId="045E561B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left w:val="nil"/>
            </w:tcBorders>
            <w:shd w:val="clear" w:color="auto" w:fill="auto"/>
          </w:tcPr>
          <w:p w14:paraId="464E7813" w14:textId="4221A7D7" w:rsidR="00FF0580" w:rsidRPr="00311227" w:rsidRDefault="00FF0580" w:rsidP="00A80BD5">
            <w:pPr>
              <w:jc w:val="center"/>
              <w:rPr>
                <w:rFonts w:ascii="Bahnschrift" w:hAnsi="Bahnschrift"/>
                <w:sz w:val="22"/>
                <w:szCs w:val="22"/>
              </w:rPr>
            </w:pPr>
          </w:p>
        </w:tc>
      </w:tr>
    </w:tbl>
    <w:p w14:paraId="7065D6B5" w14:textId="77777777" w:rsidR="00FF0580" w:rsidRDefault="00FF0580" w:rsidP="00FF0580">
      <w:pPr>
        <w:rPr>
          <w:rFonts w:ascii="Bahnschrift" w:hAnsi="Bahnschrift"/>
          <w:sz w:val="22"/>
          <w:szCs w:val="22"/>
        </w:rPr>
      </w:pP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311227" w14:paraId="04BF63DC" w14:textId="77777777" w:rsidTr="00311227">
        <w:tc>
          <w:tcPr>
            <w:tcW w:w="10488" w:type="dxa"/>
            <w:shd w:val="clear" w:color="auto" w:fill="auto"/>
          </w:tcPr>
          <w:p w14:paraId="0DEAD378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FORMATIONS PROFESSIONNELLES</w:t>
            </w:r>
          </w:p>
        </w:tc>
      </w:tr>
      <w:tr w:rsidR="00311227" w14:paraId="30EEAC12" w14:textId="77777777" w:rsidTr="00311227">
        <w:tc>
          <w:tcPr>
            <w:tcW w:w="10488" w:type="dxa"/>
            <w:shd w:val="clear" w:color="auto" w:fill="auto"/>
          </w:tcPr>
          <w:p w14:paraId="1368A781" w14:textId="2030C351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 xml:space="preserve"> </w:t>
            </w:r>
          </w:p>
        </w:tc>
      </w:tr>
    </w:tbl>
    <w:p w14:paraId="4F4C0ED2" w14:textId="77777777" w:rsidR="00FF0580" w:rsidRDefault="00FF0580" w:rsidP="00FF0580">
      <w:pPr>
        <w:rPr>
          <w:rFonts w:ascii="Bahnschrift" w:hAnsi="Bahnschrift"/>
          <w:sz w:val="22"/>
          <w:szCs w:val="22"/>
        </w:rPr>
      </w:pP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311227" w14:paraId="6BBD50A1" w14:textId="77777777" w:rsidTr="00311227">
        <w:tc>
          <w:tcPr>
            <w:tcW w:w="10488" w:type="dxa"/>
            <w:shd w:val="clear" w:color="auto" w:fill="auto"/>
          </w:tcPr>
          <w:p w14:paraId="33E177CA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EXPERIENCES PROFESSIONELLES</w:t>
            </w:r>
          </w:p>
        </w:tc>
      </w:tr>
      <w:tr w:rsidR="00311227" w:rsidRPr="00F42E43" w14:paraId="591DC2C7" w14:textId="77777777" w:rsidTr="00311227">
        <w:tc>
          <w:tcPr>
            <w:tcW w:w="10488" w:type="dxa"/>
            <w:shd w:val="clear" w:color="auto" w:fill="auto"/>
          </w:tcPr>
          <w:p w14:paraId="491F8428" w14:textId="09C1B699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  <w:r w:rsidRPr="00311227">
              <w:rPr>
                <w:rFonts w:ascii="Bahnschrift" w:hAnsi="Bahnschrift"/>
                <w:sz w:val="22"/>
                <w:szCs w:val="22"/>
              </w:rPr>
              <w:t xml:space="preserve"> </w:t>
            </w:r>
          </w:p>
        </w:tc>
      </w:tr>
    </w:tbl>
    <w:p w14:paraId="65C63ABC" w14:textId="77777777" w:rsidR="00FF0580" w:rsidRPr="00F42E43" w:rsidRDefault="00FF0580" w:rsidP="00FF0580">
      <w:pPr>
        <w:rPr>
          <w:rFonts w:ascii="Bahnschrift" w:hAnsi="Bahnschrift"/>
          <w:sz w:val="22"/>
          <w:szCs w:val="22"/>
        </w:rPr>
      </w:pP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311227" w14:paraId="1B915781" w14:textId="77777777" w:rsidTr="00311227">
        <w:tc>
          <w:tcPr>
            <w:tcW w:w="10488" w:type="dxa"/>
            <w:shd w:val="clear" w:color="auto" w:fill="auto"/>
          </w:tcPr>
          <w:p w14:paraId="00C83477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SAVOIR-FAIRE</w:t>
            </w:r>
          </w:p>
        </w:tc>
      </w:tr>
      <w:tr w:rsidR="00311227" w14:paraId="380EA536" w14:textId="77777777" w:rsidTr="00311227">
        <w:tc>
          <w:tcPr>
            <w:tcW w:w="10488" w:type="dxa"/>
            <w:shd w:val="clear" w:color="auto" w:fill="auto"/>
          </w:tcPr>
          <w:p w14:paraId="59554A42" w14:textId="77777777" w:rsidR="00FF0580" w:rsidRPr="00311227" w:rsidRDefault="00FF0580" w:rsidP="00502597">
            <w:pPr>
              <w:rPr>
                <w:rFonts w:ascii="Bahnschrift" w:hAnsi="Bahnschrift"/>
                <w:sz w:val="22"/>
                <w:szCs w:val="22"/>
              </w:rPr>
            </w:pPr>
          </w:p>
        </w:tc>
      </w:tr>
    </w:tbl>
    <w:p w14:paraId="24E4DD4A" w14:textId="77777777" w:rsidR="00FF0580" w:rsidRDefault="00FF0580" w:rsidP="00FF0580">
      <w:pPr>
        <w:rPr>
          <w:rFonts w:ascii="Bahnschrift" w:hAnsi="Bahnschrift"/>
          <w:sz w:val="22"/>
          <w:szCs w:val="22"/>
        </w:rPr>
      </w:pP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311227" w14:paraId="4E0B3148" w14:textId="77777777" w:rsidTr="00311227">
        <w:tc>
          <w:tcPr>
            <w:tcW w:w="10488" w:type="dxa"/>
            <w:shd w:val="clear" w:color="auto" w:fill="auto"/>
          </w:tcPr>
          <w:p w14:paraId="7B0A1D19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DÉFIS CONFRONTÉS :</w:t>
            </w:r>
          </w:p>
        </w:tc>
      </w:tr>
      <w:tr w:rsidR="00311227" w14:paraId="0E1436C3" w14:textId="77777777" w:rsidTr="00311227">
        <w:tc>
          <w:tcPr>
            <w:tcW w:w="10488" w:type="dxa"/>
            <w:shd w:val="clear" w:color="auto" w:fill="auto"/>
          </w:tcPr>
          <w:p w14:paraId="1E6E71E6" w14:textId="6786B996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</w:rPr>
            </w:pPr>
          </w:p>
        </w:tc>
      </w:tr>
    </w:tbl>
    <w:p w14:paraId="38857EC7" w14:textId="77777777" w:rsidR="00FF0580" w:rsidRDefault="00FF0580" w:rsidP="00FF0580">
      <w:pPr>
        <w:rPr>
          <w:rFonts w:ascii="Bahnschrift" w:hAnsi="Bahnschrift"/>
          <w:sz w:val="22"/>
          <w:szCs w:val="22"/>
        </w:rPr>
      </w:pP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311227" w14:paraId="3EDF404F" w14:textId="77777777" w:rsidTr="00311227">
        <w:tc>
          <w:tcPr>
            <w:tcW w:w="10488" w:type="dxa"/>
            <w:shd w:val="clear" w:color="auto" w:fill="auto"/>
          </w:tcPr>
          <w:p w14:paraId="745D6B03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DOMAINES D’EXPÉRIENCE :</w:t>
            </w:r>
          </w:p>
        </w:tc>
      </w:tr>
      <w:tr w:rsidR="00502597" w14:paraId="21CC4D8A" w14:textId="77777777" w:rsidTr="00311227">
        <w:tc>
          <w:tcPr>
            <w:tcW w:w="10488" w:type="dxa"/>
            <w:shd w:val="clear" w:color="auto" w:fill="auto"/>
          </w:tcPr>
          <w:p w14:paraId="566CAA40" w14:textId="77777777" w:rsidR="00502597" w:rsidRPr="00311227" w:rsidRDefault="00502597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</w:p>
        </w:tc>
      </w:tr>
    </w:tbl>
    <w:p w14:paraId="3760A84B" w14:textId="04471901" w:rsidR="00FF0580" w:rsidRDefault="00FF0580" w:rsidP="00FF0580">
      <w:pPr>
        <w:rPr>
          <w:rFonts w:ascii="Bahnschrift" w:hAnsi="Bahnschrift"/>
          <w:sz w:val="22"/>
          <w:szCs w:val="22"/>
        </w:rPr>
      </w:pP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311227" w14:paraId="33465643" w14:textId="77777777" w:rsidTr="00311227">
        <w:tc>
          <w:tcPr>
            <w:tcW w:w="10488" w:type="dxa"/>
            <w:shd w:val="clear" w:color="auto" w:fill="auto"/>
          </w:tcPr>
          <w:p w14:paraId="12251293" w14:textId="77777777" w:rsidR="00FF0580" w:rsidRPr="00311227" w:rsidRDefault="00FF0580" w:rsidP="00AA6571">
            <w:pPr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</w:pPr>
            <w:r w:rsidRPr="00311227">
              <w:rPr>
                <w:rFonts w:ascii="Bahnschrift" w:eastAsia="Calibri" w:hAnsi="Bahnschrift" w:cs="Verdana,Bold"/>
                <w:b/>
                <w:bCs/>
                <w:color w:val="2A3890"/>
                <w:lang w:eastAsia="en-US"/>
              </w:rPr>
              <w:t>CLIENT POTENTIEL TRAVAILLÉ AVEC :</w:t>
            </w:r>
          </w:p>
        </w:tc>
      </w:tr>
      <w:tr w:rsidR="00311227" w:rsidRPr="00502597" w14:paraId="3189B52B" w14:textId="77777777" w:rsidTr="00311227">
        <w:tc>
          <w:tcPr>
            <w:tcW w:w="10488" w:type="dxa"/>
            <w:shd w:val="clear" w:color="auto" w:fill="auto"/>
          </w:tcPr>
          <w:p w14:paraId="2C681F68" w14:textId="5CC50F92" w:rsidR="00FF0580" w:rsidRPr="00311227" w:rsidRDefault="00FF0580" w:rsidP="00AA6571">
            <w:pPr>
              <w:rPr>
                <w:rFonts w:ascii="Bahnschrift" w:hAnsi="Bahnschrift"/>
                <w:sz w:val="22"/>
                <w:szCs w:val="22"/>
                <w:lang w:val="en-GB"/>
              </w:rPr>
            </w:pPr>
            <w:bookmarkStart w:id="0" w:name="_GoBack"/>
            <w:bookmarkEnd w:id="0"/>
          </w:p>
        </w:tc>
      </w:tr>
    </w:tbl>
    <w:p w14:paraId="0AF80B0A" w14:textId="77777777" w:rsidR="00FF0580" w:rsidRPr="003901BA" w:rsidRDefault="00FF0580" w:rsidP="00FF0580">
      <w:pPr>
        <w:rPr>
          <w:rFonts w:ascii="Bahnschrift" w:hAnsi="Bahnschrift"/>
          <w:sz w:val="22"/>
          <w:szCs w:val="22"/>
          <w:lang w:val="en-GB"/>
        </w:rPr>
      </w:pPr>
    </w:p>
    <w:p w14:paraId="68CC3EFE" w14:textId="77777777" w:rsidR="00FF0580" w:rsidRPr="00306A01" w:rsidRDefault="00FF0580" w:rsidP="00FF0580">
      <w:pPr>
        <w:rPr>
          <w:rFonts w:ascii="Bahnschrift" w:hAnsi="Bahnschrift"/>
          <w:sz w:val="2"/>
          <w:szCs w:val="2"/>
          <w:lang w:val="en-GB"/>
        </w:rPr>
      </w:pPr>
    </w:p>
    <w:p w14:paraId="0C2D285C" w14:textId="679ED7BA" w:rsidR="006E0395" w:rsidRPr="00FF0580" w:rsidRDefault="006E0395" w:rsidP="00FF0580">
      <w:pPr>
        <w:rPr>
          <w:lang w:val="en-GB"/>
        </w:rPr>
      </w:pPr>
    </w:p>
    <w:sectPr w:rsidR="006E0395" w:rsidRPr="00FF0580" w:rsidSect="006F00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0A91D" w14:textId="77777777" w:rsidR="0019226C" w:rsidRDefault="0019226C">
      <w:r>
        <w:separator/>
      </w:r>
    </w:p>
  </w:endnote>
  <w:endnote w:type="continuationSeparator" w:id="0">
    <w:p w14:paraId="3F43FEE1" w14:textId="77777777" w:rsidR="0019226C" w:rsidRDefault="0019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0B4CE" w14:textId="77777777" w:rsidR="00FC2D20" w:rsidRDefault="00FC2D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27380" w14:textId="77777777" w:rsidR="00FC2D20" w:rsidRDefault="00FC2D2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8BAAE" w14:textId="77777777" w:rsidR="00FC2D20" w:rsidRDefault="00FC2D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B2C16" w14:textId="77777777" w:rsidR="0019226C" w:rsidRDefault="0019226C">
      <w:r>
        <w:separator/>
      </w:r>
    </w:p>
  </w:footnote>
  <w:footnote w:type="continuationSeparator" w:id="0">
    <w:p w14:paraId="0855FC62" w14:textId="77777777" w:rsidR="0019226C" w:rsidRDefault="00192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A54D6" w14:textId="77777777" w:rsidR="00FC2D20" w:rsidRDefault="00FC2D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4"/>
      <w:gridCol w:w="6803"/>
      <w:gridCol w:w="1984"/>
    </w:tblGrid>
    <w:tr w:rsidR="006F0021" w:rsidRPr="009E1F4D" w14:paraId="699C2468" w14:textId="77777777" w:rsidTr="00C13DD3">
      <w:trPr>
        <w:trHeight w:val="567"/>
        <w:jc w:val="center"/>
      </w:trPr>
      <w:tc>
        <w:tcPr>
          <w:tcW w:w="1984" w:type="dxa"/>
          <w:vMerge w:val="restart"/>
          <w:vAlign w:val="center"/>
        </w:tcPr>
        <w:p w14:paraId="5679115E" w14:textId="77777777" w:rsidR="006F0021" w:rsidRPr="009E1F4D" w:rsidRDefault="00502597" w:rsidP="006F0021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noProof/>
              <w:sz w:val="20"/>
              <w:szCs w:val="20"/>
            </w:rPr>
            <w:pict w14:anchorId="3E0EBD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i1025" type="#_x0000_t75" style="width:57.6pt;height:55.8pt;visibility:visible;mso-wrap-style:square">
                <v:imagedata r:id="rId1" o:title=""/>
              </v:shape>
            </w:pict>
          </w:r>
        </w:p>
      </w:tc>
      <w:tc>
        <w:tcPr>
          <w:tcW w:w="6803" w:type="dxa"/>
          <w:vAlign w:val="center"/>
        </w:tcPr>
        <w:p w14:paraId="7D9C2035" w14:textId="77777777" w:rsidR="006F0021" w:rsidRPr="009E1F4D" w:rsidRDefault="006F0021" w:rsidP="006F0021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caps/>
              <w:sz w:val="40"/>
              <w:szCs w:val="40"/>
            </w:rPr>
          </w:pPr>
          <w:r w:rsidRPr="009E1F4D">
            <w:rPr>
              <w:rFonts w:ascii="Cambria" w:hAnsi="Cambria"/>
              <w:b/>
              <w:bCs/>
              <w:caps/>
              <w:sz w:val="40"/>
              <w:szCs w:val="40"/>
            </w:rPr>
            <w:t>formulaire</w:t>
          </w:r>
        </w:p>
      </w:tc>
      <w:tc>
        <w:tcPr>
          <w:tcW w:w="1984" w:type="dxa"/>
          <w:vMerge w:val="restart"/>
          <w:vAlign w:val="center"/>
        </w:tcPr>
        <w:p w14:paraId="698C8205" w14:textId="294F7363" w:rsidR="006F0021" w:rsidRPr="009E1F4D" w:rsidRDefault="006F0021" w:rsidP="006F0021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9E1F4D">
            <w:rPr>
              <w:rFonts w:ascii="Cambria" w:hAnsi="Cambria"/>
              <w:sz w:val="18"/>
              <w:szCs w:val="18"/>
            </w:rPr>
            <w:t xml:space="preserve">Réf. : </w:t>
          </w:r>
          <w:r w:rsidRPr="009E1F4D">
            <w:rPr>
              <w:rFonts w:ascii="Cambria" w:hAnsi="Cambria"/>
              <w:bCs/>
              <w:sz w:val="18"/>
              <w:szCs w:val="18"/>
            </w:rPr>
            <w:t>FR-GRH-</w:t>
          </w:r>
          <w:r>
            <w:rPr>
              <w:rFonts w:ascii="Cambria" w:hAnsi="Cambria"/>
              <w:bCs/>
              <w:sz w:val="18"/>
              <w:szCs w:val="18"/>
            </w:rPr>
            <w:t>31</w:t>
          </w:r>
        </w:p>
        <w:p w14:paraId="4E64E1E4" w14:textId="77777777" w:rsidR="006F0021" w:rsidRPr="009E1F4D" w:rsidRDefault="006F0021" w:rsidP="006F0021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9E1F4D">
            <w:rPr>
              <w:rFonts w:ascii="Cambria" w:hAnsi="Cambria"/>
              <w:sz w:val="18"/>
              <w:szCs w:val="18"/>
            </w:rPr>
            <w:t>Rév. : 02</w:t>
          </w:r>
        </w:p>
        <w:p w14:paraId="0F3ACD22" w14:textId="0650EAA6" w:rsidR="006F0021" w:rsidRPr="009E1F4D" w:rsidRDefault="006F0021" w:rsidP="006F0021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9E1F4D">
            <w:rPr>
              <w:rFonts w:ascii="Cambria" w:hAnsi="Cambria"/>
              <w:sz w:val="18"/>
              <w:szCs w:val="18"/>
            </w:rPr>
            <w:t xml:space="preserve">App. : </w:t>
          </w:r>
          <w:r w:rsidR="006F084E">
            <w:rPr>
              <w:rFonts w:ascii="Cambria" w:hAnsi="Cambria"/>
              <w:sz w:val="18"/>
              <w:szCs w:val="18"/>
            </w:rPr>
            <w:t>01/09/2022</w:t>
          </w:r>
        </w:p>
        <w:p w14:paraId="5DDC5B01" w14:textId="77777777" w:rsidR="006F0021" w:rsidRPr="009E1F4D" w:rsidRDefault="006F0021" w:rsidP="006F0021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b/>
              <w:bCs/>
              <w:sz w:val="16"/>
              <w:szCs w:val="16"/>
            </w:rPr>
          </w:pPr>
          <w:r w:rsidRPr="009E1F4D">
            <w:rPr>
              <w:rFonts w:ascii="Cambria" w:hAnsi="Cambria"/>
              <w:sz w:val="18"/>
              <w:szCs w:val="18"/>
            </w:rPr>
            <w:t xml:space="preserve">Page : </w:t>
          </w:r>
          <w:r w:rsidRPr="009E1F4D">
            <w:rPr>
              <w:rFonts w:ascii="Cambria" w:hAnsi="Cambria"/>
              <w:sz w:val="18"/>
              <w:szCs w:val="18"/>
            </w:rPr>
            <w:fldChar w:fldCharType="begin"/>
          </w:r>
          <w:r w:rsidRPr="009E1F4D">
            <w:rPr>
              <w:rFonts w:ascii="Cambria" w:hAnsi="Cambria"/>
              <w:sz w:val="18"/>
              <w:szCs w:val="18"/>
            </w:rPr>
            <w:instrText xml:space="preserve"> PAGE   \* MERGEFORMAT </w:instrText>
          </w:r>
          <w:r w:rsidRPr="009E1F4D">
            <w:rPr>
              <w:rFonts w:ascii="Cambria" w:hAnsi="Cambria"/>
              <w:sz w:val="18"/>
              <w:szCs w:val="18"/>
            </w:rPr>
            <w:fldChar w:fldCharType="separate"/>
          </w:r>
          <w:r w:rsidRPr="009E1F4D">
            <w:rPr>
              <w:rFonts w:ascii="Cambria" w:hAnsi="Cambria"/>
              <w:sz w:val="18"/>
              <w:szCs w:val="18"/>
            </w:rPr>
            <w:t>1</w:t>
          </w:r>
          <w:r w:rsidRPr="009E1F4D">
            <w:rPr>
              <w:rFonts w:ascii="Cambria" w:hAnsi="Cambria"/>
              <w:sz w:val="18"/>
              <w:szCs w:val="18"/>
            </w:rPr>
            <w:fldChar w:fldCharType="end"/>
          </w:r>
          <w:r w:rsidRPr="009E1F4D">
            <w:rPr>
              <w:rFonts w:ascii="Cambria" w:hAnsi="Cambria"/>
              <w:sz w:val="18"/>
              <w:szCs w:val="18"/>
            </w:rPr>
            <w:t>/</w:t>
          </w:r>
          <w:r w:rsidRPr="009E1F4D">
            <w:rPr>
              <w:rFonts w:ascii="Cambria" w:hAnsi="Cambria"/>
              <w:sz w:val="18"/>
              <w:szCs w:val="18"/>
            </w:rPr>
            <w:fldChar w:fldCharType="begin"/>
          </w:r>
          <w:r w:rsidRPr="009E1F4D">
            <w:rPr>
              <w:rFonts w:ascii="Cambria" w:hAnsi="Cambria"/>
              <w:sz w:val="18"/>
              <w:szCs w:val="18"/>
            </w:rPr>
            <w:instrText xml:space="preserve"> NUMPAGES   \* MERGEFORMAT </w:instrText>
          </w:r>
          <w:r w:rsidRPr="009E1F4D">
            <w:rPr>
              <w:rFonts w:ascii="Cambria" w:hAnsi="Cambria"/>
              <w:sz w:val="18"/>
              <w:szCs w:val="18"/>
            </w:rPr>
            <w:fldChar w:fldCharType="separate"/>
          </w:r>
          <w:r w:rsidRPr="009E1F4D">
            <w:rPr>
              <w:rFonts w:ascii="Cambria" w:hAnsi="Cambria"/>
              <w:sz w:val="18"/>
              <w:szCs w:val="18"/>
            </w:rPr>
            <w:t>5</w:t>
          </w:r>
          <w:r w:rsidRPr="009E1F4D">
            <w:rPr>
              <w:rFonts w:ascii="Cambria" w:hAnsi="Cambria"/>
              <w:sz w:val="18"/>
              <w:szCs w:val="18"/>
            </w:rPr>
            <w:fldChar w:fldCharType="end"/>
          </w:r>
        </w:p>
      </w:tc>
    </w:tr>
    <w:tr w:rsidR="006F0021" w:rsidRPr="009E1F4D" w14:paraId="5728B993" w14:textId="77777777" w:rsidTr="00C13DD3">
      <w:trPr>
        <w:trHeight w:val="992"/>
        <w:jc w:val="center"/>
      </w:trPr>
      <w:tc>
        <w:tcPr>
          <w:tcW w:w="1984" w:type="dxa"/>
          <w:vMerge/>
          <w:vAlign w:val="center"/>
        </w:tcPr>
        <w:p w14:paraId="262D8AF7" w14:textId="77777777" w:rsidR="006F0021" w:rsidRPr="009E1F4D" w:rsidRDefault="006F0021" w:rsidP="006F0021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  <w:tc>
        <w:tcPr>
          <w:tcW w:w="6803" w:type="dxa"/>
          <w:vAlign w:val="center"/>
        </w:tcPr>
        <w:p w14:paraId="7D381979" w14:textId="77777777" w:rsidR="006F0021" w:rsidRPr="006F0021" w:rsidRDefault="006F0021" w:rsidP="006F0021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 w:rsidRPr="006F0021">
            <w:rPr>
              <w:rFonts w:ascii="Cambria" w:hAnsi="Cambria"/>
              <w:b/>
              <w:bCs/>
              <w:sz w:val="28"/>
              <w:szCs w:val="28"/>
            </w:rPr>
            <w:t>CURRICULUM VITAE</w:t>
          </w:r>
        </w:p>
        <w:p w14:paraId="3C38EFC3" w14:textId="3B97E43D" w:rsidR="006F0021" w:rsidRPr="009E1F4D" w:rsidRDefault="00FC2D20" w:rsidP="006F0021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Nom &amp; Prénom</w:t>
          </w:r>
        </w:p>
      </w:tc>
      <w:tc>
        <w:tcPr>
          <w:tcW w:w="1984" w:type="dxa"/>
          <w:vMerge/>
          <w:vAlign w:val="center"/>
        </w:tcPr>
        <w:p w14:paraId="6F52D0FF" w14:textId="77777777" w:rsidR="006F0021" w:rsidRPr="009E1F4D" w:rsidRDefault="006F0021" w:rsidP="006F0021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b/>
              <w:bCs/>
              <w:sz w:val="28"/>
              <w:szCs w:val="28"/>
            </w:rPr>
          </w:pPr>
        </w:p>
      </w:tc>
    </w:tr>
  </w:tbl>
  <w:p w14:paraId="3BB23101" w14:textId="77777777" w:rsidR="006F0021" w:rsidRPr="00B06649" w:rsidRDefault="006F0021">
    <w:pPr>
      <w:pStyle w:val="En-tte"/>
      <w:rPr>
        <w:rFonts w:ascii="Bahnschrift" w:hAnsi="Bahnschrif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8D33F" w14:textId="77777777" w:rsidR="00FC2D20" w:rsidRDefault="00FC2D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922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122C"/>
    <w:multiLevelType w:val="hybridMultilevel"/>
    <w:tmpl w:val="A7503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2A1C"/>
    <w:multiLevelType w:val="hybridMultilevel"/>
    <w:tmpl w:val="517A4BEA"/>
    <w:lvl w:ilvl="0" w:tplc="1F24F3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33A2B"/>
    <w:multiLevelType w:val="hybridMultilevel"/>
    <w:tmpl w:val="A558B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9566C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61B43"/>
    <w:multiLevelType w:val="hybridMultilevel"/>
    <w:tmpl w:val="20E2FE3E"/>
    <w:lvl w:ilvl="0" w:tplc="3214A75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60B6"/>
    <w:multiLevelType w:val="hybridMultilevel"/>
    <w:tmpl w:val="F592A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56BD5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70EE6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423D3"/>
    <w:multiLevelType w:val="hybridMultilevel"/>
    <w:tmpl w:val="EEAE51E4"/>
    <w:lvl w:ilvl="0" w:tplc="2A382F8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845"/>
    <w:rsid w:val="000028E7"/>
    <w:rsid w:val="00031737"/>
    <w:rsid w:val="000B1DF7"/>
    <w:rsid w:val="000C23AA"/>
    <w:rsid w:val="000C2477"/>
    <w:rsid w:val="000D7BF6"/>
    <w:rsid w:val="00104EB6"/>
    <w:rsid w:val="00135423"/>
    <w:rsid w:val="0016662B"/>
    <w:rsid w:val="0019226C"/>
    <w:rsid w:val="001A2C71"/>
    <w:rsid w:val="001F50CE"/>
    <w:rsid w:val="00220236"/>
    <w:rsid w:val="00240C1C"/>
    <w:rsid w:val="00252CB6"/>
    <w:rsid w:val="002771C2"/>
    <w:rsid w:val="00297898"/>
    <w:rsid w:val="002C4ED7"/>
    <w:rsid w:val="002C6BD9"/>
    <w:rsid w:val="002E1919"/>
    <w:rsid w:val="002E2807"/>
    <w:rsid w:val="002F2374"/>
    <w:rsid w:val="00311227"/>
    <w:rsid w:val="00322CDD"/>
    <w:rsid w:val="00334099"/>
    <w:rsid w:val="00336DD6"/>
    <w:rsid w:val="00341288"/>
    <w:rsid w:val="003525F3"/>
    <w:rsid w:val="003A712F"/>
    <w:rsid w:val="003B20DD"/>
    <w:rsid w:val="003D138C"/>
    <w:rsid w:val="003D21ED"/>
    <w:rsid w:val="003D7845"/>
    <w:rsid w:val="003E0EC0"/>
    <w:rsid w:val="00400BB1"/>
    <w:rsid w:val="004017DF"/>
    <w:rsid w:val="004134ED"/>
    <w:rsid w:val="0046232C"/>
    <w:rsid w:val="004841F9"/>
    <w:rsid w:val="004A031A"/>
    <w:rsid w:val="004A766D"/>
    <w:rsid w:val="004C7CFD"/>
    <w:rsid w:val="004E1FC5"/>
    <w:rsid w:val="004F295B"/>
    <w:rsid w:val="00502597"/>
    <w:rsid w:val="00503605"/>
    <w:rsid w:val="005158AE"/>
    <w:rsid w:val="0051612A"/>
    <w:rsid w:val="00517552"/>
    <w:rsid w:val="00521F6E"/>
    <w:rsid w:val="00540805"/>
    <w:rsid w:val="0056339C"/>
    <w:rsid w:val="00574A6A"/>
    <w:rsid w:val="0059709A"/>
    <w:rsid w:val="00611F08"/>
    <w:rsid w:val="0062699C"/>
    <w:rsid w:val="00631834"/>
    <w:rsid w:val="00657601"/>
    <w:rsid w:val="00682A7C"/>
    <w:rsid w:val="006A092C"/>
    <w:rsid w:val="006A1CF0"/>
    <w:rsid w:val="006B3247"/>
    <w:rsid w:val="006B62CF"/>
    <w:rsid w:val="006C43E7"/>
    <w:rsid w:val="006D4597"/>
    <w:rsid w:val="006E0395"/>
    <w:rsid w:val="006F0021"/>
    <w:rsid w:val="006F084E"/>
    <w:rsid w:val="007343E9"/>
    <w:rsid w:val="00735D3D"/>
    <w:rsid w:val="00741D46"/>
    <w:rsid w:val="007523F5"/>
    <w:rsid w:val="00770640"/>
    <w:rsid w:val="00792C51"/>
    <w:rsid w:val="007A0D47"/>
    <w:rsid w:val="007A4324"/>
    <w:rsid w:val="007D2D3A"/>
    <w:rsid w:val="007E4A41"/>
    <w:rsid w:val="00803D10"/>
    <w:rsid w:val="008175ED"/>
    <w:rsid w:val="008553FE"/>
    <w:rsid w:val="00857F36"/>
    <w:rsid w:val="00873519"/>
    <w:rsid w:val="0087668F"/>
    <w:rsid w:val="00886C09"/>
    <w:rsid w:val="0088981B"/>
    <w:rsid w:val="008A71B8"/>
    <w:rsid w:val="008E1317"/>
    <w:rsid w:val="00901112"/>
    <w:rsid w:val="00916207"/>
    <w:rsid w:val="00926DFE"/>
    <w:rsid w:val="009408BF"/>
    <w:rsid w:val="0097189F"/>
    <w:rsid w:val="009902CB"/>
    <w:rsid w:val="009A253C"/>
    <w:rsid w:val="009A312B"/>
    <w:rsid w:val="009A777A"/>
    <w:rsid w:val="009B556F"/>
    <w:rsid w:val="009D6703"/>
    <w:rsid w:val="009E5806"/>
    <w:rsid w:val="009E5F08"/>
    <w:rsid w:val="00A213C0"/>
    <w:rsid w:val="00A324FC"/>
    <w:rsid w:val="00A36A0D"/>
    <w:rsid w:val="00A70A60"/>
    <w:rsid w:val="00A80BD5"/>
    <w:rsid w:val="00AA2557"/>
    <w:rsid w:val="00AC6695"/>
    <w:rsid w:val="00AE71AD"/>
    <w:rsid w:val="00B06649"/>
    <w:rsid w:val="00BB0B0F"/>
    <w:rsid w:val="00BB1D86"/>
    <w:rsid w:val="00BC4804"/>
    <w:rsid w:val="00BF0893"/>
    <w:rsid w:val="00C06989"/>
    <w:rsid w:val="00C56C4A"/>
    <w:rsid w:val="00C62126"/>
    <w:rsid w:val="00C825C8"/>
    <w:rsid w:val="00C82CCB"/>
    <w:rsid w:val="00C852BB"/>
    <w:rsid w:val="00C97808"/>
    <w:rsid w:val="00C97ECF"/>
    <w:rsid w:val="00CB22DD"/>
    <w:rsid w:val="00CB664C"/>
    <w:rsid w:val="00CC5FE4"/>
    <w:rsid w:val="00CD0AFA"/>
    <w:rsid w:val="00D13CB6"/>
    <w:rsid w:val="00D93B00"/>
    <w:rsid w:val="00D9532E"/>
    <w:rsid w:val="00DA226F"/>
    <w:rsid w:val="00DC33F2"/>
    <w:rsid w:val="00DC487A"/>
    <w:rsid w:val="00DE45BF"/>
    <w:rsid w:val="00DE5125"/>
    <w:rsid w:val="00E54AFA"/>
    <w:rsid w:val="00E60186"/>
    <w:rsid w:val="00E70216"/>
    <w:rsid w:val="00ED0001"/>
    <w:rsid w:val="00ED775E"/>
    <w:rsid w:val="00EF0E88"/>
    <w:rsid w:val="00F36BE1"/>
    <w:rsid w:val="00F41030"/>
    <w:rsid w:val="00FA0519"/>
    <w:rsid w:val="00FC2B42"/>
    <w:rsid w:val="00FC2D20"/>
    <w:rsid w:val="00FD2A95"/>
    <w:rsid w:val="00FD2FE2"/>
    <w:rsid w:val="00FE2F84"/>
    <w:rsid w:val="00FF0580"/>
    <w:rsid w:val="00FF2629"/>
    <w:rsid w:val="0128EAD4"/>
    <w:rsid w:val="02C4BB35"/>
    <w:rsid w:val="04003123"/>
    <w:rsid w:val="042FDE9D"/>
    <w:rsid w:val="0D61D879"/>
    <w:rsid w:val="0D8DEB0C"/>
    <w:rsid w:val="11EE5938"/>
    <w:rsid w:val="1665EFFB"/>
    <w:rsid w:val="18B05ED9"/>
    <w:rsid w:val="1EB5C5FE"/>
    <w:rsid w:val="1F07D477"/>
    <w:rsid w:val="243169F9"/>
    <w:rsid w:val="2B7A9E25"/>
    <w:rsid w:val="2F617EE0"/>
    <w:rsid w:val="307857F3"/>
    <w:rsid w:val="32996102"/>
    <w:rsid w:val="332CD287"/>
    <w:rsid w:val="40FA8C0E"/>
    <w:rsid w:val="42D4C3CE"/>
    <w:rsid w:val="42ECCE71"/>
    <w:rsid w:val="49B583C6"/>
    <w:rsid w:val="49C3BCE0"/>
    <w:rsid w:val="4AF90632"/>
    <w:rsid w:val="4CFE9D8C"/>
    <w:rsid w:val="51189D5E"/>
    <w:rsid w:val="576EB685"/>
    <w:rsid w:val="57C1B93D"/>
    <w:rsid w:val="590A86E6"/>
    <w:rsid w:val="5F2DD668"/>
    <w:rsid w:val="6625E470"/>
    <w:rsid w:val="6A714A47"/>
    <w:rsid w:val="6D32E608"/>
    <w:rsid w:val="6D4C0E65"/>
    <w:rsid w:val="6ECEB669"/>
    <w:rsid w:val="70328E5B"/>
    <w:rsid w:val="72A11EC9"/>
    <w:rsid w:val="78E53FAC"/>
    <w:rsid w:val="7EC7A3EE"/>
    <w:rsid w:val="7F8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C818BB"/>
  <w15:chartTrackingRefBased/>
  <w15:docId w15:val="{ADAEB145-05F1-4AE1-96E2-5BD7FF8C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TN" w:eastAsia="fr-T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7845"/>
    <w:rPr>
      <w:sz w:val="24"/>
      <w:szCs w:val="24"/>
      <w:lang w:val="fr-FR" w:eastAsia="fr-FR"/>
    </w:rPr>
  </w:style>
  <w:style w:type="paragraph" w:styleId="Titre4">
    <w:name w:val="heading 4"/>
    <w:basedOn w:val="Normal"/>
    <w:next w:val="Normal"/>
    <w:qFormat/>
    <w:rsid w:val="00DC33F2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3"/>
    </w:pPr>
    <w:rPr>
      <w:b/>
      <w:bCs/>
      <w:sz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DC33F2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9D6703"/>
    <w:pPr>
      <w:spacing w:after="120"/>
    </w:pPr>
  </w:style>
  <w:style w:type="character" w:customStyle="1" w:styleId="En-tteCar">
    <w:name w:val="En-tête Car"/>
    <w:link w:val="En-tte"/>
    <w:uiPriority w:val="99"/>
    <w:rsid w:val="002E2807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24F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Style2">
    <w:name w:val="Style2"/>
    <w:basedOn w:val="Normal"/>
    <w:rsid w:val="000C23AA"/>
    <w:pPr>
      <w:spacing w:before="60" w:after="60"/>
    </w:pPr>
    <w:rPr>
      <w:rFonts w:ascii="Arial" w:hAnsi="Arial" w:cs="Arial"/>
      <w:b/>
      <w:bCs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XYZ</dc:title>
  <dc:subject/>
  <dc:creator>Simon TOUNSI</dc:creator>
  <cp:keywords/>
  <cp:lastModifiedBy>QHSE KDAMAK</cp:lastModifiedBy>
  <cp:revision>10</cp:revision>
  <cp:lastPrinted>2009-02-09T10:38:00Z</cp:lastPrinted>
  <dcterms:created xsi:type="dcterms:W3CDTF">2021-08-06T11:30:00Z</dcterms:created>
  <dcterms:modified xsi:type="dcterms:W3CDTF">2023-01-12T10:42:00Z</dcterms:modified>
</cp:coreProperties>
</file>