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DD6C" w14:textId="231BFE25" w:rsidR="00D96AB1" w:rsidRDefault="00D96AB1" w:rsidP="00D96AB1">
      <w:pPr>
        <w:shd w:val="clear" w:color="auto" w:fill="FFFFFF"/>
        <w:spacing w:line="270" w:lineRule="atLeast"/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COSC 1436 LAB 4 (EX. 5-3)</w:t>
      </w:r>
    </w:p>
    <w:p w14:paraId="06EE34C8" w14:textId="77777777" w:rsidR="00D96AB1" w:rsidRDefault="00D96AB1" w:rsidP="00D96AB1">
      <w:pPr>
        <w:shd w:val="clear" w:color="auto" w:fill="FFFFFF"/>
        <w:spacing w:line="270" w:lineRule="atLeast"/>
        <w:jc w:val="center"/>
        <w:rPr>
          <w:rFonts w:ascii="Arial Black" w:hAnsi="Arial Black"/>
          <w:b/>
          <w:bCs/>
          <w:sz w:val="36"/>
          <w:szCs w:val="36"/>
        </w:rPr>
      </w:pPr>
    </w:p>
    <w:p w14:paraId="7B6B8723" w14:textId="77777777" w:rsidR="00D96AB1" w:rsidRDefault="00D96AB1" w:rsidP="00D96AB1">
      <w:pPr>
        <w:shd w:val="clear" w:color="auto" w:fill="FFFFFF"/>
        <w:spacing w:line="270" w:lineRule="atLeast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INSTRUCTIONS</w:t>
      </w:r>
    </w:p>
    <w:p w14:paraId="672C498A" w14:textId="18962128" w:rsidR="00D96AB1" w:rsidRDefault="00D96AB1" w:rsidP="00D96A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5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0553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Submitted via BLACKBOARD, NOT by email, ONE TRY ONLY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</w:t>
      </w:r>
    </w:p>
    <w:p w14:paraId="290E2EB1" w14:textId="77777777" w:rsidR="00D96AB1" w:rsidRPr="0005538B" w:rsidRDefault="00D96AB1" w:rsidP="00D96AB1">
      <w:pPr>
        <w:pStyle w:val="NormalWeb"/>
        <w:numPr>
          <w:ilvl w:val="0"/>
          <w:numId w:val="1"/>
        </w:numPr>
        <w:rPr>
          <w:rFonts w:ascii="Arial Black" w:hAnsi="Arial Black"/>
          <w:b/>
          <w:bCs/>
        </w:rPr>
      </w:pPr>
      <w:r w:rsidRPr="0005538B">
        <w:rPr>
          <w:rStyle w:val="Strong"/>
          <w:rFonts w:ascii="Arial Black" w:hAnsi="Arial Black"/>
        </w:rPr>
        <w:t>SUBMIT</w:t>
      </w:r>
      <w:r w:rsidRPr="0005538B">
        <w:rPr>
          <w:rFonts w:ascii="Arial Black" w:hAnsi="Arial Black"/>
          <w:b/>
          <w:bCs/>
        </w:rPr>
        <w:t xml:space="preserve"> this lab (using JAVA) </w:t>
      </w:r>
      <w:r w:rsidRPr="0005538B">
        <w:rPr>
          <w:rStyle w:val="Strong"/>
          <w:rFonts w:ascii="Arial Black" w:hAnsi="Arial Black"/>
        </w:rPr>
        <w:t>VIA Blackboard INCLUDING</w:t>
      </w:r>
      <w:r w:rsidRPr="0005538B">
        <w:rPr>
          <w:rFonts w:ascii="Arial Black" w:hAnsi="Arial Black"/>
          <w:b/>
          <w:bCs/>
        </w:rPr>
        <w:t xml:space="preserve"> attached files </w:t>
      </w:r>
      <w:r w:rsidRPr="0005538B">
        <w:rPr>
          <w:rStyle w:val="Strong"/>
          <w:rFonts w:ascii="Arial Black" w:hAnsi="Arial Black"/>
        </w:rPr>
        <w:t>(</w:t>
      </w:r>
      <w:r>
        <w:rPr>
          <w:rStyle w:val="Strong"/>
          <w:rFonts w:ascii="Arial Black" w:hAnsi="Arial Black"/>
        </w:rPr>
        <w:t xml:space="preserve">SCREENSHOTS PREFERED, </w:t>
      </w:r>
      <w:r w:rsidRPr="0005538B">
        <w:rPr>
          <w:rStyle w:val="Strong"/>
          <w:rFonts w:ascii="Arial Black" w:hAnsi="Arial Black"/>
        </w:rPr>
        <w:t>no ZIP or Word files)</w:t>
      </w:r>
      <w:r w:rsidRPr="0005538B">
        <w:rPr>
          <w:rFonts w:ascii="Arial Black" w:hAnsi="Arial Black"/>
          <w:b/>
          <w:bCs/>
        </w:rPr>
        <w:t xml:space="preserve"> showing the </w:t>
      </w:r>
      <w:r>
        <w:rPr>
          <w:rFonts w:ascii="Arial Black" w:hAnsi="Arial Black"/>
          <w:b/>
          <w:bCs/>
        </w:rPr>
        <w:t>CODE</w:t>
      </w:r>
      <w:r w:rsidRPr="0005538B">
        <w:rPr>
          <w:rFonts w:ascii="Arial Black" w:hAnsi="Arial Black"/>
          <w:b/>
          <w:bCs/>
        </w:rPr>
        <w:t xml:space="preserve"> and the </w:t>
      </w:r>
      <w:r>
        <w:rPr>
          <w:rFonts w:ascii="Arial Black" w:hAnsi="Arial Black"/>
          <w:b/>
          <w:bCs/>
        </w:rPr>
        <w:t>PROGRAM EXECUTED OUTPUT</w:t>
      </w:r>
      <w:r w:rsidRPr="0005538B">
        <w:rPr>
          <w:rStyle w:val="Strong"/>
          <w:rFonts w:ascii="Arial Black" w:hAnsi="Arial Black"/>
        </w:rPr>
        <w:t xml:space="preserve"> WITH </w:t>
      </w:r>
      <w:r w:rsidRPr="0005538B">
        <w:rPr>
          <w:rStyle w:val="Strong"/>
          <w:rFonts w:ascii="Arial Black" w:hAnsi="Arial Black"/>
          <w:sz w:val="28"/>
          <w:szCs w:val="28"/>
        </w:rPr>
        <w:t>more than</w:t>
      </w:r>
      <w:r w:rsidRPr="0005538B">
        <w:rPr>
          <w:rStyle w:val="Strong"/>
          <w:rFonts w:ascii="Arial Black" w:hAnsi="Arial Black"/>
        </w:rPr>
        <w:t xml:space="preserve"> one example.</w:t>
      </w:r>
    </w:p>
    <w:p w14:paraId="202203EF" w14:textId="588E47E5" w:rsidR="00D96AB1" w:rsidRPr="00D96AB1" w:rsidRDefault="00D96AB1" w:rsidP="00D96AB1">
      <w:pPr>
        <w:pStyle w:val="NormalWeb"/>
        <w:numPr>
          <w:ilvl w:val="0"/>
          <w:numId w:val="1"/>
        </w:numPr>
        <w:outlineLvl w:val="1"/>
        <w:rPr>
          <w:rStyle w:val="Strong"/>
          <w:sz w:val="36"/>
          <w:szCs w:val="36"/>
        </w:rPr>
      </w:pPr>
      <w:r w:rsidRPr="0005538B">
        <w:rPr>
          <w:rFonts w:ascii="Arial Black" w:hAnsi="Arial Black"/>
          <w:b/>
          <w:bCs/>
        </w:rPr>
        <w:t xml:space="preserve">This lab is </w:t>
      </w:r>
      <w:r w:rsidRPr="0005538B">
        <w:rPr>
          <w:rStyle w:val="Strong"/>
          <w:rFonts w:ascii="Arial Black" w:hAnsi="Arial Black"/>
        </w:rPr>
        <w:t>due by NOON</w:t>
      </w:r>
      <w:r>
        <w:rPr>
          <w:rStyle w:val="Strong"/>
          <w:rFonts w:ascii="Arial Black" w:hAnsi="Arial Black"/>
        </w:rPr>
        <w:t>.</w:t>
      </w:r>
    </w:p>
    <w:p w14:paraId="3A1790C0" w14:textId="77777777" w:rsidR="00C82C6B" w:rsidRDefault="00C82C6B" w:rsidP="00C82C6B">
      <w:pPr>
        <w:spacing w:before="100" w:beforeAutospacing="1" w:after="100" w:afterAutospacing="1"/>
        <w:ind w:left="1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FE9588" w14:textId="77777777" w:rsidR="00C82C6B" w:rsidRPr="00C82C6B" w:rsidRDefault="00C82C6B" w:rsidP="00C82C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C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Tasks</w:t>
      </w:r>
    </w:p>
    <w:p w14:paraId="7ABB3907" w14:textId="6D8D6615" w:rsidR="00C82C6B" w:rsidRPr="00C82C6B" w:rsidRDefault="00C82C6B" w:rsidP="00C82C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82C6B">
        <w:rPr>
          <w:rFonts w:ascii="Times New Roman" w:eastAsia="Times New Roman" w:hAnsi="Times New Roman" w:cs="Times New Roman"/>
          <w:kern w:val="0"/>
          <w14:ligatures w14:val="none"/>
        </w:rPr>
        <w:t xml:space="preserve">In this lab, the completed program should print the numbers 0 through 10, along with their values multiplied by 2 and by 10.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82C6B">
        <w:rPr>
          <w:rFonts w:ascii="Times New Roman" w:eastAsia="Times New Roman" w:hAnsi="Times New Roman" w:cs="Times New Roman"/>
          <w:kern w:val="0"/>
          <w14:ligatures w14:val="none"/>
        </w:rPr>
        <w:t>this lab, you should accomplish this using a </w:t>
      </w:r>
      <w:r w:rsidRPr="00C82C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82C6B">
        <w:rPr>
          <w:rFonts w:ascii="Times New Roman" w:eastAsia="Times New Roman" w:hAnsi="Times New Roman" w:cs="Times New Roman"/>
          <w:kern w:val="0"/>
          <w14:ligatures w14:val="none"/>
        </w:rPr>
        <w:t> loop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87AB57" w14:textId="77777777" w:rsidR="00C82C6B" w:rsidRPr="00C82C6B" w:rsidRDefault="00C82C6B" w:rsidP="00C82C6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C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</w:t>
      </w:r>
    </w:p>
    <w:p w14:paraId="09B9019C" w14:textId="77777777" w:rsidR="00C82C6B" w:rsidRPr="00C82C6B" w:rsidRDefault="00C82C6B" w:rsidP="00C82C6B">
      <w:pPr>
        <w:shd w:val="clear" w:color="auto" w:fill="FFFFFF"/>
        <w:spacing w:before="100" w:beforeAutospacing="1" w:after="100" w:afterAutospacing="1"/>
        <w:rPr>
          <w:rFonts w:ascii="Work Sans" w:eastAsia="Times New Roman" w:hAnsi="Work Sans" w:cs="Times New Roman"/>
          <w:color w:val="454545"/>
          <w:kern w:val="0"/>
          <w14:ligatures w14:val="none"/>
        </w:rPr>
      </w:pPr>
      <w:r w:rsidRPr="00C82C6B">
        <w:rPr>
          <w:rFonts w:ascii="Work Sans" w:eastAsia="Times New Roman" w:hAnsi="Work Sans" w:cs="Times New Roman"/>
          <w:b/>
          <w:bCs/>
          <w:color w:val="454545"/>
          <w:kern w:val="0"/>
          <w14:ligatures w14:val="none"/>
        </w:rPr>
        <w:t>Task 1</w:t>
      </w:r>
      <w:r w:rsidRPr="00C82C6B">
        <w:rPr>
          <w:rFonts w:ascii="Work Sans" w:eastAsia="Times New Roman" w:hAnsi="Work Sans" w:cs="Times New Roman"/>
          <w:color w:val="454545"/>
          <w:kern w:val="0"/>
          <w14:ligatures w14:val="none"/>
        </w:rPr>
        <w:t>: Write a </w:t>
      </w:r>
      <w:r w:rsidRPr="00C82C6B">
        <w:rPr>
          <w:rFonts w:ascii="Courier New" w:eastAsia="Times New Roman" w:hAnsi="Courier New" w:cs="Courier New"/>
          <w:color w:val="454545"/>
          <w:kern w:val="0"/>
          <w:sz w:val="20"/>
          <w:szCs w:val="20"/>
          <w14:ligatures w14:val="none"/>
        </w:rPr>
        <w:t>for</w:t>
      </w:r>
      <w:r w:rsidRPr="00C82C6B">
        <w:rPr>
          <w:rFonts w:ascii="Work Sans" w:eastAsia="Times New Roman" w:hAnsi="Work Sans" w:cs="Times New Roman"/>
          <w:color w:val="454545"/>
          <w:kern w:val="0"/>
          <w14:ligatures w14:val="none"/>
        </w:rPr>
        <w:t> loop that uses the loop control variable to take on the values 0 through 10.</w:t>
      </w:r>
    </w:p>
    <w:p w14:paraId="197F6F94" w14:textId="77777777" w:rsidR="00C82C6B" w:rsidRPr="00C82C6B" w:rsidRDefault="00C82C6B" w:rsidP="00C82C6B">
      <w:pPr>
        <w:shd w:val="clear" w:color="auto" w:fill="FFFFFF"/>
        <w:spacing w:before="100" w:beforeAutospacing="1" w:after="100" w:afterAutospacing="1"/>
        <w:rPr>
          <w:rFonts w:ascii="Work Sans" w:eastAsia="Times New Roman" w:hAnsi="Work Sans" w:cs="Times New Roman"/>
          <w:color w:val="454545"/>
          <w:kern w:val="0"/>
          <w14:ligatures w14:val="none"/>
        </w:rPr>
      </w:pPr>
      <w:r w:rsidRPr="00C82C6B">
        <w:rPr>
          <w:rFonts w:ascii="Work Sans" w:eastAsia="Times New Roman" w:hAnsi="Work Sans" w:cs="Times New Roman"/>
          <w:b/>
          <w:bCs/>
          <w:color w:val="454545"/>
          <w:kern w:val="0"/>
          <w14:ligatures w14:val="none"/>
        </w:rPr>
        <w:t>Task 2</w:t>
      </w:r>
      <w:r w:rsidRPr="00C82C6B">
        <w:rPr>
          <w:rFonts w:ascii="Work Sans" w:eastAsia="Times New Roman" w:hAnsi="Work Sans" w:cs="Times New Roman"/>
          <w:color w:val="454545"/>
          <w:kern w:val="0"/>
          <w14:ligatures w14:val="none"/>
        </w:rPr>
        <w:t>: In the body of the loop, multiply the value of the loop control variable by 2 and by 10.</w:t>
      </w:r>
    </w:p>
    <w:p w14:paraId="48E83331" w14:textId="77777777" w:rsidR="00C82C6B" w:rsidRPr="00C82C6B" w:rsidRDefault="00C82C6B" w:rsidP="00C82C6B">
      <w:pPr>
        <w:shd w:val="clear" w:color="auto" w:fill="FFFFFF"/>
        <w:spacing w:before="100" w:beforeAutospacing="1" w:after="100" w:afterAutospacing="1"/>
        <w:jc w:val="both"/>
        <w:rPr>
          <w:rFonts w:ascii="Work Sans" w:eastAsia="Times New Roman" w:hAnsi="Work Sans" w:cs="Times New Roman"/>
          <w:color w:val="707070"/>
          <w:kern w:val="0"/>
          <w14:ligatures w14:val="none"/>
        </w:rPr>
      </w:pPr>
      <w:r w:rsidRPr="00C82C6B">
        <w:rPr>
          <w:rFonts w:ascii="Work Sans" w:eastAsia="Times New Roman" w:hAnsi="Work Sans" w:cs="Times New Roman"/>
          <w:color w:val="707070"/>
          <w:kern w:val="0"/>
          <w14:ligatures w14:val="none"/>
        </w:rPr>
        <w:t>An example of the program is shown below:</w:t>
      </w:r>
    </w:p>
    <w:p w14:paraId="0F00C202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0</w:t>
      </w:r>
    </w:p>
    <w:p w14:paraId="2B1F8D16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0</w:t>
      </w:r>
    </w:p>
    <w:p w14:paraId="74744DF8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0</w:t>
      </w:r>
    </w:p>
    <w:p w14:paraId="2CE02027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1</w:t>
      </w:r>
    </w:p>
    <w:p w14:paraId="2D3E31CA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2</w:t>
      </w:r>
    </w:p>
    <w:p w14:paraId="4608E002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10</w:t>
      </w:r>
    </w:p>
    <w:p w14:paraId="5D868D75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2</w:t>
      </w:r>
    </w:p>
    <w:p w14:paraId="0DEDAE74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4</w:t>
      </w:r>
    </w:p>
    <w:p w14:paraId="724A4FA9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20</w:t>
      </w:r>
    </w:p>
    <w:p w14:paraId="27DEF717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3</w:t>
      </w:r>
    </w:p>
    <w:p w14:paraId="2FB9E807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6</w:t>
      </w:r>
    </w:p>
    <w:p w14:paraId="0A0710A4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30</w:t>
      </w:r>
    </w:p>
    <w:p w14:paraId="4C160A9E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lastRenderedPageBreak/>
        <w:t>Number: 4</w:t>
      </w:r>
    </w:p>
    <w:p w14:paraId="04A21B3B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8</w:t>
      </w:r>
    </w:p>
    <w:p w14:paraId="59FB5304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40</w:t>
      </w:r>
    </w:p>
    <w:p w14:paraId="19AC9D38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5</w:t>
      </w:r>
    </w:p>
    <w:p w14:paraId="0E181BE1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10</w:t>
      </w:r>
    </w:p>
    <w:p w14:paraId="4DF2327F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50</w:t>
      </w:r>
    </w:p>
    <w:p w14:paraId="5F880EF9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6</w:t>
      </w:r>
    </w:p>
    <w:p w14:paraId="01B34253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12</w:t>
      </w:r>
    </w:p>
    <w:p w14:paraId="550411CA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60</w:t>
      </w:r>
    </w:p>
    <w:p w14:paraId="182B4F99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7</w:t>
      </w:r>
    </w:p>
    <w:p w14:paraId="50996990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14</w:t>
      </w:r>
    </w:p>
    <w:p w14:paraId="28739002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70</w:t>
      </w:r>
    </w:p>
    <w:p w14:paraId="74685645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8</w:t>
      </w:r>
    </w:p>
    <w:p w14:paraId="61C28216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16</w:t>
      </w:r>
    </w:p>
    <w:p w14:paraId="7E056AEB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80</w:t>
      </w:r>
    </w:p>
    <w:p w14:paraId="30E3ACE9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9</w:t>
      </w:r>
    </w:p>
    <w:p w14:paraId="296D43EF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18</w:t>
      </w:r>
    </w:p>
    <w:p w14:paraId="5FD3E0C5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90</w:t>
      </w:r>
    </w:p>
    <w:p w14:paraId="5E62C134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Number: 10</w:t>
      </w:r>
    </w:p>
    <w:p w14:paraId="0D9AC75A" w14:textId="77777777"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2: 20</w:t>
      </w:r>
    </w:p>
    <w:p w14:paraId="2EAD921F" w14:textId="39E6BA6C" w:rsidR="00D96AB1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Strong"/>
          <w:sz w:val="36"/>
          <w:szCs w:val="36"/>
        </w:rPr>
      </w:pPr>
      <w:r w:rsidRPr="00C82C6B">
        <w:rPr>
          <w:rFonts w:ascii="Courier New" w:eastAsia="Times New Roman" w:hAnsi="Courier New" w:cs="Courier New"/>
          <w:color w:val="707070"/>
          <w:kern w:val="0"/>
          <w:sz w:val="20"/>
          <w:szCs w:val="20"/>
          <w14:ligatures w14:val="none"/>
        </w:rPr>
        <w:t>Multiplied by 10: 100</w:t>
      </w:r>
    </w:p>
    <w:p w14:paraId="3E9A472F" w14:textId="6964BA18" w:rsidR="00D96AB1" w:rsidRDefault="00D96AB1" w:rsidP="00D96AB1">
      <w:pPr>
        <w:pStyle w:val="NormalWeb"/>
        <w:outlineLvl w:val="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CODE</w:t>
      </w:r>
    </w:p>
    <w:p w14:paraId="6B557297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NewMultiply.java - This program prints the numbers 0 through 10 along</w:t>
      </w:r>
    </w:p>
    <w:p w14:paraId="4819FDDF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with these values multiplied by 2 and by 10.</w:t>
      </w:r>
    </w:p>
    <w:p w14:paraId="282D26F6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Input:  None.</w:t>
      </w:r>
    </w:p>
    <w:p w14:paraId="673C61C3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Output: Prints the numbers 0 through 10 along with their values multiplied by 2 and by 10. </w:t>
      </w:r>
    </w:p>
    <w:p w14:paraId="127F711A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E229E34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NewMultiply</w:t>
      </w:r>
      <w:proofErr w:type="spellEnd"/>
    </w:p>
    <w:p w14:paraId="511C0DBA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</w:t>
      </w:r>
    </w:p>
    <w:p w14:paraId="3C47746F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D96AB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6AB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[])</w:t>
      </w:r>
    </w:p>
    <w:p w14:paraId="1C4A9454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{       </w:t>
      </w:r>
    </w:p>
    <w:p w14:paraId="7429115C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head1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"Number: </w:t>
      </w:r>
      <w:proofErr w:type="gramStart"/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668BF520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head2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"Multiplied by 2: </w:t>
      </w:r>
      <w:proofErr w:type="gramStart"/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2247AC76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head3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"Multiplied by 10:  </w:t>
      </w:r>
      <w:proofErr w:type="gramStart"/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       </w:t>
      </w:r>
    </w:p>
    <w:p w14:paraId="32AFEA8F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numberCounter</w:t>
      </w:r>
      <w:proofErr w:type="spell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; 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</w:t>
      </w:r>
      <w:proofErr w:type="gramEnd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 Numbers 0 through 10.</w:t>
      </w:r>
    </w:p>
    <w:p w14:paraId="21C63290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byTen</w:t>
      </w:r>
      <w:proofErr w:type="spell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; 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</w:t>
      </w:r>
      <w:proofErr w:type="gramEnd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 Stores the number multiplied by 10.</w:t>
      </w:r>
    </w:p>
    <w:p w14:paraId="4B8E8425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byTwo</w:t>
      </w:r>
      <w:proofErr w:type="spell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; 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</w:t>
      </w:r>
      <w:proofErr w:type="gramEnd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 Stores the number multiplied by 2.</w:t>
      </w:r>
    </w:p>
    <w:p w14:paraId="3570645F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final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NUM_LOOPS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D96AB1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; 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</w:t>
      </w:r>
      <w:proofErr w:type="gramEnd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 Constant used to control loop.</w:t>
      </w:r>
    </w:p>
    <w:p w14:paraId="33C75DB0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262063A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System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D96AB1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D96AB1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"0 through 10 multiplied by 2 and by 10"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96AB1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\n</w:t>
      </w:r>
      <w:r w:rsidRPr="00D96AB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gramStart"/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05959805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6F5AD17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Write for loop</w:t>
      </w:r>
    </w:p>
    <w:p w14:paraId="29FE41D0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</w:p>
    <w:p w14:paraId="1A2FA16E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 </w:t>
      </w:r>
    </w:p>
    <w:p w14:paraId="3050BCC6" w14:textId="77777777" w:rsidR="00D96AB1" w:rsidRPr="00D96AB1" w:rsidRDefault="00D96AB1" w:rsidP="00D96AB1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D96AB1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} </w:t>
      </w:r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End of </w:t>
      </w:r>
      <w:proofErr w:type="spellStart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NewMultiply</w:t>
      </w:r>
      <w:proofErr w:type="spellEnd"/>
      <w:r w:rsidRPr="00D96AB1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class.</w:t>
      </w:r>
    </w:p>
    <w:p w14:paraId="613D08CF" w14:textId="77777777" w:rsidR="00640DF5" w:rsidRDefault="00640DF5"/>
    <w:sectPr w:rsidR="0064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466ED"/>
    <w:multiLevelType w:val="multilevel"/>
    <w:tmpl w:val="D8E0C34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83055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B1"/>
    <w:rsid w:val="00306144"/>
    <w:rsid w:val="003E5C53"/>
    <w:rsid w:val="00624D75"/>
    <w:rsid w:val="00640DF5"/>
    <w:rsid w:val="00A075A5"/>
    <w:rsid w:val="00C82C6B"/>
    <w:rsid w:val="00D96AB1"/>
    <w:rsid w:val="00E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184BE"/>
  <w15:chartTrackingRefBased/>
  <w15:docId w15:val="{E8207B5B-2BF7-634B-8181-4F69CB9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B1"/>
  </w:style>
  <w:style w:type="paragraph" w:styleId="Heading2">
    <w:name w:val="heading 2"/>
    <w:basedOn w:val="Normal"/>
    <w:link w:val="Heading2Char"/>
    <w:uiPriority w:val="9"/>
    <w:qFormat/>
    <w:rsid w:val="00C82C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A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6A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2C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C82C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2C6B"/>
    <w:rPr>
      <w:rFonts w:ascii="Courier New" w:eastAsia="Times New Roman" w:hAnsi="Courier New" w:cs="Courier New"/>
      <w:sz w:val="20"/>
      <w:szCs w:val="20"/>
    </w:rPr>
  </w:style>
  <w:style w:type="character" w:customStyle="1" w:styleId="css-4gszap-childrenwrapper">
    <w:name w:val="css-4gszap-childrenwrapper"/>
    <w:basedOn w:val="DefaultParagraphFont"/>
    <w:rsid w:val="00C82C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C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8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4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9854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5309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136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8190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4375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1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7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459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1901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225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7275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15331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322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Liebling, Norman</dc:creator>
  <cp:keywords/>
  <dc:description/>
  <cp:lastModifiedBy>Liebling, Norman</cp:lastModifiedBy>
  <cp:revision>2</cp:revision>
  <dcterms:created xsi:type="dcterms:W3CDTF">2024-07-25T20:37:00Z</dcterms:created>
  <dcterms:modified xsi:type="dcterms:W3CDTF">2024-07-25T20:37:00Z</dcterms:modified>
</cp:coreProperties>
</file>