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426B" w14:textId="03FA7B02" w:rsidR="00AC59A6" w:rsidRPr="00F34017" w:rsidRDefault="008C0C42" w:rsidP="008C0C42">
      <w:pPr>
        <w:spacing w:line="36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F34017">
        <w:rPr>
          <w:rFonts w:ascii="Times New Roman" w:hAnsi="Times New Roman" w:cs="Times New Roman"/>
          <w:sz w:val="32"/>
          <w:szCs w:val="32"/>
          <w:lang w:val="en-GB"/>
        </w:rPr>
        <w:t>Design document</w:t>
      </w:r>
    </w:p>
    <w:p w14:paraId="73ADEEF8" w14:textId="1A751EBF" w:rsidR="008C0C42" w:rsidRDefault="008C0C42" w:rsidP="00F34017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 my implementation of the DVD Library, I followed the design pattern of the Class Roster.</w:t>
      </w:r>
    </w:p>
    <w:p w14:paraId="7C6A7790" w14:textId="1A29393D" w:rsidR="00F00FF9" w:rsidRDefault="00F34017" w:rsidP="00F34017">
      <w:pPr>
        <w:spacing w:after="36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C5894E7" wp14:editId="1F549F74">
            <wp:simplePos x="0" y="0"/>
            <wp:positionH relativeFrom="margin">
              <wp:posOffset>975360</wp:posOffset>
            </wp:positionH>
            <wp:positionV relativeFrom="margin">
              <wp:posOffset>887095</wp:posOffset>
            </wp:positionV>
            <wp:extent cx="2918460" cy="2849880"/>
            <wp:effectExtent l="0" t="0" r="254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C42">
        <w:rPr>
          <w:rFonts w:ascii="Times New Roman" w:hAnsi="Times New Roman" w:cs="Times New Roman"/>
          <w:lang w:val="en-GB"/>
        </w:rPr>
        <w:t>Files are organized based on the MVC pattern:</w:t>
      </w:r>
    </w:p>
    <w:p w14:paraId="0F83E21E" w14:textId="7CAED2A8" w:rsidR="007F69C8" w:rsidRDefault="007F69C8" w:rsidP="00F34017">
      <w:pPr>
        <w:spacing w:before="60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App has the main function</w:t>
      </w:r>
      <w:r w:rsidR="00BF59AD">
        <w:rPr>
          <w:rFonts w:ascii="Times New Roman" w:hAnsi="Times New Roman" w:cs="Times New Roman"/>
          <w:lang w:val="en-GB"/>
        </w:rPr>
        <w:t>, responsible for running the Application.</w:t>
      </w:r>
    </w:p>
    <w:p w14:paraId="4C660402" w14:textId="498E237A" w:rsidR="007F69C8" w:rsidRDefault="007F69C8" w:rsidP="00F34017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Controller is the conductor of the Application, it has a main </w:t>
      </w:r>
      <w:proofErr w:type="gramStart"/>
      <w:r>
        <w:rPr>
          <w:rFonts w:ascii="Times New Roman" w:hAnsi="Times New Roman" w:cs="Times New Roman"/>
          <w:lang w:val="en-GB"/>
        </w:rPr>
        <w:t>run(</w:t>
      </w:r>
      <w:proofErr w:type="gramEnd"/>
      <w:r>
        <w:rPr>
          <w:rFonts w:ascii="Times New Roman" w:hAnsi="Times New Roman" w:cs="Times New Roman"/>
          <w:lang w:val="en-GB"/>
        </w:rPr>
        <w:t>) method</w:t>
      </w:r>
      <w:r w:rsidR="00BF59AD">
        <w:rPr>
          <w:rFonts w:ascii="Times New Roman" w:hAnsi="Times New Roman" w:cs="Times New Roman"/>
          <w:lang w:val="en-GB"/>
        </w:rPr>
        <w:t>, which is used in App.</w:t>
      </w:r>
    </w:p>
    <w:p w14:paraId="4B7F5119" w14:textId="16375DE8" w:rsidR="007F69C8" w:rsidRDefault="007F69C8" w:rsidP="00F34017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Modell part of my </w:t>
      </w:r>
      <w:proofErr w:type="gramStart"/>
      <w:r>
        <w:rPr>
          <w:rFonts w:ascii="Times New Roman" w:hAnsi="Times New Roman" w:cs="Times New Roman"/>
          <w:lang w:val="en-GB"/>
        </w:rPr>
        <w:t>Applic</w:t>
      </w:r>
      <w:r w:rsidR="00F00FF9">
        <w:rPr>
          <w:rFonts w:ascii="Times New Roman" w:hAnsi="Times New Roman" w:cs="Times New Roman"/>
          <w:lang w:val="en-GB"/>
        </w:rPr>
        <w:t>a</w:t>
      </w:r>
      <w:r>
        <w:rPr>
          <w:rFonts w:ascii="Times New Roman" w:hAnsi="Times New Roman" w:cs="Times New Roman"/>
          <w:lang w:val="en-GB"/>
        </w:rPr>
        <w:t>tion</w:t>
      </w:r>
      <w:proofErr w:type="gramEnd"/>
      <w:r>
        <w:rPr>
          <w:rFonts w:ascii="Times New Roman" w:hAnsi="Times New Roman" w:cs="Times New Roman"/>
          <w:lang w:val="en-GB"/>
        </w:rPr>
        <w:t xml:space="preserve"> is the DAO and DTO.</w:t>
      </w:r>
    </w:p>
    <w:p w14:paraId="046ED25E" w14:textId="3DC84667" w:rsidR="007F69C8" w:rsidRDefault="007F69C8" w:rsidP="00F34017">
      <w:pPr>
        <w:spacing w:after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DAO has an </w:t>
      </w:r>
      <w:r w:rsidRPr="007F69C8">
        <w:rPr>
          <w:rFonts w:ascii="Times New Roman" w:hAnsi="Times New Roman" w:cs="Times New Roman"/>
          <w:lang w:val="en-GB"/>
        </w:rPr>
        <w:t xml:space="preserve">abstract class </w:t>
      </w:r>
      <w:r>
        <w:rPr>
          <w:rFonts w:ascii="Times New Roman" w:hAnsi="Times New Roman" w:cs="Times New Roman"/>
          <w:lang w:val="en-GB"/>
        </w:rPr>
        <w:t xml:space="preserve">the </w:t>
      </w:r>
      <w:r w:rsidRPr="007F69C8">
        <w:rPr>
          <w:rFonts w:ascii="Times New Roman" w:hAnsi="Times New Roman" w:cs="Times New Roman"/>
          <w:lang w:val="en-GB"/>
        </w:rPr>
        <w:t>DVDLibraryDao</w:t>
      </w:r>
      <w:r>
        <w:rPr>
          <w:rFonts w:ascii="Times New Roman" w:hAnsi="Times New Roman" w:cs="Times New Roman"/>
          <w:lang w:val="en-GB"/>
        </w:rPr>
        <w:t xml:space="preserve">.java, which is extended </w:t>
      </w:r>
      <w:r w:rsidR="00F00FF9">
        <w:rPr>
          <w:rFonts w:ascii="Times New Roman" w:hAnsi="Times New Roman" w:cs="Times New Roman"/>
          <w:lang w:val="en-GB"/>
        </w:rPr>
        <w:t>b</w:t>
      </w:r>
      <w:r>
        <w:rPr>
          <w:rFonts w:ascii="Times New Roman" w:hAnsi="Times New Roman" w:cs="Times New Roman"/>
          <w:lang w:val="en-GB"/>
        </w:rPr>
        <w:t xml:space="preserve">y </w:t>
      </w:r>
      <w:r w:rsidRPr="007F69C8">
        <w:rPr>
          <w:rFonts w:ascii="Times New Roman" w:hAnsi="Times New Roman" w:cs="Times New Roman"/>
          <w:lang w:val="en-GB"/>
        </w:rPr>
        <w:t>DVDLibraryDao</w:t>
      </w:r>
      <w:r>
        <w:rPr>
          <w:rFonts w:ascii="Times New Roman" w:hAnsi="Times New Roman" w:cs="Times New Roman"/>
          <w:lang w:val="en-GB"/>
        </w:rPr>
        <w:t>FileImpl.java.</w:t>
      </w:r>
    </w:p>
    <w:p w14:paraId="12EA2F98" w14:textId="3A75C7FD" w:rsidR="007F69C8" w:rsidRDefault="007F69C8" w:rsidP="00F34017">
      <w:pPr>
        <w:spacing w:before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2394734" wp14:editId="34DEC900">
            <wp:simplePos x="0" y="0"/>
            <wp:positionH relativeFrom="column">
              <wp:posOffset>773430</wp:posOffset>
            </wp:positionH>
            <wp:positionV relativeFrom="paragraph">
              <wp:posOffset>1905</wp:posOffset>
            </wp:positionV>
            <wp:extent cx="4176346" cy="2546247"/>
            <wp:effectExtent l="0" t="0" r="2540" b="0"/>
            <wp:wrapTopAndBottom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46" cy="2546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FF9">
        <w:rPr>
          <w:rFonts w:ascii="Times New Roman" w:hAnsi="Times New Roman" w:cs="Times New Roman"/>
          <w:lang w:val="en-GB"/>
        </w:rPr>
        <w:t xml:space="preserve">I have a costume Exception called </w:t>
      </w:r>
      <w:proofErr w:type="spellStart"/>
      <w:r w:rsidR="00F00FF9">
        <w:rPr>
          <w:rFonts w:ascii="Times New Roman" w:hAnsi="Times New Roman" w:cs="Times New Roman"/>
          <w:lang w:val="en-GB"/>
        </w:rPr>
        <w:t>DVDLibraryException</w:t>
      </w:r>
      <w:proofErr w:type="spellEnd"/>
      <w:r w:rsidR="00F00FF9">
        <w:rPr>
          <w:rFonts w:ascii="Times New Roman" w:hAnsi="Times New Roman" w:cs="Times New Roman"/>
          <w:lang w:val="en-GB"/>
        </w:rPr>
        <w:t>, which is responsible for maintaining encapsulation even when something goes wrong. However</w:t>
      </w:r>
      <w:r w:rsidR="007337F3">
        <w:rPr>
          <w:rFonts w:ascii="Times New Roman" w:hAnsi="Times New Roman" w:cs="Times New Roman"/>
          <w:lang w:val="en-GB"/>
        </w:rPr>
        <w:t>,</w:t>
      </w:r>
      <w:r w:rsidR="00F00FF9">
        <w:rPr>
          <w:rFonts w:ascii="Times New Roman" w:hAnsi="Times New Roman" w:cs="Times New Roman"/>
          <w:lang w:val="en-GB"/>
        </w:rPr>
        <w:t xml:space="preserve"> I did not focus on caching exceptions, which might</w:t>
      </w:r>
      <w:r w:rsidR="007337F3">
        <w:rPr>
          <w:rFonts w:ascii="Times New Roman" w:hAnsi="Times New Roman" w:cs="Times New Roman"/>
          <w:lang w:val="en-GB"/>
        </w:rPr>
        <w:t xml:space="preserve"> occur if User does not cooperate.</w:t>
      </w:r>
    </w:p>
    <w:p w14:paraId="538614F8" w14:textId="5D1EB05F" w:rsidR="007337F3" w:rsidRDefault="007337F3" w:rsidP="00F34017">
      <w:pPr>
        <w:spacing w:before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The DTO consists of the DVD Class.</w:t>
      </w:r>
    </w:p>
    <w:p w14:paraId="7D612332" w14:textId="7BFE802F" w:rsidR="007337F3" w:rsidRDefault="007337F3" w:rsidP="00F34017">
      <w:pPr>
        <w:spacing w:before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also have a View</w:t>
      </w:r>
      <w:r w:rsidR="00F34017">
        <w:rPr>
          <w:rFonts w:ascii="Times New Roman" w:hAnsi="Times New Roman" w:cs="Times New Roman"/>
          <w:lang w:val="en-GB"/>
        </w:rPr>
        <w:t xml:space="preserve"> consisting of </w:t>
      </w:r>
      <w:r>
        <w:rPr>
          <w:rFonts w:ascii="Times New Roman" w:hAnsi="Times New Roman" w:cs="Times New Roman"/>
          <w:lang w:val="en-GB"/>
        </w:rPr>
        <w:t xml:space="preserve">the DVDLibraryView.java, which holds all methods </w:t>
      </w:r>
      <w:r w:rsidR="00880367">
        <w:rPr>
          <w:rFonts w:ascii="Times New Roman" w:hAnsi="Times New Roman" w:cs="Times New Roman"/>
          <w:lang w:val="en-GB"/>
        </w:rPr>
        <w:t>responsible</w:t>
      </w:r>
      <w:r>
        <w:rPr>
          <w:rFonts w:ascii="Times New Roman" w:hAnsi="Times New Roman" w:cs="Times New Roman"/>
          <w:lang w:val="en-GB"/>
        </w:rPr>
        <w:t xml:space="preserve"> for the Console UI</w:t>
      </w:r>
      <w:r w:rsidR="00880367">
        <w:rPr>
          <w:rFonts w:ascii="Times New Roman" w:hAnsi="Times New Roman" w:cs="Times New Roman"/>
          <w:lang w:val="en-GB"/>
        </w:rPr>
        <w:t>. Also, it has a helper class UserIOConsoleImpl.java, which implements the UserIO.java Interface. This class has methods, which make it easy to print to the Console, and get information from User.</w:t>
      </w:r>
    </w:p>
    <w:p w14:paraId="3E36A2BD" w14:textId="47C9159D" w:rsidR="00880367" w:rsidRDefault="00880367" w:rsidP="00F34017">
      <w:pPr>
        <w:spacing w:before="120"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This is the Main Menu:</w:t>
      </w:r>
    </w:p>
    <w:p w14:paraId="43080ACE" w14:textId="610CDA8D" w:rsidR="00880367" w:rsidRPr="008C0C42" w:rsidRDefault="00880367" w:rsidP="00880367">
      <w:pPr>
        <w:spacing w:before="120" w:line="360" w:lineRule="auto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45293E85" wp14:editId="69F64833">
            <wp:extent cx="3279531" cy="1371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18" cy="13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367" w:rsidRPr="008C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A6"/>
    <w:rsid w:val="007337F3"/>
    <w:rsid w:val="007F69C8"/>
    <w:rsid w:val="00880367"/>
    <w:rsid w:val="008C0C42"/>
    <w:rsid w:val="00AC59A6"/>
    <w:rsid w:val="00BF59AD"/>
    <w:rsid w:val="00F00FF9"/>
    <w:rsid w:val="00F3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A08C78"/>
  <w15:chartTrackingRefBased/>
  <w15:docId w15:val="{3725273C-48A6-A94B-B21F-934027B5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Romero</dc:creator>
  <cp:keywords/>
  <dc:description/>
  <cp:lastModifiedBy>Alicia Romero</cp:lastModifiedBy>
  <cp:revision>3</cp:revision>
  <dcterms:created xsi:type="dcterms:W3CDTF">2022-01-28T16:15:00Z</dcterms:created>
  <dcterms:modified xsi:type="dcterms:W3CDTF">2022-01-28T16:48:00Z</dcterms:modified>
</cp:coreProperties>
</file>