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A089" w14:textId="77777777" w:rsidR="00EB5E83" w:rsidRPr="00EB5E83" w:rsidRDefault="00EB5E83" w:rsidP="00EB5E83">
      <w:pPr>
        <w:pStyle w:val="Heading1"/>
        <w:jc w:val="center"/>
        <w:rPr>
          <w:b/>
        </w:rPr>
      </w:pPr>
      <w:r w:rsidRPr="00EB5E83">
        <w:rPr>
          <w:b/>
        </w:rPr>
        <w:t>AST 235. Astronomy: Stars, Galaxies, and Cosmology - Fall 2018</w:t>
      </w:r>
    </w:p>
    <w:p w14:paraId="0FB68E0D" w14:textId="77777777" w:rsidR="00EB5E83" w:rsidRDefault="00EB5E83" w:rsidP="00EB5E83">
      <w:pPr>
        <w:pStyle w:val="Heading2"/>
      </w:pPr>
    </w:p>
    <w:p w14:paraId="697439F3" w14:textId="6751AFB0" w:rsidR="00EB5E83" w:rsidRDefault="00EB5E83" w:rsidP="00EB5E83">
      <w:pPr>
        <w:pStyle w:val="Heading2"/>
      </w:pPr>
      <w:r>
        <w:t xml:space="preserve">Tentative </w:t>
      </w:r>
      <w:r w:rsidRPr="00FD2535">
        <w:t>Lecture Schedule</w:t>
      </w:r>
      <w:r>
        <w:t>, week by week</w:t>
      </w:r>
      <w:r w:rsidR="00A10569">
        <w:t xml:space="preserve"> (plus helpful dates to remember)</w:t>
      </w:r>
    </w:p>
    <w:p w14:paraId="2AE00615" w14:textId="77777777" w:rsidR="00EB5E83" w:rsidRPr="00367400" w:rsidRDefault="00EB5E83" w:rsidP="00EB5E83"/>
    <w:tbl>
      <w:tblPr>
        <w:tblW w:w="9344" w:type="dxa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260"/>
        <w:gridCol w:w="3960"/>
        <w:gridCol w:w="3142"/>
      </w:tblGrid>
      <w:tr w:rsidR="006C2C48" w:rsidRPr="006C2C48" w14:paraId="3BE10CC5" w14:textId="7A597FB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60F32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Date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1DA83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Chapter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8BC6B" w14:textId="7777777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Topic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847846" w14:textId="2D526D57" w:rsidR="000314C8" w:rsidRPr="006C2C48" w:rsidRDefault="000314C8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6C2C48">
              <w:rPr>
                <w:rFonts w:asciiTheme="majorHAnsi" w:eastAsia="Times New Roman" w:hAnsiTheme="majorHAnsi" w:cs="Times New Roman"/>
                <w:b/>
                <w:color w:val="2D3B45"/>
              </w:rPr>
              <w:t>Homework</w:t>
            </w:r>
          </w:p>
        </w:tc>
      </w:tr>
      <w:tr w:rsidR="006C2C48" w:rsidRPr="00FD2535" w14:paraId="24199121" w14:textId="330700A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3A860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F374D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9694E" w14:textId="4A6461B3" w:rsidR="000314C8" w:rsidRPr="004517E8" w:rsidRDefault="00EE2FFB" w:rsidP="004517E8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Lecture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 w:rsidRPr="004517E8">
              <w:rPr>
                <w:rFonts w:asciiTheme="majorHAnsi" w:eastAsia="Times New Roman" w:hAnsiTheme="majorHAnsi" w:cs="Times New Roman"/>
                <w:color w:val="2D3B45"/>
              </w:rPr>
              <w:t>1.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0314C8" w:rsidRPr="004517E8">
              <w:rPr>
                <w:rFonts w:asciiTheme="majorHAnsi" w:eastAsia="Times New Roman" w:hAnsiTheme="majorHAnsi" w:cs="Times New Roman"/>
                <w:color w:val="2D3B45"/>
              </w:rPr>
              <w:t>Introduction to the Course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EB0DDBC" w14:textId="35808CF2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 assigned</w:t>
            </w:r>
            <w:r w:rsidR="00FB6091">
              <w:rPr>
                <w:rFonts w:asciiTheme="majorHAnsi" w:eastAsia="Times New Roman" w:hAnsiTheme="majorHAnsi" w:cs="Times New Roman"/>
                <w:color w:val="2D3B45"/>
              </w:rPr>
              <w:t>*</w:t>
            </w:r>
          </w:p>
        </w:tc>
      </w:tr>
      <w:tr w:rsidR="006C2C48" w:rsidRPr="00FD2535" w14:paraId="40F6128B" w14:textId="523751A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176E2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A720C" w14:textId="77777777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1.1-1.4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62E2B" w14:textId="119105D6" w:rsidR="000314C8" w:rsidRPr="00FD2535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2. </w:t>
            </w:r>
            <w:r w:rsidR="000314C8" w:rsidRPr="00FD2535">
              <w:rPr>
                <w:rFonts w:asciiTheme="majorHAnsi" w:eastAsia="Times New Roman" w:hAnsiTheme="majorHAnsi" w:cs="Times New Roman"/>
                <w:color w:val="2D3B45"/>
              </w:rPr>
              <w:t>Modern View of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F457EFE" w14:textId="0B7F7496" w:rsidR="000314C8" w:rsidRPr="00FD2535" w:rsidRDefault="000314C8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 assigned</w:t>
            </w:r>
          </w:p>
        </w:tc>
      </w:tr>
      <w:tr w:rsidR="006C2C48" w:rsidRPr="00FD2535" w14:paraId="546722E3" w14:textId="182596A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452025" w14:textId="61E3D761" w:rsidR="00DA47FD" w:rsidRPr="00896F87" w:rsidRDefault="00DA47FD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EF2880" w14:textId="7CCA8E5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F17020" w14:textId="72D93346" w:rsidR="00DA47FD" w:rsidRPr="00896F87" w:rsidRDefault="00EE2FF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3.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What We See in the Sky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510C62D" w14:textId="78FD973C" w:rsidR="00DA47FD" w:rsidRP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Tutorial due**</w:t>
            </w:r>
          </w:p>
        </w:tc>
      </w:tr>
      <w:tr w:rsidR="006C2C48" w:rsidRPr="00FD2535" w14:paraId="080E1A5F" w14:textId="1F8F99D2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24021" w14:textId="337C58FE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D2FF78" w14:textId="6C164D84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F4B06" w14:textId="34644831" w:rsidR="00DA47FD" w:rsidRPr="00896F87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4.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Hal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f class in the UNCG Planetarium: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Earth's Orbit and its Effects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6BDEAD0" w14:textId="0B2A65AD" w:rsidR="00DA47FD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 due</w:t>
            </w:r>
            <w:r w:rsidR="00FB6091">
              <w:rPr>
                <w:rFonts w:asciiTheme="majorHAnsi" w:eastAsia="Times New Roman" w:hAnsiTheme="majorHAnsi" w:cs="Times New Roman"/>
                <w:color w:val="2D3B45"/>
              </w:rPr>
              <w:t>**</w:t>
            </w:r>
          </w:p>
          <w:p w14:paraId="630CCF4D" w14:textId="15869C5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 assigned, Lab 1 assigned</w:t>
            </w:r>
          </w:p>
        </w:tc>
      </w:tr>
      <w:tr w:rsidR="006C2C48" w:rsidRPr="00FD2535" w14:paraId="23CF9677" w14:textId="7D7997C8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66549" w14:textId="444A2E7B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872E5" w14:textId="2A6AEBA2" w:rsidR="00DA47FD" w:rsidRPr="00FD2535" w:rsidRDefault="00DA47FD" w:rsidP="004974E6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3.1-3.</w:t>
            </w:r>
            <w:r w:rsidR="004974E6">
              <w:rPr>
                <w:rFonts w:asciiTheme="majorHAnsi" w:eastAsia="Times New Roman" w:hAnsiTheme="majorHAnsi" w:cs="Times New Roman"/>
                <w:color w:val="2D3B45"/>
              </w:rPr>
              <w:t>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C78B6" w14:textId="53300B10" w:rsidR="00DA47FD" w:rsidRPr="00FD2535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5. 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History of Astronomy,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The Scientific Method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CC0D98E" w14:textId="77777777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4E3AC284" w14:textId="4D66E6D7" w:rsidTr="006C2C48">
        <w:trPr>
          <w:trHeight w:val="111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C1D7B" w14:textId="73AA2FB2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30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F81C" w14:textId="3A5764A6" w:rsidR="00DA47FD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3.4,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4.1-4.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230E6" w14:textId="309C6172" w:rsidR="00DA47FD" w:rsidRPr="00FD2535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6. 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I.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4364F77" w14:textId="77777777" w:rsidR="00DA47FD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Lab 1 due, </w:t>
            </w: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 due 9/1</w:t>
            </w:r>
          </w:p>
          <w:p w14:paraId="7FB2A02A" w14:textId="4CFD8913" w:rsidR="00FB6091" w:rsidRDefault="00FB609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3 assigned</w:t>
            </w:r>
          </w:p>
        </w:tc>
      </w:tr>
      <w:tr w:rsidR="006C2C48" w:rsidRPr="00FD2535" w14:paraId="5CA873B0" w14:textId="02B7783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52F6C" w14:textId="1B910916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92A88" w14:textId="7F7E6280" w:rsidR="00DA47FD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4.3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-4.4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19D9E" w14:textId="615D27BC" w:rsidR="00DA47FD" w:rsidRPr="00FD2535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7. </w:t>
            </w:r>
            <w:r w:rsidR="00DA47FD"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II.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38B09A1" w14:textId="2E95BFF0" w:rsid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4 assigned</w:t>
            </w:r>
          </w:p>
        </w:tc>
      </w:tr>
      <w:tr w:rsidR="006C2C48" w:rsidRPr="00FD2535" w14:paraId="18BA13EA" w14:textId="17FD3BD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171B" w14:textId="014D6615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23D6D" w14:textId="0BFF60CC" w:rsidR="00DA47FD" w:rsidRPr="00FD2535" w:rsidRDefault="00DA47F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5.1-5.2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B578A" w14:textId="6463B400" w:rsidR="00DA47FD" w:rsidRPr="00FD2535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8. </w:t>
            </w:r>
            <w:r w:rsidR="00DA47FD" w:rsidRPr="00FD2535">
              <w:rPr>
                <w:rFonts w:asciiTheme="majorHAnsi" w:eastAsia="Times New Roman" w:hAnsiTheme="majorHAnsi" w:cs="Times New Roman"/>
                <w:color w:val="2D3B45"/>
              </w:rPr>
              <w:t>Properties of Light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90988F9" w14:textId="77777777" w:rsidR="00DA47FD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3 due</w:t>
            </w:r>
          </w:p>
          <w:p w14:paraId="68EC4844" w14:textId="4C42555F" w:rsidR="001570C2" w:rsidRDefault="001570C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33B3F1D1" w14:textId="4B9D5143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B620" w14:textId="49694135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9B35C" w14:textId="65F75762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5.3-5.4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279B6" w14:textId="14C0CA2C" w:rsidR="004974E6" w:rsidRPr="00FD2535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4517E8">
              <w:rPr>
                <w:rFonts w:asciiTheme="majorHAnsi" w:eastAsia="Times New Roman" w:hAnsiTheme="majorHAnsi" w:cs="Times New Roman"/>
                <w:color w:val="2D3B45"/>
              </w:rPr>
              <w:t xml:space="preserve">9. </w:t>
            </w:r>
            <w:r w:rsidR="004974E6" w:rsidRPr="00FD2535">
              <w:rPr>
                <w:rFonts w:asciiTheme="majorHAnsi" w:eastAsia="Times New Roman" w:hAnsiTheme="majorHAnsi" w:cs="Times New Roman"/>
                <w:color w:val="2D3B45"/>
              </w:rPr>
              <w:t>Properties of Matter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0840D5E" w14:textId="77777777" w:rsidR="00926DC2" w:rsidRPr="00926DC2" w:rsidRDefault="00926DC2" w:rsidP="00926DC2">
            <w:pPr>
              <w:rPr>
                <w:rFonts w:asciiTheme="majorHAnsi" w:eastAsia="Times New Roman" w:hAnsiTheme="majorHAnsi" w:cs="Times New Roman"/>
                <w:strike/>
                <w:color w:val="2D3B45"/>
              </w:rPr>
            </w:pPr>
            <w:r w:rsidRPr="00926DC2">
              <w:rPr>
                <w:rFonts w:asciiTheme="majorHAnsi" w:eastAsia="Times New Roman" w:hAnsiTheme="majorHAnsi" w:cs="Times New Roman"/>
                <w:strike/>
                <w:color w:val="2D3B45"/>
              </w:rPr>
              <w:t xml:space="preserve">Lab 2 assigned </w:t>
            </w:r>
          </w:p>
          <w:p w14:paraId="6F88AD1C" w14:textId="709F2B53" w:rsidR="00926DC2" w:rsidRPr="00926DC2" w:rsidRDefault="00926DC2" w:rsidP="001570C2">
            <w:pPr>
              <w:rPr>
                <w:rFonts w:asciiTheme="majorHAnsi" w:eastAsia="Times New Roman" w:hAnsiTheme="majorHAnsi" w:cs="Times New Roman"/>
                <w:strike/>
                <w:color w:val="2D3B45"/>
              </w:rPr>
            </w:pPr>
            <w:proofErr w:type="spellStart"/>
            <w:r w:rsidRPr="00926DC2">
              <w:rPr>
                <w:rFonts w:asciiTheme="majorHAnsi" w:eastAsia="Times New Roman" w:hAnsiTheme="majorHAnsi" w:cs="Times New Roman"/>
                <w:strike/>
                <w:color w:val="2D3B45"/>
              </w:rPr>
              <w:t>Ch</w:t>
            </w:r>
            <w:proofErr w:type="spellEnd"/>
            <w:r w:rsidRPr="00926DC2">
              <w:rPr>
                <w:rFonts w:asciiTheme="majorHAnsi" w:eastAsia="Times New Roman" w:hAnsiTheme="majorHAnsi" w:cs="Times New Roman"/>
                <w:strike/>
                <w:color w:val="2D3B45"/>
              </w:rPr>
              <w:t xml:space="preserve"> 5 assigned</w:t>
            </w:r>
          </w:p>
          <w:p w14:paraId="6D435B24" w14:textId="0D8757F0" w:rsidR="004974E6" w:rsidRPr="00FD2535" w:rsidRDefault="00D75F33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 new assignments today; hurricane</w:t>
            </w:r>
          </w:p>
        </w:tc>
      </w:tr>
      <w:tr w:rsidR="00B82166" w:rsidRPr="006D6573" w14:paraId="489AB932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F3A714" w14:textId="72BF9D09" w:rsidR="00B82166" w:rsidRPr="006D6573" w:rsidRDefault="00B82166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6D6573">
              <w:rPr>
                <w:rFonts w:asciiTheme="majorHAnsi" w:eastAsia="Times New Roman" w:hAnsiTheme="majorHAnsi" w:cs="Times New Roman"/>
                <w:i/>
                <w:color w:val="2D3B45"/>
              </w:rPr>
              <w:t>Sep 13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5D963D" w14:textId="77777777" w:rsidR="00B82166" w:rsidRPr="006D6573" w:rsidRDefault="00B82166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59722F" w14:textId="3BF8555C" w:rsidR="00B82166" w:rsidRPr="006D6573" w:rsidRDefault="00B82166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6D6573">
              <w:rPr>
                <w:rFonts w:asciiTheme="majorHAnsi" w:eastAsia="Times New Roman" w:hAnsiTheme="majorHAnsi" w:cs="Times New Roman"/>
                <w:i/>
                <w:color w:val="2D3B45"/>
              </w:rPr>
              <w:t>Canceled; Hurricane Florence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407E4E9D" w14:textId="254DF2F5" w:rsidR="00B82166" w:rsidRPr="006D6573" w:rsidRDefault="00926DC2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Note most due dates shifted to after midterm</w:t>
            </w:r>
          </w:p>
        </w:tc>
      </w:tr>
      <w:tr w:rsidR="00856167" w:rsidRPr="00FD2535" w14:paraId="5CD28CED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1D4E57" w14:textId="2F15AF54" w:rsidR="00856167" w:rsidRDefault="00D75F3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5351DE" w14:textId="167963F4" w:rsidR="00856167" w:rsidRPr="00FD2535" w:rsidRDefault="00D75F3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6.1-6.3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78B1ED" w14:textId="263EC878" w:rsidR="00856167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D75F33">
              <w:rPr>
                <w:rFonts w:asciiTheme="majorHAnsi" w:eastAsia="Times New Roman" w:hAnsiTheme="majorHAnsi" w:cs="Times New Roman"/>
                <w:color w:val="2D3B45"/>
              </w:rPr>
              <w:t xml:space="preserve">10. </w:t>
            </w:r>
            <w:r w:rsidR="00856167">
              <w:rPr>
                <w:rFonts w:asciiTheme="majorHAnsi" w:eastAsia="Times New Roman" w:hAnsiTheme="majorHAnsi" w:cs="Times New Roman"/>
                <w:color w:val="2D3B45"/>
              </w:rPr>
              <w:t>Properties of matter recap</w:t>
            </w:r>
            <w:r w:rsidR="00D75F33">
              <w:rPr>
                <w:rFonts w:asciiTheme="majorHAnsi" w:eastAsia="Times New Roman" w:hAnsiTheme="majorHAnsi" w:cs="Times New Roman"/>
                <w:color w:val="2D3B45"/>
              </w:rPr>
              <w:t>, Astronomical telescopes and types of observation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74F1762" w14:textId="77777777" w:rsidR="00856167" w:rsidRDefault="00856167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Lab 2 assigned </w:t>
            </w:r>
          </w:p>
          <w:p w14:paraId="75F0E8AC" w14:textId="77777777" w:rsidR="00856167" w:rsidRDefault="00856167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5 assigned</w:t>
            </w:r>
          </w:p>
          <w:p w14:paraId="584EA9BD" w14:textId="361B0399" w:rsidR="00926DC2" w:rsidRDefault="00926DC2" w:rsidP="00856167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6 assigned</w:t>
            </w:r>
          </w:p>
        </w:tc>
      </w:tr>
      <w:tr w:rsidR="006C2C48" w:rsidRPr="00FD2535" w14:paraId="1E74D88B" w14:textId="4C0C722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CF8D1B" w14:textId="2A3520F4" w:rsidR="004974E6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654588" w14:textId="4F7D56D7" w:rsidR="004974E6" w:rsidRPr="00FD2535" w:rsidRDefault="004974E6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2974DC" w14:textId="632CED28" w:rsidR="004974E6" w:rsidRPr="00896F87" w:rsidRDefault="00560D1D" w:rsidP="00560D1D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Midterm Review, Ch. 1-6, 14.1-14.2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CD401BF" w14:textId="4565DAD3" w:rsidR="001570C2" w:rsidRDefault="001570C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3 assigned</w:t>
            </w:r>
          </w:p>
          <w:p w14:paraId="14854387" w14:textId="70FAA2FE" w:rsidR="004974E6" w:rsidRPr="004974E6" w:rsidRDefault="00E62DC5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4 due</w:t>
            </w:r>
          </w:p>
        </w:tc>
      </w:tr>
      <w:tr w:rsidR="006C2C48" w:rsidRPr="00FD2535" w14:paraId="373D6DA9" w14:textId="577C4C56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0A955" w14:textId="7AF11559" w:rsidR="004974E6" w:rsidRPr="00560D1D" w:rsidRDefault="00560D1D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560D1D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Sep 25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CE384" w14:textId="4A2E5881" w:rsidR="004974E6" w:rsidRPr="00FD2535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11D4A" w14:textId="620FECCD" w:rsidR="004974E6" w:rsidRPr="00FD2535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1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896538" w14:textId="1D72FE24" w:rsidR="004974E6" w:rsidRPr="00FD2535" w:rsidRDefault="004974E6" w:rsidP="001570C2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6C2C48" w:rsidRPr="00FD2535" w14:paraId="35F6AB53" w14:textId="6FFCF759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4B4B3" w14:textId="4AC00759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27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51BBC" w14:textId="2BC477D1" w:rsidR="004974E6" w:rsidRPr="00FD2535" w:rsidRDefault="00560D1D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14.1-14.2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5B391" w14:textId="7794B48D" w:rsidR="004974E6" w:rsidRPr="00FD2535" w:rsidRDefault="00EE2FFB" w:rsidP="00EE2FFB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560D1D"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 w:rsidR="00560D1D">
              <w:rPr>
                <w:rFonts w:asciiTheme="majorHAnsi" w:eastAsia="Times New Roman" w:hAnsiTheme="majorHAnsi" w:cs="Times New Roman"/>
                <w:color w:val="2D3B45"/>
              </w:rPr>
              <w:t>. The Sun:</w:t>
            </w:r>
            <w:r w:rsidR="00560D1D"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Internal Structure and Energy Source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6AA01A6" w14:textId="5F8C65F8" w:rsidR="001570C2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5 due, Lab 2 due</w:t>
            </w:r>
          </w:p>
        </w:tc>
      </w:tr>
      <w:tr w:rsidR="00560D1D" w:rsidRPr="00FD2535" w14:paraId="7E410312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CB7F40" w14:textId="18D4DE0C" w:rsidR="00560D1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DD9822" w14:textId="4BEB3173" w:rsidR="00560D1D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, 15.1-15.2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E837CA" w14:textId="4D9F693A" w:rsidR="00EC72DB" w:rsidRDefault="00EE2FFB" w:rsidP="00EC72DB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Solar Activity</w:t>
            </w:r>
          </w:p>
          <w:p w14:paraId="6B22410B" w14:textId="72B0E6AB" w:rsidR="00560D1D" w:rsidRPr="00FD2535" w:rsidRDefault="00EC72DB" w:rsidP="00EC72DB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Properties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928D795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14 assigned </w:t>
            </w:r>
          </w:p>
          <w:p w14:paraId="1C262408" w14:textId="5EE35135" w:rsidR="00560D1D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6 due, Lab 3 due</w:t>
            </w:r>
          </w:p>
        </w:tc>
      </w:tr>
      <w:tr w:rsidR="006C2C48" w:rsidRPr="00FD2535" w14:paraId="704CE452" w14:textId="530E21EF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76D56" w14:textId="3D304DDD" w:rsidR="004974E6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lastRenderedPageBreak/>
              <w:t>Oct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A6272" w14:textId="6EB1B5D9" w:rsidR="004974E6" w:rsidRPr="00FD2535" w:rsidRDefault="002838B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15.1-15.2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F7FF7" w14:textId="7812D3CC" w:rsidR="004974E6" w:rsidRPr="00FD2535" w:rsidRDefault="00EE2FFB" w:rsidP="00EE2FFB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3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2838BE">
              <w:rPr>
                <w:rFonts w:asciiTheme="majorHAnsi" w:eastAsia="Times New Roman" w:hAnsiTheme="majorHAnsi" w:cs="Times New Roman"/>
                <w:color w:val="2D3B45"/>
              </w:rPr>
              <w:t>Exam discussion, Properties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038A57D" w14:textId="640ED05E" w:rsidR="004974E6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15 assigned, Lab 4 assigned</w:t>
            </w:r>
          </w:p>
        </w:tc>
      </w:tr>
      <w:tr w:rsidR="00EC72DB" w:rsidRPr="00FD2535" w14:paraId="057CEFA3" w14:textId="777777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572F4D" w14:textId="2C22C142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Oct 9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BE65CF" w14:textId="4C5CDAF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---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545897" w14:textId="2149155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i/>
                <w:color w:val="2D3B45"/>
              </w:rPr>
              <w:t>Fall Break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BD78102" w14:textId="0BC47BC2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DE2AB3">
              <w:rPr>
                <w:rFonts w:asciiTheme="majorHAnsi" w:eastAsia="Times New Roman" w:hAnsiTheme="majorHAnsi" w:cs="Times New Roman"/>
                <w:bCs/>
                <w:i/>
                <w:color w:val="2D3B45"/>
              </w:rPr>
              <w:t>-----</w:t>
            </w:r>
          </w:p>
        </w:tc>
      </w:tr>
      <w:tr w:rsidR="00EC72DB" w:rsidRPr="00FD2535" w14:paraId="03B372D6" w14:textId="43BE3C0A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07CA5" w14:textId="464C44F0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A93A5" w14:textId="010C0BE4" w:rsidR="00EC72DB" w:rsidRPr="00FD2535" w:rsidRDefault="002838B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15.3,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16</w:t>
            </w:r>
            <w:r w:rsidR="007466A4">
              <w:rPr>
                <w:rFonts w:asciiTheme="majorHAnsi" w:eastAsia="Times New Roman" w:hAnsiTheme="majorHAnsi" w:cs="Times New Roman"/>
                <w:color w:val="2D3B45"/>
              </w:rPr>
              <w:t>.1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EEDBE" w14:textId="387FAE67" w:rsidR="00EC72DB" w:rsidRPr="00FD2535" w:rsidRDefault="00EE2FF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14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2838BE">
              <w:rPr>
                <w:rFonts w:asciiTheme="majorHAnsi" w:eastAsia="Times New Roman" w:hAnsiTheme="majorHAnsi" w:cs="Times New Roman"/>
                <w:color w:val="2D3B45"/>
              </w:rPr>
              <w:t xml:space="preserve">Properties of Stars, Star clusters,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Star Formation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41230C8" w14:textId="4917E810" w:rsidR="00EC72DB" w:rsidRPr="00DE2AB3" w:rsidRDefault="00EC72DB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 xml:space="preserve"> 14 due</w:t>
            </w:r>
            <w:r w:rsidR="009A52D3">
              <w:rPr>
                <w:rFonts w:asciiTheme="majorHAnsi" w:eastAsia="Times New Roman" w:hAnsiTheme="majorHAnsi" w:cs="Times New Roman"/>
                <w:bCs/>
                <w:color w:val="2D3B45"/>
              </w:rPr>
              <w:t xml:space="preserve"> on Monday, 10/15</w:t>
            </w:r>
          </w:p>
        </w:tc>
      </w:tr>
      <w:tr w:rsidR="00EC72DB" w:rsidRPr="00FD2535" w14:paraId="60C38670" w14:textId="78E67119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922EF" w14:textId="586F9D73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CDDE3A" w14:textId="32D582C1" w:rsidR="00EC72DB" w:rsidRPr="00FD2535" w:rsidRDefault="00F76BD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16</w:t>
            </w:r>
            <w:bookmarkStart w:id="0" w:name="_GoBack"/>
            <w:bookmarkEnd w:id="0"/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321C7" w14:textId="426C11BD" w:rsidR="00EC72DB" w:rsidRPr="00FD2535" w:rsidRDefault="00EE2FFB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15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137DD5">
              <w:rPr>
                <w:rFonts w:asciiTheme="majorHAnsi" w:eastAsia="Times New Roman" w:hAnsiTheme="majorHAnsi" w:cs="Times New Roman"/>
                <w:color w:val="2D3B45"/>
              </w:rPr>
              <w:t xml:space="preserve">Star </w:t>
            </w:r>
            <w:r w:rsidR="00F76BD2">
              <w:rPr>
                <w:rFonts w:asciiTheme="majorHAnsi" w:eastAsia="Times New Roman" w:hAnsiTheme="majorHAnsi" w:cs="Times New Roman"/>
                <w:color w:val="2D3B45"/>
              </w:rPr>
              <w:t>formation/birth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0006D88" w14:textId="77777777" w:rsidR="00443E3A" w:rsidRDefault="00443E3A" w:rsidP="00443E3A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 w:rsidRPr="00DE2AB3">
              <w:rPr>
                <w:rFonts w:asciiTheme="majorHAnsi" w:eastAsia="Times New Roman" w:hAnsiTheme="majorHAnsi" w:cs="Times New Roman"/>
                <w:bCs/>
                <w:color w:val="2D3B45"/>
              </w:rPr>
              <w:t>Ch</w:t>
            </w:r>
            <w:proofErr w:type="spellEnd"/>
            <w:r w:rsidRPr="00DE2AB3">
              <w:rPr>
                <w:rFonts w:asciiTheme="majorHAnsi" w:eastAsia="Times New Roman" w:hAnsiTheme="majorHAnsi" w:cs="Times New Roman"/>
                <w:bCs/>
                <w:color w:val="2D3B45"/>
              </w:rPr>
              <w:t xml:space="preserve"> 16 assigned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</w:p>
          <w:p w14:paraId="3B8DC372" w14:textId="5F37E4B3" w:rsidR="00EC72DB" w:rsidRPr="00FD2535" w:rsidRDefault="00EC72DB" w:rsidP="007116A1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41788D9C" w14:textId="488FAD8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96AE7" w14:textId="2F10722E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6EF32" w14:textId="310315D0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  <w:r w:rsidR="00F76BD2">
              <w:rPr>
                <w:rFonts w:asciiTheme="majorHAnsi" w:eastAsia="Times New Roman" w:hAnsiTheme="majorHAnsi" w:cs="Times New Roman"/>
                <w:color w:val="2D3B45"/>
              </w:rPr>
              <w:t>.1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-17.3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30B63" w14:textId="4EBDCD27" w:rsidR="00EC72DB" w:rsidRPr="00FD2535" w:rsidRDefault="00F76BD2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1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6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. Stellar Life Cycles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CD65597" w14:textId="7AF1C258" w:rsidR="002838BE" w:rsidRDefault="002838BE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15 due, Lab 4 due</w:t>
            </w:r>
            <w:r w:rsidR="007116A1">
              <w:rPr>
                <w:rFonts w:asciiTheme="majorHAnsi" w:eastAsia="Times New Roman" w:hAnsiTheme="majorHAnsi" w:cs="Times New Roman"/>
                <w:color w:val="2D3B45"/>
              </w:rPr>
              <w:t>,</w:t>
            </w:r>
          </w:p>
          <w:p w14:paraId="4B00E7F6" w14:textId="37BC9FEB" w:rsidR="00EC72DB" w:rsidRPr="00FD2535" w:rsidRDefault="007116A1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17 assigned</w:t>
            </w:r>
          </w:p>
        </w:tc>
      </w:tr>
      <w:tr w:rsidR="00EC72DB" w:rsidRPr="00FD2535" w14:paraId="3A9B367D" w14:textId="7CCFB2FD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D7FCD" w14:textId="5AEEBB7A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CA50D" w14:textId="7C277C91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18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4CBCC" w14:textId="6DB6809C" w:rsidR="00EC72DB" w:rsidRPr="00FD2535" w:rsidRDefault="00F76BD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17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Death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of Stars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FC5EBBA" w14:textId="77777777" w:rsidR="00443E3A" w:rsidRDefault="00443E3A" w:rsidP="002838BE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16 due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</w:p>
          <w:p w14:paraId="47127FF5" w14:textId="36F0FD96" w:rsidR="00EC72DB" w:rsidRPr="00FD2535" w:rsidRDefault="00EC72DB" w:rsidP="002838BE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18 assigned</w:t>
            </w:r>
          </w:p>
        </w:tc>
      </w:tr>
      <w:tr w:rsidR="00EC72DB" w:rsidRPr="00FD2535" w14:paraId="3887171D" w14:textId="2BC3B126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EC119" w14:textId="40A0470B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A29BEC" w14:textId="0B6CE0A0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447D49" w14:textId="3BDAA0DE" w:rsidR="00EC72DB" w:rsidRPr="00D96B50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Review for midterm 2: 14-18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0D6FBBCD" w14:textId="7ED7866E" w:rsidR="00EC72DB" w:rsidRPr="00DE2AB3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17 due</w:t>
            </w:r>
          </w:p>
        </w:tc>
      </w:tr>
      <w:tr w:rsidR="00EC72DB" w:rsidRPr="00FD2535" w14:paraId="0738031E" w14:textId="12845568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62A1B" w14:textId="74D80723" w:rsidR="00EC72DB" w:rsidRPr="00896F87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D7421E">
              <w:rPr>
                <w:rFonts w:asciiTheme="majorHAnsi" w:eastAsia="Times New Roman" w:hAnsiTheme="majorHAnsi" w:cs="Times New Roman"/>
                <w:b/>
                <w:color w:val="2D3B45"/>
              </w:rPr>
              <w:t xml:space="preserve">Oct </w:t>
            </w:r>
            <w:r>
              <w:rPr>
                <w:rFonts w:asciiTheme="majorHAnsi" w:eastAsia="Times New Roman" w:hAnsiTheme="majorHAnsi" w:cs="Times New Roman"/>
                <w:b/>
                <w:color w:val="2D3B45"/>
              </w:rPr>
              <w:t>30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A3FB4" w14:textId="5F46FC2C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14-1</w:t>
            </w: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8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A9376" w14:textId="7D4B1025" w:rsidR="00EC72DB" w:rsidRPr="00896F87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2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9CD3784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</w:p>
        </w:tc>
      </w:tr>
      <w:tr w:rsidR="00EC72DB" w:rsidRPr="00FD2535" w14:paraId="4C443036" w14:textId="50D7C0C2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D99C41" w14:textId="161598DA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C5309" w14:textId="6AF20488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19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1A6FE9" w14:textId="3AB09D81" w:rsidR="00EC72DB" w:rsidRDefault="00F76BD2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18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The Milky Way Galaxy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87E8089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18 due</w:t>
            </w:r>
          </w:p>
          <w:p w14:paraId="000AAB6C" w14:textId="3B715FD6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19 assigned, Lab 5 assigned</w:t>
            </w:r>
          </w:p>
        </w:tc>
      </w:tr>
      <w:tr w:rsidR="00EC72DB" w:rsidRPr="00FD2535" w14:paraId="044AB90B" w14:textId="345EF2A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C42EF" w14:textId="69E4121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6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084AB" w14:textId="23DCA46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E76A8" w14:textId="1750BDC3" w:rsidR="00EC72DB" w:rsidRPr="00FD2535" w:rsidRDefault="00F76BD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19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Hubble's Law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 and distance scales in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98FAEC9" w14:textId="405BB6E9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20 assigned</w:t>
            </w:r>
          </w:p>
        </w:tc>
      </w:tr>
      <w:tr w:rsidR="00EC72DB" w:rsidRPr="00FD2535" w14:paraId="1162BAE6" w14:textId="58312C63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97C57" w14:textId="6FDC8D01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8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3E8EE" w14:textId="578C0F4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21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BA555" w14:textId="30781AD0" w:rsidR="00EC72DB" w:rsidRPr="00FD2535" w:rsidRDefault="00F76BD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20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The Variety of Galaxies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1984EFAC" w14:textId="66476D2A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19 due, Lab 5 due</w:t>
            </w:r>
          </w:p>
          <w:p w14:paraId="7180A3DC" w14:textId="1D42CE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Lab 6 assigned</w:t>
            </w:r>
          </w:p>
        </w:tc>
      </w:tr>
      <w:tr w:rsidR="00EC72DB" w:rsidRPr="00FD2535" w14:paraId="3F175D59" w14:textId="6F1B1D3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8B757" w14:textId="3C16635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13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E3768" w14:textId="2F0AE8E4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22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07077" w14:textId="4F5B640F" w:rsidR="00EC72DB" w:rsidRPr="00FD2535" w:rsidRDefault="00F76BD2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21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. The Birth of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6761ABB5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20 due</w:t>
            </w:r>
          </w:p>
          <w:p w14:paraId="7E3CAF34" w14:textId="7BED696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22-23 assigned</w:t>
            </w:r>
          </w:p>
        </w:tc>
      </w:tr>
      <w:tr w:rsidR="00EC72DB" w:rsidRPr="00FD2535" w14:paraId="0C7B90A7" w14:textId="791A5134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4EA2F" w14:textId="5B3E6BF7" w:rsidR="00EC72DB" w:rsidRPr="00D7421E" w:rsidRDefault="00EC72DB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15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8F887" w14:textId="5EE5C72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23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2F270" w14:textId="73A72349" w:rsidR="00EC72DB" w:rsidRPr="00FD2535" w:rsidRDefault="00F76BD2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 xml:space="preserve">. </w:t>
            </w:r>
            <w:r w:rsidR="00EC72DB" w:rsidRPr="00FD2535">
              <w:rPr>
                <w:rFonts w:asciiTheme="majorHAnsi" w:eastAsia="Times New Roman" w:hAnsiTheme="majorHAnsi" w:cs="Times New Roman"/>
                <w:color w:val="2D3B45"/>
              </w:rPr>
              <w:t>Dark Matter and Dark Energy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A82018A" w14:textId="197E4C53" w:rsidR="00EC72DB" w:rsidRPr="00D96B50" w:rsidRDefault="00EC72DB" w:rsidP="00353F43">
            <w:pPr>
              <w:rPr>
                <w:rFonts w:asciiTheme="majorHAnsi" w:eastAsia="Times New Roman" w:hAnsiTheme="majorHAnsi" w:cs="Times New Roman"/>
                <w:bCs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Cs/>
                <w:color w:val="2D3B45"/>
              </w:rPr>
              <w:t>Lab 6 due</w:t>
            </w:r>
          </w:p>
          <w:p w14:paraId="01AA26B7" w14:textId="5DF19B5D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</w:pPr>
          </w:p>
        </w:tc>
      </w:tr>
      <w:tr w:rsidR="00EC72DB" w:rsidRPr="00FD2535" w14:paraId="68496E19" w14:textId="779BE077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90D10" w14:textId="15ECAFE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20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71A13" w14:textId="61D50DFD" w:rsidR="00EC72DB" w:rsidRP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13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Pr="00E13462">
              <w:rPr>
                <w:rFonts w:asciiTheme="majorHAnsi" w:eastAsia="Times New Roman" w:hAnsiTheme="majorHAnsi" w:cs="Times New Roman"/>
                <w:i/>
                <w:color w:val="2D3B45"/>
              </w:rPr>
              <w:t>(in e-textbook)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, 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FF6BC" w14:textId="23A16049" w:rsidR="00EC72DB" w:rsidRPr="00FD2535" w:rsidRDefault="00F76BD2" w:rsidP="00F76BD2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Lec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>.</w:t>
            </w:r>
            <w:r w:rsidR="006D6573">
              <w:rPr>
                <w:rFonts w:asciiTheme="majorHAnsi" w:eastAsia="Times New Roman" w:hAnsiTheme="majorHAnsi" w:cs="Times New Roman"/>
                <w:color w:val="2D3B45"/>
              </w:rPr>
              <w:t xml:space="preserve"> 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2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3</w:t>
            </w:r>
            <w:r w:rsidR="00EC72DB">
              <w:rPr>
                <w:rFonts w:asciiTheme="majorHAnsi" w:eastAsia="Times New Roman" w:hAnsiTheme="majorHAnsi" w:cs="Times New Roman"/>
                <w:color w:val="2D3B45"/>
              </w:rPr>
              <w:t>. Exoplanets, Life in the Universe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B7DCA1A" w14:textId="18E21DDF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22-23 due</w:t>
            </w:r>
          </w:p>
          <w:p w14:paraId="31FF38F5" w14:textId="17A614A0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13 assigned</w:t>
            </w:r>
          </w:p>
        </w:tc>
      </w:tr>
      <w:tr w:rsidR="00EC72DB" w:rsidRPr="00FD2535" w14:paraId="261EA98D" w14:textId="61C36B75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21FF6" w14:textId="2494F848" w:rsidR="00EC72DB" w:rsidRPr="00EC72DB" w:rsidRDefault="00EC72DB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EC72DB">
              <w:rPr>
                <w:rFonts w:asciiTheme="majorHAnsi" w:eastAsia="Times New Roman" w:hAnsiTheme="majorHAnsi" w:cs="Times New Roman"/>
                <w:i/>
                <w:color w:val="2D3B45"/>
              </w:rPr>
              <w:t>Nov 22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11435" w14:textId="54910084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1080D" w14:textId="42292A6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723699">
              <w:rPr>
                <w:rFonts w:asciiTheme="majorHAnsi" w:eastAsia="Times New Roman" w:hAnsiTheme="majorHAnsi" w:cs="Times New Roman"/>
                <w:i/>
                <w:color w:val="2D3B45"/>
              </w:rPr>
              <w:t>Nov. 21-25: Thanksgiving break, woot!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20FE60E4" w14:textId="777777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25B00885" w14:textId="59D7C831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B3D00" w14:textId="34DFD5B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27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FD403" w14:textId="180E3A5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1-6, 13-24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5349C" w14:textId="5FD68FE9" w:rsidR="00EC72DB" w:rsidRPr="00FD2535" w:rsidRDefault="00EC72DB" w:rsidP="006D657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Review for final exam: mostly covering Ch. 13, 19-24, some 1-6 content will appear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30E498FE" w14:textId="77777777" w:rsidR="00EC72DB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2D3B45"/>
              </w:rPr>
              <w:t>Ch</w:t>
            </w:r>
            <w:proofErr w:type="spellEnd"/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13 due</w:t>
            </w:r>
          </w:p>
          <w:p w14:paraId="4627F6F0" w14:textId="7F4BC5A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4039B99E" w14:textId="063927B0" w:rsidTr="006C2C48">
        <w:trPr>
          <w:trHeight w:val="300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3AF2E" w14:textId="4CCE0A83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Dec 4</w:t>
            </w: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461E2" w14:textId="7D06E7D2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1-6, 13-24</w:t>
            </w: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C03C7" w14:textId="2DD76413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Final Exam (12:00 - 3:00 p.m.)</w:t>
            </w: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59B43DE3" w14:textId="777777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28747F35" w14:textId="72B71B15" w:rsidTr="006C2C48">
        <w:trPr>
          <w:trHeight w:val="57"/>
          <w:tblCellSpacing w:w="15" w:type="dxa"/>
        </w:trPr>
        <w:tc>
          <w:tcPr>
            <w:tcW w:w="93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92B174" w14:textId="3B26F416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12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AE5474" w14:textId="606EB8E5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93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EAD185" w14:textId="12B81F48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3097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</w:tcPr>
          <w:p w14:paraId="7596EADD" w14:textId="77777777" w:rsidR="00EC72DB" w:rsidRPr="00FD2535" w:rsidRDefault="00EC72DB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</w:tr>
      <w:tr w:rsidR="00EC72DB" w:rsidRPr="00FD2535" w14:paraId="2F928F1D" w14:textId="39BD1267" w:rsidTr="00E13462">
        <w:trPr>
          <w:trHeight w:val="759"/>
          <w:tblCellSpacing w:w="15" w:type="dxa"/>
        </w:trPr>
        <w:tc>
          <w:tcPr>
            <w:tcW w:w="9284" w:type="dxa"/>
            <w:gridSpan w:val="4"/>
            <w:tcBorders>
              <w:top w:val="dashed" w:sz="6" w:space="0" w:color="888888"/>
              <w:left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4CA1B2" w14:textId="77777777" w:rsidR="00EC72DB" w:rsidRDefault="00EC72DB" w:rsidP="00E13462">
            <w:pPr>
              <w:pStyle w:val="Heading2"/>
            </w:pPr>
            <w:r>
              <w:t xml:space="preserve">*assigned = available on </w:t>
            </w:r>
            <w:proofErr w:type="spellStart"/>
            <w:r>
              <w:t>MasteringAstronomy</w:t>
            </w:r>
            <w:proofErr w:type="spellEnd"/>
            <w:r>
              <w:t xml:space="preserve"> at 11:59am </w:t>
            </w:r>
          </w:p>
          <w:p w14:paraId="155BF2B6" w14:textId="77777777" w:rsidR="00EC72DB" w:rsidRDefault="00EC72DB" w:rsidP="00E13462">
            <w:pPr>
              <w:pStyle w:val="Heading2"/>
            </w:pPr>
            <w:r>
              <w:t>**left open for full credit until the end of the semester.</w:t>
            </w:r>
          </w:p>
          <w:p w14:paraId="2577C579" w14:textId="0DD7FE15" w:rsidR="00B84DFD" w:rsidRPr="00B84DFD" w:rsidRDefault="003614AE" w:rsidP="00B84DFD">
            <w:r>
              <w:t>No homework</w:t>
            </w:r>
            <w:r w:rsidR="00B84DFD">
              <w:t xml:space="preserve"> due on days of midterms; check lecture schedule</w:t>
            </w:r>
            <w:r>
              <w:t>, doing homework</w:t>
            </w:r>
            <w:r w:rsidR="00B84DFD">
              <w:t xml:space="preserve"> early may be good exam preparation!</w:t>
            </w:r>
          </w:p>
        </w:tc>
      </w:tr>
    </w:tbl>
    <w:p w14:paraId="56740CAA" w14:textId="77777777" w:rsidR="00EB5E83" w:rsidRDefault="00EB5E83" w:rsidP="00EB5E83">
      <w:pPr>
        <w:spacing w:before="180" w:after="180"/>
        <w:rPr>
          <w:rFonts w:asciiTheme="majorHAnsi" w:hAnsiTheme="majorHAnsi" w:cs="Times New Roman"/>
          <w:b/>
          <w:color w:val="2D3B45"/>
        </w:rPr>
      </w:pPr>
    </w:p>
    <w:p w14:paraId="339FC778" w14:textId="77777777" w:rsidR="004974E6" w:rsidRPr="004974E6" w:rsidRDefault="004974E6" w:rsidP="004974E6"/>
    <w:p w14:paraId="3D16BF7B" w14:textId="77777777" w:rsidR="003755AF" w:rsidRPr="00FD2535" w:rsidRDefault="003755AF" w:rsidP="003755AF">
      <w:pPr>
        <w:pStyle w:val="Heading2"/>
      </w:pPr>
      <w:r w:rsidRPr="00FD2535">
        <w:t>Grading Scale</w:t>
      </w:r>
    </w:p>
    <w:tbl>
      <w:tblPr>
        <w:tblW w:w="0" w:type="auto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211"/>
        <w:gridCol w:w="368"/>
        <w:gridCol w:w="1211"/>
        <w:gridCol w:w="368"/>
        <w:gridCol w:w="1211"/>
        <w:gridCol w:w="386"/>
        <w:gridCol w:w="1226"/>
      </w:tblGrid>
      <w:tr w:rsidR="003755AF" w:rsidRPr="00FD2535" w14:paraId="7BCD3F2B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CB6D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F11D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E13462">
              <w:rPr>
                <w:rFonts w:asciiTheme="majorHAnsi" w:eastAsia="Times New Roman" w:hAnsiTheme="majorHAnsi" w:cs="Times New Roman"/>
                <w:color w:val="2D3B45"/>
                <w:u w:val="single"/>
              </w:rPr>
              <w:t>&gt;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96.1%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B9C9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293D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86.1-89.0%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E49D1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629EEF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76.1-79.0%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7FFA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798C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66.1-69.0%</w:t>
            </w:r>
          </w:p>
        </w:tc>
      </w:tr>
      <w:tr w:rsidR="003755AF" w:rsidRPr="00FD2535" w14:paraId="3CD30BD3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D40E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F56CE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92.1-96.0%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1C68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8CFAD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82.1-86.0%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3FC0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F7C29B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72.1-76.0%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15AA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0525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63.1-66.0%</w:t>
            </w:r>
          </w:p>
        </w:tc>
      </w:tr>
      <w:tr w:rsidR="003755AF" w:rsidRPr="00FD2535" w14:paraId="58E4B7C0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9770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8AF3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89.1-92.0%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6E97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71FD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79.1-82.0%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D825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E8B3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69.1-72.0%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F92A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8CF4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60.1-63.0%</w:t>
            </w:r>
          </w:p>
        </w:tc>
      </w:tr>
    </w:tbl>
    <w:p w14:paraId="41099D03" w14:textId="48C6C945" w:rsidR="00576154" w:rsidRPr="00CB74A0" w:rsidRDefault="003755AF" w:rsidP="00CB74A0">
      <w:pPr>
        <w:spacing w:before="180" w:after="180"/>
        <w:rPr>
          <w:rFonts w:asciiTheme="majorHAnsi" w:hAnsiTheme="majorHAnsi" w:cs="Times New Roman"/>
          <w:color w:val="2D3B45"/>
        </w:rPr>
      </w:pPr>
      <w:r w:rsidRPr="00FD2535">
        <w:rPr>
          <w:rFonts w:asciiTheme="majorHAnsi" w:hAnsiTheme="majorHAnsi" w:cs="Times New Roman"/>
          <w:b/>
          <w:bCs/>
          <w:color w:val="2D3B45"/>
        </w:rPr>
        <w:t>F</w:t>
      </w:r>
      <w:r w:rsidRPr="00FD2535">
        <w:rPr>
          <w:rFonts w:asciiTheme="majorHAnsi" w:hAnsiTheme="majorHAnsi" w:cs="Times New Roman"/>
          <w:color w:val="2D3B45"/>
        </w:rPr>
        <w:t> </w:t>
      </w:r>
      <w:r w:rsidRPr="00E13462">
        <w:rPr>
          <w:rFonts w:asciiTheme="majorHAnsi" w:hAnsiTheme="majorHAnsi" w:cs="Times New Roman"/>
          <w:color w:val="2D3B45"/>
          <w:u w:val="single"/>
        </w:rPr>
        <w:t>&lt;</w:t>
      </w:r>
      <w:r w:rsidRPr="00FD2535">
        <w:rPr>
          <w:rFonts w:asciiTheme="majorHAnsi" w:hAnsiTheme="majorHAnsi" w:cs="Times New Roman"/>
          <w:color w:val="2D3B45"/>
        </w:rPr>
        <w:t>60.0%</w:t>
      </w:r>
    </w:p>
    <w:sectPr w:rsidR="00576154" w:rsidRPr="00CB74A0" w:rsidSect="00EC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95A"/>
    <w:multiLevelType w:val="hybridMultilevel"/>
    <w:tmpl w:val="7840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83"/>
    <w:rsid w:val="000314C8"/>
    <w:rsid w:val="000318A3"/>
    <w:rsid w:val="00137DD5"/>
    <w:rsid w:val="001570C2"/>
    <w:rsid w:val="002319E4"/>
    <w:rsid w:val="00234C81"/>
    <w:rsid w:val="00254223"/>
    <w:rsid w:val="002838BE"/>
    <w:rsid w:val="00332DA1"/>
    <w:rsid w:val="003614AE"/>
    <w:rsid w:val="003755AF"/>
    <w:rsid w:val="00416A59"/>
    <w:rsid w:val="00425461"/>
    <w:rsid w:val="00443E3A"/>
    <w:rsid w:val="004517E8"/>
    <w:rsid w:val="004974E6"/>
    <w:rsid w:val="004F3CE4"/>
    <w:rsid w:val="00530017"/>
    <w:rsid w:val="00560D1D"/>
    <w:rsid w:val="00576154"/>
    <w:rsid w:val="005D6B0C"/>
    <w:rsid w:val="006C2C48"/>
    <w:rsid w:val="006D6573"/>
    <w:rsid w:val="007116A1"/>
    <w:rsid w:val="00723699"/>
    <w:rsid w:val="007466A4"/>
    <w:rsid w:val="00762CEF"/>
    <w:rsid w:val="007B2820"/>
    <w:rsid w:val="00856167"/>
    <w:rsid w:val="00862857"/>
    <w:rsid w:val="00896F87"/>
    <w:rsid w:val="00921CCD"/>
    <w:rsid w:val="00926DC2"/>
    <w:rsid w:val="009A52D3"/>
    <w:rsid w:val="009A5362"/>
    <w:rsid w:val="00A10569"/>
    <w:rsid w:val="00A63DB8"/>
    <w:rsid w:val="00A86BC4"/>
    <w:rsid w:val="00B655B6"/>
    <w:rsid w:val="00B82166"/>
    <w:rsid w:val="00B84DFD"/>
    <w:rsid w:val="00B92F7A"/>
    <w:rsid w:val="00C2486D"/>
    <w:rsid w:val="00C24D93"/>
    <w:rsid w:val="00CB74A0"/>
    <w:rsid w:val="00D23E1E"/>
    <w:rsid w:val="00D75F33"/>
    <w:rsid w:val="00D7717F"/>
    <w:rsid w:val="00D96B50"/>
    <w:rsid w:val="00DA47FD"/>
    <w:rsid w:val="00DE2AB3"/>
    <w:rsid w:val="00E13462"/>
    <w:rsid w:val="00E57A12"/>
    <w:rsid w:val="00E62DC5"/>
    <w:rsid w:val="00E67D34"/>
    <w:rsid w:val="00EB5E83"/>
    <w:rsid w:val="00EC572A"/>
    <w:rsid w:val="00EC72DB"/>
    <w:rsid w:val="00EE2FFB"/>
    <w:rsid w:val="00F562E8"/>
    <w:rsid w:val="00F76BD2"/>
    <w:rsid w:val="00F828E9"/>
    <w:rsid w:val="00F94B2F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2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E8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E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576154"/>
    <w:rPr>
      <w:b/>
      <w:bCs/>
    </w:rPr>
  </w:style>
  <w:style w:type="paragraph" w:styleId="ListParagraph">
    <w:name w:val="List Paragraph"/>
    <w:basedOn w:val="Normal"/>
    <w:uiPriority w:val="34"/>
    <w:qFormat/>
    <w:rsid w:val="0045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452</Words>
  <Characters>2578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AST 235. Astronomy: Stars, Galaxies, and Cosmology - Fall 2018</vt:lpstr>
      <vt:lpstr>    </vt:lpstr>
      <vt:lpstr>    Tentative Lecture Schedule, week by week (plus helpful dates to remember)</vt:lpstr>
      <vt:lpstr>    Grading Scale</vt:lpstr>
    </vt:vector>
  </TitlesOfParts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N Aarnio</cp:lastModifiedBy>
  <cp:revision>23</cp:revision>
  <dcterms:created xsi:type="dcterms:W3CDTF">2018-08-09T16:00:00Z</dcterms:created>
  <dcterms:modified xsi:type="dcterms:W3CDTF">2018-10-16T01:40:00Z</dcterms:modified>
</cp:coreProperties>
</file>