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DC89C" w14:textId="649DB840" w:rsidR="00BC0B30" w:rsidRDefault="00BC0B30" w:rsidP="00C53B31">
      <w:pPr>
        <w:pStyle w:val="Heading1"/>
        <w:rPr>
          <w:lang w:val="es-419"/>
        </w:rPr>
      </w:pPr>
      <w:r w:rsidRPr="00C53B31">
        <w:rPr>
          <w:lang w:val="es-419"/>
        </w:rPr>
        <w:t>D</w:t>
      </w:r>
      <w:r w:rsidR="00C53B31">
        <w:rPr>
          <w:lang w:val="es-419"/>
        </w:rPr>
        <w:t>ASHBOARD CONCEPT</w:t>
      </w:r>
    </w:p>
    <w:p w14:paraId="76C0536D" w14:textId="77777777" w:rsidR="00C53B31" w:rsidRPr="00C53B31" w:rsidRDefault="00C53B31" w:rsidP="00C53B31">
      <w:pPr>
        <w:rPr>
          <w:lang w:val="es-419"/>
        </w:rPr>
      </w:pPr>
    </w:p>
    <w:p w14:paraId="15EFFF7D" w14:textId="19132FE8" w:rsidR="00BC0B30" w:rsidRDefault="00BC0B30">
      <w:r>
        <w:t>Thus far, w</w:t>
      </w:r>
      <w:r w:rsidRPr="00BC0B30">
        <w:t>e have obtained the information w</w:t>
      </w:r>
      <w:r>
        <w:t xml:space="preserve">e need to present in a dashboard. We built a successful machine learning model that </w:t>
      </w:r>
      <w:proofErr w:type="gramStart"/>
      <w:r>
        <w:t>is able to</w:t>
      </w:r>
      <w:proofErr w:type="gramEnd"/>
      <w:r>
        <w:t xml:space="preserve"> predict the type of </w:t>
      </w:r>
      <w:proofErr w:type="spellStart"/>
      <w:r>
        <w:t>CryptoPunks</w:t>
      </w:r>
      <w:proofErr w:type="spellEnd"/>
      <w:r>
        <w:t xml:space="preserve">, as well as predict whether it has glasses or not. Now we need to visualize the prediction data for each </w:t>
      </w:r>
      <w:proofErr w:type="spellStart"/>
      <w:r>
        <w:t>CryptoPunk</w:t>
      </w:r>
      <w:proofErr w:type="spellEnd"/>
      <w:r>
        <w:t xml:space="preserve">. Specifically, the user should be able to select a </w:t>
      </w:r>
      <w:proofErr w:type="spellStart"/>
      <w:r>
        <w:t>CryptoPunk</w:t>
      </w:r>
      <w:proofErr w:type="spellEnd"/>
      <w:r>
        <w:t xml:space="preserve"> and identify what type it is and whether has glasses or not. This way, the user will be able to interact with the data and have a better understanding of it. </w:t>
      </w:r>
    </w:p>
    <w:p w14:paraId="10218EF5" w14:textId="77777777" w:rsidR="00C53B31" w:rsidRDefault="00C53B31"/>
    <w:p w14:paraId="50A7DFE9" w14:textId="7275FEE7" w:rsidR="00BC0B30" w:rsidRDefault="00BC0B30" w:rsidP="00C53B31">
      <w:pPr>
        <w:pStyle w:val="Heading2"/>
      </w:pPr>
      <w:r>
        <w:t>What we need to create</w:t>
      </w:r>
    </w:p>
    <w:p w14:paraId="33C0E313" w14:textId="77777777" w:rsidR="00C53B31" w:rsidRPr="00C53B31" w:rsidRDefault="00C53B31" w:rsidP="00C53B31"/>
    <w:p w14:paraId="55CD5607" w14:textId="09D40CD3" w:rsidR="00BC0B30" w:rsidRDefault="00BC0B30">
      <w:r>
        <w:t>This dashboard consist</w:t>
      </w:r>
      <w:r w:rsidR="003B60DE">
        <w:t>s</w:t>
      </w:r>
      <w:r>
        <w:t xml:space="preserve"> of the following materials:</w:t>
      </w:r>
    </w:p>
    <w:p w14:paraId="30CF528E" w14:textId="05DA0D15" w:rsidR="00D72770" w:rsidRDefault="00A527D1" w:rsidP="003B09DF">
      <w:pPr>
        <w:pStyle w:val="Heading3"/>
      </w:pPr>
      <w:r>
        <w:t>Design</w:t>
      </w:r>
    </w:p>
    <w:p w14:paraId="117C9FFC" w14:textId="3DBB55E7" w:rsidR="00A527D1" w:rsidRDefault="00A527D1" w:rsidP="003B09DF">
      <w:pPr>
        <w:pStyle w:val="ListParagraph"/>
        <w:numPr>
          <w:ilvl w:val="0"/>
          <w:numId w:val="2"/>
        </w:numPr>
      </w:pPr>
      <w:r>
        <w:t xml:space="preserve">Create a table to hold all the HTML elements of </w:t>
      </w:r>
      <w:r w:rsidR="00FA1751">
        <w:t xml:space="preserve">the page. </w:t>
      </w:r>
    </w:p>
    <w:p w14:paraId="49541563" w14:textId="1B48954E" w:rsidR="00FA1751" w:rsidRDefault="00FA175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D301B" wp14:editId="7C1F26CB">
                <wp:simplePos x="0" y="0"/>
                <wp:positionH relativeFrom="column">
                  <wp:posOffset>631080</wp:posOffset>
                </wp:positionH>
                <wp:positionV relativeFrom="paragraph">
                  <wp:posOffset>268640</wp:posOffset>
                </wp:positionV>
                <wp:extent cx="3291840" cy="3291840"/>
                <wp:effectExtent l="0" t="0" r="22860" b="2286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91840" cy="329184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05B7066" id="Rectangle 9" o:spid="_x0000_s1026" style="position:absolute;margin-left:49.7pt;margin-top:21.15pt;width:259.2pt;height:259.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" fillcolor="black" strokeweight=".5mm">
                <v:fill opacity="3341f"/>
              </v:rect>
            </w:pict>
          </mc:Fallback>
        </mc:AlternateContent>
      </w:r>
    </w:p>
    <w:p w14:paraId="63F00707" w14:textId="79A1CC8F" w:rsidR="00FA1751" w:rsidRDefault="00CF5F46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6FD2831" wp14:editId="4B3EB16B">
                <wp:simplePos x="0" y="0"/>
                <wp:positionH relativeFrom="column">
                  <wp:posOffset>1343025</wp:posOffset>
                </wp:positionH>
                <wp:positionV relativeFrom="paragraph">
                  <wp:posOffset>122555</wp:posOffset>
                </wp:positionV>
                <wp:extent cx="1676400" cy="390525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76400" cy="3905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EC225B" w14:textId="05DE338E" w:rsidR="00CF5F46" w:rsidRPr="000F2ECD" w:rsidRDefault="000F2ECD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</w:rPr>
                              <w:t xml:space="preserve">Website </w:t>
                            </w:r>
                            <w:r w:rsidR="00CF5F46" w:rsidRPr="000F2ECD">
                              <w:rPr>
                                <w:sz w:val="28"/>
                                <w:szCs w:val="28"/>
                              </w:rPr>
                              <w:t>Title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FD283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5.75pt;margin-top:9.65pt;width:132pt;height:30.7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" filled="f" stroked="f">
                <v:textbox>
                  <w:txbxContent>
                    <w:p w14:paraId="28EC225B" w14:textId="05DE338E" w:rsidR="00CF5F46" w:rsidRPr="000F2ECD" w:rsidRDefault="000F2ECD">
                      <w:pPr>
                        <w:rPr>
                          <w:sz w:val="28"/>
                          <w:szCs w:val="28"/>
                        </w:rPr>
                      </w:pPr>
                      <w:r>
                        <w:rPr>
                          <w:sz w:val="28"/>
                          <w:szCs w:val="28"/>
                        </w:rPr>
                        <w:t xml:space="preserve">Website </w:t>
                      </w:r>
                      <w:r w:rsidR="00CF5F46" w:rsidRPr="000F2ECD">
                        <w:rPr>
                          <w:sz w:val="28"/>
                          <w:szCs w:val="28"/>
                        </w:rPr>
                        <w:t>Title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9AC7791" w14:textId="42F44465" w:rsidR="00FA1751" w:rsidRDefault="00FA1751">
      <w:r>
        <w:rPr>
          <w:noProof/>
        </w:rPr>
        <mc:AlternateContent>
          <mc:Choice Requires="wpi">
            <w:drawing>
              <wp:anchor distT="0" distB="0" distL="114300" distR="114300" simplePos="0" relativeHeight="251664384" behindDoc="0" locked="0" layoutInCell="1" allowOverlap="1" wp14:anchorId="41AF7D49" wp14:editId="412F71E1">
                <wp:simplePos x="0" y="0"/>
                <wp:positionH relativeFrom="column">
                  <wp:posOffset>647670</wp:posOffset>
                </wp:positionH>
                <wp:positionV relativeFrom="paragraph">
                  <wp:posOffset>257720</wp:posOffset>
                </wp:positionV>
                <wp:extent cx="3277440" cy="55800"/>
                <wp:effectExtent l="19050" t="38100" r="56515" b="40005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277440" cy="55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22BB5B99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0" o:spid="_x0000_s1026" type="#_x0000_t75" style="position:absolute;margin-left:50.3pt;margin-top:19.6pt;width:259.45pt;height:5.8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">
                <v:imagedata r:id="rId6" o:title=""/>
              </v:shape>
            </w:pict>
          </mc:Fallback>
        </mc:AlternateContent>
      </w:r>
    </w:p>
    <w:p w14:paraId="31148849" w14:textId="17EB76F9" w:rsidR="00FA1751" w:rsidRDefault="00FA1751"/>
    <w:p w14:paraId="5B95C150" w14:textId="69D9E860" w:rsidR="00FA1751" w:rsidRDefault="00C4024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5607ABA" wp14:editId="19366E63">
                <wp:simplePos x="0" y="0"/>
                <wp:positionH relativeFrom="column">
                  <wp:posOffset>609600</wp:posOffset>
                </wp:positionH>
                <wp:positionV relativeFrom="paragraph">
                  <wp:posOffset>7620</wp:posOffset>
                </wp:positionV>
                <wp:extent cx="789305" cy="83820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305" cy="838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273DD" w14:textId="5EFE8B06" w:rsidR="000F2ECD" w:rsidRPr="006173C1" w:rsidRDefault="006173C1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6173C1">
                              <w:rPr>
                                <w:sz w:val="18"/>
                                <w:szCs w:val="18"/>
                              </w:rPr>
                              <w:t xml:space="preserve">Drop down menu with 10,000 </w:t>
                            </w:r>
                            <w:proofErr w:type="spellStart"/>
                            <w:r w:rsidRPr="006173C1">
                              <w:rPr>
                                <w:sz w:val="18"/>
                                <w:szCs w:val="18"/>
                              </w:rPr>
                              <w:t>CryptoPunks</w:t>
                            </w:r>
                            <w:proofErr w:type="spellEnd"/>
                          </w:p>
                          <w:p w14:paraId="362AF942" w14:textId="77777777" w:rsidR="006173C1" w:rsidRDefault="006173C1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607ABA" id="_x0000_s1027" type="#_x0000_t202" style="position:absolute;margin-left:48pt;margin-top:.6pt;width:62.15pt;height:66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" filled="f" stroked="f">
                <v:textbox>
                  <w:txbxContent>
                    <w:p w14:paraId="197273DD" w14:textId="5EFE8B06" w:rsidR="000F2ECD" w:rsidRPr="006173C1" w:rsidRDefault="006173C1">
                      <w:pPr>
                        <w:rPr>
                          <w:sz w:val="18"/>
                          <w:szCs w:val="18"/>
                        </w:rPr>
                      </w:pPr>
                      <w:r w:rsidRPr="006173C1">
                        <w:rPr>
                          <w:sz w:val="18"/>
                          <w:szCs w:val="18"/>
                        </w:rPr>
                        <w:t xml:space="preserve">Drop down menu with 10,000 </w:t>
                      </w:r>
                      <w:proofErr w:type="spellStart"/>
                      <w:r w:rsidRPr="006173C1">
                        <w:rPr>
                          <w:sz w:val="18"/>
                          <w:szCs w:val="18"/>
                        </w:rPr>
                        <w:t>CryptoPunks</w:t>
                      </w:r>
                      <w:proofErr w:type="spellEnd"/>
                    </w:p>
                    <w:p w14:paraId="362AF942" w14:textId="77777777" w:rsidR="006173C1" w:rsidRDefault="006173C1"/>
                  </w:txbxContent>
                </v:textbox>
                <w10:wrap type="square"/>
              </v:shape>
            </w:pict>
          </mc:Fallback>
        </mc:AlternateContent>
      </w:r>
      <w:r w:rsidR="001D7529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29879D9" wp14:editId="44F2DDA8">
                <wp:simplePos x="0" y="0"/>
                <wp:positionH relativeFrom="margin">
                  <wp:posOffset>2667000</wp:posOffset>
                </wp:positionH>
                <wp:positionV relativeFrom="paragraph">
                  <wp:posOffset>132715</wp:posOffset>
                </wp:positionV>
                <wp:extent cx="866775" cy="1404620"/>
                <wp:effectExtent l="0" t="0" r="28575" b="1397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67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3C75E53" w14:textId="77777777" w:rsidR="00275D69" w:rsidRDefault="00275D69" w:rsidP="00275D69">
                            <w:proofErr w:type="spellStart"/>
                            <w:r>
                              <w:t>CryptoPunk</w:t>
                            </w:r>
                            <w:proofErr w:type="spellEnd"/>
                          </w:p>
                          <w:p w14:paraId="027A6CC6" w14:textId="1CD17DF5" w:rsidR="00275D69" w:rsidRDefault="00275D69" w:rsidP="00275D69">
                            <w:r>
                              <w:t>Table Info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29879D9" id="_x0000_s1028" type="#_x0000_t202" style="position:absolute;margin-left:210pt;margin-top:10.45pt;width:68.2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" filled="f">
                <v:textbox style="mso-fit-shape-to-text:t">
                  <w:txbxContent>
                    <w:p w14:paraId="33C75E53" w14:textId="77777777" w:rsidR="00275D69" w:rsidRDefault="00275D69" w:rsidP="00275D69">
                      <w:proofErr w:type="spellStart"/>
                      <w:r>
                        <w:t>CryptoPunk</w:t>
                      </w:r>
                      <w:proofErr w:type="spellEnd"/>
                    </w:p>
                    <w:p w14:paraId="027A6CC6" w14:textId="1CD17DF5" w:rsidR="00275D69" w:rsidRDefault="00275D69" w:rsidP="00275D69">
                      <w:r>
                        <w:t>Table Info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F4784A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3F58F124" wp14:editId="6A5C854C">
                <wp:simplePos x="0" y="0"/>
                <wp:positionH relativeFrom="column">
                  <wp:posOffset>1628140</wp:posOffset>
                </wp:positionH>
                <wp:positionV relativeFrom="paragraph">
                  <wp:posOffset>75565</wp:posOffset>
                </wp:positionV>
                <wp:extent cx="904875" cy="1404620"/>
                <wp:effectExtent l="0" t="0" r="28575" b="1397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487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E8A0B4" w14:textId="23B40563" w:rsidR="00275D69" w:rsidRDefault="00275D69">
                            <w:proofErr w:type="spellStart"/>
                            <w:r>
                              <w:t>CryptoPunk</w:t>
                            </w:r>
                            <w:proofErr w:type="spellEnd"/>
                          </w:p>
                          <w:p w14:paraId="355DD425" w14:textId="4495D579" w:rsidR="00275D69" w:rsidRDefault="00275D69">
                            <w:r>
                              <w:t>Image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F58F124" id="_x0000_s1029" type="#_x0000_t202" style="position:absolute;margin-left:128.2pt;margin-top:5.95pt;width:71.25pt;height:110.6pt;z-index:25168179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" filled="f">
                <v:textbox style="mso-fit-shape-to-text:t">
                  <w:txbxContent>
                    <w:p w14:paraId="5FE8A0B4" w14:textId="23B40563" w:rsidR="00275D69" w:rsidRDefault="00275D69">
                      <w:proofErr w:type="spellStart"/>
                      <w:r>
                        <w:t>CryptoPunk</w:t>
                      </w:r>
                      <w:proofErr w:type="spellEnd"/>
                    </w:p>
                    <w:p w14:paraId="355DD425" w14:textId="4495D579" w:rsidR="00275D69" w:rsidRDefault="00275D69">
                      <w:r>
                        <w:t>Image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75D6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212FE77" wp14:editId="2833A10B">
                <wp:simplePos x="0" y="0"/>
                <wp:positionH relativeFrom="column">
                  <wp:posOffset>1590675</wp:posOffset>
                </wp:positionH>
                <wp:positionV relativeFrom="paragraph">
                  <wp:posOffset>8890</wp:posOffset>
                </wp:positionV>
                <wp:extent cx="952500" cy="914400"/>
                <wp:effectExtent l="0" t="0" r="1905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DB45DBC" id="Rectangle 13" o:spid="_x0000_s1026" style="position:absolute;margin-left:125.25pt;margin-top:.7pt;width:75pt;height:1in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" fillcolor="black" strokeweight=".5mm">
                <v:fill opacity="3341f"/>
              </v:rect>
            </w:pict>
          </mc:Fallback>
        </mc:AlternateContent>
      </w:r>
      <w:r w:rsidR="00FA1751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F7DB13D" wp14:editId="1A5E539C">
                <wp:simplePos x="0" y="0"/>
                <wp:positionH relativeFrom="column">
                  <wp:posOffset>2634840</wp:posOffset>
                </wp:positionH>
                <wp:positionV relativeFrom="paragraph">
                  <wp:posOffset>8275</wp:posOffset>
                </wp:positionV>
                <wp:extent cx="914400" cy="914400"/>
                <wp:effectExtent l="0" t="0" r="1905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AEAD8E5" id="Rectangle 15" o:spid="_x0000_s1026" style="position:absolute;margin-left:207.45pt;margin-top:.65pt;width:1in;height:1in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" fillcolor="black" strokeweight=".5mm">
                <v:fill opacity="3341f"/>
              </v:rect>
            </w:pict>
          </mc:Fallback>
        </mc:AlternateContent>
      </w:r>
    </w:p>
    <w:p w14:paraId="1A2D350A" w14:textId="746CA4B6" w:rsidR="00FA1751" w:rsidRDefault="00FA1751"/>
    <w:p w14:paraId="0770398D" w14:textId="16734B63" w:rsidR="00FA1751" w:rsidRDefault="00FA1751"/>
    <w:p w14:paraId="316988BD" w14:textId="4AA45A99" w:rsidR="00FA1751" w:rsidRDefault="004E7AED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A5D59A" wp14:editId="1FF634FA">
                <wp:simplePos x="0" y="0"/>
                <wp:positionH relativeFrom="column">
                  <wp:posOffset>2695575</wp:posOffset>
                </wp:positionH>
                <wp:positionV relativeFrom="paragraph">
                  <wp:posOffset>189865</wp:posOffset>
                </wp:positionV>
                <wp:extent cx="800100" cy="361950"/>
                <wp:effectExtent l="0" t="0" r="19050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0100" cy="36195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16DB75" w14:textId="3E396BF0" w:rsidR="004E7AED" w:rsidRPr="004E7AED" w:rsidRDefault="004E7AED" w:rsidP="004E7AED">
                            <w:pPr>
                              <w:jc w:val="center"/>
                              <w:rPr>
                                <w:color w:val="FF0000"/>
                                <w:sz w:val="16"/>
                                <w:szCs w:val="16"/>
                              </w:rPr>
                            </w:pPr>
                            <w:r w:rsidRPr="004E7AED">
                              <w:rPr>
                                <w:color w:val="FF0000"/>
                                <w:sz w:val="16"/>
                                <w:szCs w:val="16"/>
                              </w:rPr>
                              <w:t>Predict Type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5D59A" id="Rectangle 21" o:spid="_x0000_s1030" style="position:absolute;margin-left:212.25pt;margin-top:14.95pt;width:63pt;height:28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" fillcolor="black" strokeweight=".5mm">
                <v:fill opacity="3341f"/>
                <v:textbox>
                  <w:txbxContent>
                    <w:p w14:paraId="5D16DB75" w14:textId="3E396BF0" w:rsidR="004E7AED" w:rsidRPr="004E7AED" w:rsidRDefault="004E7AED" w:rsidP="004E7AED">
                      <w:pPr>
                        <w:jc w:val="center"/>
                        <w:rPr>
                          <w:color w:val="FF0000"/>
                          <w:sz w:val="16"/>
                          <w:szCs w:val="16"/>
                        </w:rPr>
                      </w:pPr>
                      <w:r w:rsidRPr="004E7AED">
                        <w:rPr>
                          <w:color w:val="FF0000"/>
                          <w:sz w:val="16"/>
                          <w:szCs w:val="16"/>
                        </w:rPr>
                        <w:t>Predict Type Button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5D15D54" wp14:editId="42655B96">
                <wp:simplePos x="0" y="0"/>
                <wp:positionH relativeFrom="column">
                  <wp:posOffset>1581150</wp:posOffset>
                </wp:positionH>
                <wp:positionV relativeFrom="paragraph">
                  <wp:posOffset>199390</wp:posOffset>
                </wp:positionV>
                <wp:extent cx="885825" cy="342900"/>
                <wp:effectExtent l="0" t="0" r="28575" b="190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5825" cy="3429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E1D2E0" w14:textId="481B879A" w:rsidR="00DF60BF" w:rsidRPr="004E7AED" w:rsidRDefault="00DF60BF" w:rsidP="00DF60BF">
                            <w:pPr>
                              <w:jc w:val="center"/>
                              <w:rPr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4E7AED">
                              <w:rPr>
                                <w:color w:val="FF0000"/>
                                <w:sz w:val="14"/>
                                <w:szCs w:val="14"/>
                              </w:rPr>
                              <w:t>Predict Glasses Button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D15D54" id="Rectangle 19" o:spid="_x0000_s1031" style="position:absolute;margin-left:124.5pt;margin-top:15.7pt;width:69.75pt;height:27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" fillcolor="black" strokeweight=".5mm">
                <v:fill opacity="3341f"/>
                <v:textbox>
                  <w:txbxContent>
                    <w:p w14:paraId="18E1D2E0" w14:textId="481B879A" w:rsidR="00DF60BF" w:rsidRPr="004E7AED" w:rsidRDefault="00DF60BF" w:rsidP="00DF60BF">
                      <w:pPr>
                        <w:jc w:val="center"/>
                        <w:rPr>
                          <w:color w:val="FF0000"/>
                          <w:sz w:val="14"/>
                          <w:szCs w:val="14"/>
                        </w:rPr>
                      </w:pPr>
                      <w:r w:rsidRPr="004E7AED">
                        <w:rPr>
                          <w:color w:val="FF0000"/>
                          <w:sz w:val="14"/>
                          <w:szCs w:val="14"/>
                        </w:rPr>
                        <w:t>Predict Glasses Button</w:t>
                      </w:r>
                    </w:p>
                  </w:txbxContent>
                </v:textbox>
              </v:rect>
            </w:pict>
          </mc:Fallback>
        </mc:AlternateContent>
      </w:r>
      <w:r w:rsidR="00FA1751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08FBF0F8" wp14:editId="5C0EFCDB">
                <wp:simplePos x="0" y="0"/>
                <wp:positionH relativeFrom="column">
                  <wp:posOffset>1323030</wp:posOffset>
                </wp:positionH>
                <wp:positionV relativeFrom="paragraph">
                  <wp:posOffset>-1105955</wp:posOffset>
                </wp:positionV>
                <wp:extent cx="49680" cy="2614320"/>
                <wp:effectExtent l="38100" t="38100" r="45720" b="52705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49680" cy="2614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F3712B" id="Ink 11" o:spid="_x0000_s1026" type="#_x0000_t75" style="position:absolute;margin-left:103.5pt;margin-top:-87.8pt;width:5.3pt;height:207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">
                <v:imagedata r:id="rId8" o:title=""/>
              </v:shape>
            </w:pict>
          </mc:Fallback>
        </mc:AlternateContent>
      </w:r>
    </w:p>
    <w:p w14:paraId="41776C79" w14:textId="1E348D5B" w:rsidR="00917E3D" w:rsidRPr="00917E3D" w:rsidRDefault="00C40248" w:rsidP="00917E3D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AD2E422" wp14:editId="19C9EE0E">
                <wp:simplePos x="0" y="0"/>
                <wp:positionH relativeFrom="column">
                  <wp:posOffset>714375</wp:posOffset>
                </wp:positionH>
                <wp:positionV relativeFrom="paragraph">
                  <wp:posOffset>8255</wp:posOffset>
                </wp:positionV>
                <wp:extent cx="542925" cy="523875"/>
                <wp:effectExtent l="0" t="0" r="2857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2925" cy="5238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1737EA2" w14:textId="6197B37E" w:rsidR="00C40248" w:rsidRPr="00C40248" w:rsidRDefault="00C4024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C40248">
                              <w:rPr>
                                <w:sz w:val="16"/>
                                <w:szCs w:val="16"/>
                              </w:rPr>
                              <w:t>Random Option Button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D2E422" id="_x0000_s1032" type="#_x0000_t202" style="position:absolute;left:0;text-align:left;margin-left:56.25pt;margin-top:.65pt;width:42.75pt;height:41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">
                <v:textbox>
                  <w:txbxContent>
                    <w:p w14:paraId="61737EA2" w14:textId="6197B37E" w:rsidR="00C40248" w:rsidRPr="00C40248" w:rsidRDefault="00C40248">
                      <w:pPr>
                        <w:rPr>
                          <w:sz w:val="16"/>
                          <w:szCs w:val="16"/>
                        </w:rPr>
                      </w:pPr>
                      <w:r w:rsidRPr="00C40248">
                        <w:rPr>
                          <w:sz w:val="16"/>
                          <w:szCs w:val="16"/>
                        </w:rPr>
                        <w:t>Random Option Button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1F7228" w14:textId="06829634" w:rsidR="00FA1751" w:rsidRDefault="00DF60BF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9689C6F" wp14:editId="06FD3DE1">
                <wp:simplePos x="0" y="0"/>
                <wp:positionH relativeFrom="column">
                  <wp:posOffset>1562100</wp:posOffset>
                </wp:positionH>
                <wp:positionV relativeFrom="paragraph">
                  <wp:posOffset>9525</wp:posOffset>
                </wp:positionV>
                <wp:extent cx="1981200" cy="8382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81200" cy="838200"/>
                        </a:xfrm>
                        <a:prstGeom prst="rect">
                          <a:avLst/>
                        </a:prstGeom>
                        <a:solidFill>
                          <a:srgbClr val="000000">
                            <a:alpha val="5000"/>
                          </a:srgbClr>
                        </a:solidFill>
                        <a:ln w="18000">
                          <a:solidFill>
                            <a:srgbClr val="0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5940FF" w14:textId="3F8D9ECB" w:rsidR="00917E3D" w:rsidRPr="004E7AED" w:rsidRDefault="004E7AED">
                            <w:pPr>
                              <w:rPr>
                                <w:color w:val="FF0000"/>
                              </w:rPr>
                            </w:pPr>
                            <w:r w:rsidRPr="004E7AED">
                              <w:rPr>
                                <w:color w:val="FF0000"/>
                              </w:rPr>
                              <w:t>PREDICTION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89C6F" id="Rectangle 17" o:spid="_x0000_s1033" style="position:absolute;margin-left:123pt;margin-top:.75pt;width:156pt;height:6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" fillcolor="black" strokeweight=".5mm">
                <v:fill opacity="3341f"/>
                <v:textbox>
                  <w:txbxContent>
                    <w:p w14:paraId="4C5940FF" w14:textId="3F8D9ECB" w:rsidR="00917E3D" w:rsidRPr="004E7AED" w:rsidRDefault="004E7AED">
                      <w:pPr>
                        <w:rPr>
                          <w:color w:val="FF0000"/>
                        </w:rPr>
                      </w:pPr>
                      <w:r w:rsidRPr="004E7AED">
                        <w:rPr>
                          <w:color w:val="FF0000"/>
                        </w:rPr>
                        <w:t>PREDICTION</w:t>
                      </w:r>
                    </w:p>
                  </w:txbxContent>
                </v:textbox>
              </v:rect>
            </w:pict>
          </mc:Fallback>
        </mc:AlternateContent>
      </w:r>
    </w:p>
    <w:p w14:paraId="14F252CB" w14:textId="3F301E0F" w:rsidR="00FA1751" w:rsidRDefault="00FA1751"/>
    <w:p w14:paraId="65FB0ED4" w14:textId="532203EE" w:rsidR="00FA1751" w:rsidRDefault="00FA1751"/>
    <w:p w14:paraId="7836BC9F" w14:textId="77777777" w:rsidR="00FA1751" w:rsidRDefault="00FA1751"/>
    <w:p w14:paraId="26FCA19E" w14:textId="266C1B5C" w:rsidR="00C53B31" w:rsidRDefault="00AE482C" w:rsidP="006E5681">
      <w:pPr>
        <w:pStyle w:val="Heading3"/>
      </w:pPr>
      <w:r>
        <w:t>Drop Down Menu</w:t>
      </w:r>
    </w:p>
    <w:p w14:paraId="022906AE" w14:textId="4B743BE5" w:rsidR="00AE482C" w:rsidRDefault="00AE482C" w:rsidP="00AE482C">
      <w:pPr>
        <w:pStyle w:val="ListParagraph"/>
        <w:numPr>
          <w:ilvl w:val="0"/>
          <w:numId w:val="2"/>
        </w:numPr>
      </w:pPr>
      <w:r>
        <w:t xml:space="preserve">Create a </w:t>
      </w:r>
      <w:proofErr w:type="gramStart"/>
      <w:r>
        <w:t>drop down</w:t>
      </w:r>
      <w:proofErr w:type="gramEnd"/>
      <w:r>
        <w:t xml:space="preserve"> menu so that the user can select a </w:t>
      </w:r>
      <w:proofErr w:type="spellStart"/>
      <w:r>
        <w:t>CryptoPunk</w:t>
      </w:r>
      <w:proofErr w:type="spellEnd"/>
      <w:r w:rsidR="0046386E">
        <w:t>.</w:t>
      </w:r>
    </w:p>
    <w:p w14:paraId="0E07FAB8" w14:textId="352D5D87" w:rsidR="0046386E" w:rsidRDefault="0046386E" w:rsidP="00AE482C">
      <w:pPr>
        <w:pStyle w:val="ListParagraph"/>
        <w:numPr>
          <w:ilvl w:val="0"/>
          <w:numId w:val="2"/>
        </w:numPr>
      </w:pPr>
      <w:r>
        <w:t>Bonus, create a “Random” button option</w:t>
      </w:r>
      <w:r w:rsidR="00C40248">
        <w:t>.</w:t>
      </w:r>
      <w:r>
        <w:t xml:space="preserve"> </w:t>
      </w:r>
      <w:r w:rsidR="00C40248">
        <w:t>T</w:t>
      </w:r>
      <w:r>
        <w:t xml:space="preserve">he computers </w:t>
      </w:r>
      <w:proofErr w:type="gramStart"/>
      <w:r>
        <w:t>chooses</w:t>
      </w:r>
      <w:proofErr w:type="gramEnd"/>
      <w:r>
        <w:t xml:space="preserve"> a </w:t>
      </w:r>
      <w:proofErr w:type="spellStart"/>
      <w:r>
        <w:t>CryptoPunk</w:t>
      </w:r>
      <w:proofErr w:type="spellEnd"/>
      <w:r>
        <w:t xml:space="preserve"> for the user. </w:t>
      </w:r>
    </w:p>
    <w:p w14:paraId="0B1D6539" w14:textId="6A52DE35" w:rsidR="006E5681" w:rsidRDefault="006E5681" w:rsidP="006E5681">
      <w:pPr>
        <w:pStyle w:val="Heading3"/>
      </w:pPr>
      <w:r>
        <w:t>Crypto Punk Image</w:t>
      </w:r>
    </w:p>
    <w:p w14:paraId="0974CD79" w14:textId="26441705" w:rsidR="006E5681" w:rsidRDefault="006E5681" w:rsidP="006E5681">
      <w:pPr>
        <w:pStyle w:val="ListParagraph"/>
        <w:numPr>
          <w:ilvl w:val="0"/>
          <w:numId w:val="2"/>
        </w:numPr>
      </w:pPr>
      <w:r>
        <w:t xml:space="preserve">Display the image of the selected </w:t>
      </w:r>
      <w:proofErr w:type="spellStart"/>
      <w:r>
        <w:t>cryptopunk</w:t>
      </w:r>
      <w:proofErr w:type="spellEnd"/>
    </w:p>
    <w:p w14:paraId="53A22CC9" w14:textId="0A72A443" w:rsidR="006E5681" w:rsidRDefault="006E5681" w:rsidP="006E5681">
      <w:pPr>
        <w:pStyle w:val="Heading3"/>
      </w:pPr>
      <w:r>
        <w:lastRenderedPageBreak/>
        <w:t>Crypto Punk Table Information</w:t>
      </w:r>
    </w:p>
    <w:p w14:paraId="055FD2EE" w14:textId="7BAC62FD" w:rsidR="006E5681" w:rsidRDefault="006E5681" w:rsidP="006E5681">
      <w:pPr>
        <w:pStyle w:val="ListParagraph"/>
        <w:numPr>
          <w:ilvl w:val="0"/>
          <w:numId w:val="2"/>
        </w:numPr>
      </w:pPr>
      <w:r>
        <w:t xml:space="preserve">Create a table containing basic information about the selected </w:t>
      </w:r>
      <w:proofErr w:type="spellStart"/>
      <w:r>
        <w:t>cryptopunk</w:t>
      </w:r>
      <w:proofErr w:type="spellEnd"/>
    </w:p>
    <w:p w14:paraId="7B140621" w14:textId="6EB394EF" w:rsidR="00AE482C" w:rsidRDefault="00AE482C"/>
    <w:p w14:paraId="758DFBC7" w14:textId="07B52002" w:rsidR="00194CD0" w:rsidRDefault="00C53B31" w:rsidP="00C53B31">
      <w:pPr>
        <w:pStyle w:val="Heading3"/>
      </w:pPr>
      <w:r>
        <w:t>Glasses Prediction</w:t>
      </w:r>
    </w:p>
    <w:p w14:paraId="5B61BD73" w14:textId="610D99C2" w:rsidR="00BC0B30" w:rsidRDefault="00194CD0" w:rsidP="00BC0B30">
      <w:pPr>
        <w:pStyle w:val="ListParagraph"/>
        <w:numPr>
          <w:ilvl w:val="0"/>
          <w:numId w:val="1"/>
        </w:numPr>
      </w:pPr>
      <w:r>
        <w:t xml:space="preserve">Option A: </w:t>
      </w:r>
      <w:r w:rsidR="00123F6A" w:rsidRPr="00123F6A">
        <w:t>Create a Red and Green b</w:t>
      </w:r>
      <w:r w:rsidR="00123F6A">
        <w:t>u</w:t>
      </w:r>
      <w:r w:rsidR="00123F6A" w:rsidRPr="00123F6A">
        <w:t xml:space="preserve">tton group that changes </w:t>
      </w:r>
      <w:r w:rsidR="00123F6A">
        <w:t>the intensity of the color</w:t>
      </w:r>
      <w:r w:rsidR="00123F6A" w:rsidRPr="00123F6A">
        <w:t xml:space="preserve"> </w:t>
      </w:r>
      <w:proofErr w:type="gramStart"/>
      <w:r w:rsidR="00123F6A" w:rsidRPr="00123F6A">
        <w:t>depending</w:t>
      </w:r>
      <w:proofErr w:type="gramEnd"/>
      <w:r w:rsidR="00123F6A">
        <w:t xml:space="preserve"> whether the </w:t>
      </w:r>
      <w:proofErr w:type="spellStart"/>
      <w:r w:rsidR="00123F6A">
        <w:t>CryptoPunk</w:t>
      </w:r>
      <w:proofErr w:type="spellEnd"/>
      <w:r w:rsidR="00123F6A">
        <w:t xml:space="preserve"> has glasses or not.  Using the opacity property, reduce the opacity of red when the option is YES or reduce the opacity of green when the option is NO. </w:t>
      </w:r>
      <w:r w:rsidR="00123F6A">
        <w:br/>
        <w:t xml:space="preserve">Resource: </w:t>
      </w:r>
      <w:r w:rsidR="00123F6A" w:rsidRPr="00123F6A">
        <w:t>https://www.w3schools.com/css/css3_buttons.asp</w:t>
      </w:r>
      <w:r w:rsidR="003B60DE" w:rsidRPr="00123F6A">
        <w:t xml:space="preserve"> </w:t>
      </w:r>
    </w:p>
    <w:p w14:paraId="2A3196C8" w14:textId="0E179232" w:rsidR="00194CD0" w:rsidRDefault="00123F6A" w:rsidP="00194CD0">
      <w:pPr>
        <w:pStyle w:val="ListParagraph"/>
        <w:numPr>
          <w:ilvl w:val="1"/>
          <w:numId w:val="1"/>
        </w:numPr>
      </w:pPr>
      <w:r>
        <w:t>Visual</w:t>
      </w:r>
    </w:p>
    <w:p w14:paraId="3950532B" w14:textId="102EE4D8" w:rsidR="00194CD0" w:rsidRDefault="00194CD0" w:rsidP="00194CD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6EF686" wp14:editId="621B8B3D">
                <wp:simplePos x="0" y="0"/>
                <wp:positionH relativeFrom="column">
                  <wp:posOffset>2447925</wp:posOffset>
                </wp:positionH>
                <wp:positionV relativeFrom="paragraph">
                  <wp:posOffset>10160</wp:posOffset>
                </wp:positionV>
                <wp:extent cx="933450" cy="5334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87FB81" id="Rectangle 1" o:spid="_x0000_s1026" style="position:absolute;margin-left:192.75pt;margin-top:.8pt;width:73.5pt;height:4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" fillcolor="red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277BC9" wp14:editId="4396FC10">
                <wp:simplePos x="0" y="0"/>
                <wp:positionH relativeFrom="column">
                  <wp:posOffset>1057275</wp:posOffset>
                </wp:positionH>
                <wp:positionV relativeFrom="paragraph">
                  <wp:posOffset>10160</wp:posOffset>
                </wp:positionV>
                <wp:extent cx="933450" cy="5334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533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A8E0B4" id="Rectangle 2" o:spid="_x0000_s1026" style="position:absolute;margin-left:83.25pt;margin-top:.8pt;width:73.5pt;height:4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" fillcolor="#70ad47 [3209]" strokecolor="#375623 [1609]" strokeweight="1pt"/>
            </w:pict>
          </mc:Fallback>
        </mc:AlternateContent>
      </w:r>
    </w:p>
    <w:p w14:paraId="7726C7B6" w14:textId="25C88316" w:rsidR="00194CD0" w:rsidRDefault="00194CD0" w:rsidP="00194CD0"/>
    <w:p w14:paraId="1859A11C" w14:textId="418678E7" w:rsidR="00194CD0" w:rsidRDefault="00194CD0" w:rsidP="00194CD0"/>
    <w:p w14:paraId="5ED90591" w14:textId="7D547074" w:rsidR="00194CD0" w:rsidRDefault="00194CD0" w:rsidP="00194CD0"/>
    <w:p w14:paraId="263ECB19" w14:textId="6CDDB328" w:rsidR="00123F6A" w:rsidRDefault="00194CD0" w:rsidP="00194CD0">
      <w:pPr>
        <w:pStyle w:val="ListParagraph"/>
        <w:numPr>
          <w:ilvl w:val="0"/>
          <w:numId w:val="1"/>
        </w:numPr>
      </w:pPr>
      <w:r>
        <w:t xml:space="preserve">Option B: Create a Gauge chart that places the needle on red if the </w:t>
      </w:r>
      <w:proofErr w:type="spellStart"/>
      <w:r>
        <w:t>cryptopunk</w:t>
      </w:r>
      <w:proofErr w:type="spellEnd"/>
      <w:r>
        <w:t xml:space="preserve"> has no glasses or on green if it does. </w:t>
      </w:r>
    </w:p>
    <w:p w14:paraId="1EBCBF77" w14:textId="720DE7BD" w:rsidR="00194CD0" w:rsidRDefault="00194CD0" w:rsidP="00194CD0">
      <w:pPr>
        <w:pStyle w:val="ListParagraph"/>
        <w:numPr>
          <w:ilvl w:val="1"/>
          <w:numId w:val="1"/>
        </w:numPr>
      </w:pPr>
      <w:r>
        <w:t>Visual</w:t>
      </w:r>
    </w:p>
    <w:p w14:paraId="1A80437C" w14:textId="39A23213" w:rsidR="00194CD0" w:rsidRDefault="00194CD0" w:rsidP="00194CD0">
      <w:pPr>
        <w:rPr>
          <w:noProof/>
        </w:rPr>
      </w:pPr>
      <w:r>
        <w:rPr>
          <w:noProof/>
        </w:rPr>
        <w:t xml:space="preserve">                             </w:t>
      </w:r>
      <w:r>
        <w:rPr>
          <w:noProof/>
        </w:rPr>
        <w:drawing>
          <wp:inline distT="0" distB="0" distL="0" distR="0" wp14:anchorId="0AFF86D1" wp14:editId="218DD3C1">
            <wp:extent cx="2400300" cy="1288339"/>
            <wp:effectExtent l="0" t="0" r="0" b="7620"/>
            <wp:docPr id="3" name="Picture 3" descr="Gauge Chart | Useful Gya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auge Chart | Useful Gyaan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97" r="16501" b="39651"/>
                    <a:stretch/>
                  </pic:blipFill>
                  <pic:spPr bwMode="auto">
                    <a:xfrm>
                      <a:off x="0" y="0"/>
                      <a:ext cx="2407224" cy="1292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E67DDA5" w14:textId="1068743E" w:rsidR="00194CD0" w:rsidRDefault="00C53B31" w:rsidP="00C53B31">
      <w:pPr>
        <w:pStyle w:val="Heading3"/>
      </w:pPr>
      <w:r>
        <w:t>Type Prediction</w:t>
      </w:r>
    </w:p>
    <w:p w14:paraId="40B73E6B" w14:textId="7D82B216" w:rsidR="00194CD0" w:rsidRDefault="00E64C7D" w:rsidP="00E64C7D">
      <w:pPr>
        <w:pStyle w:val="ListParagraph"/>
        <w:numPr>
          <w:ilvl w:val="0"/>
          <w:numId w:val="1"/>
        </w:numPr>
      </w:pPr>
      <w:r>
        <w:t xml:space="preserve">Option A: Create an image box that changes the icon depending on the prediction. Display de Female Icon if its female, Male Icon if its Male or Other Icon if its other. </w:t>
      </w:r>
    </w:p>
    <w:p w14:paraId="46DA0A09" w14:textId="77777777" w:rsidR="00E64C7D" w:rsidRDefault="00E64C7D" w:rsidP="00E64C7D">
      <w:pPr>
        <w:pStyle w:val="ListParagraph"/>
        <w:numPr>
          <w:ilvl w:val="1"/>
          <w:numId w:val="1"/>
        </w:numPr>
      </w:pPr>
      <w:proofErr w:type="spellStart"/>
      <w:r>
        <w:t>Recources</w:t>
      </w:r>
      <w:proofErr w:type="spellEnd"/>
      <w:r>
        <w:t xml:space="preserve">: </w:t>
      </w:r>
    </w:p>
    <w:p w14:paraId="19F6E051" w14:textId="1FAE2434" w:rsidR="00E64C7D" w:rsidRDefault="00E64C7D" w:rsidP="00E64C7D">
      <w:pPr>
        <w:pStyle w:val="ListParagraph"/>
        <w:numPr>
          <w:ilvl w:val="1"/>
          <w:numId w:val="1"/>
        </w:numPr>
      </w:pPr>
      <w:r>
        <w:t xml:space="preserve">Female Icon </w:t>
      </w:r>
      <w:hyperlink r:id="rId10" w:history="1">
        <w:r w:rsidRPr="00BF5922">
          <w:rPr>
            <w:rStyle w:val="Hyperlink"/>
          </w:rPr>
          <w:t>https://www.toptal.com/designers/htmlarrows/symbols/female-sign/</w:t>
        </w:r>
      </w:hyperlink>
    </w:p>
    <w:p w14:paraId="1C1A3C71" w14:textId="5988AF53" w:rsidR="00E64C7D" w:rsidRDefault="00E64C7D" w:rsidP="00E64C7D">
      <w:pPr>
        <w:pStyle w:val="ListParagraph"/>
        <w:numPr>
          <w:ilvl w:val="1"/>
          <w:numId w:val="1"/>
        </w:numPr>
      </w:pPr>
      <w:r>
        <w:t xml:space="preserve">Male Icon </w:t>
      </w:r>
      <w:hyperlink r:id="rId11" w:history="1">
        <w:r w:rsidRPr="00BF5922">
          <w:rPr>
            <w:rStyle w:val="Hyperlink"/>
          </w:rPr>
          <w:t>https://www.toptal.com/designers/htmlarrows/symbols/male-sign/</w:t>
        </w:r>
      </w:hyperlink>
    </w:p>
    <w:p w14:paraId="2C3EC73A" w14:textId="7C0A4EF8" w:rsidR="00E64C7D" w:rsidRDefault="00E64C7D" w:rsidP="00E64C7D">
      <w:pPr>
        <w:pStyle w:val="ListParagraph"/>
        <w:numPr>
          <w:ilvl w:val="1"/>
          <w:numId w:val="1"/>
        </w:numPr>
      </w:pPr>
      <w:proofErr w:type="gramStart"/>
      <w:r>
        <w:t>None</w:t>
      </w:r>
      <w:proofErr w:type="gramEnd"/>
      <w:r>
        <w:t xml:space="preserve"> Icon </w:t>
      </w:r>
      <w:hyperlink r:id="rId12" w:history="1">
        <w:r w:rsidRPr="00BF5922">
          <w:rPr>
            <w:rStyle w:val="Hyperlink"/>
          </w:rPr>
          <w:t>https://www.toptal.com/designers/htmlarrows/punctuation/non-breaking-hyphen/</w:t>
        </w:r>
      </w:hyperlink>
      <w:r>
        <w:t xml:space="preserve"> </w:t>
      </w:r>
    </w:p>
    <w:p w14:paraId="555250DE" w14:textId="10390338" w:rsidR="00194CD0" w:rsidRPr="00123F6A" w:rsidRDefault="00C53B31" w:rsidP="00194CD0">
      <w:pPr>
        <w:pStyle w:val="ListParagraph"/>
        <w:numPr>
          <w:ilvl w:val="1"/>
          <w:numId w:val="1"/>
        </w:numPr>
      </w:pPr>
      <w:r>
        <w:t>V</w:t>
      </w:r>
      <w:r w:rsidR="006E5681">
        <w:t xml:space="preserve">isual </w:t>
      </w:r>
      <w:r>
        <w:rPr>
          <w:noProof/>
        </w:rPr>
        <w:drawing>
          <wp:inline distT="0" distB="0" distL="0" distR="0" wp14:anchorId="4498BDCF" wp14:editId="55426ADF">
            <wp:extent cx="2333625" cy="1302221"/>
            <wp:effectExtent l="0" t="0" r="0" b="0"/>
            <wp:docPr id="4" name="Picture 4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&#10;&#10;Description automatically generated with medium confidenc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44066" cy="1308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94CD0" w:rsidRPr="00123F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210AC"/>
    <w:multiLevelType w:val="hybridMultilevel"/>
    <w:tmpl w:val="333AB428"/>
    <w:lvl w:ilvl="0" w:tplc="0A78D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6DA3689"/>
    <w:multiLevelType w:val="hybridMultilevel"/>
    <w:tmpl w:val="919EBCE2"/>
    <w:lvl w:ilvl="0" w:tplc="956CE18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0B30"/>
    <w:rsid w:val="000F2ECD"/>
    <w:rsid w:val="00123F6A"/>
    <w:rsid w:val="00194CD0"/>
    <w:rsid w:val="001D7529"/>
    <w:rsid w:val="00275D69"/>
    <w:rsid w:val="003B09DF"/>
    <w:rsid w:val="003B60DE"/>
    <w:rsid w:val="003C597F"/>
    <w:rsid w:val="0046386E"/>
    <w:rsid w:val="004E7AED"/>
    <w:rsid w:val="006173C1"/>
    <w:rsid w:val="006E5681"/>
    <w:rsid w:val="00917E3D"/>
    <w:rsid w:val="00A527D1"/>
    <w:rsid w:val="00AE482C"/>
    <w:rsid w:val="00BC0B30"/>
    <w:rsid w:val="00C40248"/>
    <w:rsid w:val="00C53B31"/>
    <w:rsid w:val="00CF5F46"/>
    <w:rsid w:val="00D72770"/>
    <w:rsid w:val="00DC3043"/>
    <w:rsid w:val="00DF60BF"/>
    <w:rsid w:val="00E64C7D"/>
    <w:rsid w:val="00F4784A"/>
    <w:rsid w:val="00FA1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87BF14"/>
  <w15:chartTrackingRefBased/>
  <w15:docId w15:val="{857A621F-BADB-427E-AC04-BA4D807D9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53B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3B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3B3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C0B3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64C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4C7D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C53B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53B3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3B3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hyperlink" Target="https://www.toptal.com/designers/htmlarrows/punctuation/non-breaking-hyphe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www.toptal.com/designers/htmlarrows/symbols/male-sign/" TargetMode="External"/><Relationship Id="rId5" Type="http://schemas.openxmlformats.org/officeDocument/2006/relationships/customXml" Target="ink/ink1.xml"/><Relationship Id="rId15" Type="http://schemas.openxmlformats.org/officeDocument/2006/relationships/theme" Target="theme/theme1.xml"/><Relationship Id="rId10" Type="http://schemas.openxmlformats.org/officeDocument/2006/relationships/hyperlink" Target="https://www.toptal.com/designers/htmlarrows/symbols/female-sign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7:27:07.85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47 24575,'306'-14'0,"-170"4"0,-15 3 0,129-9 0,318 21 0,-420 6 0,342 36 0,-265-24 0,286-9 0,985-14 0,-1123 29 0,-259-15 0,1-5 0,127-7 0,-185-8 0,60-15 0,-71 11 0,1 2 0,82-3 0,-121 11 0,49 1 0,0-2 0,108-18 0,-48 1 0,1 5 0,129 3 0,-55 3 0,952 21 0,-622-9 0,-286-8 0,-82 5 0,169-4 0,-217-11 84,-65 7-809,52-2 1,-61 8-6102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1T17:27:16.03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29 0 24575,'0'2568'0,"-2"-2527"0,-10 56 0,-2 32 0,13-78 0,4 262 0,0-285 0,2 0 0,13 44 0,-10-48 0,-2 0 0,-1 0 0,4 50 0,-9-33 0,14 227 0,-7-216 0,8 59 0,1 135 0,-18-196 0,-10 52 0,5-52 0,0 53 0,8 8 0,1-35 0,-15 140 0,-4 48 0,2-15 0,5-128 0,7 200 0,6-153 0,-5-36 0,5 144 0,-1-259 0,1 0 0,1-1 0,0 1 0,8 16 0,-6-15 0,0-1 0,-2 1 0,5 28 0,35 260 0,-38-264-39,-2 0 1,-1 1-1,-4 60 0,-1-39-1171,2-32-5616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2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Gabriela Caballeros</dc:creator>
  <cp:keywords/>
  <dc:description/>
  <cp:lastModifiedBy>Gabriela Caballeros</cp:lastModifiedBy>
  <cp:revision>19</cp:revision>
  <dcterms:created xsi:type="dcterms:W3CDTF">2022-01-11T16:28:00Z</dcterms:created>
  <dcterms:modified xsi:type="dcterms:W3CDTF">2022-01-11T17:42:00Z</dcterms:modified>
</cp:coreProperties>
</file>