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7082" w14:textId="05ED395D" w:rsidR="00624E8F" w:rsidRDefault="00624E8F">
      <w:r>
        <w:t xml:space="preserve">Checkpoint 4 </w:t>
      </w:r>
    </w:p>
    <w:p w14:paraId="618932E8" w14:textId="73588EB9" w:rsidR="00624E8F" w:rsidRDefault="00624E8F">
      <w:r>
        <w:t>Turma: 1TDSPR</w:t>
      </w:r>
    </w:p>
    <w:p w14:paraId="64150AFF" w14:textId="28B2A127" w:rsidR="00624E8F" w:rsidRDefault="003E0323">
      <w:r>
        <w:t>Aluna</w:t>
      </w:r>
      <w:r w:rsidR="00624E8F">
        <w:t xml:space="preserve">: </w:t>
      </w:r>
      <w:r>
        <w:t>Alícia Vitória Guiradelo da Silva</w:t>
      </w:r>
      <w:r w:rsidR="00624E8F">
        <w:t xml:space="preserve"> – RM</w:t>
      </w:r>
      <w:r>
        <w:t>96960</w:t>
      </w:r>
    </w:p>
    <w:p w14:paraId="266EB7FF" w14:textId="6E288754" w:rsidR="00624E8F" w:rsidRDefault="00624E8F" w:rsidP="00624E8F">
      <w:pPr>
        <w:jc w:val="center"/>
      </w:pPr>
      <w:r>
        <w:t>QUESTÕES</w:t>
      </w:r>
    </w:p>
    <w:p w14:paraId="23DC8B8B" w14:textId="2A443AE7" w:rsidR="00E97132" w:rsidRDefault="00E97132" w:rsidP="00E97132">
      <w:r>
        <w:t>Inicializando a pasta local e adicionando endereço do repositório remoto</w:t>
      </w:r>
    </w:p>
    <w:p w14:paraId="169488DC" w14:textId="411DA534" w:rsidR="00E97132" w:rsidRDefault="00E97132" w:rsidP="00E97132">
      <w:r>
        <w:rPr>
          <w:noProof/>
        </w:rPr>
        <w:drawing>
          <wp:inline distT="0" distB="0" distL="0" distR="0" wp14:anchorId="29579C7A" wp14:editId="57A6DAD6">
            <wp:extent cx="5867400" cy="3718872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454" cy="37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811F" w14:textId="67DD1FCB" w:rsidR="00624E8F" w:rsidRDefault="00624E8F">
      <w:r>
        <w:t>1) Criar um objeto escola e com os atributos curso, aluno, professor, turma, período coloque os valores dos atributos</w:t>
      </w:r>
      <w:r w:rsidR="003E0323">
        <w:t>.</w:t>
      </w:r>
      <w:r>
        <w:t xml:space="preserve"> Exemplifique e demonstre a saída (15 pontos) </w:t>
      </w:r>
    </w:p>
    <w:p w14:paraId="47ACA8E0" w14:textId="77777777" w:rsidR="00624E8F" w:rsidRDefault="00624E8F" w:rsidP="00624E8F">
      <w:r>
        <w:t xml:space="preserve">a) Crie um método tela aluno estudando e apresente na tela </w:t>
      </w:r>
    </w:p>
    <w:p w14:paraId="76EFE531" w14:textId="616D1B99" w:rsidR="00624E8F" w:rsidRDefault="00624E8F" w:rsidP="00624E8F">
      <w:r>
        <w:t xml:space="preserve">b) busque um aluno usando o método </w:t>
      </w:r>
      <w:proofErr w:type="spellStart"/>
      <w:r>
        <w:t>find</w:t>
      </w:r>
      <w:proofErr w:type="spellEnd"/>
      <w:r>
        <w:t xml:space="preserve"> e apresente na tela </w:t>
      </w:r>
    </w:p>
    <w:p w14:paraId="78FC216C" w14:textId="77777777" w:rsidR="00742FA4" w:rsidRDefault="00742FA4" w:rsidP="00624E8F">
      <w:r>
        <w:lastRenderedPageBreak/>
        <w:t>Código</w:t>
      </w:r>
      <w:r>
        <w:rPr>
          <w:noProof/>
        </w:rPr>
        <w:drawing>
          <wp:inline distT="0" distB="0" distL="0" distR="0" wp14:anchorId="355AE0CE" wp14:editId="3AD03AD0">
            <wp:extent cx="5400040" cy="4434205"/>
            <wp:effectExtent l="0" t="0" r="0" b="444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E94D" w14:textId="53F034B5" w:rsidR="00742FA4" w:rsidRDefault="00742FA4" w:rsidP="00624E8F">
      <w:r>
        <w:t>Resultado</w:t>
      </w:r>
    </w:p>
    <w:p w14:paraId="4122E29D" w14:textId="007A2390" w:rsidR="00742FA4" w:rsidRDefault="00742FA4" w:rsidP="00624E8F">
      <w:r>
        <w:rPr>
          <w:noProof/>
        </w:rPr>
        <w:drawing>
          <wp:inline distT="0" distB="0" distL="0" distR="0" wp14:anchorId="405CE7CF" wp14:editId="6C51280B">
            <wp:extent cx="5400040" cy="2606675"/>
            <wp:effectExtent l="0" t="0" r="0" b="3175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FEA3" w14:textId="109CF960" w:rsidR="00742FA4" w:rsidRDefault="00742FA4" w:rsidP="00624E8F">
      <w:proofErr w:type="spellStart"/>
      <w:r>
        <w:t>Git</w:t>
      </w:r>
      <w:proofErr w:type="spellEnd"/>
      <w:r>
        <w:t xml:space="preserve"> (1 </w:t>
      </w:r>
      <w:proofErr w:type="spellStart"/>
      <w:r>
        <w:t>commit</w:t>
      </w:r>
      <w:proofErr w:type="spellEnd"/>
      <w:r>
        <w:t>)</w:t>
      </w:r>
    </w:p>
    <w:p w14:paraId="1D49973A" w14:textId="2736B53A" w:rsidR="00742FA4" w:rsidRDefault="00742FA4" w:rsidP="00624E8F">
      <w:r>
        <w:rPr>
          <w:noProof/>
        </w:rPr>
        <w:lastRenderedPageBreak/>
        <w:drawing>
          <wp:inline distT="0" distB="0" distL="0" distR="0" wp14:anchorId="78D34204" wp14:editId="039DCE00">
            <wp:extent cx="5400040" cy="3042285"/>
            <wp:effectExtent l="0" t="0" r="0" b="571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1E24" w14:textId="77777777" w:rsidR="00742FA4" w:rsidRDefault="00742FA4" w:rsidP="00624E8F"/>
    <w:p w14:paraId="32C02B2A" w14:textId="7B9B3400" w:rsidR="00624E8F" w:rsidRDefault="00624E8F" w:rsidP="00624E8F">
      <w:r>
        <w:t xml:space="preserve">2) Crie um objeto funcionários crie um </w:t>
      </w:r>
      <w:proofErr w:type="spellStart"/>
      <w:r>
        <w:t>array</w:t>
      </w:r>
      <w:proofErr w:type="spellEnd"/>
      <w:r>
        <w:t xml:space="preserve"> com os atributos nome, idade, sexo, cargo, salário, descontos, data admissão, data demissão </w:t>
      </w:r>
    </w:p>
    <w:p w14:paraId="1440DA7C" w14:textId="77777777" w:rsidR="00624E8F" w:rsidRDefault="00624E8F" w:rsidP="00624E8F">
      <w:r>
        <w:t xml:space="preserve">a) Fazer o </w:t>
      </w:r>
      <w:proofErr w:type="spellStart"/>
      <w:r>
        <w:t>filter</w:t>
      </w:r>
      <w:proofErr w:type="spellEnd"/>
      <w:r>
        <w:t xml:space="preserve"> de funcionários que tiveram data de admissão entre 2000 </w:t>
      </w:r>
      <w:proofErr w:type="gramStart"/>
      <w:r>
        <w:t>à</w:t>
      </w:r>
      <w:proofErr w:type="gramEnd"/>
      <w:r>
        <w:t xml:space="preserve"> 2010 </w:t>
      </w:r>
    </w:p>
    <w:p w14:paraId="083EF607" w14:textId="77777777" w:rsidR="00624E8F" w:rsidRDefault="00624E8F" w:rsidP="00624E8F">
      <w:r>
        <w:t xml:space="preserve">b) Fazer um </w:t>
      </w:r>
      <w:proofErr w:type="spellStart"/>
      <w:r>
        <w:t>filter</w:t>
      </w:r>
      <w:proofErr w:type="spellEnd"/>
      <w:r>
        <w:t xml:space="preserve"> de funcionários que foram demitidos depois de 2018 </w:t>
      </w:r>
    </w:p>
    <w:p w14:paraId="78E9F3DD" w14:textId="77777777" w:rsidR="00624E8F" w:rsidRDefault="00624E8F" w:rsidP="00624E8F">
      <w:r>
        <w:t xml:space="preserve">c) Fazer um </w:t>
      </w:r>
      <w:proofErr w:type="spellStart"/>
      <w:r>
        <w:t>map</w:t>
      </w:r>
      <w:proofErr w:type="spellEnd"/>
      <w:r>
        <w:t xml:space="preserve"> de funcionários e trazer o nome, salário, desconto </w:t>
      </w:r>
    </w:p>
    <w:p w14:paraId="48543F31" w14:textId="2919ABA7" w:rsidR="00624E8F" w:rsidRDefault="00624E8F" w:rsidP="00624E8F">
      <w:r>
        <w:t xml:space="preserve">d) Criar um </w:t>
      </w:r>
      <w:proofErr w:type="spellStart"/>
      <w:r>
        <w:t>Reduce</w:t>
      </w:r>
      <w:proofErr w:type="spellEnd"/>
      <w:r>
        <w:t xml:space="preserve"> para somar o valor total dos descontos</w:t>
      </w:r>
      <w:r w:rsidR="003E0323">
        <w:t>.</w:t>
      </w:r>
      <w:r>
        <w:t xml:space="preserve"> Exemplifique e demonstre a saída (20 pontos) </w:t>
      </w:r>
    </w:p>
    <w:p w14:paraId="79682345" w14:textId="77777777" w:rsidR="00D74D48" w:rsidRDefault="00D74D48" w:rsidP="00624E8F">
      <w:r>
        <w:rPr>
          <w:noProof/>
        </w:rPr>
        <w:drawing>
          <wp:inline distT="0" distB="0" distL="0" distR="0" wp14:anchorId="76ECDC41" wp14:editId="77CA9FC6">
            <wp:extent cx="5400040" cy="2817495"/>
            <wp:effectExtent l="0" t="0" r="0" b="190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24C9AD" w14:textId="1761BFC5" w:rsidR="00D74D48" w:rsidRDefault="00D74D48" w:rsidP="00624E8F">
      <w:r>
        <w:rPr>
          <w:noProof/>
        </w:rPr>
        <w:lastRenderedPageBreak/>
        <w:drawing>
          <wp:inline distT="0" distB="0" distL="0" distR="0" wp14:anchorId="13780F23" wp14:editId="56EE8499">
            <wp:extent cx="5400040" cy="2927985"/>
            <wp:effectExtent l="0" t="0" r="0" b="571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868" w14:textId="11727288" w:rsidR="00D74D48" w:rsidRDefault="00D74D48" w:rsidP="00624E8F">
      <w:r>
        <w:rPr>
          <w:noProof/>
        </w:rPr>
        <w:drawing>
          <wp:inline distT="0" distB="0" distL="0" distR="0" wp14:anchorId="5EC91B65" wp14:editId="7EC61DCE">
            <wp:extent cx="5400040" cy="2884805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8745" w14:textId="3029947A" w:rsidR="00D74D48" w:rsidRDefault="00D74D48" w:rsidP="00624E8F">
      <w:r>
        <w:rPr>
          <w:noProof/>
        </w:rPr>
        <w:lastRenderedPageBreak/>
        <w:drawing>
          <wp:inline distT="0" distB="0" distL="0" distR="0" wp14:anchorId="4631D85F" wp14:editId="70B0F4C6">
            <wp:extent cx="5400040" cy="3121660"/>
            <wp:effectExtent l="0" t="0" r="0" b="254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75D8" w14:textId="4FAB4A70" w:rsidR="00624E8F" w:rsidRDefault="00624E8F" w:rsidP="00624E8F">
      <w:r>
        <w:t xml:space="preserve">3) Crie uma função tradicional que some A e B e depois faça a divisão por C e apresente agora com o mesmo exemplo crie uma Arrow </w:t>
      </w:r>
      <w:proofErr w:type="spellStart"/>
      <w:r>
        <w:t>function</w:t>
      </w:r>
      <w:proofErr w:type="spellEnd"/>
      <w:r>
        <w:t xml:space="preserve"> para apresentar o mesmo resultado (15 pontos) </w:t>
      </w:r>
    </w:p>
    <w:p w14:paraId="795383ED" w14:textId="3E4E853E" w:rsidR="00D74D48" w:rsidRDefault="00F753C2" w:rsidP="00624E8F">
      <w:r>
        <w:rPr>
          <w:noProof/>
        </w:rPr>
        <w:drawing>
          <wp:inline distT="0" distB="0" distL="0" distR="0" wp14:anchorId="7E1FF60F" wp14:editId="143131C1">
            <wp:extent cx="5400040" cy="257365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63FA" w14:textId="20DE4058" w:rsidR="00F753C2" w:rsidRDefault="00F753C2" w:rsidP="00624E8F">
      <w:r>
        <w:rPr>
          <w:noProof/>
        </w:rPr>
        <w:lastRenderedPageBreak/>
        <w:drawing>
          <wp:inline distT="0" distB="0" distL="0" distR="0" wp14:anchorId="27868CCB" wp14:editId="332B5811">
            <wp:extent cx="5400040" cy="2805430"/>
            <wp:effectExtent l="0" t="0" r="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457" w14:textId="3BB0505E" w:rsidR="00F753C2" w:rsidRDefault="00F753C2" w:rsidP="00624E8F">
      <w:r>
        <w:rPr>
          <w:noProof/>
        </w:rPr>
        <w:drawing>
          <wp:inline distT="0" distB="0" distL="0" distR="0" wp14:anchorId="7607F80B" wp14:editId="2C61EA23">
            <wp:extent cx="5400040" cy="3334385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6C6E" w14:textId="58DAF7A3" w:rsidR="00624E8F" w:rsidRDefault="00624E8F" w:rsidP="00624E8F">
      <w:r>
        <w:t xml:space="preserve">4) Crie uma função tradicional que conte os cliques na página e faça </w:t>
      </w:r>
      <w:proofErr w:type="gramStart"/>
      <w:r>
        <w:t>o mesmo</w:t>
      </w:r>
      <w:proofErr w:type="gramEnd"/>
      <w:r>
        <w:t xml:space="preserve"> usando Arrow </w:t>
      </w:r>
      <w:proofErr w:type="spellStart"/>
      <w:r>
        <w:t>function</w:t>
      </w:r>
      <w:proofErr w:type="spellEnd"/>
      <w:r w:rsidR="003E0323">
        <w:t>.</w:t>
      </w:r>
      <w:r>
        <w:t xml:space="preserve"> Exemplifique e demonstre a saída (15 pontos) </w:t>
      </w:r>
    </w:p>
    <w:p w14:paraId="276741B0" w14:textId="23D498B7" w:rsidR="002D03B5" w:rsidRDefault="002D03B5" w:rsidP="00624E8F">
      <w:r>
        <w:rPr>
          <w:noProof/>
        </w:rPr>
        <w:lastRenderedPageBreak/>
        <w:drawing>
          <wp:inline distT="0" distB="0" distL="0" distR="0" wp14:anchorId="2DF36CF0" wp14:editId="3D711FE8">
            <wp:extent cx="5400040" cy="2823210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2A9F" w14:textId="77777777" w:rsidR="002D03B5" w:rsidRDefault="002D03B5" w:rsidP="00624E8F">
      <w:r>
        <w:rPr>
          <w:noProof/>
        </w:rPr>
        <w:drawing>
          <wp:inline distT="0" distB="0" distL="0" distR="0" wp14:anchorId="736FEDCC" wp14:editId="68B66713">
            <wp:extent cx="5400040" cy="3348990"/>
            <wp:effectExtent l="0" t="0" r="0" b="381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67E1" w14:textId="6AA6C6E9" w:rsidR="002D03B5" w:rsidRDefault="002D03B5" w:rsidP="00624E8F">
      <w:r>
        <w:rPr>
          <w:noProof/>
        </w:rPr>
        <w:lastRenderedPageBreak/>
        <w:drawing>
          <wp:inline distT="0" distB="0" distL="0" distR="0" wp14:anchorId="112DA9C5" wp14:editId="7905B2BC">
            <wp:extent cx="5400040" cy="2588260"/>
            <wp:effectExtent l="0" t="0" r="0" b="2540"/>
            <wp:docPr id="14" name="Imagem 1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D926" w14:textId="1ED04089" w:rsidR="002D03B5" w:rsidRDefault="002D03B5" w:rsidP="00624E8F">
      <w:r>
        <w:rPr>
          <w:noProof/>
        </w:rPr>
        <w:drawing>
          <wp:inline distT="0" distB="0" distL="0" distR="0" wp14:anchorId="36489ADE" wp14:editId="779A4BFF">
            <wp:extent cx="5400040" cy="3785235"/>
            <wp:effectExtent l="0" t="0" r="0" b="571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3ED1" w14:textId="0E50F958" w:rsidR="00624E8F" w:rsidRDefault="00624E8F" w:rsidP="00624E8F">
      <w:r>
        <w:t xml:space="preserve">5) Criar um programa que calcule a média de 7 notas e exiba uma mensagem indicando se o aluno foi aprovado ou reprovado. Considere que a média mínima para aprovação é 6. Exemplifique e demonstre a saída! (15 pontos) </w:t>
      </w:r>
    </w:p>
    <w:p w14:paraId="5B808ECF" w14:textId="77777777" w:rsidR="00E472AC" w:rsidRDefault="00E472AC" w:rsidP="00624E8F">
      <w:r>
        <w:rPr>
          <w:noProof/>
        </w:rPr>
        <w:lastRenderedPageBreak/>
        <w:drawing>
          <wp:inline distT="0" distB="0" distL="0" distR="0" wp14:anchorId="2529A767" wp14:editId="02DBDB5D">
            <wp:extent cx="5400040" cy="35052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96B" w14:textId="6615A652" w:rsidR="00E472AC" w:rsidRDefault="00E472AC" w:rsidP="00624E8F">
      <w:r>
        <w:rPr>
          <w:noProof/>
        </w:rPr>
        <w:drawing>
          <wp:inline distT="0" distB="0" distL="0" distR="0" wp14:anchorId="6127E099" wp14:editId="12C336B0">
            <wp:extent cx="5400040" cy="2580005"/>
            <wp:effectExtent l="0" t="0" r="0" b="0"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9451" w14:textId="644F18F6" w:rsidR="00E472AC" w:rsidRDefault="00E472AC" w:rsidP="00624E8F">
      <w:r>
        <w:rPr>
          <w:noProof/>
        </w:rPr>
        <w:lastRenderedPageBreak/>
        <w:drawing>
          <wp:inline distT="0" distB="0" distL="0" distR="0" wp14:anchorId="497D889B" wp14:editId="57979E0E">
            <wp:extent cx="5400040" cy="3429000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555" w14:textId="6DF370EA" w:rsidR="00624E8F" w:rsidRDefault="00624E8F" w:rsidP="00624E8F">
      <w:r>
        <w:t xml:space="preserve">6)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(10 pontos) </w:t>
      </w:r>
    </w:p>
    <w:p w14:paraId="21ECCF22" w14:textId="77777777" w:rsidR="00CD5333" w:rsidRDefault="00CD5333" w:rsidP="00624E8F">
      <w:r>
        <w:rPr>
          <w:noProof/>
        </w:rPr>
        <w:drawing>
          <wp:inline distT="0" distB="0" distL="0" distR="0" wp14:anchorId="488BAA10" wp14:editId="3CA483F4">
            <wp:extent cx="5400040" cy="2328545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D14E" w14:textId="72D44C1D" w:rsidR="00CD5333" w:rsidRDefault="00CD5333" w:rsidP="00624E8F">
      <w:r>
        <w:rPr>
          <w:noProof/>
        </w:rPr>
        <w:lastRenderedPageBreak/>
        <w:drawing>
          <wp:inline distT="0" distB="0" distL="0" distR="0" wp14:anchorId="579478D3" wp14:editId="5A5B1227">
            <wp:extent cx="5400040" cy="2199005"/>
            <wp:effectExtent l="0" t="0" r="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EE98" w14:textId="6BA03534" w:rsidR="00CD5333" w:rsidRDefault="00CD5333" w:rsidP="00624E8F">
      <w:r>
        <w:rPr>
          <w:noProof/>
        </w:rPr>
        <w:drawing>
          <wp:inline distT="0" distB="0" distL="0" distR="0" wp14:anchorId="29E465B5" wp14:editId="40C1F351">
            <wp:extent cx="5400040" cy="2847340"/>
            <wp:effectExtent l="0" t="0" r="0" b="0"/>
            <wp:docPr id="21" name="Imagem 2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, Team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F05E" w14:textId="413F81BC" w:rsidR="00CD5333" w:rsidRDefault="00CD5333" w:rsidP="00624E8F">
      <w:r>
        <w:rPr>
          <w:noProof/>
        </w:rPr>
        <w:drawing>
          <wp:inline distT="0" distB="0" distL="0" distR="0" wp14:anchorId="2C8A7A88" wp14:editId="1CD8B90A">
            <wp:extent cx="5400040" cy="2837180"/>
            <wp:effectExtent l="0" t="0" r="0" b="1270"/>
            <wp:docPr id="22" name="Imagem 2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, Teams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F9D" w14:textId="6767850C" w:rsidR="00CD5333" w:rsidRDefault="00CD5333" w:rsidP="00624E8F">
      <w:r>
        <w:rPr>
          <w:noProof/>
        </w:rPr>
        <w:lastRenderedPageBreak/>
        <w:drawing>
          <wp:inline distT="0" distB="0" distL="0" distR="0" wp14:anchorId="0967F9AD" wp14:editId="39CD75A2">
            <wp:extent cx="5400040" cy="3623310"/>
            <wp:effectExtent l="0" t="0" r="0" b="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331B" w14:textId="77777777" w:rsidR="00CD5333" w:rsidRDefault="00CD5333" w:rsidP="00624E8F"/>
    <w:p w14:paraId="5CD5E456" w14:textId="1A26934F" w:rsidR="00624E8F" w:rsidRDefault="00624E8F" w:rsidP="00624E8F">
      <w:r>
        <w:t xml:space="preserve">7) Faça um programa que receba a idade de uma pessoa e exiba uma mensagem indicando em qual faixa etária ela se encontra: criança (até 12 anos), adolescente (entre 13 e 18 anos), adulto (entre 19 e 60 anos) ou idoso (mais de 60 anos). Exemplifique e demonstre a saída! (5 pontos) </w:t>
      </w:r>
    </w:p>
    <w:p w14:paraId="54EDEDCD" w14:textId="03F56382" w:rsidR="00CD5333" w:rsidRDefault="007B246F" w:rsidP="00624E8F">
      <w:r>
        <w:rPr>
          <w:noProof/>
        </w:rPr>
        <w:drawing>
          <wp:inline distT="0" distB="0" distL="0" distR="0" wp14:anchorId="3026E861" wp14:editId="60E673CD">
            <wp:extent cx="5400040" cy="2743835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1225" w14:textId="2766BE47" w:rsidR="007B246F" w:rsidRDefault="007B246F" w:rsidP="00624E8F">
      <w:r>
        <w:rPr>
          <w:noProof/>
        </w:rPr>
        <w:lastRenderedPageBreak/>
        <w:drawing>
          <wp:inline distT="0" distB="0" distL="0" distR="0" wp14:anchorId="24293C4D" wp14:editId="56E7E732">
            <wp:extent cx="4867275" cy="3172806"/>
            <wp:effectExtent l="0" t="0" r="0" b="889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3412" cy="31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661D" w14:textId="1A11D517" w:rsidR="007B246F" w:rsidRDefault="007B246F" w:rsidP="00624E8F">
      <w:r>
        <w:rPr>
          <w:noProof/>
        </w:rPr>
        <w:drawing>
          <wp:inline distT="0" distB="0" distL="0" distR="0" wp14:anchorId="56EED79E" wp14:editId="35AA5BE1">
            <wp:extent cx="5238750" cy="2721637"/>
            <wp:effectExtent l="0" t="0" r="0" b="2540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1195" cy="27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86D5" w14:textId="4722EA14" w:rsidR="007B246F" w:rsidRDefault="007B246F" w:rsidP="00624E8F">
      <w:r>
        <w:rPr>
          <w:noProof/>
        </w:rPr>
        <w:drawing>
          <wp:inline distT="0" distB="0" distL="0" distR="0" wp14:anchorId="7EDDA2AD" wp14:editId="21F89B72">
            <wp:extent cx="4086225" cy="2685070"/>
            <wp:effectExtent l="0" t="0" r="0" b="127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0760" cy="27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1EFB" w14:textId="7EFD6C9F" w:rsidR="00624E8F" w:rsidRDefault="00624E8F" w:rsidP="00624E8F">
      <w:r>
        <w:lastRenderedPageBreak/>
        <w:t xml:space="preserve">8 - Como usar o operador % em </w:t>
      </w:r>
      <w:proofErr w:type="spellStart"/>
      <w:r>
        <w:t>JavaScript</w:t>
      </w:r>
      <w:proofErr w:type="spellEnd"/>
      <w:r>
        <w:t>? Exemplifique e demonstre a saída! (5 Pontos) Cole o print aqui.</w:t>
      </w:r>
    </w:p>
    <w:p w14:paraId="5B3D0147" w14:textId="5A8AF72F" w:rsidR="00A36371" w:rsidRDefault="00A36371" w:rsidP="00624E8F">
      <w:pPr>
        <w:rPr>
          <w:u w:val="single"/>
        </w:rPr>
      </w:pPr>
      <w:r>
        <w:rPr>
          <w:noProof/>
        </w:rPr>
        <w:drawing>
          <wp:inline distT="0" distB="0" distL="0" distR="0" wp14:anchorId="6B09F37D" wp14:editId="70D94723">
            <wp:extent cx="5400040" cy="3484880"/>
            <wp:effectExtent l="0" t="0" r="0" b="127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AE74" w14:textId="249C97ED" w:rsidR="00A36371" w:rsidRPr="00624E8F" w:rsidRDefault="00A36371" w:rsidP="00624E8F">
      <w:pPr>
        <w:rPr>
          <w:u w:val="single"/>
        </w:rPr>
      </w:pPr>
      <w:r>
        <w:rPr>
          <w:noProof/>
        </w:rPr>
        <w:drawing>
          <wp:inline distT="0" distB="0" distL="0" distR="0" wp14:anchorId="267D2D1A" wp14:editId="6D336E55">
            <wp:extent cx="5400040" cy="3427095"/>
            <wp:effectExtent l="0" t="0" r="0" b="1905"/>
            <wp:docPr id="30" name="Imagem 3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4B45" w14:textId="691C9FF9" w:rsidR="00624E8F" w:rsidRDefault="00A36371">
      <w:r>
        <w:rPr>
          <w:noProof/>
        </w:rPr>
        <w:lastRenderedPageBreak/>
        <w:drawing>
          <wp:inline distT="0" distB="0" distL="0" distR="0" wp14:anchorId="6FBD522B" wp14:editId="6B322D36">
            <wp:extent cx="5400040" cy="2875915"/>
            <wp:effectExtent l="0" t="0" r="0" b="635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F48" w14:textId="71014EA4" w:rsidR="00A36371" w:rsidRDefault="00A36371">
      <w:r>
        <w:rPr>
          <w:noProof/>
        </w:rPr>
        <w:drawing>
          <wp:inline distT="0" distB="0" distL="0" distR="0" wp14:anchorId="5A32EE94" wp14:editId="39AEA8D8">
            <wp:extent cx="5400040" cy="3503930"/>
            <wp:effectExtent l="0" t="0" r="0" b="1270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8F"/>
    <w:rsid w:val="002D03B5"/>
    <w:rsid w:val="003E0323"/>
    <w:rsid w:val="006033BE"/>
    <w:rsid w:val="00624E8F"/>
    <w:rsid w:val="00742FA4"/>
    <w:rsid w:val="007B246F"/>
    <w:rsid w:val="00A36371"/>
    <w:rsid w:val="00C71EF6"/>
    <w:rsid w:val="00CD5333"/>
    <w:rsid w:val="00D54E91"/>
    <w:rsid w:val="00D74D48"/>
    <w:rsid w:val="00E472AC"/>
    <w:rsid w:val="00E97132"/>
    <w:rsid w:val="00F7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A94E"/>
  <w15:chartTrackingRefBased/>
  <w15:docId w15:val="{3C469FC7-E431-4BA6-B606-5988FE35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Prado</dc:creator>
  <cp:keywords/>
  <dc:description/>
  <cp:lastModifiedBy>Alícia Guiradelo</cp:lastModifiedBy>
  <cp:revision>2</cp:revision>
  <dcterms:created xsi:type="dcterms:W3CDTF">2023-04-07T20:37:00Z</dcterms:created>
  <dcterms:modified xsi:type="dcterms:W3CDTF">2023-04-07T20:37:00Z</dcterms:modified>
</cp:coreProperties>
</file>