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22A51C" w14:textId="4AADEC38" w:rsidR="008C74E4" w:rsidRDefault="008C74E4" w:rsidP="008C74E4">
      <w:pPr>
        <w:spacing w:line="360" w:lineRule="auto"/>
        <w:jc w:val="both"/>
        <w:rPr>
          <w:rFonts w:cstheme="minorHAnsi"/>
          <w:sz w:val="36"/>
          <w:szCs w:val="36"/>
        </w:rPr>
      </w:pPr>
      <w:r w:rsidRPr="00672F73">
        <w:rPr>
          <w:rFonts w:cstheme="minorHAnsi"/>
          <w:sz w:val="36"/>
          <w:szCs w:val="36"/>
        </w:rPr>
        <w:t>Resumen de los pasos a seguir para la resolución de la práctica.</w:t>
      </w:r>
    </w:p>
    <w:p w14:paraId="0D4BF850" w14:textId="77777777" w:rsidR="00672F73" w:rsidRPr="00672F73" w:rsidRDefault="00672F73" w:rsidP="008C74E4">
      <w:pPr>
        <w:spacing w:line="360" w:lineRule="auto"/>
        <w:jc w:val="both"/>
        <w:rPr>
          <w:rFonts w:cstheme="minorHAnsi"/>
          <w:sz w:val="36"/>
          <w:szCs w:val="36"/>
        </w:rPr>
      </w:pPr>
    </w:p>
    <w:p w14:paraId="005BD5A8" w14:textId="0816BAFA" w:rsidR="008C74E4" w:rsidRDefault="008C74E4" w:rsidP="008C74E4">
      <w:pPr>
        <w:spacing w:line="360" w:lineRule="auto"/>
        <w:jc w:val="both"/>
      </w:pPr>
      <w:r>
        <w:t xml:space="preserve">1. Se levanta Docker con </w:t>
      </w:r>
      <w:proofErr w:type="spellStart"/>
      <w:proofErr w:type="gramStart"/>
      <w:r>
        <w:t>compose.yaml</w:t>
      </w:r>
      <w:proofErr w:type="spellEnd"/>
      <w:proofErr w:type="gramEnd"/>
      <w:r>
        <w:t xml:space="preserve"> y se establecen las credenciales de acceso para el usuario maestro.</w:t>
      </w:r>
    </w:p>
    <w:p w14:paraId="4D9D9727" w14:textId="42B05CE0" w:rsidR="00623B5C" w:rsidRDefault="00623B5C" w:rsidP="008C74E4">
      <w:pPr>
        <w:spacing w:line="360" w:lineRule="auto"/>
        <w:jc w:val="both"/>
      </w:pPr>
      <w:r w:rsidRPr="00623B5C">
        <w:rPr>
          <w:noProof/>
        </w:rPr>
        <w:drawing>
          <wp:inline distT="0" distB="0" distL="0" distR="0" wp14:anchorId="71DC2B34" wp14:editId="6C24CC6D">
            <wp:extent cx="5755640" cy="295910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55640" cy="295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9A51C" w14:textId="72923AA9" w:rsidR="00623B5C" w:rsidRDefault="00623B5C" w:rsidP="008C74E4">
      <w:pPr>
        <w:spacing w:line="360" w:lineRule="auto"/>
        <w:jc w:val="both"/>
      </w:pPr>
      <w:r w:rsidRPr="00623B5C">
        <w:rPr>
          <w:noProof/>
        </w:rPr>
        <w:drawing>
          <wp:inline distT="0" distB="0" distL="0" distR="0" wp14:anchorId="49080F02" wp14:editId="76854AC4">
            <wp:extent cx="5755640" cy="2608580"/>
            <wp:effectExtent l="0" t="0" r="0" b="127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55640" cy="260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1502A" w14:textId="37BAEE2B" w:rsidR="00623B5C" w:rsidRDefault="00623B5C" w:rsidP="008C74E4">
      <w:pPr>
        <w:spacing w:line="360" w:lineRule="auto"/>
        <w:jc w:val="both"/>
      </w:pPr>
    </w:p>
    <w:p w14:paraId="194FC7FB" w14:textId="24B7B24A" w:rsidR="00623B5C" w:rsidRDefault="00623B5C" w:rsidP="008C74E4">
      <w:pPr>
        <w:spacing w:line="360" w:lineRule="auto"/>
        <w:jc w:val="both"/>
      </w:pPr>
    </w:p>
    <w:p w14:paraId="363F8D03" w14:textId="12F61A30" w:rsidR="00623B5C" w:rsidRDefault="00623B5C" w:rsidP="008C74E4">
      <w:pPr>
        <w:spacing w:line="360" w:lineRule="auto"/>
        <w:jc w:val="both"/>
      </w:pPr>
      <w:r w:rsidRPr="00623B5C">
        <w:rPr>
          <w:noProof/>
        </w:rPr>
        <w:lastRenderedPageBreak/>
        <w:drawing>
          <wp:inline distT="0" distB="0" distL="0" distR="0" wp14:anchorId="0201257C" wp14:editId="78A2A738">
            <wp:extent cx="5755640" cy="2626995"/>
            <wp:effectExtent l="0" t="0" r="0" b="190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55640" cy="262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76D3F" w14:textId="6B0FCF53" w:rsidR="00623B5C" w:rsidRDefault="00623B5C" w:rsidP="008C74E4">
      <w:pPr>
        <w:spacing w:line="360" w:lineRule="auto"/>
        <w:jc w:val="both"/>
      </w:pPr>
    </w:p>
    <w:p w14:paraId="5891A06E" w14:textId="1DC9F7B6" w:rsidR="008C74E4" w:rsidRDefault="008C74E4" w:rsidP="008C74E4">
      <w:pPr>
        <w:spacing w:line="360" w:lineRule="auto"/>
        <w:jc w:val="both"/>
      </w:pPr>
      <w:r>
        <w:t>2. Instalación del módulo de Facturación.</w:t>
      </w:r>
    </w:p>
    <w:p w14:paraId="242125C2" w14:textId="6F8B3098" w:rsidR="00623B5C" w:rsidRDefault="00623B5C" w:rsidP="008C74E4">
      <w:pPr>
        <w:spacing w:line="360" w:lineRule="auto"/>
        <w:jc w:val="both"/>
      </w:pPr>
      <w:r w:rsidRPr="00623B5C">
        <w:rPr>
          <w:noProof/>
        </w:rPr>
        <w:drawing>
          <wp:inline distT="0" distB="0" distL="0" distR="0" wp14:anchorId="11C2B7DE" wp14:editId="15AE5C72">
            <wp:extent cx="5755640" cy="2804795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55640" cy="280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42EBB" w14:textId="77777777" w:rsidR="00623B5C" w:rsidRDefault="00623B5C" w:rsidP="008C74E4">
      <w:pPr>
        <w:spacing w:line="360" w:lineRule="auto"/>
        <w:jc w:val="both"/>
      </w:pPr>
    </w:p>
    <w:p w14:paraId="44FB9B11" w14:textId="3BFC5627" w:rsidR="00623B5C" w:rsidRDefault="00623B5C" w:rsidP="008C74E4">
      <w:pPr>
        <w:spacing w:line="360" w:lineRule="auto"/>
        <w:jc w:val="both"/>
      </w:pPr>
    </w:p>
    <w:p w14:paraId="5A81F8FF" w14:textId="3D01FEB6" w:rsidR="00623B5C" w:rsidRDefault="00623B5C" w:rsidP="008C74E4">
      <w:pPr>
        <w:spacing w:line="360" w:lineRule="auto"/>
        <w:jc w:val="both"/>
      </w:pPr>
      <w:r w:rsidRPr="00623B5C">
        <w:rPr>
          <w:noProof/>
        </w:rPr>
        <w:lastRenderedPageBreak/>
        <w:drawing>
          <wp:inline distT="0" distB="0" distL="0" distR="0" wp14:anchorId="550A599B" wp14:editId="64FC4578">
            <wp:extent cx="5755640" cy="261112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55640" cy="261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55819" w14:textId="6830BDE2" w:rsidR="00623B5C" w:rsidRDefault="00623B5C" w:rsidP="008C74E4">
      <w:pPr>
        <w:spacing w:line="360" w:lineRule="auto"/>
        <w:jc w:val="both"/>
      </w:pPr>
    </w:p>
    <w:p w14:paraId="30F16CDB" w14:textId="6F7C8F34" w:rsidR="008C74E4" w:rsidRDefault="008C74E4" w:rsidP="008C74E4">
      <w:pPr>
        <w:spacing w:line="360" w:lineRule="auto"/>
        <w:jc w:val="both"/>
      </w:pPr>
      <w:r>
        <w:t>2. Información de la compañía.</w:t>
      </w:r>
    </w:p>
    <w:p w14:paraId="1E2AEB22" w14:textId="44A07ECE" w:rsidR="00623B5C" w:rsidRDefault="00623B5C" w:rsidP="008C74E4">
      <w:pPr>
        <w:spacing w:line="360" w:lineRule="auto"/>
        <w:jc w:val="both"/>
      </w:pPr>
      <w:r w:rsidRPr="00623B5C">
        <w:rPr>
          <w:noProof/>
        </w:rPr>
        <w:drawing>
          <wp:inline distT="0" distB="0" distL="0" distR="0" wp14:anchorId="0131DC3D" wp14:editId="6866A3A2">
            <wp:extent cx="5755640" cy="2616835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55640" cy="261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D6F77" w14:textId="52058D07" w:rsidR="00623B5C" w:rsidRDefault="00623B5C" w:rsidP="008C74E4">
      <w:pPr>
        <w:spacing w:line="360" w:lineRule="auto"/>
        <w:jc w:val="both"/>
      </w:pPr>
    </w:p>
    <w:p w14:paraId="3A003928" w14:textId="188EA43F" w:rsidR="00623B5C" w:rsidRDefault="00623B5C" w:rsidP="008C74E4">
      <w:pPr>
        <w:spacing w:line="360" w:lineRule="auto"/>
        <w:jc w:val="both"/>
      </w:pPr>
      <w:r w:rsidRPr="00623B5C">
        <w:rPr>
          <w:noProof/>
        </w:rPr>
        <w:lastRenderedPageBreak/>
        <w:drawing>
          <wp:inline distT="0" distB="0" distL="0" distR="0" wp14:anchorId="3F683273" wp14:editId="2E8E750B">
            <wp:extent cx="5755640" cy="2616835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55640" cy="261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FBD29" w14:textId="2F48912E" w:rsidR="008C74E4" w:rsidRDefault="008C74E4" w:rsidP="008C74E4">
      <w:pPr>
        <w:spacing w:line="360" w:lineRule="auto"/>
        <w:jc w:val="both"/>
      </w:pPr>
    </w:p>
    <w:p w14:paraId="0DF66FE6" w14:textId="664E003F" w:rsidR="008C74E4" w:rsidRDefault="008C74E4" w:rsidP="008C74E4">
      <w:pPr>
        <w:spacing w:line="360" w:lineRule="auto"/>
        <w:jc w:val="both"/>
      </w:pPr>
      <w:r>
        <w:t>3. Creación del nuevo perfil</w:t>
      </w:r>
      <w:r w:rsidR="00672F73">
        <w:t xml:space="preserve"> y establecimiento de permisos</w:t>
      </w:r>
      <w:r>
        <w:t>.</w:t>
      </w:r>
    </w:p>
    <w:p w14:paraId="19B1587F" w14:textId="48542F47" w:rsidR="00623B5C" w:rsidRDefault="00623B5C" w:rsidP="008C74E4">
      <w:pPr>
        <w:spacing w:line="360" w:lineRule="auto"/>
        <w:jc w:val="both"/>
      </w:pPr>
      <w:r w:rsidRPr="00623B5C">
        <w:rPr>
          <w:noProof/>
        </w:rPr>
        <w:drawing>
          <wp:inline distT="0" distB="0" distL="0" distR="0" wp14:anchorId="38DF63DB" wp14:editId="3C4F4699">
            <wp:extent cx="5755640" cy="2790825"/>
            <wp:effectExtent l="0" t="0" r="0" b="952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5564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68C82" w14:textId="35390B67" w:rsidR="00623B5C" w:rsidRDefault="00623B5C" w:rsidP="008C74E4">
      <w:pPr>
        <w:spacing w:line="360" w:lineRule="auto"/>
        <w:jc w:val="both"/>
      </w:pPr>
    </w:p>
    <w:p w14:paraId="5C99E2B4" w14:textId="6E25FEE4" w:rsidR="00623B5C" w:rsidRDefault="00623B5C" w:rsidP="008C74E4">
      <w:pPr>
        <w:spacing w:line="360" w:lineRule="auto"/>
        <w:jc w:val="both"/>
      </w:pPr>
      <w:r w:rsidRPr="00623B5C">
        <w:rPr>
          <w:noProof/>
        </w:rPr>
        <w:lastRenderedPageBreak/>
        <w:drawing>
          <wp:inline distT="0" distB="0" distL="0" distR="0" wp14:anchorId="3861338C" wp14:editId="7B5D3E71">
            <wp:extent cx="5755640" cy="2576830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55640" cy="257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881B6" w14:textId="5D24F709" w:rsidR="00672F73" w:rsidRDefault="00623B5C" w:rsidP="008C74E4">
      <w:pPr>
        <w:spacing w:line="360" w:lineRule="auto"/>
        <w:jc w:val="both"/>
      </w:pPr>
      <w:r w:rsidRPr="00623B5C">
        <w:rPr>
          <w:noProof/>
        </w:rPr>
        <w:drawing>
          <wp:inline distT="0" distB="0" distL="0" distR="0" wp14:anchorId="5837771B" wp14:editId="04E7B919">
            <wp:extent cx="5755640" cy="2613660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55640" cy="261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1DD1D" w14:textId="73601C07" w:rsidR="00623B5C" w:rsidRDefault="00623B5C" w:rsidP="008C74E4">
      <w:pPr>
        <w:spacing w:line="360" w:lineRule="auto"/>
        <w:jc w:val="both"/>
      </w:pPr>
      <w:r w:rsidRPr="00623B5C">
        <w:rPr>
          <w:noProof/>
        </w:rPr>
        <w:drawing>
          <wp:inline distT="0" distB="0" distL="0" distR="0" wp14:anchorId="2012B5F3" wp14:editId="7AF71150">
            <wp:extent cx="5755640" cy="2670810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55640" cy="267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01D06" w14:textId="112BAA43" w:rsidR="00623B5C" w:rsidRDefault="008C74E4" w:rsidP="008C74E4">
      <w:pPr>
        <w:spacing w:line="360" w:lineRule="auto"/>
        <w:jc w:val="both"/>
      </w:pPr>
      <w:r>
        <w:t xml:space="preserve">4. </w:t>
      </w:r>
      <w:r w:rsidR="00672F73">
        <w:t>Modificación de la plantilla de las facturas.</w:t>
      </w:r>
    </w:p>
    <w:p w14:paraId="4BB85C53" w14:textId="3D67107A" w:rsidR="00623B5C" w:rsidRDefault="00623B5C" w:rsidP="008C74E4">
      <w:pPr>
        <w:spacing w:line="360" w:lineRule="auto"/>
        <w:jc w:val="both"/>
      </w:pPr>
      <w:r w:rsidRPr="00623B5C">
        <w:rPr>
          <w:noProof/>
        </w:rPr>
        <w:lastRenderedPageBreak/>
        <w:drawing>
          <wp:inline distT="0" distB="0" distL="0" distR="0" wp14:anchorId="158C8497" wp14:editId="6E43DA41">
            <wp:extent cx="5755640" cy="2634615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55640" cy="263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FDC22" w14:textId="77777777" w:rsidR="00672F73" w:rsidRDefault="00672F73" w:rsidP="008C74E4">
      <w:pPr>
        <w:spacing w:line="360" w:lineRule="auto"/>
        <w:jc w:val="both"/>
      </w:pPr>
    </w:p>
    <w:p w14:paraId="50070B56" w14:textId="7AE4971A" w:rsidR="00623B5C" w:rsidRDefault="00623B5C" w:rsidP="008C74E4">
      <w:pPr>
        <w:spacing w:line="360" w:lineRule="auto"/>
        <w:jc w:val="both"/>
      </w:pPr>
      <w:r w:rsidRPr="00623B5C">
        <w:rPr>
          <w:noProof/>
        </w:rPr>
        <w:drawing>
          <wp:inline distT="0" distB="0" distL="0" distR="0" wp14:anchorId="11517FF4" wp14:editId="3D957F26">
            <wp:extent cx="5755640" cy="2722245"/>
            <wp:effectExtent l="0" t="0" r="0" b="1905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55640" cy="272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5BDCD" w14:textId="5BCF36F7" w:rsidR="00672F73" w:rsidRDefault="00672F73" w:rsidP="008C74E4">
      <w:pPr>
        <w:spacing w:line="360" w:lineRule="auto"/>
        <w:jc w:val="both"/>
      </w:pPr>
    </w:p>
    <w:p w14:paraId="377C853C" w14:textId="3F103107" w:rsidR="00672F73" w:rsidRDefault="00672F73" w:rsidP="008C74E4">
      <w:pPr>
        <w:spacing w:line="360" w:lineRule="auto"/>
        <w:jc w:val="both"/>
      </w:pPr>
    </w:p>
    <w:p w14:paraId="6B35B866" w14:textId="06F01F9D" w:rsidR="00672F73" w:rsidRDefault="00672F73" w:rsidP="008C74E4">
      <w:pPr>
        <w:spacing w:line="360" w:lineRule="auto"/>
        <w:jc w:val="both"/>
      </w:pPr>
    </w:p>
    <w:p w14:paraId="44F97592" w14:textId="312029F9" w:rsidR="00672F73" w:rsidRDefault="00672F73" w:rsidP="008C74E4">
      <w:pPr>
        <w:spacing w:line="360" w:lineRule="auto"/>
        <w:jc w:val="both"/>
      </w:pPr>
    </w:p>
    <w:p w14:paraId="39F6F752" w14:textId="527AD1AA" w:rsidR="00672F73" w:rsidRDefault="00672F73" w:rsidP="008C74E4">
      <w:pPr>
        <w:spacing w:line="360" w:lineRule="auto"/>
        <w:jc w:val="both"/>
      </w:pPr>
    </w:p>
    <w:p w14:paraId="4CCA4E88" w14:textId="0833A734" w:rsidR="00672F73" w:rsidRDefault="00672F73" w:rsidP="008C74E4">
      <w:pPr>
        <w:spacing w:line="360" w:lineRule="auto"/>
        <w:jc w:val="both"/>
      </w:pPr>
    </w:p>
    <w:p w14:paraId="68A043EA" w14:textId="02E7D485" w:rsidR="00672F73" w:rsidRDefault="00672F73" w:rsidP="008C74E4">
      <w:pPr>
        <w:spacing w:line="360" w:lineRule="auto"/>
        <w:jc w:val="both"/>
      </w:pPr>
    </w:p>
    <w:p w14:paraId="12D0AF50" w14:textId="77777777" w:rsidR="00672F73" w:rsidRDefault="00672F73" w:rsidP="008C74E4">
      <w:pPr>
        <w:spacing w:line="360" w:lineRule="auto"/>
        <w:jc w:val="both"/>
      </w:pPr>
    </w:p>
    <w:p w14:paraId="0F6E730C" w14:textId="5B285C97" w:rsidR="00672F73" w:rsidRDefault="00672F73" w:rsidP="008C74E4">
      <w:pPr>
        <w:spacing w:line="360" w:lineRule="auto"/>
        <w:jc w:val="both"/>
      </w:pPr>
      <w:r>
        <w:lastRenderedPageBreak/>
        <w:t>5. Importación del .CSV con los clientes y definición de columnas.</w:t>
      </w:r>
    </w:p>
    <w:p w14:paraId="2C14FCB3" w14:textId="72364458" w:rsidR="00623B5C" w:rsidRDefault="00B7086E" w:rsidP="008C74E4">
      <w:pPr>
        <w:spacing w:line="360" w:lineRule="auto"/>
        <w:jc w:val="both"/>
      </w:pPr>
      <w:r w:rsidRPr="00B7086E">
        <w:rPr>
          <w:noProof/>
        </w:rPr>
        <w:drawing>
          <wp:inline distT="0" distB="0" distL="0" distR="0" wp14:anchorId="62826094" wp14:editId="2D4CB130">
            <wp:extent cx="5755640" cy="2602865"/>
            <wp:effectExtent l="0" t="0" r="0" b="6985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55640" cy="260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8CFDE" w14:textId="4C7B40B4" w:rsidR="00B7086E" w:rsidRDefault="00B7086E" w:rsidP="008C74E4">
      <w:pPr>
        <w:spacing w:line="360" w:lineRule="auto"/>
        <w:jc w:val="both"/>
      </w:pPr>
    </w:p>
    <w:p w14:paraId="659B4C3F" w14:textId="56F07538" w:rsidR="001D5C71" w:rsidRDefault="001D5C71" w:rsidP="008C74E4">
      <w:pPr>
        <w:spacing w:line="360" w:lineRule="auto"/>
        <w:jc w:val="both"/>
      </w:pPr>
      <w:r w:rsidRPr="001D5C71">
        <w:rPr>
          <w:noProof/>
        </w:rPr>
        <w:drawing>
          <wp:inline distT="0" distB="0" distL="0" distR="0" wp14:anchorId="0335AE6A" wp14:editId="335A8955">
            <wp:extent cx="5755640" cy="2683510"/>
            <wp:effectExtent l="0" t="0" r="0" b="254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55640" cy="268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DD4E9" w14:textId="77777777" w:rsidR="008C74E4" w:rsidRDefault="008C74E4" w:rsidP="008C74E4">
      <w:pPr>
        <w:spacing w:line="360" w:lineRule="auto"/>
        <w:jc w:val="both"/>
      </w:pPr>
    </w:p>
    <w:p w14:paraId="09B0A29B" w14:textId="21CB5D5A" w:rsidR="001D5C71" w:rsidRDefault="001D5C71" w:rsidP="008C74E4">
      <w:pPr>
        <w:spacing w:line="360" w:lineRule="auto"/>
        <w:jc w:val="both"/>
      </w:pPr>
      <w:r w:rsidRPr="001D5C71">
        <w:rPr>
          <w:noProof/>
        </w:rPr>
        <w:lastRenderedPageBreak/>
        <w:drawing>
          <wp:inline distT="0" distB="0" distL="0" distR="0" wp14:anchorId="14257040" wp14:editId="2268993C">
            <wp:extent cx="5755640" cy="2674620"/>
            <wp:effectExtent l="0" t="0" r="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5564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91546" w14:textId="4DDCC696" w:rsidR="001D5C71" w:rsidRDefault="001D5C71" w:rsidP="008C74E4">
      <w:pPr>
        <w:spacing w:line="360" w:lineRule="auto"/>
        <w:jc w:val="both"/>
      </w:pPr>
    </w:p>
    <w:p w14:paraId="29BB5836" w14:textId="09D4F11E" w:rsidR="00672F73" w:rsidRDefault="00672F73" w:rsidP="008C74E4">
      <w:pPr>
        <w:spacing w:line="360" w:lineRule="auto"/>
        <w:jc w:val="both"/>
      </w:pPr>
      <w:r>
        <w:t>6. Establecimiento de contraseña para el nuevo usuario (necesario para iniciar sesión y descargar la factura)</w:t>
      </w:r>
    </w:p>
    <w:p w14:paraId="011DD49B" w14:textId="48877870" w:rsidR="001D5C71" w:rsidRDefault="00F96AD2" w:rsidP="008C74E4">
      <w:pPr>
        <w:spacing w:line="360" w:lineRule="auto"/>
        <w:jc w:val="both"/>
      </w:pPr>
      <w:r w:rsidRPr="00F96AD2">
        <w:rPr>
          <w:noProof/>
        </w:rPr>
        <w:drawing>
          <wp:inline distT="0" distB="0" distL="0" distR="0" wp14:anchorId="1F647A71" wp14:editId="6A5135BD">
            <wp:extent cx="5755640" cy="2726055"/>
            <wp:effectExtent l="0" t="0" r="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55640" cy="272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4464B" w14:textId="5AA96A69" w:rsidR="00F96AD2" w:rsidRDefault="00F96AD2" w:rsidP="008C74E4">
      <w:pPr>
        <w:spacing w:line="360" w:lineRule="auto"/>
        <w:jc w:val="both"/>
      </w:pPr>
    </w:p>
    <w:p w14:paraId="30641CB5" w14:textId="04713762" w:rsidR="00F96AD2" w:rsidRDefault="00F96AD2" w:rsidP="008C74E4">
      <w:pPr>
        <w:spacing w:line="360" w:lineRule="auto"/>
        <w:jc w:val="both"/>
      </w:pPr>
    </w:p>
    <w:p w14:paraId="066652B1" w14:textId="1E7F0A99" w:rsidR="00672F73" w:rsidRDefault="00672F73" w:rsidP="008C74E4">
      <w:pPr>
        <w:spacing w:line="360" w:lineRule="auto"/>
        <w:jc w:val="both"/>
      </w:pPr>
    </w:p>
    <w:p w14:paraId="0AC64F33" w14:textId="74D9132B" w:rsidR="00672F73" w:rsidRDefault="00672F73" w:rsidP="008C74E4">
      <w:pPr>
        <w:spacing w:line="360" w:lineRule="auto"/>
        <w:jc w:val="both"/>
      </w:pPr>
    </w:p>
    <w:p w14:paraId="46C148F0" w14:textId="001803D2" w:rsidR="00672F73" w:rsidRDefault="00672F73" w:rsidP="008C74E4">
      <w:pPr>
        <w:spacing w:line="360" w:lineRule="auto"/>
        <w:jc w:val="both"/>
      </w:pPr>
    </w:p>
    <w:p w14:paraId="34574098" w14:textId="1255CEA1" w:rsidR="00672F73" w:rsidRDefault="00672F73" w:rsidP="008C74E4">
      <w:pPr>
        <w:spacing w:line="360" w:lineRule="auto"/>
        <w:jc w:val="both"/>
      </w:pPr>
    </w:p>
    <w:p w14:paraId="00E4BB94" w14:textId="06792AAA" w:rsidR="00672F73" w:rsidRDefault="00672F73" w:rsidP="008C74E4">
      <w:pPr>
        <w:spacing w:line="360" w:lineRule="auto"/>
        <w:jc w:val="both"/>
      </w:pPr>
      <w:r>
        <w:lastRenderedPageBreak/>
        <w:t>7. Iniciada la sesión se genera y descarga la factura.</w:t>
      </w:r>
    </w:p>
    <w:p w14:paraId="4FCC65B2" w14:textId="71666C89" w:rsidR="00F96AD2" w:rsidRDefault="00F96AD2" w:rsidP="008C74E4">
      <w:pPr>
        <w:spacing w:line="360" w:lineRule="auto"/>
        <w:jc w:val="both"/>
      </w:pPr>
      <w:r w:rsidRPr="00F96AD2">
        <w:rPr>
          <w:noProof/>
        </w:rPr>
        <w:drawing>
          <wp:inline distT="0" distB="0" distL="0" distR="0" wp14:anchorId="565E0D89" wp14:editId="5DB48A90">
            <wp:extent cx="5755640" cy="2658745"/>
            <wp:effectExtent l="0" t="0" r="0" b="8255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55640" cy="265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65764" w14:textId="306DDA3E" w:rsidR="00F96AD2" w:rsidRDefault="00F96AD2" w:rsidP="008C74E4">
      <w:pPr>
        <w:spacing w:line="360" w:lineRule="auto"/>
        <w:jc w:val="both"/>
      </w:pPr>
      <w:r w:rsidRPr="00F96AD2">
        <w:rPr>
          <w:noProof/>
        </w:rPr>
        <w:drawing>
          <wp:inline distT="0" distB="0" distL="0" distR="0" wp14:anchorId="432760B6" wp14:editId="11C5D9A3">
            <wp:extent cx="5755640" cy="2783205"/>
            <wp:effectExtent l="0" t="0" r="0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55640" cy="278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A5013" w14:textId="00BE8A53" w:rsidR="008C74E4" w:rsidRDefault="008C74E4" w:rsidP="008C74E4">
      <w:pPr>
        <w:spacing w:line="360" w:lineRule="auto"/>
        <w:jc w:val="both"/>
      </w:pPr>
    </w:p>
    <w:p w14:paraId="28CD4615" w14:textId="66064DE2" w:rsidR="008C74E4" w:rsidRDefault="008C74E4" w:rsidP="008C74E4">
      <w:pPr>
        <w:spacing w:line="360" w:lineRule="auto"/>
        <w:jc w:val="both"/>
      </w:pPr>
    </w:p>
    <w:p w14:paraId="1AE6B5C7" w14:textId="77777777" w:rsidR="008C74E4" w:rsidRDefault="008C74E4" w:rsidP="008C74E4">
      <w:pPr>
        <w:spacing w:line="360" w:lineRule="auto"/>
        <w:jc w:val="both"/>
      </w:pPr>
    </w:p>
    <w:sectPr w:rsidR="008C74E4" w:rsidSect="002778E9">
      <w:pgSz w:w="11900" w:h="16840"/>
      <w:pgMar w:top="1418" w:right="1418" w:bottom="1418" w:left="1418" w:header="743" w:footer="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0B8"/>
    <w:rsid w:val="001D5C71"/>
    <w:rsid w:val="002778E9"/>
    <w:rsid w:val="00466CF3"/>
    <w:rsid w:val="00623B5C"/>
    <w:rsid w:val="00672F73"/>
    <w:rsid w:val="00891CD1"/>
    <w:rsid w:val="008B149B"/>
    <w:rsid w:val="008C74E4"/>
    <w:rsid w:val="00B7086E"/>
    <w:rsid w:val="00BA00B8"/>
    <w:rsid w:val="00F96A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C36330"/>
  <w15:chartTrackingRefBased/>
  <w15:docId w15:val="{2481B134-D065-4555-B553-389AEA4888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672F7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9</Pages>
  <Words>100</Words>
  <Characters>554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Alicia Ibáñez Escudero</dc:creator>
  <cp:keywords/>
  <dc:description/>
  <cp:lastModifiedBy>Alicia Ibáñez Escudero</cp:lastModifiedBy>
  <cp:revision>3</cp:revision>
  <dcterms:created xsi:type="dcterms:W3CDTF">2025-11-17T09:02:00Z</dcterms:created>
  <dcterms:modified xsi:type="dcterms:W3CDTF">2025-11-17T11:38:00Z</dcterms:modified>
</cp:coreProperties>
</file>