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C06B8" w14:textId="3976F68A" w:rsidR="00646753" w:rsidRDefault="00646753" w:rsidP="00646753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SOLUCIÓN</w:t>
      </w:r>
      <w:r w:rsidRPr="00B43796">
        <w:rPr>
          <w:sz w:val="32"/>
          <w:szCs w:val="32"/>
          <w:u w:val="single"/>
        </w:rPr>
        <w:t xml:space="preserve"> DEL EJERCICIO PR0302</w:t>
      </w:r>
    </w:p>
    <w:p w14:paraId="7B902BC4" w14:textId="23DCF03D" w:rsidR="00646753" w:rsidRDefault="00646753"/>
    <w:p w14:paraId="1D6877B8" w14:textId="1FA0EC26" w:rsidR="00646753" w:rsidRDefault="00646753" w:rsidP="00646753">
      <w:pPr>
        <w:jc w:val="center"/>
      </w:pPr>
      <w:r w:rsidRPr="00B43796">
        <w:rPr>
          <w:noProof/>
        </w:rPr>
        <w:drawing>
          <wp:inline distT="0" distB="0" distL="0" distR="0" wp14:anchorId="08922E30" wp14:editId="6B028EEC">
            <wp:extent cx="5755640" cy="2604770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7FE5" w14:textId="77777777" w:rsidR="00646753" w:rsidRDefault="00646753" w:rsidP="00646753">
      <w:pPr>
        <w:jc w:val="center"/>
      </w:pPr>
    </w:p>
    <w:p w14:paraId="72C85AEA" w14:textId="77777777" w:rsidR="00646753" w:rsidRDefault="00646753" w:rsidP="00646753">
      <w:pPr>
        <w:jc w:val="center"/>
      </w:pPr>
    </w:p>
    <w:p w14:paraId="0B54C456" w14:textId="77777777" w:rsidR="00646753" w:rsidRDefault="00646753" w:rsidP="00646753">
      <w:pPr>
        <w:jc w:val="center"/>
      </w:pPr>
      <w:r w:rsidRPr="00B43796">
        <w:rPr>
          <w:noProof/>
        </w:rPr>
        <w:drawing>
          <wp:inline distT="0" distB="0" distL="0" distR="0" wp14:anchorId="5C31E95F" wp14:editId="01D2C240">
            <wp:extent cx="5755640" cy="25971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DE80" w14:textId="77777777" w:rsidR="00646753" w:rsidRDefault="00646753" w:rsidP="00646753">
      <w:pPr>
        <w:jc w:val="center"/>
      </w:pPr>
    </w:p>
    <w:p w14:paraId="78F0A45F" w14:textId="77777777" w:rsidR="00646753" w:rsidRDefault="00646753" w:rsidP="00646753">
      <w:pPr>
        <w:jc w:val="center"/>
      </w:pPr>
      <w:r w:rsidRPr="00FE3151">
        <w:rPr>
          <w:noProof/>
        </w:rPr>
        <w:lastRenderedPageBreak/>
        <w:drawing>
          <wp:inline distT="0" distB="0" distL="0" distR="0" wp14:anchorId="0D72B179" wp14:editId="040F267C">
            <wp:extent cx="5755640" cy="25984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C27A" w14:textId="77777777" w:rsidR="00646753" w:rsidRDefault="00646753" w:rsidP="00646753">
      <w:pPr>
        <w:jc w:val="center"/>
      </w:pPr>
    </w:p>
    <w:p w14:paraId="76D7A6CC" w14:textId="77777777" w:rsidR="00646753" w:rsidRDefault="00646753" w:rsidP="00646753">
      <w:pPr>
        <w:jc w:val="center"/>
      </w:pPr>
    </w:p>
    <w:p w14:paraId="4A26D034" w14:textId="77777777" w:rsidR="00646753" w:rsidRDefault="00646753" w:rsidP="00646753">
      <w:pPr>
        <w:jc w:val="center"/>
      </w:pPr>
      <w:r w:rsidRPr="00FE3151">
        <w:rPr>
          <w:noProof/>
        </w:rPr>
        <w:drawing>
          <wp:inline distT="0" distB="0" distL="0" distR="0" wp14:anchorId="54441E04" wp14:editId="5440576B">
            <wp:extent cx="5755640" cy="261366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2A8A" w14:textId="77777777" w:rsidR="00646753" w:rsidRDefault="00646753" w:rsidP="00646753">
      <w:pPr>
        <w:jc w:val="center"/>
      </w:pPr>
    </w:p>
    <w:p w14:paraId="1082CD32" w14:textId="77777777" w:rsidR="00646753" w:rsidRDefault="00646753" w:rsidP="00646753">
      <w:pPr>
        <w:jc w:val="center"/>
      </w:pPr>
      <w:r w:rsidRPr="00FE3151">
        <w:rPr>
          <w:noProof/>
        </w:rPr>
        <w:lastRenderedPageBreak/>
        <w:drawing>
          <wp:inline distT="0" distB="0" distL="0" distR="0" wp14:anchorId="43668727" wp14:editId="4F5BB07E">
            <wp:extent cx="5755640" cy="259842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C192" w14:textId="77777777" w:rsidR="00646753" w:rsidRDefault="00646753" w:rsidP="00646753">
      <w:pPr>
        <w:jc w:val="center"/>
      </w:pPr>
    </w:p>
    <w:p w14:paraId="6F3CBFAC" w14:textId="77777777" w:rsidR="00646753" w:rsidRDefault="00646753" w:rsidP="00646753">
      <w:pPr>
        <w:jc w:val="center"/>
      </w:pPr>
      <w:r w:rsidRPr="00FE3151">
        <w:rPr>
          <w:noProof/>
        </w:rPr>
        <w:drawing>
          <wp:inline distT="0" distB="0" distL="0" distR="0" wp14:anchorId="0B8EBD00" wp14:editId="7DF559B3">
            <wp:extent cx="5755640" cy="2454910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4983" w14:textId="77777777" w:rsidR="00466CF3" w:rsidRDefault="00466CF3"/>
    <w:sectPr w:rsidR="00466CF3" w:rsidSect="002778E9">
      <w:pgSz w:w="11900" w:h="16840"/>
      <w:pgMar w:top="1418" w:right="1418" w:bottom="1418" w:left="1418" w:header="743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6E"/>
    <w:rsid w:val="002778E9"/>
    <w:rsid w:val="00466CF3"/>
    <w:rsid w:val="00646753"/>
    <w:rsid w:val="00891CD1"/>
    <w:rsid w:val="008B149B"/>
    <w:rsid w:val="0099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6C82"/>
  <w15:chartTrackingRefBased/>
  <w15:docId w15:val="{654108C9-5F15-4C89-A296-4756016A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75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Ibáñez Escudero</dc:creator>
  <cp:keywords/>
  <dc:description/>
  <cp:lastModifiedBy>Alicia Ibáñez Escudero</cp:lastModifiedBy>
  <cp:revision>2</cp:revision>
  <dcterms:created xsi:type="dcterms:W3CDTF">2025-11-19T08:20:00Z</dcterms:created>
  <dcterms:modified xsi:type="dcterms:W3CDTF">2025-11-19T08:20:00Z</dcterms:modified>
</cp:coreProperties>
</file>