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1EF28" w14:textId="3CA62A1A" w:rsidR="00097E13" w:rsidRDefault="00B43796" w:rsidP="00B43796">
      <w:pPr>
        <w:jc w:val="center"/>
        <w:rPr>
          <w:sz w:val="32"/>
          <w:szCs w:val="32"/>
          <w:u w:val="single"/>
        </w:rPr>
      </w:pPr>
      <w:r w:rsidRPr="00B43796">
        <w:rPr>
          <w:sz w:val="32"/>
          <w:szCs w:val="32"/>
          <w:u w:val="single"/>
        </w:rPr>
        <w:t>RESOLUCIÓN DEL EJERCICIO PR0302</w:t>
      </w:r>
    </w:p>
    <w:p w14:paraId="4DAA02DB" w14:textId="77777777" w:rsidR="00B43796" w:rsidRDefault="00B43796" w:rsidP="00B43796">
      <w:pPr>
        <w:jc w:val="center"/>
        <w:rPr>
          <w:sz w:val="32"/>
          <w:szCs w:val="32"/>
          <w:u w:val="single"/>
        </w:rPr>
      </w:pPr>
    </w:p>
    <w:p w14:paraId="072EE1E1" w14:textId="2133007B" w:rsidR="00B43796" w:rsidRPr="00B43796" w:rsidRDefault="00B43796" w:rsidP="00B43796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B43796">
        <w:rPr>
          <w:b/>
          <w:bCs/>
          <w:sz w:val="24"/>
          <w:szCs w:val="24"/>
        </w:rPr>
        <w:t xml:space="preserve">Levantar Docker </w:t>
      </w:r>
      <w:proofErr w:type="spellStart"/>
      <w:r w:rsidRPr="00B43796">
        <w:rPr>
          <w:b/>
          <w:bCs/>
          <w:sz w:val="24"/>
          <w:szCs w:val="24"/>
        </w:rPr>
        <w:t>compose</w:t>
      </w:r>
      <w:proofErr w:type="spellEnd"/>
      <w:r w:rsidRPr="00B43796">
        <w:rPr>
          <w:b/>
          <w:bCs/>
          <w:sz w:val="24"/>
          <w:szCs w:val="24"/>
        </w:rPr>
        <w:t xml:space="preserve"> y configuración de credenciales</w:t>
      </w:r>
    </w:p>
    <w:p w14:paraId="61A6CBDF" w14:textId="77777777" w:rsidR="00097E13" w:rsidRDefault="00097E13" w:rsidP="00B43796">
      <w:pPr>
        <w:jc w:val="center"/>
      </w:pPr>
    </w:p>
    <w:p w14:paraId="5DAAE6BE" w14:textId="5040D135" w:rsidR="00466CF3" w:rsidRDefault="00097E13" w:rsidP="00B43796">
      <w:pPr>
        <w:jc w:val="center"/>
      </w:pPr>
      <w:r w:rsidRPr="00097E13">
        <w:drawing>
          <wp:inline distT="0" distB="0" distL="0" distR="0" wp14:anchorId="0D7F6B3D" wp14:editId="4F8D7A21">
            <wp:extent cx="5755640" cy="14128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69B4" w14:textId="56E8203F" w:rsidR="00097E13" w:rsidRDefault="00097E13" w:rsidP="00B43796">
      <w:pPr>
        <w:jc w:val="center"/>
      </w:pPr>
    </w:p>
    <w:p w14:paraId="222A02DB" w14:textId="49E1DE9F" w:rsidR="00097E13" w:rsidRDefault="00097E13" w:rsidP="00B43796">
      <w:pPr>
        <w:jc w:val="center"/>
      </w:pPr>
      <w:r w:rsidRPr="00097E13">
        <w:drawing>
          <wp:inline distT="0" distB="0" distL="0" distR="0" wp14:anchorId="65E99294" wp14:editId="73F2EFAE">
            <wp:extent cx="5755640" cy="28003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64FB4" w14:textId="50201F88" w:rsidR="00097E13" w:rsidRDefault="00097E13" w:rsidP="00B43796">
      <w:pPr>
        <w:jc w:val="center"/>
      </w:pPr>
    </w:p>
    <w:p w14:paraId="7B667FE4" w14:textId="264545B7" w:rsidR="00B43796" w:rsidRDefault="00B43796" w:rsidP="00B43796">
      <w:pPr>
        <w:jc w:val="center"/>
      </w:pPr>
    </w:p>
    <w:p w14:paraId="4A9048EF" w14:textId="1C4ACF4B" w:rsidR="00B43796" w:rsidRDefault="00B43796" w:rsidP="00B43796">
      <w:pPr>
        <w:jc w:val="center"/>
      </w:pPr>
    </w:p>
    <w:p w14:paraId="7CFF3B3F" w14:textId="6690D945" w:rsidR="00B43796" w:rsidRDefault="00B43796" w:rsidP="00B43796">
      <w:pPr>
        <w:jc w:val="center"/>
      </w:pPr>
    </w:p>
    <w:p w14:paraId="5DEC0FCB" w14:textId="4426D5E2" w:rsidR="00B43796" w:rsidRDefault="00B43796" w:rsidP="00B43796">
      <w:pPr>
        <w:jc w:val="center"/>
      </w:pPr>
    </w:p>
    <w:p w14:paraId="20E8119A" w14:textId="01F7F3E7" w:rsidR="00B43796" w:rsidRDefault="00B43796" w:rsidP="00B43796">
      <w:pPr>
        <w:jc w:val="center"/>
      </w:pPr>
    </w:p>
    <w:p w14:paraId="205485D0" w14:textId="659E4C70" w:rsidR="00B43796" w:rsidRDefault="00B43796" w:rsidP="00B43796">
      <w:pPr>
        <w:jc w:val="center"/>
      </w:pPr>
    </w:p>
    <w:p w14:paraId="04E7474C" w14:textId="37A6E396" w:rsidR="00B43796" w:rsidRDefault="00B43796" w:rsidP="00B43796">
      <w:pPr>
        <w:jc w:val="center"/>
      </w:pPr>
    </w:p>
    <w:p w14:paraId="1875B515" w14:textId="76B093F5" w:rsidR="00B43796" w:rsidRDefault="00B43796" w:rsidP="00B43796">
      <w:pPr>
        <w:jc w:val="center"/>
      </w:pPr>
    </w:p>
    <w:p w14:paraId="6F291A15" w14:textId="16DA900B" w:rsidR="00B43796" w:rsidRDefault="00B43796" w:rsidP="00B43796">
      <w:pPr>
        <w:jc w:val="center"/>
      </w:pPr>
    </w:p>
    <w:p w14:paraId="46E56F90" w14:textId="62AA3521" w:rsidR="00B43796" w:rsidRPr="00B43796" w:rsidRDefault="00B43796" w:rsidP="00B43796">
      <w:pPr>
        <w:pStyle w:val="Prrafodelista"/>
        <w:numPr>
          <w:ilvl w:val="0"/>
          <w:numId w:val="1"/>
        </w:numPr>
        <w:rPr>
          <w:b/>
          <w:bCs/>
        </w:rPr>
      </w:pPr>
      <w:r w:rsidRPr="00B43796">
        <w:rPr>
          <w:b/>
          <w:bCs/>
        </w:rPr>
        <w:lastRenderedPageBreak/>
        <w:t>Módulo Inventario</w:t>
      </w:r>
    </w:p>
    <w:p w14:paraId="36C51F1C" w14:textId="77777777" w:rsidR="00B43796" w:rsidRDefault="00B43796" w:rsidP="00B43796">
      <w:pPr>
        <w:ind w:left="360"/>
      </w:pPr>
    </w:p>
    <w:p w14:paraId="69BB7BD8" w14:textId="1CBDEB4C" w:rsidR="00097E13" w:rsidRDefault="00097E13" w:rsidP="00B43796">
      <w:pPr>
        <w:jc w:val="center"/>
      </w:pPr>
      <w:r w:rsidRPr="00097E13">
        <w:drawing>
          <wp:inline distT="0" distB="0" distL="0" distR="0" wp14:anchorId="44F80D99" wp14:editId="68EA6C0C">
            <wp:extent cx="5755640" cy="2781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8885" w14:textId="77777777" w:rsidR="00D71E45" w:rsidRDefault="00D71E45" w:rsidP="00B43796">
      <w:pPr>
        <w:jc w:val="center"/>
      </w:pPr>
    </w:p>
    <w:p w14:paraId="11B84440" w14:textId="77777777" w:rsidR="00B43796" w:rsidRDefault="00B43796" w:rsidP="00B43796">
      <w:pPr>
        <w:jc w:val="center"/>
      </w:pPr>
    </w:p>
    <w:p w14:paraId="267B9AA9" w14:textId="77BF128F" w:rsidR="00097E13" w:rsidRDefault="00B43796" w:rsidP="00B43796">
      <w:pPr>
        <w:pStyle w:val="Prrafodelista"/>
        <w:numPr>
          <w:ilvl w:val="0"/>
          <w:numId w:val="1"/>
        </w:numPr>
      </w:pPr>
      <w:r w:rsidRPr="00B43796">
        <w:rPr>
          <w:b/>
          <w:bCs/>
        </w:rPr>
        <w:t xml:space="preserve">Obtención de </w:t>
      </w:r>
      <w:r w:rsidRPr="00B43796">
        <w:rPr>
          <w:b/>
          <w:bCs/>
        </w:rPr>
        <w:t>API Key en Google API</w:t>
      </w:r>
      <w:r>
        <w:t xml:space="preserve"> en </w:t>
      </w:r>
      <w:r w:rsidRPr="00B43796">
        <w:t>https://console.cloud.google.com/apis/dashboard?pli=1</w:t>
      </w:r>
    </w:p>
    <w:p w14:paraId="0C396817" w14:textId="77777777" w:rsidR="00B43796" w:rsidRDefault="00B43796" w:rsidP="00B43796">
      <w:pPr>
        <w:ind w:left="360"/>
      </w:pPr>
    </w:p>
    <w:p w14:paraId="5D97DCC2" w14:textId="28FA1296" w:rsidR="0086467A" w:rsidRDefault="0086467A" w:rsidP="00B43796">
      <w:pPr>
        <w:jc w:val="center"/>
      </w:pPr>
      <w:r w:rsidRPr="0086467A">
        <w:drawing>
          <wp:inline distT="0" distB="0" distL="0" distR="0" wp14:anchorId="0143BCCA" wp14:editId="73A8ACCC">
            <wp:extent cx="5755640" cy="26314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7BD5E" w14:textId="1882DABD" w:rsidR="0086467A" w:rsidRDefault="0086467A" w:rsidP="00B43796">
      <w:pPr>
        <w:jc w:val="center"/>
      </w:pPr>
    </w:p>
    <w:p w14:paraId="6F0E36DC" w14:textId="76F66047" w:rsidR="0086467A" w:rsidRDefault="0086467A" w:rsidP="00B43796">
      <w:pPr>
        <w:jc w:val="center"/>
      </w:pPr>
      <w:r w:rsidRPr="0086467A">
        <w:lastRenderedPageBreak/>
        <w:drawing>
          <wp:inline distT="0" distB="0" distL="0" distR="0" wp14:anchorId="407D86E3" wp14:editId="11795674">
            <wp:extent cx="5755640" cy="2621915"/>
            <wp:effectExtent l="0" t="0" r="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7036" w14:textId="2701E1AC" w:rsidR="0086467A" w:rsidRDefault="0086467A" w:rsidP="00B43796">
      <w:pPr>
        <w:jc w:val="center"/>
      </w:pPr>
    </w:p>
    <w:p w14:paraId="0E3B4427" w14:textId="13923441" w:rsidR="0086467A" w:rsidRDefault="0086467A" w:rsidP="00B43796">
      <w:pPr>
        <w:jc w:val="center"/>
      </w:pPr>
      <w:r w:rsidRPr="0086467A">
        <w:drawing>
          <wp:inline distT="0" distB="0" distL="0" distR="0" wp14:anchorId="5279A5D5" wp14:editId="5358DFE5">
            <wp:extent cx="5755640" cy="2616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B4FD7" w14:textId="201623A6" w:rsidR="0086467A" w:rsidRDefault="0086467A" w:rsidP="00B43796">
      <w:pPr>
        <w:jc w:val="center"/>
      </w:pPr>
    </w:p>
    <w:p w14:paraId="0C6253DA" w14:textId="1B573741" w:rsidR="0086467A" w:rsidRDefault="0086467A" w:rsidP="00B43796">
      <w:pPr>
        <w:jc w:val="center"/>
      </w:pPr>
      <w:r w:rsidRPr="0086467A">
        <w:drawing>
          <wp:inline distT="0" distB="0" distL="0" distR="0" wp14:anchorId="508107C0" wp14:editId="12853537">
            <wp:extent cx="5755640" cy="2679700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7BE5" w14:textId="3E80BB39" w:rsidR="0086467A" w:rsidRDefault="0086467A" w:rsidP="00B43796">
      <w:pPr>
        <w:jc w:val="center"/>
      </w:pPr>
    </w:p>
    <w:p w14:paraId="2D33439A" w14:textId="6EB165AD" w:rsidR="00B43796" w:rsidRDefault="00B43796" w:rsidP="00B43796">
      <w:pPr>
        <w:pStyle w:val="Prrafodelista"/>
        <w:numPr>
          <w:ilvl w:val="0"/>
          <w:numId w:val="1"/>
        </w:numPr>
      </w:pPr>
      <w:r w:rsidRPr="00B43796">
        <w:rPr>
          <w:b/>
          <w:bCs/>
        </w:rPr>
        <w:t xml:space="preserve">Obtención del buscador en </w:t>
      </w:r>
      <w:r w:rsidRPr="00B43796">
        <w:rPr>
          <w:b/>
          <w:bCs/>
        </w:rPr>
        <w:t xml:space="preserve">Google </w:t>
      </w:r>
      <w:proofErr w:type="spellStart"/>
      <w:r w:rsidRPr="00B43796">
        <w:rPr>
          <w:b/>
          <w:bCs/>
        </w:rPr>
        <w:t>Programmable</w:t>
      </w:r>
      <w:proofErr w:type="spellEnd"/>
      <w:r w:rsidRPr="00B43796">
        <w:rPr>
          <w:b/>
          <w:bCs/>
        </w:rPr>
        <w:t xml:space="preserve"> </w:t>
      </w:r>
      <w:proofErr w:type="spellStart"/>
      <w:r w:rsidRPr="00B43796">
        <w:rPr>
          <w:b/>
          <w:bCs/>
        </w:rPr>
        <w:t>Search</w:t>
      </w:r>
      <w:proofErr w:type="spellEnd"/>
      <w:r w:rsidRPr="00B43796">
        <w:rPr>
          <w:b/>
          <w:bCs/>
        </w:rPr>
        <w:t xml:space="preserve"> </w:t>
      </w:r>
      <w:proofErr w:type="spellStart"/>
      <w:r w:rsidRPr="00B43796">
        <w:rPr>
          <w:b/>
          <w:bCs/>
        </w:rPr>
        <w:t>Dashboard</w:t>
      </w:r>
      <w:proofErr w:type="spellEnd"/>
      <w:r>
        <w:t xml:space="preserve"> a través de </w:t>
      </w:r>
      <w:r w:rsidR="0086467A" w:rsidRPr="0086467A">
        <w:t>https ://programmablesearchengine.google.com</w:t>
      </w:r>
    </w:p>
    <w:p w14:paraId="547B4EAD" w14:textId="2BF6A6CE" w:rsidR="0086467A" w:rsidRDefault="0086467A" w:rsidP="00B43796">
      <w:pPr>
        <w:jc w:val="center"/>
      </w:pPr>
    </w:p>
    <w:p w14:paraId="3069EF99" w14:textId="4A2A4C49" w:rsidR="00B16A2E" w:rsidRDefault="00B16A2E" w:rsidP="00B43796">
      <w:pPr>
        <w:jc w:val="center"/>
      </w:pPr>
      <w:r w:rsidRPr="00B16A2E">
        <w:drawing>
          <wp:inline distT="0" distB="0" distL="0" distR="0" wp14:anchorId="1F76D5D4" wp14:editId="57F0C109">
            <wp:extent cx="5755640" cy="272351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7A70" w14:textId="3C055AB3" w:rsidR="00B16A2E" w:rsidRDefault="00B16A2E" w:rsidP="00B43796">
      <w:pPr>
        <w:jc w:val="center"/>
      </w:pPr>
    </w:p>
    <w:p w14:paraId="3475531B" w14:textId="182737AA" w:rsidR="00B16A2E" w:rsidRDefault="00B16A2E" w:rsidP="00B43796">
      <w:pPr>
        <w:jc w:val="center"/>
      </w:pPr>
      <w:r w:rsidRPr="00B16A2E">
        <w:drawing>
          <wp:inline distT="0" distB="0" distL="0" distR="0" wp14:anchorId="25FF1070" wp14:editId="5FD8B867">
            <wp:extent cx="5755640" cy="278447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2BFB" w14:textId="624E5C21" w:rsidR="00B16A2E" w:rsidRDefault="00B16A2E" w:rsidP="00B43796">
      <w:pPr>
        <w:jc w:val="center"/>
      </w:pPr>
    </w:p>
    <w:p w14:paraId="733155DF" w14:textId="5CE07B3B" w:rsidR="00B16A2E" w:rsidRDefault="00B16A2E" w:rsidP="00B43796">
      <w:pPr>
        <w:jc w:val="center"/>
      </w:pPr>
      <w:r w:rsidRPr="00B16A2E">
        <w:lastRenderedPageBreak/>
        <w:drawing>
          <wp:inline distT="0" distB="0" distL="0" distR="0" wp14:anchorId="15C36EC2" wp14:editId="1AE84D0C">
            <wp:extent cx="5755640" cy="26136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7747" w14:textId="36255821" w:rsidR="00B16A2E" w:rsidRDefault="00B16A2E" w:rsidP="00B43796">
      <w:pPr>
        <w:jc w:val="center"/>
      </w:pPr>
    </w:p>
    <w:p w14:paraId="51B2BA16" w14:textId="3BB33A48" w:rsidR="00B16A2E" w:rsidRPr="00D71E45" w:rsidRDefault="00D71E45" w:rsidP="00D71E45">
      <w:pPr>
        <w:pStyle w:val="Prrafodelista"/>
        <w:numPr>
          <w:ilvl w:val="0"/>
          <w:numId w:val="1"/>
        </w:numPr>
        <w:rPr>
          <w:b/>
          <w:bCs/>
        </w:rPr>
      </w:pPr>
      <w:r w:rsidRPr="00D71E45">
        <w:rPr>
          <w:b/>
          <w:bCs/>
        </w:rPr>
        <w:t>Habilitación de Google Imágenes en el apartado Integración</w:t>
      </w:r>
    </w:p>
    <w:p w14:paraId="32FB49BF" w14:textId="6D48F7B4" w:rsidR="004033F2" w:rsidRDefault="004033F2" w:rsidP="00B43796">
      <w:pPr>
        <w:jc w:val="center"/>
      </w:pPr>
    </w:p>
    <w:p w14:paraId="2353B3FF" w14:textId="732964E7" w:rsidR="004033F2" w:rsidRDefault="004033F2" w:rsidP="00B43796">
      <w:pPr>
        <w:jc w:val="center"/>
      </w:pPr>
      <w:r w:rsidRPr="004033F2">
        <w:drawing>
          <wp:inline distT="0" distB="0" distL="0" distR="0" wp14:anchorId="1AE5A9AF" wp14:editId="48677D60">
            <wp:extent cx="5755640" cy="2623820"/>
            <wp:effectExtent l="0" t="0" r="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258E5" w14:textId="5F3187B0" w:rsidR="00D71E45" w:rsidRDefault="00D71E45" w:rsidP="00B43796">
      <w:pPr>
        <w:jc w:val="center"/>
      </w:pPr>
    </w:p>
    <w:p w14:paraId="0A2F58DC" w14:textId="5570B54E" w:rsidR="00D71E45" w:rsidRDefault="00D71E45" w:rsidP="00B43796">
      <w:pPr>
        <w:jc w:val="center"/>
      </w:pPr>
    </w:p>
    <w:p w14:paraId="5FE852D1" w14:textId="6EBE01D3" w:rsidR="00D71E45" w:rsidRDefault="00D71E45" w:rsidP="00B43796">
      <w:pPr>
        <w:jc w:val="center"/>
      </w:pPr>
    </w:p>
    <w:p w14:paraId="0A58FD0F" w14:textId="12F0D03D" w:rsidR="00D71E45" w:rsidRDefault="00D71E45" w:rsidP="00B43796">
      <w:pPr>
        <w:jc w:val="center"/>
      </w:pPr>
    </w:p>
    <w:p w14:paraId="3B7178F2" w14:textId="0B39AC04" w:rsidR="00D71E45" w:rsidRDefault="00D71E45" w:rsidP="00B43796">
      <w:pPr>
        <w:jc w:val="center"/>
      </w:pPr>
    </w:p>
    <w:p w14:paraId="3E88CF99" w14:textId="2190F8A0" w:rsidR="00D71E45" w:rsidRDefault="00D71E45" w:rsidP="00B43796">
      <w:pPr>
        <w:jc w:val="center"/>
      </w:pPr>
    </w:p>
    <w:p w14:paraId="519ED602" w14:textId="5584FA4B" w:rsidR="00D71E45" w:rsidRDefault="00D71E45" w:rsidP="00B43796">
      <w:pPr>
        <w:jc w:val="center"/>
      </w:pPr>
    </w:p>
    <w:p w14:paraId="6982FAD7" w14:textId="60DE0403" w:rsidR="00D71E45" w:rsidRDefault="00D71E45" w:rsidP="00B43796">
      <w:pPr>
        <w:jc w:val="center"/>
      </w:pPr>
    </w:p>
    <w:p w14:paraId="404CD53C" w14:textId="5E9D3915" w:rsidR="00D71E45" w:rsidRDefault="00D71E45" w:rsidP="00B43796">
      <w:pPr>
        <w:jc w:val="center"/>
      </w:pPr>
    </w:p>
    <w:p w14:paraId="50A3D61C" w14:textId="6FFC9DC3" w:rsidR="00D71E45" w:rsidRPr="00D71E45" w:rsidRDefault="00D71E45" w:rsidP="00D71E45">
      <w:pPr>
        <w:pStyle w:val="Prrafodelista"/>
        <w:numPr>
          <w:ilvl w:val="0"/>
          <w:numId w:val="1"/>
        </w:numPr>
        <w:rPr>
          <w:b/>
          <w:bCs/>
        </w:rPr>
      </w:pPr>
      <w:r w:rsidRPr="00D71E45">
        <w:rPr>
          <w:b/>
          <w:bCs/>
        </w:rPr>
        <w:lastRenderedPageBreak/>
        <w:t>Importación del archivo libros.xls y configuración de las columnas</w:t>
      </w:r>
    </w:p>
    <w:p w14:paraId="50AB859C" w14:textId="77777777" w:rsidR="00D71E45" w:rsidRDefault="00D71E45" w:rsidP="00B43796">
      <w:pPr>
        <w:jc w:val="center"/>
      </w:pPr>
    </w:p>
    <w:p w14:paraId="1610F4F8" w14:textId="493D4125" w:rsidR="00B43796" w:rsidRDefault="00B43796" w:rsidP="00B43796">
      <w:pPr>
        <w:jc w:val="center"/>
      </w:pPr>
      <w:r w:rsidRPr="004033F2">
        <w:drawing>
          <wp:inline distT="0" distB="0" distL="0" distR="0" wp14:anchorId="3020BB3B" wp14:editId="783C5B4E">
            <wp:extent cx="5755640" cy="278447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F34B" w14:textId="629A6FB1" w:rsidR="00D71E45" w:rsidRDefault="00D71E45" w:rsidP="00B43796">
      <w:pPr>
        <w:jc w:val="center"/>
      </w:pPr>
    </w:p>
    <w:p w14:paraId="59BBC545" w14:textId="53C91573" w:rsidR="00D71E45" w:rsidRDefault="00D71E45" w:rsidP="00D71E45">
      <w:pPr>
        <w:pStyle w:val="Prrafodelista"/>
        <w:numPr>
          <w:ilvl w:val="0"/>
          <w:numId w:val="1"/>
        </w:numPr>
        <w:rPr>
          <w:b/>
          <w:bCs/>
        </w:rPr>
      </w:pPr>
      <w:r w:rsidRPr="00D71E45">
        <w:rPr>
          <w:b/>
          <w:bCs/>
        </w:rPr>
        <w:t>Obtención de las imágenes a través del EAN</w:t>
      </w:r>
    </w:p>
    <w:p w14:paraId="6448ADB3" w14:textId="77777777" w:rsidR="00D71E45" w:rsidRPr="00D71E45" w:rsidRDefault="00D71E45" w:rsidP="00D71E45">
      <w:pPr>
        <w:rPr>
          <w:b/>
          <w:bCs/>
        </w:rPr>
      </w:pPr>
    </w:p>
    <w:p w14:paraId="023A3243" w14:textId="7D47E94E" w:rsidR="004033F2" w:rsidRDefault="00B43796" w:rsidP="00B43796">
      <w:pPr>
        <w:jc w:val="center"/>
      </w:pPr>
      <w:r w:rsidRPr="00B43796">
        <w:drawing>
          <wp:inline distT="0" distB="0" distL="0" distR="0" wp14:anchorId="056337CA" wp14:editId="0EE4DEE6">
            <wp:extent cx="5755640" cy="264985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47AD" w14:textId="66A098E1" w:rsidR="00B43796" w:rsidRDefault="00B43796" w:rsidP="00B43796">
      <w:pPr>
        <w:jc w:val="center"/>
      </w:pPr>
    </w:p>
    <w:p w14:paraId="3A15D232" w14:textId="7D17B023" w:rsidR="00B43796" w:rsidRDefault="00B43796" w:rsidP="00B43796">
      <w:pPr>
        <w:jc w:val="center"/>
      </w:pPr>
      <w:r w:rsidRPr="00B43796">
        <w:lastRenderedPageBreak/>
        <w:drawing>
          <wp:inline distT="0" distB="0" distL="0" distR="0" wp14:anchorId="6421DA22" wp14:editId="52A10456">
            <wp:extent cx="5755640" cy="260477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3524" w14:textId="77777777" w:rsidR="00FE3151" w:rsidRDefault="00FE3151" w:rsidP="00B43796">
      <w:pPr>
        <w:jc w:val="center"/>
      </w:pPr>
    </w:p>
    <w:p w14:paraId="008A534F" w14:textId="60AC4C83" w:rsidR="00B43796" w:rsidRDefault="00B43796" w:rsidP="00B43796">
      <w:pPr>
        <w:jc w:val="center"/>
      </w:pPr>
    </w:p>
    <w:p w14:paraId="4D001AA6" w14:textId="6D89EE20" w:rsidR="00B43796" w:rsidRDefault="00B43796" w:rsidP="00B43796">
      <w:pPr>
        <w:jc w:val="center"/>
      </w:pPr>
      <w:r w:rsidRPr="00B43796">
        <w:drawing>
          <wp:inline distT="0" distB="0" distL="0" distR="0" wp14:anchorId="66BB8B7A" wp14:editId="5ED4E657">
            <wp:extent cx="5755640" cy="259715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43EC" w14:textId="77777777" w:rsidR="00FE3151" w:rsidRDefault="00FE3151" w:rsidP="00B43796">
      <w:pPr>
        <w:jc w:val="center"/>
      </w:pPr>
    </w:p>
    <w:p w14:paraId="6672DFD7" w14:textId="0FC27A8F" w:rsidR="004033F2" w:rsidRDefault="00FE3151" w:rsidP="00B43796">
      <w:pPr>
        <w:jc w:val="center"/>
      </w:pPr>
      <w:r w:rsidRPr="00FE3151">
        <w:drawing>
          <wp:inline distT="0" distB="0" distL="0" distR="0" wp14:anchorId="6C635679" wp14:editId="281A307A">
            <wp:extent cx="5755640" cy="259842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894E" w14:textId="04744883" w:rsidR="00FE3151" w:rsidRDefault="00FE3151" w:rsidP="00B43796">
      <w:pPr>
        <w:jc w:val="center"/>
      </w:pPr>
    </w:p>
    <w:p w14:paraId="7C0E6E87" w14:textId="50B31FF0" w:rsidR="00FE3151" w:rsidRDefault="00FE3151" w:rsidP="00B43796">
      <w:pPr>
        <w:jc w:val="center"/>
      </w:pPr>
    </w:p>
    <w:p w14:paraId="02DD0D70" w14:textId="6F70EA9D" w:rsidR="00FE3151" w:rsidRDefault="00FE3151" w:rsidP="00B43796">
      <w:pPr>
        <w:jc w:val="center"/>
      </w:pPr>
      <w:r w:rsidRPr="00FE3151">
        <w:drawing>
          <wp:inline distT="0" distB="0" distL="0" distR="0" wp14:anchorId="573CAC95" wp14:editId="23D2F796">
            <wp:extent cx="5755640" cy="261366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80EB" w14:textId="7D538289" w:rsidR="00FE3151" w:rsidRDefault="00FE3151" w:rsidP="00B43796">
      <w:pPr>
        <w:jc w:val="center"/>
      </w:pPr>
    </w:p>
    <w:p w14:paraId="07C3CBDE" w14:textId="4085BB2E" w:rsidR="00FE3151" w:rsidRDefault="00FE3151" w:rsidP="00B43796">
      <w:pPr>
        <w:jc w:val="center"/>
      </w:pPr>
      <w:r w:rsidRPr="00FE3151">
        <w:drawing>
          <wp:inline distT="0" distB="0" distL="0" distR="0" wp14:anchorId="01319812" wp14:editId="25F2478D">
            <wp:extent cx="5755640" cy="259842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B1AC" w14:textId="77777777" w:rsidR="00FE3151" w:rsidRDefault="00FE3151" w:rsidP="00B43796">
      <w:pPr>
        <w:jc w:val="center"/>
      </w:pPr>
    </w:p>
    <w:p w14:paraId="232612CF" w14:textId="74CF1AC4" w:rsidR="00FE3151" w:rsidRDefault="00FE3151" w:rsidP="00B43796">
      <w:pPr>
        <w:jc w:val="center"/>
      </w:pPr>
      <w:r w:rsidRPr="00FE3151">
        <w:lastRenderedPageBreak/>
        <w:drawing>
          <wp:inline distT="0" distB="0" distL="0" distR="0" wp14:anchorId="4842CCAF" wp14:editId="008D1C5D">
            <wp:extent cx="5755640" cy="2454910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151" w:rsidSect="002778E9">
      <w:pgSz w:w="11900" w:h="16840"/>
      <w:pgMar w:top="1418" w:right="1418" w:bottom="1418" w:left="1418" w:header="743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52F09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BED1F75"/>
    <w:multiLevelType w:val="hybridMultilevel"/>
    <w:tmpl w:val="2716EFC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C16"/>
    <w:rsid w:val="00097E13"/>
    <w:rsid w:val="002778E9"/>
    <w:rsid w:val="004033F2"/>
    <w:rsid w:val="00466CF3"/>
    <w:rsid w:val="00626C16"/>
    <w:rsid w:val="0086467A"/>
    <w:rsid w:val="00891CD1"/>
    <w:rsid w:val="008B149B"/>
    <w:rsid w:val="00B16A2E"/>
    <w:rsid w:val="00B43796"/>
    <w:rsid w:val="00D71E45"/>
    <w:rsid w:val="00FE3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31FA1"/>
  <w15:chartTrackingRefBased/>
  <w15:docId w15:val="{EDFA0180-C408-482B-9A76-FD2849EDA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6467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467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437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1043</TotalTime>
  <Pages>9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Ibáñez Escudero</dc:creator>
  <cp:keywords/>
  <dc:description/>
  <cp:lastModifiedBy>Alicia Ibáñez Escudero</cp:lastModifiedBy>
  <cp:revision>3</cp:revision>
  <cp:lastPrinted>2025-11-19T08:13:00Z</cp:lastPrinted>
  <dcterms:created xsi:type="dcterms:W3CDTF">2025-11-18T12:06:00Z</dcterms:created>
  <dcterms:modified xsi:type="dcterms:W3CDTF">2025-11-19T08:17:00Z</dcterms:modified>
</cp:coreProperties>
</file>