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98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98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18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1800" cy="198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