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86A19" w14:textId="441BBC13" w:rsidR="00EC7735" w:rsidRPr="00495E3C" w:rsidRDefault="00495E3C" w:rsidP="00495E3C">
      <w:pPr>
        <w:pStyle w:val="PoinDaftar"/>
        <w:numPr>
          <w:ilvl w:val="0"/>
          <w:numId w:val="0"/>
        </w:numPr>
        <w:spacing w:after="60"/>
        <w:ind w:left="-709"/>
        <w:jc w:val="right"/>
        <w:rPr>
          <w:rFonts w:ascii="Berlin Sans FB" w:hAnsi="Berlin Sans FB"/>
          <w:sz w:val="40"/>
          <w:szCs w:val="40"/>
        </w:rPr>
      </w:pPr>
      <w:r>
        <w:rPr>
          <w:rFonts w:ascii="Berlin Sans FB" w:hAnsi="Berlin Sans FB"/>
          <w:noProof/>
          <w:sz w:val="40"/>
          <w:szCs w:val="40"/>
          <w14:ligatures w14:val="standardContextual"/>
        </w:rPr>
        <mc:AlternateContent>
          <mc:Choice Requires="wps">
            <w:drawing>
              <wp:anchor distT="0" distB="0" distL="114300" distR="114300" simplePos="0" relativeHeight="251727872" behindDoc="1" locked="0" layoutInCell="1" allowOverlap="1" wp14:anchorId="43D6807A" wp14:editId="16530B43">
                <wp:simplePos x="0" y="0"/>
                <wp:positionH relativeFrom="column">
                  <wp:posOffset>-684954</wp:posOffset>
                </wp:positionH>
                <wp:positionV relativeFrom="paragraph">
                  <wp:posOffset>-202353</wp:posOffset>
                </wp:positionV>
                <wp:extent cx="2726266" cy="1126067"/>
                <wp:effectExtent l="0" t="0" r="17145" b="17145"/>
                <wp:wrapNone/>
                <wp:docPr id="2089211624" name="Kotak Teks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26266" cy="112606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640242C" w14:textId="0CC17006" w:rsidR="00495E3C" w:rsidRDefault="004B11B5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577615A" wp14:editId="2DBB20E6">
                                  <wp:extent cx="2492448" cy="990600"/>
                                  <wp:effectExtent l="0" t="0" r="0" b="0"/>
                                  <wp:docPr id="1677211279" name="Gambar 3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 rotWithShape="1"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t="29057" b="3119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519057" cy="100117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D6807A" id="_x0000_t202" coordsize="21600,21600" o:spt="202" path="m,l,21600r21600,l21600,xe">
                <v:stroke joinstyle="miter"/>
                <v:path gradientshapeok="t" o:connecttype="rect"/>
              </v:shapetype>
              <v:shape id="Kotak Teks 34" o:spid="_x0000_s1026" type="#_x0000_t202" style="position:absolute;left:0;text-align:left;margin-left:-53.95pt;margin-top:-15.95pt;width:214.65pt;height:88.65pt;z-index:-251588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zv6iMwIAAH0EAAAOAAAAZHJzL2Uyb0RvYy54bWysVNtu2zAMfR+wfxD0vviy1N2MOEWWIsOA&#10;oC2QDn1WZDk2IIuapMTOvn6U7FzaDRgw7EUhRfqIPDzM7K5vJTkIYxtQBU0mMSVCcSgbtSvo9+fV&#10;h0+UWMdUySQoUdCjsPRu/v7drNO5SKEGWQpDEETZvNMFrZ3TeRRZXouW2QlooTBYgWmZQ9fsotKw&#10;DtFbGaVxnEUdmFIb4MJavL0fgnQe8KtKcPdYVVY4IguKtblwmnBu/RnNZyzfGabrho9lsH+oomWN&#10;wkfPUPfMMbI3zW9QbcMNWKjchEMbQVU1XIQesJskftPNpmZahF6QHKvPNNn/B8sfDhv9ZIjrv0CP&#10;A/SEdNrmFi99P31lWv+LlRKMI4XHM22id4TjZXqbZmmWUcIxliRpFme3Hie6fK6NdV8FtMQbBTU4&#10;l0AXO6ytG1JPKf41C7IpV42UwfFaEEtpyIHhFLe7UCSCv8qSinQFzT7exAH4VSyo6S8IiCcV1nxp&#10;3luu3/YjI1soj0iUgUFDVvNVg82smXVPzKBokBtcBPeIRyUBi4HRoqQG8/NP9z4fZ4lRSjoUYUHt&#10;jz0zghL5TeGUPyfTqVdtcKY3tyk65jqyvY6ofbsEZCjBldM8mD7fyZNZGWhfcF8W/lUMMcXx7YK6&#10;k7l0w2rgvnGxWIQk1Klmbq02mntoPxE/quf+hRk9ztOhFB7gJFeWvxnrkOu/VLDYO6iaMHNP8MDq&#10;yDtqPKhm3Ee/RNd+yLr8a8x/AQAA//8DAFBLAwQUAAYACAAAACEA/Tdxn98AAAAMAQAADwAAAGRy&#10;cy9kb3ducmV2LnhtbEyPwW6DMAyG75P2DpEn7dYGWrq2jFChST31tBZt15R4gEocRAJlbz/vtN1+&#10;y59+f84Os+3EhINvHSmIlxEIpMqZlmoF5eW42IHwQZPRnSNU8I0eDvnjQ6ZT4+70jtM51IJLyKda&#10;QRNCn0rpqwat9kvXI/Huyw1WBx6HWppB37ncdnIVRS/S6pb4QqN7fGuwup1Hq+DjdDlKOu3GctMW&#10;xY0+t9O+HJR6fpqLVxAB5/AHw68+q0POTlc3kvGiU7CIo+2eWU7rmAMj61WcgLgym2wSkHkm/z+R&#10;/wAAAP//AwBQSwECLQAUAAYACAAAACEAtoM4kv4AAADhAQAAEwAAAAAAAAAAAAAAAAAAAAAAW0Nv&#10;bnRlbnRfVHlwZXNdLnhtbFBLAQItABQABgAIAAAAIQA4/SH/1gAAAJQBAAALAAAAAAAAAAAAAAAA&#10;AC8BAABfcmVscy8ucmVsc1BLAQItABQABgAIAAAAIQAczv6iMwIAAH0EAAAOAAAAAAAAAAAAAAAA&#10;AC4CAABkcnMvZTJvRG9jLnhtbFBLAQItABQABgAIAAAAIQD9N3Gf3wAAAAwBAAAPAAAAAAAAAAAA&#10;AAAAAI0EAABkcnMvZG93bnJldi54bWxQSwUGAAAAAAQABADzAAAAmQUAAAAA&#10;" fillcolor="white [3212]" strokecolor="white [3212]" strokeweight=".5pt">
                <v:textbox>
                  <w:txbxContent>
                    <w:p w14:paraId="1640242C" w14:textId="0CC17006" w:rsidR="00495E3C" w:rsidRDefault="004B11B5">
                      <w:r>
                        <w:rPr>
                          <w:noProof/>
                        </w:rPr>
                        <w:drawing>
                          <wp:inline distT="0" distB="0" distL="0" distR="0" wp14:anchorId="2577615A" wp14:editId="2DBB20E6">
                            <wp:extent cx="2492448" cy="990600"/>
                            <wp:effectExtent l="0" t="0" r="0" b="0"/>
                            <wp:docPr id="1677211279" name="Gambar 3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 rotWithShape="1"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t="29057" b="31198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519057" cy="1001176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495E3C">
        <w:rPr>
          <w:rFonts w:ascii="Berlin Sans FB" w:hAnsi="Berlin Sans FB"/>
          <w:sz w:val="40"/>
          <w:szCs w:val="40"/>
        </w:rPr>
        <w:t>DOKUMENTASI PEMBELAJARAN</w:t>
      </w:r>
    </w:p>
    <w:p w14:paraId="14F64A28" w14:textId="33AB3381" w:rsidR="00B97A72" w:rsidRDefault="00B97A72" w:rsidP="00495E3C">
      <w:pPr>
        <w:pStyle w:val="PoinDaftar"/>
        <w:numPr>
          <w:ilvl w:val="0"/>
          <w:numId w:val="0"/>
        </w:numPr>
        <w:spacing w:after="60"/>
        <w:ind w:left="-709"/>
        <w:jc w:val="right"/>
        <w:rPr>
          <w:rFonts w:ascii="Berlin Sans FB" w:hAnsi="Berlin Sans FB"/>
          <w:sz w:val="40"/>
          <w:szCs w:val="40"/>
        </w:rPr>
      </w:pPr>
      <w:r>
        <w:rPr>
          <w:rFonts w:ascii="Berlin Sans FB" w:hAnsi="Berlin Sans FB"/>
          <w:sz w:val="40"/>
          <w:szCs w:val="40"/>
        </w:rPr>
        <w:t>NON - BLOCKING</w:t>
      </w:r>
    </w:p>
    <w:p w14:paraId="3356DDDC" w14:textId="0C90400F" w:rsidR="00495E3C" w:rsidRDefault="00495E3C" w:rsidP="00495E3C">
      <w:pPr>
        <w:pStyle w:val="PoinDaftar"/>
        <w:numPr>
          <w:ilvl w:val="0"/>
          <w:numId w:val="0"/>
        </w:numPr>
        <w:spacing w:after="60"/>
        <w:ind w:left="-709"/>
        <w:jc w:val="right"/>
        <w:rPr>
          <w:rFonts w:ascii="Berlin Sans FB" w:hAnsi="Berlin Sans FB"/>
          <w:sz w:val="20"/>
          <w:szCs w:val="20"/>
        </w:rPr>
      </w:pPr>
      <w:r w:rsidRPr="00495E3C">
        <w:rPr>
          <w:rFonts w:ascii="Berlin Sans FB" w:hAnsi="Berlin Sans FB"/>
          <w:sz w:val="20"/>
          <w:szCs w:val="20"/>
        </w:rPr>
        <w:t xml:space="preserve">Alicia Maharani | Teknologi Rekayasa Komputer | SV IPB </w:t>
      </w:r>
      <w:proofErr w:type="spellStart"/>
      <w:r w:rsidRPr="00495E3C">
        <w:rPr>
          <w:rFonts w:ascii="Berlin Sans FB" w:hAnsi="Berlin Sans FB"/>
          <w:sz w:val="20"/>
          <w:szCs w:val="20"/>
        </w:rPr>
        <w:t>University</w:t>
      </w:r>
      <w:proofErr w:type="spellEnd"/>
    </w:p>
    <w:p w14:paraId="5C79DF84" w14:textId="770AF9B8" w:rsidR="004B11B5" w:rsidRPr="00495E3C" w:rsidRDefault="004B11B5" w:rsidP="00495E3C">
      <w:pPr>
        <w:pStyle w:val="PoinDaftar"/>
        <w:numPr>
          <w:ilvl w:val="0"/>
          <w:numId w:val="0"/>
        </w:numPr>
        <w:spacing w:after="60"/>
        <w:ind w:left="-709"/>
        <w:jc w:val="right"/>
        <w:rPr>
          <w:rFonts w:ascii="Berlin Sans FB" w:hAnsi="Berlin Sans FB"/>
          <w:sz w:val="20"/>
          <w:szCs w:val="20"/>
        </w:rPr>
      </w:pPr>
      <w:r w:rsidRPr="00495E3C">
        <w:rPr>
          <w:rFonts w:ascii="Berlin Sans FB" w:hAnsi="Berlin Sans FB"/>
          <w:noProof/>
          <w:sz w:val="40"/>
          <w:szCs w:val="40"/>
          <w14:ligatures w14:val="standardContextual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2A50CB82" wp14:editId="1175F7D4">
                <wp:simplePos x="0" y="0"/>
                <wp:positionH relativeFrom="column">
                  <wp:posOffset>-397299</wp:posOffset>
                </wp:positionH>
                <wp:positionV relativeFrom="paragraph">
                  <wp:posOffset>119803</wp:posOffset>
                </wp:positionV>
                <wp:extent cx="6543675" cy="50800"/>
                <wp:effectExtent l="0" t="0" r="28575" b="25400"/>
                <wp:wrapNone/>
                <wp:docPr id="228336018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3675" cy="50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449B82" id="Persegi Panjang 1" o:spid="_x0000_s1026" style="position:absolute;margin-left:-31.3pt;margin-top:9.45pt;width:515.25pt;height:4pt;z-index:2517268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HPmdgIAAI0FAAAOAAAAZHJzL2Uyb0RvYy54bWysVMFu2zAMvQ/YPwi6r7azpO2COkXQosOA&#10;oi3WDj2rshQbkEWNUuJkXz9KdpwuK3YodpFFk3wkn0heXG5bwzYKfQO25MVJzpmyEqrGrkr+4+nm&#10;0zlnPghbCQNWlXynPL9cfPxw0bm5mkANplLICMT6eedKXofg5lnmZa1a4U/AKUtKDdiKQCKusgpF&#10;R+itySZ5fpp1gJVDkMp7+nvdK/ki4WutZLjX2qvATMkpt5BOTOdLPLPFhZivULi6kUMa4h1ZtKKx&#10;FHSEuhZBsDU2f0G1jUTwoMOJhDYDrRupUg1UTZEfVfNYC6dSLUSOdyNN/v/ByrvNo3tAoqFzfu7p&#10;GqvYamzjl/Jj20TWbiRLbQOT9PN0Nv18ejbjTJJulp/niczs4OzQh68KWhYvJUd6i0SR2Nz6QAHJ&#10;dG8SY3kwTXXTGJOE+P7qyiDbCHo5IaWyYRJfi7z+sDT23c4EFb2zQ+XpFnZGRUxjvyvNmopqnaTE&#10;U1MeJ1X0qlpUqs+1mOUjFaNHyjsBRmRNVY7YA8BbBRdDwYN9dFWpp0fn/F+J9WyNHiky2DA6t40F&#10;fAvAhDFyb78nqacmsvQC1e4BGUI/Ud7Jm4ae+Vb48CCQRoiGjdZCuKdDG+hKDsONsxrw11v/oz11&#10;Nmk562gkS+5/rgUqzsw3Sz3/pZhO4wwnYTo7m5CArzUvrzV23V4B9U5BC8jJdI32weyvGqF9pu2x&#10;jFFJJayk2CWXAffCVehXBe0fqZbLZEZz60S4tY9ORvDIamzjp+2zQDf0eqAhuYP9+Ir5Ucv3ttHT&#10;wnIdQDdpHg68DnzTzKfGGfZTXCqv5WR12KKL3wAAAP//AwBQSwMEFAAGAAgAAAAhAKhrt5reAAAA&#10;CQEAAA8AAABkcnMvZG93bnJldi54bWxMj8tOwzAQRfdI/IM1SOxahwiZJsSpChILNjwKYu3Gxo6I&#10;x1HsJqZfz7CC3Yzu0Z0zzTb7gc1min1ACVfrApjBLugerYT3t4fVBlhMCrUaAhoJ3ybCtj0/a1St&#10;w4KvZt4ny6gEY60kuJTGmvPYOeNVXIfRIGWfYfIq0TpZrie1ULkfeFkUgnvVI11wajT3znRf+6OX&#10;cGdnW7j5Zdk9ZdU/PufTR3V9kvLyIu9ugSWT0x8Mv/qkDi05HcIRdWSDhJUoBaEUbCpgBFTihoaD&#10;hFJUwNuG//+g/QEAAP//AwBQSwECLQAUAAYACAAAACEAtoM4kv4AAADhAQAAEwAAAAAAAAAAAAAA&#10;AAAAAAAAW0NvbnRlbnRfVHlwZXNdLnhtbFBLAQItABQABgAIAAAAIQA4/SH/1gAAAJQBAAALAAAA&#10;AAAAAAAAAAAAAC8BAABfcmVscy8ucmVsc1BLAQItABQABgAIAAAAIQCeVHPmdgIAAI0FAAAOAAAA&#10;AAAAAAAAAAAAAC4CAABkcnMvZTJvRG9jLnhtbFBLAQItABQABgAIAAAAIQCoa7ea3gAAAAkBAAAP&#10;AAAAAAAAAAAAAAAAANAEAABkcnMvZG93bnJldi54bWxQSwUGAAAAAAQABADzAAAA2wUAAAAA&#10;" fillcolor="#ed7d31 [3205]" strokecolor="#ed7d31 [3205]" strokeweight="1pt"/>
            </w:pict>
          </mc:Fallback>
        </mc:AlternateContent>
      </w:r>
    </w:p>
    <w:p w14:paraId="3B8E4D05" w14:textId="40C3BCA1" w:rsidR="00EC7735" w:rsidRPr="009F238E" w:rsidRDefault="00EC7735" w:rsidP="00EC7735">
      <w:pPr>
        <w:keepNext/>
        <w:spacing w:before="320" w:after="120"/>
        <w:ind w:left="-426"/>
        <w:jc w:val="both"/>
        <w:rPr>
          <w:rFonts w:cs="Times New Roman"/>
          <w:color w:val="auto"/>
          <w:sz w:val="28"/>
          <w:szCs w:val="28"/>
        </w:rPr>
      </w:pPr>
      <w:r w:rsidRPr="009F238E">
        <w:rPr>
          <w:rFonts w:cs="Times New Roman"/>
          <w:b/>
          <w:color w:val="auto"/>
          <w:sz w:val="28"/>
          <w:szCs w:val="28"/>
        </w:rPr>
        <w:t>TUJUAN PEMBELAJARAN</w:t>
      </w:r>
    </w:p>
    <w:p w14:paraId="152425C2" w14:textId="77777777" w:rsidR="00A3482B" w:rsidRPr="00A3482B" w:rsidRDefault="00A3482B" w:rsidP="00A3482B">
      <w:pPr>
        <w:pStyle w:val="PoinDaftar"/>
        <w:spacing w:after="60"/>
        <w:jc w:val="both"/>
        <w:rPr>
          <w:rFonts w:ascii="Candara" w:hAnsi="Candara"/>
          <w:sz w:val="26"/>
          <w:szCs w:val="26"/>
        </w:rPr>
      </w:pPr>
      <w:r w:rsidRPr="00B97A72">
        <w:rPr>
          <w:rFonts w:cs="Times New Roman"/>
          <w:sz w:val="28"/>
          <w:szCs w:val="28"/>
        </w:rPr>
        <w:t xml:space="preserve">Mampu </w:t>
      </w:r>
      <w:r>
        <w:rPr>
          <w:rFonts w:cs="Times New Roman"/>
          <w:sz w:val="28"/>
          <w:szCs w:val="28"/>
        </w:rPr>
        <w:t xml:space="preserve">instalasi </w:t>
      </w:r>
      <w:proofErr w:type="spellStart"/>
      <w:r>
        <w:rPr>
          <w:rFonts w:cs="Times New Roman"/>
          <w:sz w:val="28"/>
          <w:szCs w:val="28"/>
        </w:rPr>
        <w:t>git</w:t>
      </w:r>
      <w:proofErr w:type="spellEnd"/>
      <w:r>
        <w:rPr>
          <w:rFonts w:cs="Times New Roman"/>
          <w:sz w:val="28"/>
          <w:szCs w:val="28"/>
        </w:rPr>
        <w:t xml:space="preserve"> dan </w:t>
      </w:r>
      <w:proofErr w:type="spellStart"/>
      <w:r>
        <w:rPr>
          <w:rFonts w:cs="Times New Roman"/>
          <w:sz w:val="28"/>
          <w:szCs w:val="28"/>
        </w:rPr>
        <w:t>github</w:t>
      </w:r>
      <w:proofErr w:type="spellEnd"/>
    </w:p>
    <w:p w14:paraId="26C9426B" w14:textId="77777777" w:rsidR="00A3482B" w:rsidRPr="00A21E0D" w:rsidRDefault="00A3482B" w:rsidP="00A3482B">
      <w:pPr>
        <w:pStyle w:val="PoinDaftar"/>
        <w:spacing w:after="60"/>
        <w:jc w:val="both"/>
        <w:rPr>
          <w:rFonts w:ascii="Candara" w:hAnsi="Candara"/>
          <w:sz w:val="26"/>
          <w:szCs w:val="26"/>
        </w:rPr>
      </w:pPr>
      <w:r>
        <w:rPr>
          <w:rFonts w:cs="Times New Roman"/>
          <w:sz w:val="28"/>
          <w:szCs w:val="28"/>
        </w:rPr>
        <w:t xml:space="preserve">Mampu memahami konsep dari </w:t>
      </w:r>
      <w:proofErr w:type="spellStart"/>
      <w:r>
        <w:rPr>
          <w:rFonts w:cs="Times New Roman"/>
          <w:sz w:val="28"/>
          <w:szCs w:val="28"/>
        </w:rPr>
        <w:t>git</w:t>
      </w:r>
      <w:proofErr w:type="spellEnd"/>
      <w:r>
        <w:rPr>
          <w:rFonts w:cs="Times New Roman"/>
          <w:sz w:val="28"/>
          <w:szCs w:val="28"/>
        </w:rPr>
        <w:t xml:space="preserve"> dan </w:t>
      </w:r>
      <w:proofErr w:type="spellStart"/>
      <w:r>
        <w:rPr>
          <w:rFonts w:cs="Times New Roman"/>
          <w:sz w:val="28"/>
          <w:szCs w:val="28"/>
        </w:rPr>
        <w:t>github</w:t>
      </w:r>
      <w:proofErr w:type="spellEnd"/>
    </w:p>
    <w:p w14:paraId="4D2233BF" w14:textId="2294FBEB" w:rsidR="00B97A72" w:rsidRPr="00B97A72" w:rsidRDefault="00B97A72" w:rsidP="00B97A72">
      <w:pPr>
        <w:pStyle w:val="PoinDaftar"/>
        <w:spacing w:after="60"/>
        <w:jc w:val="both"/>
        <w:rPr>
          <w:rFonts w:cs="Times New Roman"/>
          <w:sz w:val="28"/>
          <w:szCs w:val="28"/>
        </w:rPr>
      </w:pPr>
      <w:r w:rsidRPr="00B97A72">
        <w:rPr>
          <w:rFonts w:cs="Times New Roman"/>
          <w:sz w:val="28"/>
          <w:szCs w:val="28"/>
        </w:rPr>
        <w:t xml:space="preserve">Mampu menghubungkan </w:t>
      </w:r>
      <w:proofErr w:type="spellStart"/>
      <w:r w:rsidRPr="00B97A72">
        <w:rPr>
          <w:rFonts w:cs="Times New Roman"/>
          <w:sz w:val="28"/>
          <w:szCs w:val="28"/>
        </w:rPr>
        <w:t>VSCode</w:t>
      </w:r>
      <w:proofErr w:type="spellEnd"/>
      <w:r w:rsidRPr="00B97A72">
        <w:rPr>
          <w:rFonts w:cs="Times New Roman"/>
          <w:sz w:val="28"/>
          <w:szCs w:val="28"/>
        </w:rPr>
        <w:t xml:space="preserve"> dengan </w:t>
      </w:r>
      <w:proofErr w:type="spellStart"/>
      <w:r w:rsidRPr="00B97A72">
        <w:rPr>
          <w:rFonts w:cs="Times New Roman"/>
          <w:sz w:val="28"/>
          <w:szCs w:val="28"/>
        </w:rPr>
        <w:t>GitHub</w:t>
      </w:r>
      <w:proofErr w:type="spellEnd"/>
      <w:r w:rsidRPr="00B97A72">
        <w:rPr>
          <w:rFonts w:cs="Times New Roman"/>
          <w:sz w:val="28"/>
          <w:szCs w:val="28"/>
        </w:rPr>
        <w:t xml:space="preserve"> </w:t>
      </w:r>
    </w:p>
    <w:p w14:paraId="5A96D963" w14:textId="099DE58E" w:rsidR="00EC7735" w:rsidRPr="00A21E0D" w:rsidRDefault="00EC7735" w:rsidP="00EC7735">
      <w:pPr>
        <w:pStyle w:val="PoinDaftar"/>
        <w:numPr>
          <w:ilvl w:val="0"/>
          <w:numId w:val="0"/>
        </w:numPr>
        <w:spacing w:after="60"/>
        <w:ind w:left="-851"/>
      </w:pPr>
      <w:r w:rsidRPr="00A21E0D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7C746F" wp14:editId="1B8659EC">
                <wp:simplePos x="0" y="0"/>
                <wp:positionH relativeFrom="column">
                  <wp:posOffset>-463550</wp:posOffset>
                </wp:positionH>
                <wp:positionV relativeFrom="paragraph">
                  <wp:posOffset>91441</wp:posOffset>
                </wp:positionV>
                <wp:extent cx="6543675" cy="50800"/>
                <wp:effectExtent l="0" t="0" r="28575" b="25400"/>
                <wp:wrapNone/>
                <wp:docPr id="1178956847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3675" cy="50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D12960" id="Persegi Panjang 1" o:spid="_x0000_s1026" style="position:absolute;margin-left:-36.5pt;margin-top:7.2pt;width:515.25pt;height: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HPmdgIAAI0FAAAOAAAAZHJzL2Uyb0RvYy54bWysVMFu2zAMvQ/YPwi6r7azpO2COkXQosOA&#10;oi3WDj2rshQbkEWNUuJkXz9KdpwuK3YodpFFk3wkn0heXG5bwzYKfQO25MVJzpmyEqrGrkr+4+nm&#10;0zlnPghbCQNWlXynPL9cfPxw0bm5mkANplLICMT6eedKXofg5lnmZa1a4U/AKUtKDdiKQCKusgpF&#10;R+itySZ5fpp1gJVDkMp7+nvdK/ki4WutZLjX2qvATMkpt5BOTOdLPLPFhZivULi6kUMa4h1ZtKKx&#10;FHSEuhZBsDU2f0G1jUTwoMOJhDYDrRupUg1UTZEfVfNYC6dSLUSOdyNN/v/ByrvNo3tAoqFzfu7p&#10;GqvYamzjl/Jj20TWbiRLbQOT9PN0Nv18ejbjTJJulp/niczs4OzQh68KWhYvJUd6i0SR2Nz6QAHJ&#10;dG8SY3kwTXXTGJOE+P7qyiDbCHo5IaWyYRJfi7z+sDT23c4EFb2zQ+XpFnZGRUxjvyvNmopqnaTE&#10;U1MeJ1X0qlpUqs+1mOUjFaNHyjsBRmRNVY7YA8BbBRdDwYN9dFWpp0fn/F+J9WyNHiky2DA6t40F&#10;fAvAhDFyb78nqacmsvQC1e4BGUI/Ud7Jm4ae+Vb48CCQRoiGjdZCuKdDG+hKDsONsxrw11v/oz11&#10;Nmk562gkS+5/rgUqzsw3Sz3/pZhO4wwnYTo7m5CArzUvrzV23V4B9U5BC8jJdI32weyvGqF9pu2x&#10;jFFJJayk2CWXAffCVehXBe0fqZbLZEZz60S4tY9ORvDIamzjp+2zQDf0eqAhuYP9+Ir5Ucv3ttHT&#10;wnIdQDdpHg68DnzTzKfGGfZTXCqv5WR12KKL3wAAAP//AwBQSwMEFAAGAAgAAAAhABMiYKrfAAAA&#10;CQEAAA8AAABkcnMvZG93bnJldi54bWxMjzFPwzAUhHck/oP1kNhah5DSNsSpChIDC4VSMbuxsSPi&#10;5yh2E9Nfz2OC8XSnu++qTXIdG/UQWo8CbuYZMI2NVy0aAYf3p9kKWIgSlew8agHfOsCmvryoZKn8&#10;hG963EfDqARDKQXYGPuS89BY7WSY+14jeZ9+cDKSHAxXg5yo3HU8z7I77mSLtGBlrx+tbr72Jyfg&#10;wYwms+PrtH1Jsn3epfPHujgLcX2VtvfAok7xLwy/+IQONTEd/QlVYJ2A2fKWvkQyigIYBdaL5QLY&#10;UUCeF8Driv9/UP8AAAD//wMAUEsBAi0AFAAGAAgAAAAhALaDOJL+AAAA4QEAABMAAAAAAAAAAAAA&#10;AAAAAAAAAFtDb250ZW50X1R5cGVzXS54bWxQSwECLQAUAAYACAAAACEAOP0h/9YAAACUAQAACwAA&#10;AAAAAAAAAAAAAAAvAQAAX3JlbHMvLnJlbHNQSwECLQAUAAYACAAAACEAnlRz5nYCAACNBQAADgAA&#10;AAAAAAAAAAAAAAAuAgAAZHJzL2Uyb0RvYy54bWxQSwECLQAUAAYACAAAACEAEyJgqt8AAAAJAQAA&#10;DwAAAAAAAAAAAAAAAADQBAAAZHJzL2Rvd25yZXYueG1sUEsFBgAAAAAEAAQA8wAAANwFAAAAAA==&#10;" fillcolor="#ed7d31 [3205]" strokecolor="#ed7d31 [3205]" strokeweight="1pt"/>
            </w:pict>
          </mc:Fallback>
        </mc:AlternateContent>
      </w:r>
    </w:p>
    <w:p w14:paraId="65C87F1D" w14:textId="2C5171D4" w:rsidR="009F22B3" w:rsidRPr="00A3482B" w:rsidRDefault="00A21E0D" w:rsidP="00A3482B">
      <w:pPr>
        <w:spacing w:before="120" w:after="120" w:line="480" w:lineRule="auto"/>
        <w:jc w:val="center"/>
        <w:rPr>
          <w:rFonts w:eastAsia="Now Heavy" w:cs="Times New Roman"/>
          <w:b/>
          <w:bCs/>
          <w:color w:val="19274F"/>
          <w:sz w:val="44"/>
          <w:szCs w:val="44"/>
        </w:rPr>
      </w:pPr>
      <w:r w:rsidRPr="009F238E">
        <w:rPr>
          <w:rFonts w:cs="Times New Roman"/>
          <w:noProof/>
          <w:sz w:val="44"/>
          <w:szCs w:val="44"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CA63C4A" wp14:editId="39F57C3B">
                <wp:simplePos x="0" y="0"/>
                <wp:positionH relativeFrom="margin">
                  <wp:posOffset>-487045</wp:posOffset>
                </wp:positionH>
                <wp:positionV relativeFrom="paragraph">
                  <wp:posOffset>514985</wp:posOffset>
                </wp:positionV>
                <wp:extent cx="6543675" cy="50800"/>
                <wp:effectExtent l="0" t="0" r="28575" b="25400"/>
                <wp:wrapNone/>
                <wp:docPr id="2011894482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3675" cy="50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91B72F" id="Persegi Panjang 1" o:spid="_x0000_s1026" style="position:absolute;margin-left:-38.35pt;margin-top:40.55pt;width:515.25pt;height:4pt;z-index:25166131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HPmdgIAAI0FAAAOAAAAZHJzL2Uyb0RvYy54bWysVMFu2zAMvQ/YPwi6r7azpO2COkXQosOA&#10;oi3WDj2rshQbkEWNUuJkXz9KdpwuK3YodpFFk3wkn0heXG5bwzYKfQO25MVJzpmyEqrGrkr+4+nm&#10;0zlnPghbCQNWlXynPL9cfPxw0bm5mkANplLICMT6eedKXofg5lnmZa1a4U/AKUtKDdiKQCKusgpF&#10;R+itySZ5fpp1gJVDkMp7+nvdK/ki4WutZLjX2qvATMkpt5BOTOdLPLPFhZivULi6kUMa4h1ZtKKx&#10;FHSEuhZBsDU2f0G1jUTwoMOJhDYDrRupUg1UTZEfVfNYC6dSLUSOdyNN/v/ByrvNo3tAoqFzfu7p&#10;GqvYamzjl/Jj20TWbiRLbQOT9PN0Nv18ejbjTJJulp/niczs4OzQh68KWhYvJUd6i0SR2Nz6QAHJ&#10;dG8SY3kwTXXTGJOE+P7qyiDbCHo5IaWyYRJfi7z+sDT23c4EFb2zQ+XpFnZGRUxjvyvNmopqnaTE&#10;U1MeJ1X0qlpUqs+1mOUjFaNHyjsBRmRNVY7YA8BbBRdDwYN9dFWpp0fn/F+J9WyNHiky2DA6t40F&#10;fAvAhDFyb78nqacmsvQC1e4BGUI/Ud7Jm4ae+Vb48CCQRoiGjdZCuKdDG+hKDsONsxrw11v/oz11&#10;Nmk562gkS+5/rgUqzsw3Sz3/pZhO4wwnYTo7m5CArzUvrzV23V4B9U5BC8jJdI32weyvGqF9pu2x&#10;jFFJJayk2CWXAffCVehXBe0fqZbLZEZz60S4tY9ORvDIamzjp+2zQDf0eqAhuYP9+Ir5Ucv3ttHT&#10;wnIdQDdpHg68DnzTzKfGGfZTXCqv5WR12KKL3wAAAP//AwBQSwMEFAAGAAgAAAAhAGeO2UPgAAAA&#10;CQEAAA8AAABkcnMvZG93bnJldi54bWxMj8tOwzAQRfdI/IM1SOxaJzzaJsSpChILNhRK1fU0NnZE&#10;bEexm5h+PcMKljNzdOfcap1sx0Y1hNY7Afk8A6Zc42XrtID9x/NsBSxEdBI775SAbxVgXV9eVFhK&#10;P7l3Ne6iZhTiQokCTIx9yXlojLIY5r5Xjm6ffrAYaRw0lwNOFG47fpNlC26xdfTBYK+ejGq+dicr&#10;4FGPOjPj27R5Tdi+bNP5UNydhbi+SpsHYFGl+AfDrz6pQ01OR39yMrBOwGy5WBIqYJXnwAgo7m+p&#10;y5EWRQ68rvj/BvUPAAAA//8DAFBLAQItABQABgAIAAAAIQC2gziS/gAAAOEBAAATAAAAAAAAAAAA&#10;AAAAAAAAAABbQ29udGVudF9UeXBlc10ueG1sUEsBAi0AFAAGAAgAAAAhADj9If/WAAAAlAEAAAsA&#10;AAAAAAAAAAAAAAAALwEAAF9yZWxzLy5yZWxzUEsBAi0AFAAGAAgAAAAhAJ5Uc+Z2AgAAjQUAAA4A&#10;AAAAAAAAAAAAAAAALgIAAGRycy9lMm9Eb2MueG1sUEsBAi0AFAAGAAgAAAAhAGeO2UPgAAAACQEA&#10;AA8AAAAAAAAAAAAAAAAA0AQAAGRycy9kb3ducmV2LnhtbFBLBQYAAAAABAAEAPMAAADdBQAAAAA=&#10;" fillcolor="#ed7d31 [3205]" strokecolor="#ed7d31 [3205]" strokeweight="1pt">
                <w10:wrap anchorx="margin"/>
              </v:rect>
            </w:pict>
          </mc:Fallback>
        </mc:AlternateContent>
      </w:r>
      <w:r w:rsidR="00A3482B">
        <w:rPr>
          <w:rFonts w:eastAsia="Now Heavy" w:cs="Times New Roman"/>
          <w:b/>
          <w:bCs/>
          <w:color w:val="19274F"/>
          <w:sz w:val="44"/>
          <w:szCs w:val="44"/>
        </w:rPr>
        <w:t>GIT DAN GITHUB</w:t>
      </w:r>
    </w:p>
    <w:p w14:paraId="1EB112EF" w14:textId="432B0E18" w:rsidR="00856485" w:rsidRPr="009F238E" w:rsidRDefault="00F01075" w:rsidP="00A21E0D">
      <w:pPr>
        <w:spacing w:after="0"/>
        <w:ind w:left="-426" w:firstLine="426"/>
        <w:jc w:val="both"/>
        <w:rPr>
          <w:rFonts w:eastAsia="Now Heavy" w:cs="Times New Roman"/>
          <w:color w:val="19274F"/>
          <w:sz w:val="28"/>
          <w:szCs w:val="28"/>
        </w:rPr>
      </w:pPr>
      <w:proofErr w:type="spellStart"/>
      <w:r w:rsidRPr="009F238E">
        <w:rPr>
          <w:rFonts w:eastAsia="Now Heavy" w:cs="Times New Roman"/>
          <w:b/>
          <w:bCs/>
          <w:color w:val="19274F"/>
          <w:sz w:val="28"/>
          <w:szCs w:val="28"/>
        </w:rPr>
        <w:t>Version</w:t>
      </w:r>
      <w:proofErr w:type="spellEnd"/>
      <w:r w:rsidRPr="009F238E">
        <w:rPr>
          <w:rFonts w:eastAsia="Now Heavy" w:cs="Times New Roman"/>
          <w:b/>
          <w:bCs/>
          <w:color w:val="19274F"/>
          <w:sz w:val="28"/>
          <w:szCs w:val="28"/>
        </w:rPr>
        <w:t xml:space="preserve"> </w:t>
      </w:r>
      <w:proofErr w:type="spellStart"/>
      <w:r w:rsidRPr="009F238E">
        <w:rPr>
          <w:rFonts w:eastAsia="Now Heavy" w:cs="Times New Roman"/>
          <w:b/>
          <w:bCs/>
          <w:color w:val="19274F"/>
          <w:sz w:val="28"/>
          <w:szCs w:val="28"/>
        </w:rPr>
        <w:t>Control</w:t>
      </w:r>
      <w:proofErr w:type="spellEnd"/>
      <w:r w:rsidRPr="009F238E">
        <w:rPr>
          <w:rFonts w:eastAsia="Now Heavy" w:cs="Times New Roman"/>
          <w:b/>
          <w:bCs/>
          <w:color w:val="19274F"/>
          <w:sz w:val="28"/>
          <w:szCs w:val="28"/>
        </w:rPr>
        <w:t xml:space="preserve"> System (VCS) </w:t>
      </w:r>
      <w:r w:rsidRPr="009F238E">
        <w:rPr>
          <w:rFonts w:eastAsia="Now Heavy" w:cs="Times New Roman"/>
          <w:color w:val="19274F"/>
          <w:sz w:val="28"/>
          <w:szCs w:val="28"/>
        </w:rPr>
        <w:t xml:space="preserve">adalah sistem yang digunakan untuk mengelola dan mencatat perubahan pada berbagai jenis berkas, seperti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source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code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, dokumen, program komputer,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website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>, dan berkas lainnya. VCS memungkinkan pengguna untuk mengetahui riwayat perubahan serta mengembalikan berkas ke versi sebelumnya apabila diperlukan.</w:t>
      </w:r>
    </w:p>
    <w:p w14:paraId="4780D76A" w14:textId="60ACEDA5" w:rsidR="0063567E" w:rsidRPr="009F238E" w:rsidRDefault="00F01075" w:rsidP="00A21E0D">
      <w:pPr>
        <w:spacing w:after="0"/>
        <w:ind w:left="-426" w:firstLine="426"/>
        <w:jc w:val="both"/>
        <w:rPr>
          <w:rFonts w:eastAsia="Now Heavy" w:cs="Times New Roman"/>
          <w:color w:val="19274F"/>
          <w:sz w:val="28"/>
          <w:szCs w:val="28"/>
        </w:rPr>
      </w:pPr>
      <w:proofErr w:type="spellStart"/>
      <w:r w:rsidRPr="009F238E">
        <w:rPr>
          <w:rFonts w:eastAsia="Now Heavy" w:cs="Times New Roman"/>
          <w:b/>
          <w:bCs/>
          <w:color w:val="19274F"/>
          <w:sz w:val="28"/>
          <w:szCs w:val="28"/>
        </w:rPr>
        <w:t>Git</w:t>
      </w:r>
      <w:proofErr w:type="spellEnd"/>
      <w:r w:rsidRPr="009F238E">
        <w:rPr>
          <w:rFonts w:eastAsia="Now Heavy" w:cs="Times New Roman"/>
          <w:b/>
          <w:bCs/>
          <w:color w:val="19274F"/>
          <w:sz w:val="28"/>
          <w:szCs w:val="28"/>
        </w:rPr>
        <w:t xml:space="preserve"> </w:t>
      </w:r>
      <w:r w:rsidRPr="009F238E">
        <w:rPr>
          <w:rFonts w:eastAsia="Now Heavy" w:cs="Times New Roman"/>
          <w:color w:val="19274F"/>
          <w:sz w:val="28"/>
          <w:szCs w:val="28"/>
        </w:rPr>
        <w:t xml:space="preserve">merupakan perangkat lunak yang menggunakan konsep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Version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Control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System (VCS) untuk mencatat dan mengelola perubahan pada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file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dalam sebuah proyek.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Git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termasuk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Distributed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Version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Control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System (DVCS), yaitu sistem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version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control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yang memungkinkan setiap pengguna memiliki salinan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repository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beserta riwayat perubahannya secara lokal.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Git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banyak digunakan dalam pengembangan perangkat lunak, terutama dalam proyek yang dikerjakan secara individu maupun tim. Dengan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Git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, setiap anggota tim dapat mengembangkan bagian proyek masing-masing dan menggabungkan perubahan tersebut menggunakan proses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merge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. Salah satu konsep penting dalam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Git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adalah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commit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, yaitu proses menyimpan perubahan ke dalam riwayat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repository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. Setiap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commit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memiliki informasi perubahan yang dilakukan sehingga pengguna dapat melihat riwayat perkembangan proyek dan kembali ke versi tertentu apabila diperlukan.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Git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juga dapat digunakan secara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offline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karena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repository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dan riwayat perubahan dapat disimpan pada komputer lokal.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Git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tersedia secara gratis dan dapat diunduh melalui situs resminya.</w:t>
      </w:r>
    </w:p>
    <w:p w14:paraId="600C0467" w14:textId="44A0CFA4" w:rsidR="0063567E" w:rsidRPr="009F238E" w:rsidRDefault="00F01075" w:rsidP="00A21E0D">
      <w:pPr>
        <w:spacing w:after="0"/>
        <w:ind w:left="-426" w:firstLine="426"/>
        <w:jc w:val="both"/>
        <w:rPr>
          <w:rFonts w:eastAsia="Now Heavy" w:cs="Times New Roman"/>
          <w:color w:val="19274F"/>
          <w:sz w:val="28"/>
          <w:szCs w:val="28"/>
        </w:rPr>
      </w:pPr>
      <w:proofErr w:type="spellStart"/>
      <w:r w:rsidRPr="009F238E">
        <w:rPr>
          <w:rFonts w:eastAsia="Now Heavy" w:cs="Times New Roman"/>
          <w:b/>
          <w:bCs/>
          <w:color w:val="19274F"/>
          <w:sz w:val="28"/>
          <w:szCs w:val="28"/>
        </w:rPr>
        <w:t>GitHub</w:t>
      </w:r>
      <w:proofErr w:type="spellEnd"/>
      <w:r w:rsidRPr="009F238E">
        <w:rPr>
          <w:rFonts w:eastAsia="Now Heavy" w:cs="Times New Roman"/>
          <w:b/>
          <w:bCs/>
          <w:color w:val="19274F"/>
          <w:sz w:val="28"/>
          <w:szCs w:val="28"/>
        </w:rPr>
        <w:t xml:space="preserve"> </w:t>
      </w:r>
      <w:r w:rsidRPr="009F238E">
        <w:rPr>
          <w:rFonts w:eastAsia="Now Heavy" w:cs="Times New Roman"/>
          <w:color w:val="19274F"/>
          <w:sz w:val="28"/>
          <w:szCs w:val="28"/>
        </w:rPr>
        <w:t xml:space="preserve">merupakan layanan berbasis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cloud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yang digunakan untuk menyimpan, mengelola, dan berkolaborasi pada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repository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Git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secara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online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.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GitHub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berfungsi sebagai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remote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repository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, sehingga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repository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yang berada di komputer lokal dapat dihubungkan dan disinkronkan dengan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repository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yang tersimpan di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GitHub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. Berbeda dengan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Git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yang dapat digunakan secara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offline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, penggunaan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GitHub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untuk </w:t>
      </w:r>
      <w:r w:rsidRPr="009F238E">
        <w:rPr>
          <w:rFonts w:eastAsia="Now Heavy" w:cs="Times New Roman"/>
          <w:color w:val="19274F"/>
          <w:sz w:val="28"/>
          <w:szCs w:val="28"/>
        </w:rPr>
        <w:lastRenderedPageBreak/>
        <w:t xml:space="preserve">mengakses dan menyinkronkan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repository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memerlukan koneksi internet.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GitHub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memudahkan pengguna untuk menyimpan proyek secara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online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serta mengaksesnya dari berbagai perangkat.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GitHub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juga menyediakan berbagai fitur kolaborasi yang mendukung pengembangan perangkat lunak secara individu maupun tim. Pengguna dapat melihat riwayat perubahan, informasi pembuat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commit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, melakukan kolaborasi pada proyek, serta mengelola perubahan kode menggunakan fitur seperti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branch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,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pull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request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, dan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merge</w:t>
      </w:r>
      <w:proofErr w:type="spellEnd"/>
      <w:r w:rsidRPr="009F238E">
        <w:rPr>
          <w:rFonts w:eastAsia="Now Heavy" w:cs="Times New Roman"/>
          <w:b/>
          <w:bCs/>
          <w:color w:val="19274F"/>
          <w:sz w:val="28"/>
          <w:szCs w:val="28"/>
        </w:rPr>
        <w:t>.</w:t>
      </w:r>
    </w:p>
    <w:p w14:paraId="72FD5D23" w14:textId="318079D1" w:rsidR="00984F16" w:rsidRPr="009F238E" w:rsidRDefault="00984F16" w:rsidP="00984F16">
      <w:pPr>
        <w:spacing w:after="0"/>
        <w:jc w:val="both"/>
        <w:rPr>
          <w:rFonts w:eastAsia="Now Heavy" w:cs="Times New Roman"/>
          <w:color w:val="19274F"/>
          <w:sz w:val="28"/>
          <w:szCs w:val="28"/>
        </w:rPr>
      </w:pPr>
      <w:r w:rsidRPr="009F238E">
        <w:rPr>
          <w:rFonts w:eastAsia="Now Heavy" w:cs="Times New Roman"/>
          <w:color w:val="19274F"/>
          <w:sz w:val="28"/>
          <w:szCs w:val="28"/>
        </w:rPr>
        <w:t xml:space="preserve">Referensi : </w:t>
      </w:r>
      <w:hyperlink r:id="rId7" w:history="1">
        <w:r w:rsidR="0063567E" w:rsidRPr="009F238E">
          <w:rPr>
            <w:rStyle w:val="Hyperlink"/>
            <w:rFonts w:eastAsia="Now Heavy" w:cs="Times New Roman"/>
            <w:sz w:val="28"/>
            <w:szCs w:val="28"/>
          </w:rPr>
          <w:t>https://www.dicoding.com/blog/perbedaan-git-dan-github/</w:t>
        </w:r>
      </w:hyperlink>
      <w:r w:rsidR="0063567E" w:rsidRPr="009F238E">
        <w:rPr>
          <w:rFonts w:eastAsia="Now Heavy" w:cs="Times New Roman"/>
          <w:color w:val="19274F"/>
          <w:sz w:val="28"/>
          <w:szCs w:val="28"/>
        </w:rPr>
        <w:t xml:space="preserve"> </w:t>
      </w:r>
    </w:p>
    <w:p w14:paraId="4CDA8825" w14:textId="77777777" w:rsidR="004870F6" w:rsidRPr="009F238E" w:rsidRDefault="004870F6" w:rsidP="00BA460F">
      <w:pPr>
        <w:pStyle w:val="DaftarParagraf"/>
        <w:spacing w:after="0"/>
        <w:ind w:left="294"/>
        <w:jc w:val="center"/>
        <w:rPr>
          <w:rFonts w:eastAsia="Now Heavy" w:cs="Times New Roman"/>
          <w:color w:val="19274F"/>
          <w:sz w:val="28"/>
          <w:szCs w:val="28"/>
        </w:rPr>
      </w:pPr>
    </w:p>
    <w:tbl>
      <w:tblPr>
        <w:tblStyle w:val="TabelKisi2-Aksen2"/>
        <w:tblW w:w="9876" w:type="dxa"/>
        <w:tblInd w:w="-426" w:type="dxa"/>
        <w:tblLook w:val="04A0" w:firstRow="1" w:lastRow="0" w:firstColumn="1" w:lastColumn="0" w:noHBand="0" w:noVBand="1"/>
      </w:tblPr>
      <w:tblGrid>
        <w:gridCol w:w="636"/>
        <w:gridCol w:w="4185"/>
        <w:gridCol w:w="5055"/>
      </w:tblGrid>
      <w:tr w:rsidR="00BA460F" w:rsidRPr="009F238E" w14:paraId="671605CB" w14:textId="77777777" w:rsidTr="00BA46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4EDAB4C8" w14:textId="77777777" w:rsidR="00BA460F" w:rsidRPr="009F238E" w:rsidRDefault="00BA460F" w:rsidP="00BA460F">
            <w:pPr>
              <w:pStyle w:val="PoinDaftar"/>
              <w:numPr>
                <w:ilvl w:val="0"/>
                <w:numId w:val="0"/>
              </w:numPr>
              <w:spacing w:after="60"/>
              <w:jc w:val="center"/>
              <w:rPr>
                <w:rFonts w:cs="Times New Roman"/>
                <w:b w:val="0"/>
                <w:bCs w:val="0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>No.</w:t>
            </w:r>
          </w:p>
        </w:tc>
        <w:tc>
          <w:tcPr>
            <w:tcW w:w="4185" w:type="dxa"/>
            <w:hideMark/>
          </w:tcPr>
          <w:p w14:paraId="37563A78" w14:textId="77777777" w:rsidR="00BA460F" w:rsidRPr="009F238E" w:rsidRDefault="00BA460F" w:rsidP="00BA460F">
            <w:pPr>
              <w:pStyle w:val="PoinDaftar"/>
              <w:numPr>
                <w:ilvl w:val="0"/>
                <w:numId w:val="0"/>
              </w:numPr>
              <w:spacing w:after="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>Perintah</w:t>
            </w:r>
          </w:p>
        </w:tc>
        <w:tc>
          <w:tcPr>
            <w:tcW w:w="5055" w:type="dxa"/>
            <w:hideMark/>
          </w:tcPr>
          <w:p w14:paraId="020DD0F5" w14:textId="77777777" w:rsidR="00BA460F" w:rsidRPr="009F238E" w:rsidRDefault="00BA460F" w:rsidP="00BA460F">
            <w:pPr>
              <w:pStyle w:val="PoinDaftar"/>
              <w:numPr>
                <w:ilvl w:val="0"/>
                <w:numId w:val="0"/>
              </w:numPr>
              <w:spacing w:after="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>Fungsi</w:t>
            </w:r>
          </w:p>
        </w:tc>
      </w:tr>
      <w:tr w:rsidR="00BA460F" w:rsidRPr="009F238E" w14:paraId="5D3D4F44" w14:textId="77777777" w:rsidTr="00BA46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52E91ED4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rPr>
                <w:rFonts w:cs="Times New Roman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>1</w:t>
            </w:r>
          </w:p>
        </w:tc>
        <w:tc>
          <w:tcPr>
            <w:tcW w:w="4185" w:type="dxa"/>
            <w:hideMark/>
          </w:tcPr>
          <w:p w14:paraId="545092F1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sz w:val="28"/>
                <w:szCs w:val="28"/>
              </w:rPr>
            </w:pP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git</w:t>
            </w:r>
            <w:proofErr w:type="spellEnd"/>
            <w:r w:rsidRPr="009F238E">
              <w:rPr>
                <w:rFonts w:ascii="Courier New" w:hAnsi="Courier New" w:cs="Courier New"/>
                <w:sz w:val="28"/>
                <w:szCs w:val="28"/>
              </w:rPr>
              <w:t xml:space="preserve"> --</w:t>
            </w: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version</w:t>
            </w:r>
            <w:proofErr w:type="spellEnd"/>
          </w:p>
        </w:tc>
        <w:tc>
          <w:tcPr>
            <w:tcW w:w="5055" w:type="dxa"/>
            <w:hideMark/>
          </w:tcPr>
          <w:p w14:paraId="3221FEEB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 xml:space="preserve">Mengecek versi </w:t>
            </w:r>
            <w:proofErr w:type="spellStart"/>
            <w:r w:rsidRPr="009F238E">
              <w:rPr>
                <w:rFonts w:cs="Times New Roman"/>
                <w:sz w:val="28"/>
                <w:szCs w:val="28"/>
              </w:rPr>
              <w:t>Git</w:t>
            </w:r>
            <w:proofErr w:type="spellEnd"/>
            <w:r w:rsidRPr="009F238E">
              <w:rPr>
                <w:rFonts w:cs="Times New Roman"/>
                <w:sz w:val="28"/>
                <w:szCs w:val="28"/>
              </w:rPr>
              <w:t xml:space="preserve"> yang terpasang.</w:t>
            </w:r>
          </w:p>
        </w:tc>
      </w:tr>
      <w:tr w:rsidR="00BA460F" w:rsidRPr="009F238E" w14:paraId="40A60EAC" w14:textId="77777777" w:rsidTr="00BA46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1416D200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rPr>
                <w:rFonts w:cs="Times New Roman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>2</w:t>
            </w:r>
          </w:p>
        </w:tc>
        <w:tc>
          <w:tcPr>
            <w:tcW w:w="4185" w:type="dxa"/>
            <w:hideMark/>
          </w:tcPr>
          <w:p w14:paraId="4A830BDD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sz w:val="28"/>
                <w:szCs w:val="28"/>
              </w:rPr>
            </w:pP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git</w:t>
            </w:r>
            <w:proofErr w:type="spellEnd"/>
            <w:r w:rsidRPr="009F238E"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config</w:t>
            </w:r>
            <w:proofErr w:type="spellEnd"/>
            <w:r w:rsidRPr="009F238E">
              <w:rPr>
                <w:rFonts w:ascii="Courier New" w:hAnsi="Courier New" w:cs="Courier New"/>
                <w:sz w:val="28"/>
                <w:szCs w:val="28"/>
              </w:rPr>
              <w:t xml:space="preserve"> --global user.name "Nama"</w:t>
            </w:r>
          </w:p>
        </w:tc>
        <w:tc>
          <w:tcPr>
            <w:tcW w:w="5055" w:type="dxa"/>
            <w:hideMark/>
          </w:tcPr>
          <w:p w14:paraId="206AEA2A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 xml:space="preserve">Mengatur nama pengguna </w:t>
            </w:r>
            <w:proofErr w:type="spellStart"/>
            <w:r w:rsidRPr="009F238E">
              <w:rPr>
                <w:rFonts w:cs="Times New Roman"/>
                <w:sz w:val="28"/>
                <w:szCs w:val="28"/>
              </w:rPr>
              <w:t>Git</w:t>
            </w:r>
            <w:proofErr w:type="spellEnd"/>
            <w:r w:rsidRPr="009F238E">
              <w:rPr>
                <w:rFonts w:cs="Times New Roman"/>
                <w:sz w:val="28"/>
                <w:szCs w:val="28"/>
              </w:rPr>
              <w:t>.</w:t>
            </w:r>
          </w:p>
        </w:tc>
      </w:tr>
      <w:tr w:rsidR="00BA460F" w:rsidRPr="009F238E" w14:paraId="188306F8" w14:textId="77777777" w:rsidTr="00BA46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3D8DA5EA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rPr>
                <w:rFonts w:cs="Times New Roman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>3</w:t>
            </w:r>
          </w:p>
        </w:tc>
        <w:tc>
          <w:tcPr>
            <w:tcW w:w="4185" w:type="dxa"/>
            <w:hideMark/>
          </w:tcPr>
          <w:p w14:paraId="7E22DC25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sz w:val="28"/>
                <w:szCs w:val="28"/>
              </w:rPr>
            </w:pP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git</w:t>
            </w:r>
            <w:proofErr w:type="spellEnd"/>
            <w:r w:rsidRPr="009F238E"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config</w:t>
            </w:r>
            <w:proofErr w:type="spellEnd"/>
            <w:r w:rsidRPr="009F238E">
              <w:rPr>
                <w:rFonts w:ascii="Courier New" w:hAnsi="Courier New" w:cs="Courier New"/>
                <w:sz w:val="28"/>
                <w:szCs w:val="28"/>
              </w:rPr>
              <w:t xml:space="preserve"> --global </w:t>
            </w: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user.email</w:t>
            </w:r>
            <w:proofErr w:type="spellEnd"/>
            <w:r w:rsidRPr="009F238E">
              <w:rPr>
                <w:rFonts w:ascii="Courier New" w:hAnsi="Courier New" w:cs="Courier New"/>
                <w:sz w:val="28"/>
                <w:szCs w:val="28"/>
              </w:rPr>
              <w:t xml:space="preserve"> "email"</w:t>
            </w:r>
          </w:p>
        </w:tc>
        <w:tc>
          <w:tcPr>
            <w:tcW w:w="5055" w:type="dxa"/>
            <w:hideMark/>
          </w:tcPr>
          <w:p w14:paraId="1A6464FD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 xml:space="preserve">Mengatur email pengguna </w:t>
            </w:r>
            <w:proofErr w:type="spellStart"/>
            <w:r w:rsidRPr="009F238E">
              <w:rPr>
                <w:rFonts w:cs="Times New Roman"/>
                <w:sz w:val="28"/>
                <w:szCs w:val="28"/>
              </w:rPr>
              <w:t>Git</w:t>
            </w:r>
            <w:proofErr w:type="spellEnd"/>
            <w:r w:rsidRPr="009F238E">
              <w:rPr>
                <w:rFonts w:cs="Times New Roman"/>
                <w:sz w:val="28"/>
                <w:szCs w:val="28"/>
              </w:rPr>
              <w:t>.</w:t>
            </w:r>
          </w:p>
        </w:tc>
      </w:tr>
      <w:tr w:rsidR="00BA460F" w:rsidRPr="009F238E" w14:paraId="6D2F5FA9" w14:textId="77777777" w:rsidTr="00BA46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75AF0F63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rPr>
                <w:rFonts w:cs="Times New Roman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>4</w:t>
            </w:r>
          </w:p>
        </w:tc>
        <w:tc>
          <w:tcPr>
            <w:tcW w:w="4185" w:type="dxa"/>
            <w:hideMark/>
          </w:tcPr>
          <w:p w14:paraId="57EE4B1D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sz w:val="28"/>
                <w:szCs w:val="28"/>
              </w:rPr>
            </w:pP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git</w:t>
            </w:r>
            <w:proofErr w:type="spellEnd"/>
            <w:r w:rsidRPr="009F238E"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config</w:t>
            </w:r>
            <w:proofErr w:type="spellEnd"/>
            <w:r w:rsidRPr="009F238E">
              <w:rPr>
                <w:rFonts w:ascii="Courier New" w:hAnsi="Courier New" w:cs="Courier New"/>
                <w:sz w:val="28"/>
                <w:szCs w:val="28"/>
              </w:rPr>
              <w:t xml:space="preserve"> --</w:t>
            </w: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list</w:t>
            </w:r>
            <w:proofErr w:type="spellEnd"/>
          </w:p>
        </w:tc>
        <w:tc>
          <w:tcPr>
            <w:tcW w:w="5055" w:type="dxa"/>
            <w:hideMark/>
          </w:tcPr>
          <w:p w14:paraId="6BC48501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 xml:space="preserve">Melihat konfigurasi </w:t>
            </w:r>
            <w:proofErr w:type="spellStart"/>
            <w:r w:rsidRPr="009F238E">
              <w:rPr>
                <w:rFonts w:cs="Times New Roman"/>
                <w:sz w:val="28"/>
                <w:szCs w:val="28"/>
              </w:rPr>
              <w:t>Git</w:t>
            </w:r>
            <w:proofErr w:type="spellEnd"/>
            <w:r w:rsidRPr="009F238E">
              <w:rPr>
                <w:rFonts w:cs="Times New Roman"/>
                <w:sz w:val="28"/>
                <w:szCs w:val="28"/>
              </w:rPr>
              <w:t xml:space="preserve"> yang telah diatur.</w:t>
            </w:r>
          </w:p>
        </w:tc>
      </w:tr>
      <w:tr w:rsidR="00BA460F" w:rsidRPr="009F238E" w14:paraId="5BAA4E42" w14:textId="77777777" w:rsidTr="00BA46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4D75D09A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rPr>
                <w:rFonts w:cs="Times New Roman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>5</w:t>
            </w:r>
          </w:p>
        </w:tc>
        <w:tc>
          <w:tcPr>
            <w:tcW w:w="4185" w:type="dxa"/>
            <w:hideMark/>
          </w:tcPr>
          <w:p w14:paraId="3BD087AD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sz w:val="28"/>
                <w:szCs w:val="28"/>
              </w:rPr>
            </w:pP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git</w:t>
            </w:r>
            <w:proofErr w:type="spellEnd"/>
            <w:r w:rsidRPr="009F238E"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init</w:t>
            </w:r>
            <w:proofErr w:type="spellEnd"/>
          </w:p>
        </w:tc>
        <w:tc>
          <w:tcPr>
            <w:tcW w:w="5055" w:type="dxa"/>
            <w:hideMark/>
          </w:tcPr>
          <w:p w14:paraId="49F1C89F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 xml:space="preserve">Membuat </w:t>
            </w:r>
            <w:proofErr w:type="spellStart"/>
            <w:r w:rsidRPr="009F238E">
              <w:rPr>
                <w:rFonts w:cs="Times New Roman"/>
                <w:sz w:val="28"/>
                <w:szCs w:val="28"/>
              </w:rPr>
              <w:t>repository</w:t>
            </w:r>
            <w:proofErr w:type="spellEnd"/>
            <w:r w:rsidRPr="009F238E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9F238E">
              <w:rPr>
                <w:rFonts w:cs="Times New Roman"/>
                <w:sz w:val="28"/>
                <w:szCs w:val="28"/>
              </w:rPr>
              <w:t>Git</w:t>
            </w:r>
            <w:proofErr w:type="spellEnd"/>
            <w:r w:rsidRPr="009F238E">
              <w:rPr>
                <w:rFonts w:cs="Times New Roman"/>
                <w:sz w:val="28"/>
                <w:szCs w:val="28"/>
              </w:rPr>
              <w:t xml:space="preserve"> baru pada folder yang sedang digunakan.</w:t>
            </w:r>
          </w:p>
        </w:tc>
      </w:tr>
      <w:tr w:rsidR="00BA460F" w:rsidRPr="009F238E" w14:paraId="6582B543" w14:textId="77777777" w:rsidTr="00BA46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2F89134B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rPr>
                <w:rFonts w:cs="Times New Roman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>6</w:t>
            </w:r>
          </w:p>
        </w:tc>
        <w:tc>
          <w:tcPr>
            <w:tcW w:w="4185" w:type="dxa"/>
            <w:hideMark/>
          </w:tcPr>
          <w:p w14:paraId="38B5EB81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sz w:val="28"/>
                <w:szCs w:val="28"/>
              </w:rPr>
            </w:pP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git</w:t>
            </w:r>
            <w:proofErr w:type="spellEnd"/>
            <w:r w:rsidRPr="009F238E">
              <w:rPr>
                <w:rFonts w:ascii="Courier New" w:hAnsi="Courier New" w:cs="Courier New"/>
                <w:sz w:val="28"/>
                <w:szCs w:val="28"/>
              </w:rPr>
              <w:t xml:space="preserve"> status</w:t>
            </w:r>
          </w:p>
        </w:tc>
        <w:tc>
          <w:tcPr>
            <w:tcW w:w="5055" w:type="dxa"/>
            <w:hideMark/>
          </w:tcPr>
          <w:p w14:paraId="361883BD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 xml:space="preserve">Melihat status </w:t>
            </w:r>
            <w:proofErr w:type="spellStart"/>
            <w:r w:rsidRPr="009F238E">
              <w:rPr>
                <w:rFonts w:cs="Times New Roman"/>
                <w:sz w:val="28"/>
                <w:szCs w:val="28"/>
              </w:rPr>
              <w:t>file</w:t>
            </w:r>
            <w:proofErr w:type="spellEnd"/>
            <w:r w:rsidRPr="009F238E">
              <w:rPr>
                <w:rFonts w:cs="Times New Roman"/>
                <w:sz w:val="28"/>
                <w:szCs w:val="28"/>
              </w:rPr>
              <w:t xml:space="preserve"> dan perubahan dalam </w:t>
            </w:r>
            <w:proofErr w:type="spellStart"/>
            <w:r w:rsidRPr="009F238E">
              <w:rPr>
                <w:rFonts w:cs="Times New Roman"/>
                <w:sz w:val="28"/>
                <w:szCs w:val="28"/>
              </w:rPr>
              <w:t>repository</w:t>
            </w:r>
            <w:proofErr w:type="spellEnd"/>
            <w:r w:rsidRPr="009F238E">
              <w:rPr>
                <w:rFonts w:cs="Times New Roman"/>
                <w:sz w:val="28"/>
                <w:szCs w:val="28"/>
              </w:rPr>
              <w:t>.</w:t>
            </w:r>
          </w:p>
        </w:tc>
      </w:tr>
      <w:tr w:rsidR="00BA460F" w:rsidRPr="009F238E" w14:paraId="615E9216" w14:textId="77777777" w:rsidTr="00BA46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6270AFBE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rPr>
                <w:rFonts w:cs="Times New Roman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>7</w:t>
            </w:r>
          </w:p>
        </w:tc>
        <w:tc>
          <w:tcPr>
            <w:tcW w:w="4185" w:type="dxa"/>
            <w:hideMark/>
          </w:tcPr>
          <w:p w14:paraId="1812F527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sz w:val="28"/>
                <w:szCs w:val="28"/>
              </w:rPr>
            </w:pP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git</w:t>
            </w:r>
            <w:proofErr w:type="spellEnd"/>
            <w:r w:rsidRPr="009F238E"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add</w:t>
            </w:r>
            <w:proofErr w:type="spellEnd"/>
            <w:r w:rsidRPr="009F238E">
              <w:rPr>
                <w:rFonts w:ascii="Courier New" w:hAnsi="Courier New" w:cs="Courier New"/>
                <w:sz w:val="28"/>
                <w:szCs w:val="28"/>
              </w:rPr>
              <w:t xml:space="preserve"> .</w:t>
            </w:r>
          </w:p>
        </w:tc>
        <w:tc>
          <w:tcPr>
            <w:tcW w:w="5055" w:type="dxa"/>
            <w:hideMark/>
          </w:tcPr>
          <w:p w14:paraId="2A538693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 xml:space="preserve">Menambahkan seluruh perubahan </w:t>
            </w:r>
            <w:proofErr w:type="spellStart"/>
            <w:r w:rsidRPr="009F238E">
              <w:rPr>
                <w:rFonts w:cs="Times New Roman"/>
                <w:sz w:val="28"/>
                <w:szCs w:val="28"/>
              </w:rPr>
              <w:t>file</w:t>
            </w:r>
            <w:proofErr w:type="spellEnd"/>
            <w:r w:rsidRPr="009F238E">
              <w:rPr>
                <w:rFonts w:cs="Times New Roman"/>
                <w:sz w:val="28"/>
                <w:szCs w:val="28"/>
              </w:rPr>
              <w:t xml:space="preserve"> ke </w:t>
            </w:r>
            <w:proofErr w:type="spellStart"/>
            <w:r w:rsidRPr="009F238E">
              <w:rPr>
                <w:rFonts w:cs="Times New Roman"/>
                <w:sz w:val="28"/>
                <w:szCs w:val="28"/>
              </w:rPr>
              <w:t>staging</w:t>
            </w:r>
            <w:proofErr w:type="spellEnd"/>
            <w:r w:rsidRPr="009F238E">
              <w:rPr>
                <w:rFonts w:cs="Times New Roman"/>
                <w:sz w:val="28"/>
                <w:szCs w:val="28"/>
              </w:rPr>
              <w:t xml:space="preserve"> area.</w:t>
            </w:r>
          </w:p>
        </w:tc>
      </w:tr>
      <w:tr w:rsidR="00BA460F" w:rsidRPr="009F238E" w14:paraId="7CC92A55" w14:textId="77777777" w:rsidTr="00BA46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04174A49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rPr>
                <w:rFonts w:cs="Times New Roman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>8</w:t>
            </w:r>
          </w:p>
        </w:tc>
        <w:tc>
          <w:tcPr>
            <w:tcW w:w="4185" w:type="dxa"/>
            <w:hideMark/>
          </w:tcPr>
          <w:p w14:paraId="0C898267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sz w:val="28"/>
                <w:szCs w:val="28"/>
              </w:rPr>
            </w:pP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git</w:t>
            </w:r>
            <w:proofErr w:type="spellEnd"/>
            <w:r w:rsidRPr="009F238E"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add</w:t>
            </w:r>
            <w:proofErr w:type="spellEnd"/>
            <w:r w:rsidRPr="009F238E"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nama_file</w:t>
            </w:r>
            <w:proofErr w:type="spellEnd"/>
          </w:p>
        </w:tc>
        <w:tc>
          <w:tcPr>
            <w:tcW w:w="5055" w:type="dxa"/>
            <w:hideMark/>
          </w:tcPr>
          <w:p w14:paraId="125C5F85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 xml:space="preserve">Menambahkan </w:t>
            </w:r>
            <w:proofErr w:type="spellStart"/>
            <w:r w:rsidRPr="009F238E">
              <w:rPr>
                <w:rFonts w:cs="Times New Roman"/>
                <w:sz w:val="28"/>
                <w:szCs w:val="28"/>
              </w:rPr>
              <w:t>file</w:t>
            </w:r>
            <w:proofErr w:type="spellEnd"/>
            <w:r w:rsidRPr="009F238E">
              <w:rPr>
                <w:rFonts w:cs="Times New Roman"/>
                <w:sz w:val="28"/>
                <w:szCs w:val="28"/>
              </w:rPr>
              <w:t xml:space="preserve"> tertentu ke </w:t>
            </w:r>
            <w:proofErr w:type="spellStart"/>
            <w:r w:rsidRPr="009F238E">
              <w:rPr>
                <w:rFonts w:cs="Times New Roman"/>
                <w:sz w:val="28"/>
                <w:szCs w:val="28"/>
              </w:rPr>
              <w:t>staging</w:t>
            </w:r>
            <w:proofErr w:type="spellEnd"/>
            <w:r w:rsidRPr="009F238E">
              <w:rPr>
                <w:rFonts w:cs="Times New Roman"/>
                <w:sz w:val="28"/>
                <w:szCs w:val="28"/>
              </w:rPr>
              <w:t xml:space="preserve"> area.</w:t>
            </w:r>
          </w:p>
        </w:tc>
      </w:tr>
      <w:tr w:rsidR="00BA460F" w:rsidRPr="009F238E" w14:paraId="5FB746BB" w14:textId="77777777" w:rsidTr="00BA46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4C6A07D9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rPr>
                <w:rFonts w:cs="Times New Roman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>9</w:t>
            </w:r>
          </w:p>
        </w:tc>
        <w:tc>
          <w:tcPr>
            <w:tcW w:w="4185" w:type="dxa"/>
            <w:hideMark/>
          </w:tcPr>
          <w:p w14:paraId="1ABBEB2C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sz w:val="28"/>
                <w:szCs w:val="28"/>
              </w:rPr>
            </w:pP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git</w:t>
            </w:r>
            <w:proofErr w:type="spellEnd"/>
            <w:r w:rsidRPr="009F238E"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commit</w:t>
            </w:r>
            <w:proofErr w:type="spellEnd"/>
            <w:r w:rsidRPr="009F238E">
              <w:rPr>
                <w:rFonts w:ascii="Courier New" w:hAnsi="Courier New" w:cs="Courier New"/>
                <w:sz w:val="28"/>
                <w:szCs w:val="28"/>
              </w:rPr>
              <w:t xml:space="preserve"> -m "Pesan </w:t>
            </w: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commit</w:t>
            </w:r>
            <w:proofErr w:type="spellEnd"/>
            <w:r w:rsidRPr="009F238E">
              <w:rPr>
                <w:rFonts w:ascii="Courier New" w:hAnsi="Courier New" w:cs="Courier New"/>
                <w:sz w:val="28"/>
                <w:szCs w:val="28"/>
              </w:rPr>
              <w:t>"</w:t>
            </w:r>
          </w:p>
        </w:tc>
        <w:tc>
          <w:tcPr>
            <w:tcW w:w="5055" w:type="dxa"/>
            <w:hideMark/>
          </w:tcPr>
          <w:p w14:paraId="3639BA92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 xml:space="preserve">Menyimpan perubahan ke dalam riwayat </w:t>
            </w:r>
            <w:proofErr w:type="spellStart"/>
            <w:r w:rsidRPr="009F238E">
              <w:rPr>
                <w:rFonts w:cs="Times New Roman"/>
                <w:sz w:val="28"/>
                <w:szCs w:val="28"/>
              </w:rPr>
              <w:t>repository</w:t>
            </w:r>
            <w:proofErr w:type="spellEnd"/>
            <w:r w:rsidRPr="009F238E">
              <w:rPr>
                <w:rFonts w:cs="Times New Roman"/>
                <w:sz w:val="28"/>
                <w:szCs w:val="28"/>
              </w:rPr>
              <w:t xml:space="preserve"> dengan pesan </w:t>
            </w:r>
            <w:proofErr w:type="spellStart"/>
            <w:r w:rsidRPr="009F238E">
              <w:rPr>
                <w:rFonts w:cs="Times New Roman"/>
                <w:sz w:val="28"/>
                <w:szCs w:val="28"/>
              </w:rPr>
              <w:t>commit</w:t>
            </w:r>
            <w:proofErr w:type="spellEnd"/>
            <w:r w:rsidRPr="009F238E">
              <w:rPr>
                <w:rFonts w:cs="Times New Roman"/>
                <w:sz w:val="28"/>
                <w:szCs w:val="28"/>
              </w:rPr>
              <w:t>.</w:t>
            </w:r>
          </w:p>
        </w:tc>
      </w:tr>
      <w:tr w:rsidR="00BA460F" w:rsidRPr="009F238E" w14:paraId="0A039D23" w14:textId="77777777" w:rsidTr="00BA46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15217005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rPr>
                <w:rFonts w:cs="Times New Roman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>10</w:t>
            </w:r>
          </w:p>
        </w:tc>
        <w:tc>
          <w:tcPr>
            <w:tcW w:w="4185" w:type="dxa"/>
            <w:hideMark/>
          </w:tcPr>
          <w:p w14:paraId="3ED31B80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sz w:val="28"/>
                <w:szCs w:val="28"/>
              </w:rPr>
            </w:pP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git</w:t>
            </w:r>
            <w:proofErr w:type="spellEnd"/>
            <w:r w:rsidRPr="009F238E"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push</w:t>
            </w:r>
            <w:proofErr w:type="spellEnd"/>
          </w:p>
        </w:tc>
        <w:tc>
          <w:tcPr>
            <w:tcW w:w="5055" w:type="dxa"/>
            <w:hideMark/>
          </w:tcPr>
          <w:p w14:paraId="43D2D35E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 xml:space="preserve">Mengirim </w:t>
            </w:r>
            <w:proofErr w:type="spellStart"/>
            <w:r w:rsidRPr="009F238E">
              <w:rPr>
                <w:rFonts w:cs="Times New Roman"/>
                <w:sz w:val="28"/>
                <w:szCs w:val="28"/>
              </w:rPr>
              <w:t>commit</w:t>
            </w:r>
            <w:proofErr w:type="spellEnd"/>
            <w:r w:rsidRPr="009F238E">
              <w:rPr>
                <w:rFonts w:cs="Times New Roman"/>
                <w:sz w:val="28"/>
                <w:szCs w:val="28"/>
              </w:rPr>
              <w:t xml:space="preserve"> dari </w:t>
            </w:r>
            <w:proofErr w:type="spellStart"/>
            <w:r w:rsidRPr="009F238E">
              <w:rPr>
                <w:rFonts w:cs="Times New Roman"/>
                <w:sz w:val="28"/>
                <w:szCs w:val="28"/>
              </w:rPr>
              <w:t>repository</w:t>
            </w:r>
            <w:proofErr w:type="spellEnd"/>
            <w:r w:rsidRPr="009F238E">
              <w:rPr>
                <w:rFonts w:cs="Times New Roman"/>
                <w:sz w:val="28"/>
                <w:szCs w:val="28"/>
              </w:rPr>
              <w:t xml:space="preserve"> lokal ke </w:t>
            </w:r>
            <w:proofErr w:type="spellStart"/>
            <w:r w:rsidRPr="009F238E">
              <w:rPr>
                <w:rFonts w:cs="Times New Roman"/>
                <w:sz w:val="28"/>
                <w:szCs w:val="28"/>
              </w:rPr>
              <w:t>repository</w:t>
            </w:r>
            <w:proofErr w:type="spellEnd"/>
            <w:r w:rsidRPr="009F238E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9F238E">
              <w:rPr>
                <w:rFonts w:cs="Times New Roman"/>
                <w:sz w:val="28"/>
                <w:szCs w:val="28"/>
              </w:rPr>
              <w:t>remote</w:t>
            </w:r>
            <w:proofErr w:type="spellEnd"/>
            <w:r w:rsidRPr="009F238E">
              <w:rPr>
                <w:rFonts w:cs="Times New Roman"/>
                <w:sz w:val="28"/>
                <w:szCs w:val="28"/>
              </w:rPr>
              <w:t>/</w:t>
            </w:r>
            <w:proofErr w:type="spellStart"/>
            <w:r w:rsidRPr="009F238E">
              <w:rPr>
                <w:rFonts w:cs="Times New Roman"/>
                <w:sz w:val="28"/>
                <w:szCs w:val="28"/>
              </w:rPr>
              <w:t>GitHub</w:t>
            </w:r>
            <w:proofErr w:type="spellEnd"/>
            <w:r w:rsidRPr="009F238E">
              <w:rPr>
                <w:rFonts w:cs="Times New Roman"/>
                <w:sz w:val="28"/>
                <w:szCs w:val="28"/>
              </w:rPr>
              <w:t>.</w:t>
            </w:r>
          </w:p>
        </w:tc>
      </w:tr>
      <w:tr w:rsidR="00BA460F" w:rsidRPr="009F238E" w14:paraId="74A75A81" w14:textId="77777777" w:rsidTr="00BA46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47AFEEFA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rPr>
                <w:rFonts w:cs="Times New Roman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>11</w:t>
            </w:r>
          </w:p>
        </w:tc>
        <w:tc>
          <w:tcPr>
            <w:tcW w:w="4185" w:type="dxa"/>
            <w:hideMark/>
          </w:tcPr>
          <w:p w14:paraId="436FCD8E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sz w:val="28"/>
                <w:szCs w:val="28"/>
              </w:rPr>
            </w:pP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git</w:t>
            </w:r>
            <w:proofErr w:type="spellEnd"/>
            <w:r w:rsidRPr="009F238E"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push</w:t>
            </w:r>
            <w:proofErr w:type="spellEnd"/>
            <w:r w:rsidRPr="009F238E">
              <w:rPr>
                <w:rFonts w:ascii="Courier New" w:hAnsi="Courier New" w:cs="Courier New"/>
                <w:sz w:val="28"/>
                <w:szCs w:val="28"/>
              </w:rPr>
              <w:t xml:space="preserve"> -u </w:t>
            </w: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origin</w:t>
            </w:r>
            <w:proofErr w:type="spellEnd"/>
            <w:r w:rsidRPr="009F238E">
              <w:rPr>
                <w:rFonts w:ascii="Courier New" w:hAnsi="Courier New" w:cs="Courier New"/>
                <w:sz w:val="28"/>
                <w:szCs w:val="28"/>
              </w:rPr>
              <w:t xml:space="preserve"> main</w:t>
            </w:r>
          </w:p>
        </w:tc>
        <w:tc>
          <w:tcPr>
            <w:tcW w:w="5055" w:type="dxa"/>
            <w:hideMark/>
          </w:tcPr>
          <w:p w14:paraId="332D872B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 xml:space="preserve">Mengirim </w:t>
            </w:r>
            <w:proofErr w:type="spellStart"/>
            <w:r w:rsidRPr="009F238E">
              <w:rPr>
                <w:rFonts w:cs="Times New Roman"/>
                <w:sz w:val="28"/>
                <w:szCs w:val="28"/>
              </w:rPr>
              <w:t>branch</w:t>
            </w:r>
            <w:proofErr w:type="spellEnd"/>
            <w:r w:rsidRPr="009F238E">
              <w:rPr>
                <w:rFonts w:cs="Times New Roman"/>
                <w:sz w:val="28"/>
                <w:szCs w:val="28"/>
              </w:rPr>
              <w:t xml:space="preserve"> main ke </w:t>
            </w:r>
            <w:proofErr w:type="spellStart"/>
            <w:r w:rsidRPr="009F238E">
              <w:rPr>
                <w:rFonts w:cs="Times New Roman"/>
                <w:sz w:val="28"/>
                <w:szCs w:val="28"/>
              </w:rPr>
              <w:t>GitHub</w:t>
            </w:r>
            <w:proofErr w:type="spellEnd"/>
            <w:r w:rsidRPr="009F238E">
              <w:rPr>
                <w:rFonts w:cs="Times New Roman"/>
                <w:sz w:val="28"/>
                <w:szCs w:val="28"/>
              </w:rPr>
              <w:t xml:space="preserve"> sekaligus menghubungkan </w:t>
            </w:r>
            <w:proofErr w:type="spellStart"/>
            <w:r w:rsidRPr="009F238E">
              <w:rPr>
                <w:rFonts w:cs="Times New Roman"/>
                <w:sz w:val="28"/>
                <w:szCs w:val="28"/>
              </w:rPr>
              <w:t>branch</w:t>
            </w:r>
            <w:proofErr w:type="spellEnd"/>
            <w:r w:rsidRPr="009F238E">
              <w:rPr>
                <w:rFonts w:cs="Times New Roman"/>
                <w:sz w:val="28"/>
                <w:szCs w:val="28"/>
              </w:rPr>
              <w:t xml:space="preserve"> lokal dengan </w:t>
            </w:r>
            <w:proofErr w:type="spellStart"/>
            <w:r w:rsidRPr="009F238E">
              <w:rPr>
                <w:rFonts w:cs="Times New Roman"/>
                <w:sz w:val="28"/>
                <w:szCs w:val="28"/>
              </w:rPr>
              <w:t>remote</w:t>
            </w:r>
            <w:proofErr w:type="spellEnd"/>
            <w:r w:rsidRPr="009F238E">
              <w:rPr>
                <w:rFonts w:cs="Times New Roman"/>
                <w:sz w:val="28"/>
                <w:szCs w:val="28"/>
              </w:rPr>
              <w:t>.</w:t>
            </w:r>
          </w:p>
        </w:tc>
      </w:tr>
      <w:tr w:rsidR="00BA460F" w:rsidRPr="009F238E" w14:paraId="3068CCF6" w14:textId="77777777" w:rsidTr="00BA46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5347F78E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rPr>
                <w:rFonts w:cs="Times New Roman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>12</w:t>
            </w:r>
          </w:p>
        </w:tc>
        <w:tc>
          <w:tcPr>
            <w:tcW w:w="4185" w:type="dxa"/>
            <w:hideMark/>
          </w:tcPr>
          <w:p w14:paraId="0AF0E39F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sz w:val="28"/>
                <w:szCs w:val="28"/>
              </w:rPr>
            </w:pP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git</w:t>
            </w:r>
            <w:proofErr w:type="spellEnd"/>
            <w:r w:rsidRPr="009F238E"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pull</w:t>
            </w:r>
            <w:proofErr w:type="spellEnd"/>
          </w:p>
        </w:tc>
        <w:tc>
          <w:tcPr>
            <w:tcW w:w="5055" w:type="dxa"/>
            <w:hideMark/>
          </w:tcPr>
          <w:p w14:paraId="565906DA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 xml:space="preserve">Mengambil dan menggabungkan perubahan terbaru dari </w:t>
            </w:r>
            <w:proofErr w:type="spellStart"/>
            <w:r w:rsidRPr="009F238E">
              <w:rPr>
                <w:rFonts w:cs="Times New Roman"/>
                <w:sz w:val="28"/>
                <w:szCs w:val="28"/>
              </w:rPr>
              <w:t>repository</w:t>
            </w:r>
            <w:proofErr w:type="spellEnd"/>
            <w:r w:rsidRPr="009F238E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9F238E">
              <w:rPr>
                <w:rFonts w:cs="Times New Roman"/>
                <w:sz w:val="28"/>
                <w:szCs w:val="28"/>
              </w:rPr>
              <w:t>remote</w:t>
            </w:r>
            <w:proofErr w:type="spellEnd"/>
            <w:r w:rsidRPr="009F238E">
              <w:rPr>
                <w:rFonts w:cs="Times New Roman"/>
                <w:sz w:val="28"/>
                <w:szCs w:val="28"/>
              </w:rPr>
              <w:t>.</w:t>
            </w:r>
          </w:p>
        </w:tc>
      </w:tr>
      <w:tr w:rsidR="00BA460F" w:rsidRPr="009F238E" w14:paraId="78DA2DDD" w14:textId="77777777" w:rsidTr="00BA46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3F8BC532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rPr>
                <w:rFonts w:cs="Times New Roman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>13</w:t>
            </w:r>
          </w:p>
        </w:tc>
        <w:tc>
          <w:tcPr>
            <w:tcW w:w="4185" w:type="dxa"/>
            <w:hideMark/>
          </w:tcPr>
          <w:p w14:paraId="7018E21B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sz w:val="28"/>
                <w:szCs w:val="28"/>
              </w:rPr>
            </w:pP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git</w:t>
            </w:r>
            <w:proofErr w:type="spellEnd"/>
            <w:r w:rsidRPr="009F238E"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clone</w:t>
            </w:r>
            <w:proofErr w:type="spellEnd"/>
            <w:r w:rsidRPr="009F238E">
              <w:rPr>
                <w:rFonts w:ascii="Courier New" w:hAnsi="Courier New" w:cs="Courier New"/>
                <w:sz w:val="28"/>
                <w:szCs w:val="28"/>
              </w:rPr>
              <w:t xml:space="preserve"> URL</w:t>
            </w:r>
          </w:p>
        </w:tc>
        <w:tc>
          <w:tcPr>
            <w:tcW w:w="5055" w:type="dxa"/>
            <w:hideMark/>
          </w:tcPr>
          <w:p w14:paraId="05A728F0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 xml:space="preserve">Menyalin </w:t>
            </w:r>
            <w:proofErr w:type="spellStart"/>
            <w:r w:rsidRPr="009F238E">
              <w:rPr>
                <w:rFonts w:cs="Times New Roman"/>
                <w:sz w:val="28"/>
                <w:szCs w:val="28"/>
              </w:rPr>
              <w:t>repository</w:t>
            </w:r>
            <w:proofErr w:type="spellEnd"/>
            <w:r w:rsidRPr="009F238E">
              <w:rPr>
                <w:rFonts w:cs="Times New Roman"/>
                <w:sz w:val="28"/>
                <w:szCs w:val="28"/>
              </w:rPr>
              <w:t xml:space="preserve"> dari </w:t>
            </w:r>
            <w:proofErr w:type="spellStart"/>
            <w:r w:rsidRPr="009F238E">
              <w:rPr>
                <w:rFonts w:cs="Times New Roman"/>
                <w:sz w:val="28"/>
                <w:szCs w:val="28"/>
              </w:rPr>
              <w:t>GitHub</w:t>
            </w:r>
            <w:proofErr w:type="spellEnd"/>
            <w:r w:rsidRPr="009F238E">
              <w:rPr>
                <w:rFonts w:cs="Times New Roman"/>
                <w:sz w:val="28"/>
                <w:szCs w:val="28"/>
              </w:rPr>
              <w:t xml:space="preserve"> ke komputer.</w:t>
            </w:r>
          </w:p>
        </w:tc>
      </w:tr>
      <w:tr w:rsidR="00BA460F" w:rsidRPr="009F238E" w14:paraId="63710DA7" w14:textId="77777777" w:rsidTr="00BA46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651E7DB4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rPr>
                <w:rFonts w:cs="Times New Roman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lastRenderedPageBreak/>
              <w:t>14</w:t>
            </w:r>
          </w:p>
        </w:tc>
        <w:tc>
          <w:tcPr>
            <w:tcW w:w="4185" w:type="dxa"/>
            <w:hideMark/>
          </w:tcPr>
          <w:p w14:paraId="5DC95D7F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sz w:val="28"/>
                <w:szCs w:val="28"/>
              </w:rPr>
            </w:pP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git</w:t>
            </w:r>
            <w:proofErr w:type="spellEnd"/>
            <w:r w:rsidRPr="009F238E">
              <w:rPr>
                <w:rFonts w:ascii="Courier New" w:hAnsi="Courier New" w:cs="Courier New"/>
                <w:sz w:val="28"/>
                <w:szCs w:val="28"/>
              </w:rPr>
              <w:t xml:space="preserve"> log</w:t>
            </w:r>
          </w:p>
        </w:tc>
        <w:tc>
          <w:tcPr>
            <w:tcW w:w="5055" w:type="dxa"/>
            <w:hideMark/>
          </w:tcPr>
          <w:p w14:paraId="1114BBB0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 xml:space="preserve">Menampilkan riwayat </w:t>
            </w:r>
            <w:proofErr w:type="spellStart"/>
            <w:r w:rsidRPr="009F238E">
              <w:rPr>
                <w:rFonts w:cs="Times New Roman"/>
                <w:sz w:val="28"/>
                <w:szCs w:val="28"/>
              </w:rPr>
              <w:t>commit</w:t>
            </w:r>
            <w:proofErr w:type="spellEnd"/>
            <w:r w:rsidRPr="009F238E">
              <w:rPr>
                <w:rFonts w:cs="Times New Roman"/>
                <w:sz w:val="28"/>
                <w:szCs w:val="28"/>
              </w:rPr>
              <w:t xml:space="preserve"> secara lengkap.</w:t>
            </w:r>
          </w:p>
        </w:tc>
      </w:tr>
      <w:tr w:rsidR="00BA460F" w:rsidRPr="009F238E" w14:paraId="1C0E3597" w14:textId="77777777" w:rsidTr="00BA46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03259AC9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rPr>
                <w:rFonts w:cs="Times New Roman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>15</w:t>
            </w:r>
          </w:p>
        </w:tc>
        <w:tc>
          <w:tcPr>
            <w:tcW w:w="4185" w:type="dxa"/>
            <w:hideMark/>
          </w:tcPr>
          <w:p w14:paraId="54AFBFB3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sz w:val="28"/>
                <w:szCs w:val="28"/>
              </w:rPr>
            </w:pP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git</w:t>
            </w:r>
            <w:proofErr w:type="spellEnd"/>
            <w:r w:rsidRPr="009F238E">
              <w:rPr>
                <w:rFonts w:ascii="Courier New" w:hAnsi="Courier New" w:cs="Courier New"/>
                <w:sz w:val="28"/>
                <w:szCs w:val="28"/>
              </w:rPr>
              <w:t xml:space="preserve"> log --</w:t>
            </w: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oneline</w:t>
            </w:r>
            <w:proofErr w:type="spellEnd"/>
          </w:p>
        </w:tc>
        <w:tc>
          <w:tcPr>
            <w:tcW w:w="5055" w:type="dxa"/>
            <w:hideMark/>
          </w:tcPr>
          <w:p w14:paraId="755A1616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 xml:space="preserve">Menampilkan riwayat </w:t>
            </w:r>
            <w:proofErr w:type="spellStart"/>
            <w:r w:rsidRPr="009F238E">
              <w:rPr>
                <w:rFonts w:cs="Times New Roman"/>
                <w:sz w:val="28"/>
                <w:szCs w:val="28"/>
              </w:rPr>
              <w:t>commit</w:t>
            </w:r>
            <w:proofErr w:type="spellEnd"/>
            <w:r w:rsidRPr="009F238E">
              <w:rPr>
                <w:rFonts w:cs="Times New Roman"/>
                <w:sz w:val="28"/>
                <w:szCs w:val="28"/>
              </w:rPr>
              <w:t xml:space="preserve"> dalam bentuk lebih ringkas.</w:t>
            </w:r>
          </w:p>
        </w:tc>
      </w:tr>
      <w:tr w:rsidR="00BA460F" w:rsidRPr="009F238E" w14:paraId="3851A50C" w14:textId="77777777" w:rsidTr="00BA46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682AB566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rPr>
                <w:rFonts w:cs="Times New Roman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>16</w:t>
            </w:r>
          </w:p>
        </w:tc>
        <w:tc>
          <w:tcPr>
            <w:tcW w:w="4185" w:type="dxa"/>
            <w:hideMark/>
          </w:tcPr>
          <w:p w14:paraId="497DF833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sz w:val="28"/>
                <w:szCs w:val="28"/>
              </w:rPr>
            </w:pP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git</w:t>
            </w:r>
            <w:proofErr w:type="spellEnd"/>
            <w:r w:rsidRPr="009F238E"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diff</w:t>
            </w:r>
            <w:proofErr w:type="spellEnd"/>
          </w:p>
        </w:tc>
        <w:tc>
          <w:tcPr>
            <w:tcW w:w="5055" w:type="dxa"/>
            <w:hideMark/>
          </w:tcPr>
          <w:p w14:paraId="00A796D2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 xml:space="preserve">Melihat perubahan yang belum dimasukkan ke </w:t>
            </w:r>
            <w:proofErr w:type="spellStart"/>
            <w:r w:rsidRPr="009F238E">
              <w:rPr>
                <w:rFonts w:cs="Times New Roman"/>
                <w:sz w:val="28"/>
                <w:szCs w:val="28"/>
              </w:rPr>
              <w:t>staging</w:t>
            </w:r>
            <w:proofErr w:type="spellEnd"/>
            <w:r w:rsidRPr="009F238E">
              <w:rPr>
                <w:rFonts w:cs="Times New Roman"/>
                <w:sz w:val="28"/>
                <w:szCs w:val="28"/>
              </w:rPr>
              <w:t xml:space="preserve"> area.</w:t>
            </w:r>
          </w:p>
        </w:tc>
      </w:tr>
      <w:tr w:rsidR="00BA460F" w:rsidRPr="009F238E" w14:paraId="374E0CBD" w14:textId="77777777" w:rsidTr="00BA46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2F357E06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rPr>
                <w:rFonts w:cs="Times New Roman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>17</w:t>
            </w:r>
          </w:p>
        </w:tc>
        <w:tc>
          <w:tcPr>
            <w:tcW w:w="4185" w:type="dxa"/>
            <w:hideMark/>
          </w:tcPr>
          <w:p w14:paraId="3230881E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sz w:val="28"/>
                <w:szCs w:val="28"/>
              </w:rPr>
            </w:pP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git</w:t>
            </w:r>
            <w:proofErr w:type="spellEnd"/>
            <w:r w:rsidRPr="009F238E"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remote</w:t>
            </w:r>
            <w:proofErr w:type="spellEnd"/>
            <w:r w:rsidRPr="009F238E">
              <w:rPr>
                <w:rFonts w:ascii="Courier New" w:hAnsi="Courier New" w:cs="Courier New"/>
                <w:sz w:val="28"/>
                <w:szCs w:val="28"/>
              </w:rPr>
              <w:t xml:space="preserve"> -v</w:t>
            </w:r>
          </w:p>
        </w:tc>
        <w:tc>
          <w:tcPr>
            <w:tcW w:w="5055" w:type="dxa"/>
            <w:hideMark/>
          </w:tcPr>
          <w:p w14:paraId="0AE2BBDF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 xml:space="preserve">Melihat alamat </w:t>
            </w:r>
            <w:proofErr w:type="spellStart"/>
            <w:r w:rsidRPr="009F238E">
              <w:rPr>
                <w:rFonts w:cs="Times New Roman"/>
                <w:sz w:val="28"/>
                <w:szCs w:val="28"/>
              </w:rPr>
              <w:t>repository</w:t>
            </w:r>
            <w:proofErr w:type="spellEnd"/>
            <w:r w:rsidRPr="009F238E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9F238E">
              <w:rPr>
                <w:rFonts w:cs="Times New Roman"/>
                <w:sz w:val="28"/>
                <w:szCs w:val="28"/>
              </w:rPr>
              <w:t>remote</w:t>
            </w:r>
            <w:proofErr w:type="spellEnd"/>
            <w:r w:rsidRPr="009F238E">
              <w:rPr>
                <w:rFonts w:cs="Times New Roman"/>
                <w:sz w:val="28"/>
                <w:szCs w:val="28"/>
              </w:rPr>
              <w:t xml:space="preserve"> yang terhubung.</w:t>
            </w:r>
          </w:p>
        </w:tc>
      </w:tr>
      <w:tr w:rsidR="00BA460F" w:rsidRPr="009F238E" w14:paraId="12523310" w14:textId="77777777" w:rsidTr="00BA46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484B8760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rPr>
                <w:rFonts w:cs="Times New Roman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>18</w:t>
            </w:r>
          </w:p>
        </w:tc>
        <w:tc>
          <w:tcPr>
            <w:tcW w:w="4185" w:type="dxa"/>
            <w:hideMark/>
          </w:tcPr>
          <w:p w14:paraId="14954A1D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sz w:val="28"/>
                <w:szCs w:val="28"/>
              </w:rPr>
            </w:pP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git</w:t>
            </w:r>
            <w:proofErr w:type="spellEnd"/>
            <w:r w:rsidRPr="009F238E"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remote</w:t>
            </w:r>
            <w:proofErr w:type="spellEnd"/>
            <w:r w:rsidRPr="009F238E"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add</w:t>
            </w:r>
            <w:proofErr w:type="spellEnd"/>
            <w:r w:rsidRPr="009F238E"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origin</w:t>
            </w:r>
            <w:proofErr w:type="spellEnd"/>
            <w:r w:rsidRPr="009F238E">
              <w:rPr>
                <w:rFonts w:ascii="Courier New" w:hAnsi="Courier New" w:cs="Courier New"/>
                <w:sz w:val="28"/>
                <w:szCs w:val="28"/>
              </w:rPr>
              <w:t xml:space="preserve"> URL</w:t>
            </w:r>
          </w:p>
        </w:tc>
        <w:tc>
          <w:tcPr>
            <w:tcW w:w="5055" w:type="dxa"/>
            <w:hideMark/>
          </w:tcPr>
          <w:p w14:paraId="3E490504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 xml:space="preserve">Menghubungkan </w:t>
            </w:r>
            <w:proofErr w:type="spellStart"/>
            <w:r w:rsidRPr="009F238E">
              <w:rPr>
                <w:rFonts w:cs="Times New Roman"/>
                <w:sz w:val="28"/>
                <w:szCs w:val="28"/>
              </w:rPr>
              <w:t>repository</w:t>
            </w:r>
            <w:proofErr w:type="spellEnd"/>
            <w:r w:rsidRPr="009F238E">
              <w:rPr>
                <w:rFonts w:cs="Times New Roman"/>
                <w:sz w:val="28"/>
                <w:szCs w:val="28"/>
              </w:rPr>
              <w:t xml:space="preserve"> lokal dengan </w:t>
            </w:r>
            <w:proofErr w:type="spellStart"/>
            <w:r w:rsidRPr="009F238E">
              <w:rPr>
                <w:rFonts w:cs="Times New Roman"/>
                <w:sz w:val="28"/>
                <w:szCs w:val="28"/>
              </w:rPr>
              <w:t>repository</w:t>
            </w:r>
            <w:proofErr w:type="spellEnd"/>
            <w:r w:rsidRPr="009F238E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9F238E">
              <w:rPr>
                <w:rFonts w:cs="Times New Roman"/>
                <w:sz w:val="28"/>
                <w:szCs w:val="28"/>
              </w:rPr>
              <w:t>remote</w:t>
            </w:r>
            <w:proofErr w:type="spellEnd"/>
            <w:r w:rsidRPr="009F238E">
              <w:rPr>
                <w:rFonts w:cs="Times New Roman"/>
                <w:sz w:val="28"/>
                <w:szCs w:val="28"/>
              </w:rPr>
              <w:t>.</w:t>
            </w:r>
          </w:p>
        </w:tc>
      </w:tr>
      <w:tr w:rsidR="00BA460F" w:rsidRPr="009F238E" w14:paraId="71599DED" w14:textId="77777777" w:rsidTr="00BA46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767DA0A9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rPr>
                <w:rFonts w:cs="Times New Roman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>19</w:t>
            </w:r>
          </w:p>
        </w:tc>
        <w:tc>
          <w:tcPr>
            <w:tcW w:w="4185" w:type="dxa"/>
            <w:hideMark/>
          </w:tcPr>
          <w:p w14:paraId="4C8967E8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sz w:val="28"/>
                <w:szCs w:val="28"/>
              </w:rPr>
            </w:pP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git</w:t>
            </w:r>
            <w:proofErr w:type="spellEnd"/>
            <w:r w:rsidRPr="009F238E"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remote</w:t>
            </w:r>
            <w:proofErr w:type="spellEnd"/>
            <w:r w:rsidRPr="009F238E">
              <w:rPr>
                <w:rFonts w:ascii="Courier New" w:hAnsi="Courier New" w:cs="Courier New"/>
                <w:sz w:val="28"/>
                <w:szCs w:val="28"/>
              </w:rPr>
              <w:t xml:space="preserve"> set-</w:t>
            </w: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url</w:t>
            </w:r>
            <w:proofErr w:type="spellEnd"/>
            <w:r w:rsidRPr="009F238E"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origin</w:t>
            </w:r>
            <w:proofErr w:type="spellEnd"/>
            <w:r w:rsidRPr="009F238E">
              <w:rPr>
                <w:rFonts w:ascii="Courier New" w:hAnsi="Courier New" w:cs="Courier New"/>
                <w:sz w:val="28"/>
                <w:szCs w:val="28"/>
              </w:rPr>
              <w:t xml:space="preserve"> URL</w:t>
            </w:r>
          </w:p>
        </w:tc>
        <w:tc>
          <w:tcPr>
            <w:tcW w:w="5055" w:type="dxa"/>
            <w:hideMark/>
          </w:tcPr>
          <w:p w14:paraId="4E641A81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 xml:space="preserve">Mengubah alamat </w:t>
            </w:r>
            <w:proofErr w:type="spellStart"/>
            <w:r w:rsidRPr="009F238E">
              <w:rPr>
                <w:rFonts w:cs="Times New Roman"/>
                <w:sz w:val="28"/>
                <w:szCs w:val="28"/>
              </w:rPr>
              <w:t>repository</w:t>
            </w:r>
            <w:proofErr w:type="spellEnd"/>
            <w:r w:rsidRPr="009F238E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9F238E">
              <w:rPr>
                <w:rFonts w:cs="Times New Roman"/>
                <w:sz w:val="28"/>
                <w:szCs w:val="28"/>
              </w:rPr>
              <w:t>remote</w:t>
            </w:r>
            <w:proofErr w:type="spellEnd"/>
            <w:r w:rsidRPr="009F238E">
              <w:rPr>
                <w:rFonts w:cs="Times New Roman"/>
                <w:sz w:val="28"/>
                <w:szCs w:val="28"/>
              </w:rPr>
              <w:t xml:space="preserve"> yang sudah terdaftar.</w:t>
            </w:r>
          </w:p>
        </w:tc>
      </w:tr>
      <w:tr w:rsidR="00BA460F" w:rsidRPr="009F238E" w14:paraId="03B036E5" w14:textId="77777777" w:rsidTr="00BA46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160C8FDA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rPr>
                <w:rFonts w:cs="Times New Roman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>20</w:t>
            </w:r>
          </w:p>
        </w:tc>
        <w:tc>
          <w:tcPr>
            <w:tcW w:w="4185" w:type="dxa"/>
            <w:hideMark/>
          </w:tcPr>
          <w:p w14:paraId="7AF75052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sz w:val="28"/>
                <w:szCs w:val="28"/>
              </w:rPr>
            </w:pP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git</w:t>
            </w:r>
            <w:proofErr w:type="spellEnd"/>
            <w:r w:rsidRPr="009F238E"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branch</w:t>
            </w:r>
            <w:proofErr w:type="spellEnd"/>
          </w:p>
        </w:tc>
        <w:tc>
          <w:tcPr>
            <w:tcW w:w="5055" w:type="dxa"/>
            <w:hideMark/>
          </w:tcPr>
          <w:p w14:paraId="7CD1477B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 xml:space="preserve">Melihat </w:t>
            </w:r>
            <w:proofErr w:type="spellStart"/>
            <w:r w:rsidRPr="009F238E">
              <w:rPr>
                <w:rFonts w:cs="Times New Roman"/>
                <w:sz w:val="28"/>
                <w:szCs w:val="28"/>
              </w:rPr>
              <w:t>branch</w:t>
            </w:r>
            <w:proofErr w:type="spellEnd"/>
            <w:r w:rsidRPr="009F238E">
              <w:rPr>
                <w:rFonts w:cs="Times New Roman"/>
                <w:sz w:val="28"/>
                <w:szCs w:val="28"/>
              </w:rPr>
              <w:t xml:space="preserve"> yang tersedia dan </w:t>
            </w:r>
            <w:proofErr w:type="spellStart"/>
            <w:r w:rsidRPr="009F238E">
              <w:rPr>
                <w:rFonts w:cs="Times New Roman"/>
                <w:sz w:val="28"/>
                <w:szCs w:val="28"/>
              </w:rPr>
              <w:t>branch</w:t>
            </w:r>
            <w:proofErr w:type="spellEnd"/>
            <w:r w:rsidRPr="009F238E">
              <w:rPr>
                <w:rFonts w:cs="Times New Roman"/>
                <w:sz w:val="28"/>
                <w:szCs w:val="28"/>
              </w:rPr>
              <w:t xml:space="preserve"> yang sedang aktif.</w:t>
            </w:r>
          </w:p>
        </w:tc>
      </w:tr>
      <w:tr w:rsidR="00BA460F" w:rsidRPr="009F238E" w14:paraId="7A888F76" w14:textId="77777777" w:rsidTr="00BA46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6" w:type="dxa"/>
            <w:hideMark/>
          </w:tcPr>
          <w:p w14:paraId="1A369063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rPr>
                <w:rFonts w:cs="Times New Roman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>21</w:t>
            </w:r>
          </w:p>
        </w:tc>
        <w:tc>
          <w:tcPr>
            <w:tcW w:w="4185" w:type="dxa"/>
            <w:hideMark/>
          </w:tcPr>
          <w:p w14:paraId="3A4DEB59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sz w:val="28"/>
                <w:szCs w:val="28"/>
              </w:rPr>
            </w:pP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git</w:t>
            </w:r>
            <w:proofErr w:type="spellEnd"/>
            <w:r w:rsidRPr="009F238E">
              <w:rPr>
                <w:rFonts w:ascii="Courier New" w:hAnsi="Courier New" w:cs="Courier New"/>
                <w:sz w:val="28"/>
                <w:szCs w:val="28"/>
              </w:rPr>
              <w:t xml:space="preserve"> </w:t>
            </w:r>
            <w:proofErr w:type="spellStart"/>
            <w:r w:rsidRPr="009F238E">
              <w:rPr>
                <w:rFonts w:ascii="Courier New" w:hAnsi="Courier New" w:cs="Courier New"/>
                <w:sz w:val="28"/>
                <w:szCs w:val="28"/>
              </w:rPr>
              <w:t>branch</w:t>
            </w:r>
            <w:proofErr w:type="spellEnd"/>
            <w:r w:rsidRPr="009F238E">
              <w:rPr>
                <w:rFonts w:ascii="Courier New" w:hAnsi="Courier New" w:cs="Courier New"/>
                <w:sz w:val="28"/>
                <w:szCs w:val="28"/>
              </w:rPr>
              <w:t xml:space="preserve"> -M main</w:t>
            </w:r>
          </w:p>
        </w:tc>
        <w:tc>
          <w:tcPr>
            <w:tcW w:w="5055" w:type="dxa"/>
            <w:hideMark/>
          </w:tcPr>
          <w:p w14:paraId="5A4A96D0" w14:textId="77777777" w:rsidR="00BA460F" w:rsidRPr="009F238E" w:rsidRDefault="00BA460F" w:rsidP="0024036D">
            <w:pPr>
              <w:pStyle w:val="PoinDaftar"/>
              <w:numPr>
                <w:ilvl w:val="0"/>
                <w:numId w:val="0"/>
              </w:numPr>
              <w:spacing w:after="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8"/>
                <w:szCs w:val="28"/>
              </w:rPr>
            </w:pPr>
            <w:r w:rsidRPr="009F238E">
              <w:rPr>
                <w:rFonts w:cs="Times New Roman"/>
                <w:sz w:val="28"/>
                <w:szCs w:val="28"/>
              </w:rPr>
              <w:t xml:space="preserve">Mengubah nama </w:t>
            </w:r>
            <w:proofErr w:type="spellStart"/>
            <w:r w:rsidRPr="009F238E">
              <w:rPr>
                <w:rFonts w:cs="Times New Roman"/>
                <w:sz w:val="28"/>
                <w:szCs w:val="28"/>
              </w:rPr>
              <w:t>branch</w:t>
            </w:r>
            <w:proofErr w:type="spellEnd"/>
            <w:r w:rsidRPr="009F238E">
              <w:rPr>
                <w:rFonts w:cs="Times New Roman"/>
                <w:sz w:val="28"/>
                <w:szCs w:val="28"/>
              </w:rPr>
              <w:t xml:space="preserve"> aktif menjadi main.</w:t>
            </w:r>
          </w:p>
        </w:tc>
      </w:tr>
    </w:tbl>
    <w:p w14:paraId="5316C54F" w14:textId="77777777" w:rsidR="00F01075" w:rsidRPr="00BA460F" w:rsidRDefault="00F01075" w:rsidP="00BA460F">
      <w:pPr>
        <w:spacing w:after="0"/>
        <w:jc w:val="both"/>
        <w:rPr>
          <w:rFonts w:ascii="Candara" w:eastAsia="Now Heavy" w:hAnsi="Candara" w:cs="Now Heavy"/>
          <w:color w:val="19274F"/>
          <w:sz w:val="28"/>
          <w:szCs w:val="28"/>
        </w:rPr>
      </w:pPr>
    </w:p>
    <w:p w14:paraId="27B2D877" w14:textId="77777777" w:rsidR="00F01075" w:rsidRDefault="00F01075" w:rsidP="004870F6">
      <w:pPr>
        <w:pStyle w:val="DaftarParagraf"/>
        <w:spacing w:after="0"/>
        <w:ind w:left="294"/>
        <w:jc w:val="both"/>
        <w:rPr>
          <w:rFonts w:ascii="Candara" w:eastAsia="Now Heavy" w:hAnsi="Candara" w:cs="Now Heavy"/>
          <w:color w:val="19274F"/>
          <w:sz w:val="28"/>
          <w:szCs w:val="28"/>
        </w:rPr>
      </w:pPr>
    </w:p>
    <w:p w14:paraId="02CD025B" w14:textId="77777777" w:rsidR="009F238E" w:rsidRDefault="009F238E" w:rsidP="004870F6">
      <w:pPr>
        <w:pStyle w:val="DaftarParagraf"/>
        <w:spacing w:after="0"/>
        <w:ind w:left="294"/>
        <w:jc w:val="both"/>
        <w:rPr>
          <w:rFonts w:ascii="Candara" w:eastAsia="Now Heavy" w:hAnsi="Candara" w:cs="Now Heavy"/>
          <w:color w:val="19274F"/>
          <w:sz w:val="28"/>
          <w:szCs w:val="28"/>
        </w:rPr>
      </w:pPr>
    </w:p>
    <w:p w14:paraId="69F0E1F8" w14:textId="77777777" w:rsidR="009F238E" w:rsidRDefault="009F238E" w:rsidP="004870F6">
      <w:pPr>
        <w:pStyle w:val="DaftarParagraf"/>
        <w:spacing w:after="0"/>
        <w:ind w:left="294"/>
        <w:jc w:val="both"/>
        <w:rPr>
          <w:rFonts w:ascii="Candara" w:eastAsia="Now Heavy" w:hAnsi="Candara" w:cs="Now Heavy"/>
          <w:color w:val="19274F"/>
          <w:sz w:val="28"/>
          <w:szCs w:val="28"/>
        </w:rPr>
      </w:pPr>
    </w:p>
    <w:p w14:paraId="4F70EB56" w14:textId="77777777" w:rsidR="009F238E" w:rsidRDefault="009F238E" w:rsidP="004870F6">
      <w:pPr>
        <w:pStyle w:val="DaftarParagraf"/>
        <w:spacing w:after="0"/>
        <w:ind w:left="294"/>
        <w:jc w:val="both"/>
        <w:rPr>
          <w:rFonts w:ascii="Candara" w:eastAsia="Now Heavy" w:hAnsi="Candara" w:cs="Now Heavy"/>
          <w:color w:val="19274F"/>
          <w:sz w:val="28"/>
          <w:szCs w:val="28"/>
        </w:rPr>
      </w:pPr>
    </w:p>
    <w:p w14:paraId="59EF48A9" w14:textId="77777777" w:rsidR="009F238E" w:rsidRDefault="009F238E" w:rsidP="004870F6">
      <w:pPr>
        <w:pStyle w:val="DaftarParagraf"/>
        <w:spacing w:after="0"/>
        <w:ind w:left="294"/>
        <w:jc w:val="both"/>
        <w:rPr>
          <w:rFonts w:ascii="Candara" w:eastAsia="Now Heavy" w:hAnsi="Candara" w:cs="Now Heavy"/>
          <w:color w:val="19274F"/>
          <w:sz w:val="28"/>
          <w:szCs w:val="28"/>
        </w:rPr>
      </w:pPr>
    </w:p>
    <w:p w14:paraId="1EDAB9C8" w14:textId="77777777" w:rsidR="009F238E" w:rsidRDefault="009F238E" w:rsidP="004870F6">
      <w:pPr>
        <w:pStyle w:val="DaftarParagraf"/>
        <w:spacing w:after="0"/>
        <w:ind w:left="294"/>
        <w:jc w:val="both"/>
        <w:rPr>
          <w:rFonts w:ascii="Candara" w:eastAsia="Now Heavy" w:hAnsi="Candara" w:cs="Now Heavy"/>
          <w:color w:val="19274F"/>
          <w:sz w:val="28"/>
          <w:szCs w:val="28"/>
        </w:rPr>
      </w:pPr>
    </w:p>
    <w:p w14:paraId="0E92372D" w14:textId="77777777" w:rsidR="009F238E" w:rsidRDefault="009F238E" w:rsidP="004870F6">
      <w:pPr>
        <w:pStyle w:val="DaftarParagraf"/>
        <w:spacing w:after="0"/>
        <w:ind w:left="294"/>
        <w:jc w:val="both"/>
        <w:rPr>
          <w:rFonts w:ascii="Candara" w:eastAsia="Now Heavy" w:hAnsi="Candara" w:cs="Now Heavy"/>
          <w:color w:val="19274F"/>
          <w:sz w:val="28"/>
          <w:szCs w:val="28"/>
        </w:rPr>
      </w:pPr>
    </w:p>
    <w:p w14:paraId="2CB7EA5F" w14:textId="77777777" w:rsidR="004870F6" w:rsidRPr="004870F6" w:rsidRDefault="004870F6" w:rsidP="004870F6">
      <w:pPr>
        <w:pStyle w:val="PoinDaftar"/>
        <w:numPr>
          <w:ilvl w:val="0"/>
          <w:numId w:val="2"/>
        </w:numPr>
        <w:spacing w:after="60"/>
        <w:jc w:val="both"/>
        <w:rPr>
          <w:rFonts w:ascii="Candara" w:hAnsi="Candara"/>
          <w:sz w:val="26"/>
          <w:szCs w:val="26"/>
        </w:rPr>
      </w:pPr>
      <w:r w:rsidRPr="00A21E0D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2A8EE83" wp14:editId="55D30E6D">
                <wp:simplePos x="0" y="0"/>
                <wp:positionH relativeFrom="column">
                  <wp:posOffset>-463550</wp:posOffset>
                </wp:positionH>
                <wp:positionV relativeFrom="paragraph">
                  <wp:posOffset>91441</wp:posOffset>
                </wp:positionV>
                <wp:extent cx="6543675" cy="50800"/>
                <wp:effectExtent l="0" t="0" r="28575" b="25400"/>
                <wp:wrapNone/>
                <wp:docPr id="2131825029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3675" cy="50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83FA43" id="Persegi Panjang 1" o:spid="_x0000_s1026" style="position:absolute;margin-left:-36.5pt;margin-top:7.2pt;width:515.25pt;height:4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HPmdgIAAI0FAAAOAAAAZHJzL2Uyb0RvYy54bWysVMFu2zAMvQ/YPwi6r7azpO2COkXQosOA&#10;oi3WDj2rshQbkEWNUuJkXz9KdpwuK3YodpFFk3wkn0heXG5bwzYKfQO25MVJzpmyEqrGrkr+4+nm&#10;0zlnPghbCQNWlXynPL9cfPxw0bm5mkANplLICMT6eedKXofg5lnmZa1a4U/AKUtKDdiKQCKusgpF&#10;R+itySZ5fpp1gJVDkMp7+nvdK/ki4WutZLjX2qvATMkpt5BOTOdLPLPFhZivULi6kUMa4h1ZtKKx&#10;FHSEuhZBsDU2f0G1jUTwoMOJhDYDrRupUg1UTZEfVfNYC6dSLUSOdyNN/v/ByrvNo3tAoqFzfu7p&#10;GqvYamzjl/Jj20TWbiRLbQOT9PN0Nv18ejbjTJJulp/niczs4OzQh68KWhYvJUd6i0SR2Nz6QAHJ&#10;dG8SY3kwTXXTGJOE+P7qyiDbCHo5IaWyYRJfi7z+sDT23c4EFb2zQ+XpFnZGRUxjvyvNmopqnaTE&#10;U1MeJ1X0qlpUqs+1mOUjFaNHyjsBRmRNVY7YA8BbBRdDwYN9dFWpp0fn/F+J9WyNHiky2DA6t40F&#10;fAvAhDFyb78nqacmsvQC1e4BGUI/Ud7Jm4ae+Vb48CCQRoiGjdZCuKdDG+hKDsONsxrw11v/oz11&#10;Nmk562gkS+5/rgUqzsw3Sz3/pZhO4wwnYTo7m5CArzUvrzV23V4B9U5BC8jJdI32weyvGqF9pu2x&#10;jFFJJayk2CWXAffCVehXBe0fqZbLZEZz60S4tY9ORvDIamzjp+2zQDf0eqAhuYP9+Ir5Ucv3ttHT&#10;wnIdQDdpHg68DnzTzKfGGfZTXCqv5WR12KKL3wAAAP//AwBQSwMEFAAGAAgAAAAhABMiYKrfAAAA&#10;CQEAAA8AAABkcnMvZG93bnJldi54bWxMjzFPwzAUhHck/oP1kNhah5DSNsSpChIDC4VSMbuxsSPi&#10;5yh2E9Nfz2OC8XSnu++qTXIdG/UQWo8CbuYZMI2NVy0aAYf3p9kKWIgSlew8agHfOsCmvryoZKn8&#10;hG963EfDqARDKQXYGPuS89BY7WSY+14jeZ9+cDKSHAxXg5yo3HU8z7I77mSLtGBlrx+tbr72Jyfg&#10;wYwms+PrtH1Jsn3epfPHujgLcX2VtvfAok7xLwy/+IQONTEd/QlVYJ2A2fKWvkQyigIYBdaL5QLY&#10;UUCeF8Driv9/UP8AAAD//wMAUEsBAi0AFAAGAAgAAAAhALaDOJL+AAAA4QEAABMAAAAAAAAAAAAA&#10;AAAAAAAAAFtDb250ZW50X1R5cGVzXS54bWxQSwECLQAUAAYACAAAACEAOP0h/9YAAACUAQAACwAA&#10;AAAAAAAAAAAAAAAvAQAAX3JlbHMvLnJlbHNQSwECLQAUAAYACAAAACEAnlRz5nYCAACNBQAADgAA&#10;AAAAAAAAAAAAAAAuAgAAZHJzL2Uyb0RvYy54bWxQSwECLQAUAAYACAAAACEAEyJgqt8AAAAJAQAA&#10;DwAAAAAAAAAAAAAAAADQBAAAZHJzL2Rvd25yZXYueG1sUEsFBgAAAAAEAAQA8wAAANwFAAAAAA==&#10;" fillcolor="#ed7d31 [3205]" strokecolor="#ed7d31 [3205]" strokeweight="1pt"/>
            </w:pict>
          </mc:Fallback>
        </mc:AlternateContent>
      </w:r>
    </w:p>
    <w:p w14:paraId="26A713A2" w14:textId="30C56B49" w:rsidR="004870F6" w:rsidRPr="009F238E" w:rsidRDefault="004870F6" w:rsidP="006D48D4">
      <w:pPr>
        <w:pStyle w:val="DaftarParagraf"/>
        <w:spacing w:before="120" w:after="120" w:line="480" w:lineRule="auto"/>
        <w:ind w:left="294"/>
        <w:jc w:val="center"/>
        <w:rPr>
          <w:rFonts w:eastAsia="Now Heavy" w:cs="Times New Roman"/>
          <w:b/>
          <w:bCs/>
          <w:color w:val="19274F"/>
          <w:sz w:val="44"/>
          <w:szCs w:val="44"/>
        </w:rPr>
      </w:pPr>
      <w:r w:rsidRPr="009F238E">
        <w:rPr>
          <w:rFonts w:cs="Times New Roman"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CDD48BC" wp14:editId="2EB3B071">
                <wp:simplePos x="0" y="0"/>
                <wp:positionH relativeFrom="margin">
                  <wp:posOffset>-487045</wp:posOffset>
                </wp:positionH>
                <wp:positionV relativeFrom="paragraph">
                  <wp:posOffset>514985</wp:posOffset>
                </wp:positionV>
                <wp:extent cx="6543675" cy="50800"/>
                <wp:effectExtent l="0" t="0" r="28575" b="25400"/>
                <wp:wrapNone/>
                <wp:docPr id="425639731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3675" cy="50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13C96A" id="Persegi Panjang 1" o:spid="_x0000_s1026" style="position:absolute;margin-left:-38.35pt;margin-top:40.55pt;width:515.25pt;height:4pt;z-index:25166438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HPmdgIAAI0FAAAOAAAAZHJzL2Uyb0RvYy54bWysVMFu2zAMvQ/YPwi6r7azpO2COkXQosOA&#10;oi3WDj2rshQbkEWNUuJkXz9KdpwuK3YodpFFk3wkn0heXG5bwzYKfQO25MVJzpmyEqrGrkr+4+nm&#10;0zlnPghbCQNWlXynPL9cfPxw0bm5mkANplLICMT6eedKXofg5lnmZa1a4U/AKUtKDdiKQCKusgpF&#10;R+itySZ5fpp1gJVDkMp7+nvdK/ki4WutZLjX2qvATMkpt5BOTOdLPLPFhZivULi6kUMa4h1ZtKKx&#10;FHSEuhZBsDU2f0G1jUTwoMOJhDYDrRupUg1UTZEfVfNYC6dSLUSOdyNN/v/ByrvNo3tAoqFzfu7p&#10;GqvYamzjl/Jj20TWbiRLbQOT9PN0Nv18ejbjTJJulp/niczs4OzQh68KWhYvJUd6i0SR2Nz6QAHJ&#10;dG8SY3kwTXXTGJOE+P7qyiDbCHo5IaWyYRJfi7z+sDT23c4EFb2zQ+XpFnZGRUxjvyvNmopqnaTE&#10;U1MeJ1X0qlpUqs+1mOUjFaNHyjsBRmRNVY7YA8BbBRdDwYN9dFWpp0fn/F+J9WyNHiky2DA6t40F&#10;fAvAhDFyb78nqacmsvQC1e4BGUI/Ud7Jm4ae+Vb48CCQRoiGjdZCuKdDG+hKDsONsxrw11v/oz11&#10;Nmk562gkS+5/rgUqzsw3Sz3/pZhO4wwnYTo7m5CArzUvrzV23V4B9U5BC8jJdI32weyvGqF9pu2x&#10;jFFJJayk2CWXAffCVehXBe0fqZbLZEZz60S4tY9ORvDIamzjp+2zQDf0eqAhuYP9+Ir5Ucv3ttHT&#10;wnIdQDdpHg68DnzTzKfGGfZTXCqv5WR12KKL3wAAAP//AwBQSwMEFAAGAAgAAAAhAGeO2UPgAAAA&#10;CQEAAA8AAABkcnMvZG93bnJldi54bWxMj8tOwzAQRfdI/IM1SOxaJzzaJsSpChILNhRK1fU0NnZE&#10;bEexm5h+PcMKljNzdOfcap1sx0Y1hNY7Afk8A6Zc42XrtID9x/NsBSxEdBI775SAbxVgXV9eVFhK&#10;P7l3Ne6iZhTiQokCTIx9yXlojLIY5r5Xjm6ffrAYaRw0lwNOFG47fpNlC26xdfTBYK+ejGq+dicr&#10;4FGPOjPj27R5Tdi+bNP5UNydhbi+SpsHYFGl+AfDrz6pQ01OR39yMrBOwGy5WBIqYJXnwAgo7m+p&#10;y5EWRQ68rvj/BvUPAAAA//8DAFBLAQItABQABgAIAAAAIQC2gziS/gAAAOEBAAATAAAAAAAAAAAA&#10;AAAAAAAAAABbQ29udGVudF9UeXBlc10ueG1sUEsBAi0AFAAGAAgAAAAhADj9If/WAAAAlAEAAAsA&#10;AAAAAAAAAAAAAAAALwEAAF9yZWxzLy5yZWxzUEsBAi0AFAAGAAgAAAAhAJ5Uc+Z2AgAAjQUAAA4A&#10;AAAAAAAAAAAAAAAALgIAAGRycy9lMm9Eb2MueG1sUEsBAi0AFAAGAAgAAAAhAGeO2UPgAAAACQEA&#10;AA8AAAAAAAAAAAAAAAAA0AQAAGRycy9kb3ducmV2LnhtbFBLBQYAAAAABAAEAPMAAADdBQAAAAA=&#10;" fillcolor="#ed7d31 [3205]" strokecolor="#ed7d31 [3205]" strokeweight="1pt">
                <w10:wrap anchorx="margin"/>
              </v:rect>
            </w:pict>
          </mc:Fallback>
        </mc:AlternateContent>
      </w:r>
      <w:r w:rsidR="00F01075" w:rsidRPr="009F238E">
        <w:rPr>
          <w:rFonts w:eastAsia="Now Heavy" w:cs="Times New Roman"/>
          <w:b/>
          <w:bCs/>
          <w:color w:val="19274F"/>
          <w:sz w:val="44"/>
          <w:szCs w:val="44"/>
        </w:rPr>
        <w:t xml:space="preserve">Konfigurasi Akun di Platform </w:t>
      </w:r>
      <w:proofErr w:type="spellStart"/>
      <w:r w:rsidR="00F01075" w:rsidRPr="009F238E">
        <w:rPr>
          <w:rFonts w:eastAsia="Now Heavy" w:cs="Times New Roman"/>
          <w:b/>
          <w:bCs/>
          <w:color w:val="19274F"/>
          <w:sz w:val="44"/>
          <w:szCs w:val="44"/>
        </w:rPr>
        <w:t>GitHub</w:t>
      </w:r>
      <w:proofErr w:type="spellEnd"/>
    </w:p>
    <w:p w14:paraId="7F26B2AF" w14:textId="1B88BD6C" w:rsidR="004870F6" w:rsidRPr="009F238E" w:rsidRDefault="006D48D4" w:rsidP="00BB00C2">
      <w:pPr>
        <w:ind w:left="-66"/>
        <w:jc w:val="both"/>
        <w:rPr>
          <w:rFonts w:eastAsia="Now Heavy" w:cs="Times New Roman"/>
          <w:color w:val="19274F"/>
          <w:sz w:val="28"/>
          <w:szCs w:val="28"/>
        </w:rPr>
      </w:pPr>
      <w:r w:rsidRPr="009F238E">
        <w:rPr>
          <w:rFonts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00778DB" wp14:editId="68BB0265">
                <wp:simplePos x="0" y="0"/>
                <wp:positionH relativeFrom="margin">
                  <wp:posOffset>5138739</wp:posOffset>
                </wp:positionH>
                <wp:positionV relativeFrom="paragraph">
                  <wp:posOffset>200025</wp:posOffset>
                </wp:positionV>
                <wp:extent cx="442912" cy="190500"/>
                <wp:effectExtent l="19050" t="19050" r="14605" b="19050"/>
                <wp:wrapNone/>
                <wp:docPr id="545895648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912" cy="1905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F46483" id="Persegi Panjang 1" o:spid="_x0000_s1026" style="position:absolute;margin-left:404.65pt;margin-top:15.75pt;width:34.85pt;height:1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VkCAaAIAAEgFAAAOAAAAZHJzL2Uyb0RvYy54bWysVEtPGzEQvlfqf7B8L5tdQgsRGxSBqCoh&#10;QEDF2fHayUpejzt2skl/fcfeRyKKhFT1Ys94Zr55+/Jq1xi2VehrsCXPTyacKSuhqu2q5D9fbr+c&#10;c+aDsJUwYFXJ98rzq/nnT5etm6kC1mAqhYxArJ+1ruTrENwsy7xcq0b4E3DKklADNiIQi6usQtES&#10;emOyYjL5mrWAlUOQynt6vemEfJ7wtVYyPGjtVWCm5BRbSCemcxnPbH4pZisUbl3LPgzxD1E0orbk&#10;dIS6EUGwDdZ/QTW1RPCgw4mEJgOta6lSDpRNPnmTzfNaOJVyoeJ4N5bJ/z9Yeb99do9IZWidn3ki&#10;YxY7jU28KT62S8Xaj8VSu8AkPU6nxUVecCZJlF9MziapmNnB2KEP3xU0LBIlR+pFKpHY3vlADkl1&#10;UIm+LNzWxqR+GMvakp+e54QZRR5MXUVpYuJoqGuDbCuoqUJKZUMRG0mAR5rEGUuPh7wSFfZGRRhj&#10;n5RmdUWZ5J2T93DzHjdpRzNNUYyGpx8b9vrRVKVxHI2Lj41Hi+QZbBiNm9oCvgdgwhCy7vSHCnR5&#10;xxIsodo/IkPolsE7eVtTh+6ED48CafppT2ijwwMd2gB1AnqKszXg7/feoz4NJUk5a2mbSu5/bQQq&#10;zswPS+N6kU+ncf0SMz37VhCDx5LlscRummug3ub0dziZyKgfzEBqhOaVFn8RvZJIWEm+Sy4DDsx1&#10;6Lacvg6pFoukRivnRLizz04OXY8T+LJ7Fej6MQ003/cwbJ6YvZnWTjf2w8JiE0DXaZQPde3rTeua&#10;BrL/WuJ/cMwnrcMHOP8DAAD//wMAUEsDBBQABgAIAAAAIQBWLPnH4QAAAAkBAAAPAAAAZHJzL2Rv&#10;d25yZXYueG1sTI/LTsNADEX3SPzDyEhsEJ2UijYNcSqelUBIQMkHTBM3iZrxhMy0CX+PWcHS9tH1&#10;uelqtK06Uu8bxwjTSQSKuHBlwxVC/vl0GYPywXBpWseE8E0eVtnpSWqS0g38QcdNqJSEsE8MQh1C&#10;l2jti5qs8RPXEctt53prgox9pcveDBJuW30VRXNtTcPyoTYd3ddU7DcHi/C1e93rcPHytrhr3ofH&#10;53U+hocc8fxsvL0BFWgMfzD86os6ZOK0dQcuvWoR4mg5ExRhNr0GJUC8WEq5LcJcFjpL9f8G2Q8A&#10;AAD//wMAUEsBAi0AFAAGAAgAAAAhALaDOJL+AAAA4QEAABMAAAAAAAAAAAAAAAAAAAAAAFtDb250&#10;ZW50X1R5cGVzXS54bWxQSwECLQAUAAYACAAAACEAOP0h/9YAAACUAQAACwAAAAAAAAAAAAAAAAAv&#10;AQAAX3JlbHMvLnJlbHNQSwECLQAUAAYACAAAACEAqlZAgGgCAABIBQAADgAAAAAAAAAAAAAAAAAu&#10;AgAAZHJzL2Uyb0RvYy54bWxQSwECLQAUAAYACAAAACEAViz5x+EAAAAJAQAADwAAAAAAAAAAAAAA&#10;AADCBAAAZHJzL2Rvd25yZXYueG1sUEsFBgAAAAAEAAQA8wAAANAFAAAAAA==&#10;" filled="f" strokecolor="#ed7d31 [3205]" strokeweight="3pt">
                <w10:wrap anchorx="margin"/>
              </v:rect>
            </w:pict>
          </mc:Fallback>
        </mc:AlternateContent>
      </w:r>
      <w:r w:rsidR="00F01075" w:rsidRPr="009F238E">
        <w:rPr>
          <w:rFonts w:cs="Times New Roman"/>
          <w:noProof/>
        </w:rPr>
        <w:drawing>
          <wp:inline distT="0" distB="0" distL="0" distR="0" wp14:anchorId="67D78B42" wp14:editId="4103E717">
            <wp:extent cx="5731510" cy="2454262"/>
            <wp:effectExtent l="0" t="0" r="2540" b="3810"/>
            <wp:docPr id="1775883631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8836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4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35AEF" w14:textId="61CFFEF5" w:rsidR="00D2087E" w:rsidRPr="009F238E" w:rsidRDefault="00F01075" w:rsidP="001C4475">
      <w:pPr>
        <w:ind w:left="-426" w:firstLine="426"/>
        <w:jc w:val="both"/>
        <w:rPr>
          <w:rFonts w:eastAsia="Now Heavy" w:cs="Times New Roman"/>
          <w:color w:val="19274F"/>
          <w:sz w:val="28"/>
          <w:szCs w:val="28"/>
        </w:rPr>
      </w:pPr>
      <w:r w:rsidRPr="009F238E">
        <w:rPr>
          <w:rFonts w:eastAsia="Now Heavy" w:cs="Times New Roman"/>
          <w:color w:val="19274F"/>
          <w:sz w:val="28"/>
          <w:szCs w:val="28"/>
        </w:rPr>
        <w:t xml:space="preserve">Akses untuk membuat akun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github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kemudian klik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sign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up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>.</w:t>
      </w:r>
    </w:p>
    <w:p w14:paraId="444DAA55" w14:textId="48ADDA31" w:rsidR="00D2087E" w:rsidRPr="009F238E" w:rsidRDefault="00F01075" w:rsidP="00BB00C2">
      <w:pPr>
        <w:ind w:left="-426" w:firstLine="426"/>
        <w:jc w:val="center"/>
        <w:rPr>
          <w:rFonts w:eastAsia="Now Heavy" w:cs="Times New Roman"/>
          <w:b/>
          <w:bCs/>
          <w:color w:val="FFFFFF" w:themeColor="background1"/>
          <w:sz w:val="28"/>
          <w:szCs w:val="28"/>
          <w:highlight w:val="red"/>
        </w:rPr>
      </w:pPr>
      <w:r w:rsidRPr="009F238E">
        <w:rPr>
          <w:rFonts w:eastAsia="Now Heavy" w:cs="Times New Roman"/>
          <w:b/>
          <w:bCs/>
          <w:color w:val="FFFFFF" w:themeColor="background1"/>
          <w:sz w:val="28"/>
          <w:szCs w:val="28"/>
          <w:highlight w:val="red"/>
        </w:rPr>
        <w:t>https://github.com/</w:t>
      </w:r>
    </w:p>
    <w:p w14:paraId="0B3A7348" w14:textId="425AFF52" w:rsidR="00D2087E" w:rsidRPr="009F238E" w:rsidRDefault="00F01075" w:rsidP="00BB00C2">
      <w:pPr>
        <w:ind w:left="-426" w:firstLine="426"/>
        <w:jc w:val="both"/>
        <w:rPr>
          <w:rFonts w:eastAsia="Now Heavy" w:cs="Times New Roman"/>
          <w:color w:val="19274F"/>
          <w:sz w:val="28"/>
          <w:szCs w:val="28"/>
        </w:rPr>
      </w:pPr>
      <w:r w:rsidRPr="009F238E">
        <w:rPr>
          <w:rFonts w:cs="Times New Roman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8523DF2" wp14:editId="579F7A78">
                <wp:simplePos x="0" y="0"/>
                <wp:positionH relativeFrom="column">
                  <wp:posOffset>3327887</wp:posOffset>
                </wp:positionH>
                <wp:positionV relativeFrom="paragraph">
                  <wp:posOffset>656053</wp:posOffset>
                </wp:positionV>
                <wp:extent cx="1871297" cy="236220"/>
                <wp:effectExtent l="19050" t="19050" r="15240" b="11430"/>
                <wp:wrapNone/>
                <wp:docPr id="1650029335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1297" cy="23622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85806C" id="Persegi Panjang 1" o:spid="_x0000_s1026" style="position:absolute;margin-left:262.05pt;margin-top:51.65pt;width:147.35pt;height:18.6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Hx1CfwIAAG0FAAAOAAAAZHJzL2Uyb0RvYy54bWysVNtqGzEQfS/0H4Tem73k4sRkHUxCSiFt&#10;QpOSZ0UrxQJJo0qy1+7Xd6S92KSBQunLrqSZM2ful1dbo8lG+KDANrQ6KikRlkOr7GtDfzzdfjqn&#10;JERmW6bBiobuRKBXi48fLjs3FzWsQLfCEzRiw7xzDV3F6OZFEfhKGBaOwAmLQgnesIhX/1q0nnVo&#10;3eiiLsuzogPfOg9chICvN72QLrJ9KQWP91IGEYluKPoW89fn70v6FotLNn/1zK0UH9xg/+CFYcoi&#10;6WTqhkVG1l79Ycoo7iGAjEccTAFSKi5yDBhNVb6J5nHFnMixYHKCm9IU/p9Z/m3z6B48pqFzYR7w&#10;mKLYSm/SH/0j25ys3ZQssY2E42N1PqvqixklHGX18Vld52wWe7TzIX4WYEg6NNRjMXKO2OYuRGRE&#10;1VElkVm4VVrngmhLuoYen1dlmREBtGqTNOnl3hDX2pMNw6oyzoWNddbTa/MV2v59dloiuqeZIJn0&#10;wBq6oC0+7oPPp7jTIlFp+11IotoUbu9I6su33NXAkrUTTKKnE/D478BBP0FF7tkJ3Ic1uX8Y8cg6&#10;ITIz2DiBjbLg32PXcQTLXn/MQB93SsELtLsHTzz0ExMcv1VYxTsW4gPzOCI4TDj28R4/UgNWC4YT&#10;JSvwv957T/rYuSilpMORa2j4uWZeUKK/WOzpi+rkJM1ovpyczrChiD+UvBxK7NpcA9a/wgXjeD4m&#10;/ajHo/RgnnE7LBMripjlyN1QHv14uY79KsD9wsVymdVwLh2Ld/bR8bHqqUufts/Mu6GVIw7BNxjH&#10;k83fdHSvm+phYbmOIFVu931eh3zjTOeGHPZPWhqH96y135KL3wAAAP//AwBQSwMEFAAGAAgAAAAh&#10;ANIXcp3cAAAACwEAAA8AAABkcnMvZG93bnJldi54bWxMj81OwzAQhO9IvIO1SFwQtdM/RSFOhQo8&#10;ACkS101skqjZdRW7bXh7lhMcd+bT7Ey5m2lUFz/FIbCFbGFAeW6DG7iz8HF4e8xBxYTscAzsLXz7&#10;CLvq9qbEwoUrv/tLnTolIRwLtNCndCq0jm3vCeMinDyL9xUmwiTn1Gk34VXCadRLY7aacGD50OPJ&#10;73vfHuszWcjNJyX3UDcvuKVDlo60x1ey9v5ufn4Clfyc/mD4rS/VoZJOTTizi2q0sFmuM0HFMKsV&#10;KCHyLJcxjShrswFdlfr/huoHAAD//wMAUEsBAi0AFAAGAAgAAAAhALaDOJL+AAAA4QEAABMAAAAA&#10;AAAAAAAAAAAAAAAAAFtDb250ZW50X1R5cGVzXS54bWxQSwECLQAUAAYACAAAACEAOP0h/9YAAACU&#10;AQAACwAAAAAAAAAAAAAAAAAvAQAAX3JlbHMvLnJlbHNQSwECLQAUAAYACAAAACEAvB8dQn8CAABt&#10;BQAADgAAAAAAAAAAAAAAAAAuAgAAZHJzL2Uyb0RvYy54bWxQSwECLQAUAAYACAAAACEA0hdyndwA&#10;AAALAQAADwAAAAAAAAAAAAAAAADZBAAAZHJzL2Rvd25yZXYueG1sUEsFBgAAAAAEAAQA8wAAAOIF&#10;AAAAAA==&#10;" filled="f" strokecolor="#c45911 [2405]" strokeweight="3pt"/>
            </w:pict>
          </mc:Fallback>
        </mc:AlternateContent>
      </w:r>
      <w:r w:rsidRPr="009F238E">
        <w:rPr>
          <w:rFonts w:cs="Times New Roman"/>
          <w:noProof/>
        </w:rPr>
        <w:drawing>
          <wp:inline distT="0" distB="0" distL="0" distR="0" wp14:anchorId="2A4B5F9F" wp14:editId="66F084E9">
            <wp:extent cx="5731510" cy="2426707"/>
            <wp:effectExtent l="0" t="0" r="2540" b="0"/>
            <wp:docPr id="1257962540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9625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6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D7A8F" w14:textId="2A908C19" w:rsidR="00F01075" w:rsidRPr="009F238E" w:rsidRDefault="00F01075" w:rsidP="00BB00C2">
      <w:pPr>
        <w:ind w:left="-426" w:firstLine="426"/>
        <w:jc w:val="both"/>
        <w:rPr>
          <w:rFonts w:eastAsia="Now Heavy" w:cs="Times New Roman"/>
          <w:color w:val="19274F"/>
          <w:sz w:val="28"/>
          <w:szCs w:val="28"/>
        </w:rPr>
      </w:pPr>
      <w:r w:rsidRPr="009F238E">
        <w:rPr>
          <w:rFonts w:cs="Times New Roman"/>
          <w:noProof/>
        </w:rPr>
        <w:drawing>
          <wp:inline distT="0" distB="0" distL="0" distR="0" wp14:anchorId="065B56E1" wp14:editId="6DEDD2D7">
            <wp:extent cx="5731510" cy="2686339"/>
            <wp:effectExtent l="0" t="0" r="2540" b="0"/>
            <wp:docPr id="975081285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0812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6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18CD7" w14:textId="361E09DE" w:rsidR="00D2087E" w:rsidRPr="009F238E" w:rsidRDefault="00F01075" w:rsidP="00BB00C2">
      <w:pPr>
        <w:ind w:left="-426" w:firstLine="426"/>
        <w:jc w:val="both"/>
        <w:rPr>
          <w:rFonts w:eastAsia="Now Heavy" w:cs="Times New Roman"/>
          <w:color w:val="19274F"/>
          <w:sz w:val="28"/>
          <w:szCs w:val="28"/>
        </w:rPr>
      </w:pPr>
      <w:r w:rsidRPr="009F238E">
        <w:rPr>
          <w:rFonts w:eastAsia="Now Heavy" w:cs="Times New Roman"/>
          <w:color w:val="19274F"/>
          <w:sz w:val="28"/>
          <w:szCs w:val="28"/>
        </w:rPr>
        <w:lastRenderedPageBreak/>
        <w:t xml:space="preserve">Kemudian penulis membuat akun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github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dengan menggunakan akun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google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, karena itu pilih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Continue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with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Google dan pilih akun yang akan digunakan. </w:t>
      </w:r>
    </w:p>
    <w:p w14:paraId="29140517" w14:textId="77777777" w:rsidR="00F01075" w:rsidRDefault="00F01075" w:rsidP="00F01075">
      <w:pPr>
        <w:pStyle w:val="DaftarParagraf"/>
        <w:spacing w:after="0"/>
        <w:ind w:left="294"/>
        <w:jc w:val="both"/>
        <w:rPr>
          <w:rFonts w:ascii="Candara" w:eastAsia="Now Heavy" w:hAnsi="Candara" w:cs="Now Heavy"/>
          <w:color w:val="19274F"/>
          <w:sz w:val="28"/>
          <w:szCs w:val="28"/>
        </w:rPr>
      </w:pPr>
    </w:p>
    <w:p w14:paraId="0013FC74" w14:textId="77777777" w:rsidR="00F01075" w:rsidRPr="004870F6" w:rsidRDefault="00F01075" w:rsidP="00F01075">
      <w:pPr>
        <w:pStyle w:val="PoinDaftar"/>
        <w:numPr>
          <w:ilvl w:val="0"/>
          <w:numId w:val="2"/>
        </w:numPr>
        <w:spacing w:after="60"/>
        <w:jc w:val="both"/>
        <w:rPr>
          <w:rFonts w:ascii="Candara" w:hAnsi="Candara"/>
          <w:sz w:val="26"/>
          <w:szCs w:val="26"/>
        </w:rPr>
      </w:pPr>
      <w:r w:rsidRPr="00A21E0D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348A0EA" wp14:editId="5452029F">
                <wp:simplePos x="0" y="0"/>
                <wp:positionH relativeFrom="column">
                  <wp:posOffset>-463550</wp:posOffset>
                </wp:positionH>
                <wp:positionV relativeFrom="paragraph">
                  <wp:posOffset>91441</wp:posOffset>
                </wp:positionV>
                <wp:extent cx="6543675" cy="50800"/>
                <wp:effectExtent l="0" t="0" r="28575" b="25400"/>
                <wp:wrapNone/>
                <wp:docPr id="221111833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3675" cy="50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C4FC85" id="Persegi Panjang 1" o:spid="_x0000_s1026" style="position:absolute;margin-left:-36.5pt;margin-top:7.2pt;width:515.25pt;height:4pt;z-index:251686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HPmdgIAAI0FAAAOAAAAZHJzL2Uyb0RvYy54bWysVMFu2zAMvQ/YPwi6r7azpO2COkXQosOA&#10;oi3WDj2rshQbkEWNUuJkXz9KdpwuK3YodpFFk3wkn0heXG5bwzYKfQO25MVJzpmyEqrGrkr+4+nm&#10;0zlnPghbCQNWlXynPL9cfPxw0bm5mkANplLICMT6eedKXofg5lnmZa1a4U/AKUtKDdiKQCKusgpF&#10;R+itySZ5fpp1gJVDkMp7+nvdK/ki4WutZLjX2qvATMkpt5BOTOdLPLPFhZivULi6kUMa4h1ZtKKx&#10;FHSEuhZBsDU2f0G1jUTwoMOJhDYDrRupUg1UTZEfVfNYC6dSLUSOdyNN/v/ByrvNo3tAoqFzfu7p&#10;GqvYamzjl/Jj20TWbiRLbQOT9PN0Nv18ejbjTJJulp/niczs4OzQh68KWhYvJUd6i0SR2Nz6QAHJ&#10;dG8SY3kwTXXTGJOE+P7qyiDbCHo5IaWyYRJfi7z+sDT23c4EFb2zQ+XpFnZGRUxjvyvNmopqnaTE&#10;U1MeJ1X0qlpUqs+1mOUjFaNHyjsBRmRNVY7YA8BbBRdDwYN9dFWpp0fn/F+J9WyNHiky2DA6t40F&#10;fAvAhDFyb78nqacmsvQC1e4BGUI/Ud7Jm4ae+Vb48CCQRoiGjdZCuKdDG+hKDsONsxrw11v/oz11&#10;Nmk562gkS+5/rgUqzsw3Sz3/pZhO4wwnYTo7m5CArzUvrzV23V4B9U5BC8jJdI32weyvGqF9pu2x&#10;jFFJJayk2CWXAffCVehXBe0fqZbLZEZz60S4tY9ORvDIamzjp+2zQDf0eqAhuYP9+Ir5Ucv3ttHT&#10;wnIdQDdpHg68DnzTzKfGGfZTXCqv5WR12KKL3wAAAP//AwBQSwMEFAAGAAgAAAAhABMiYKrfAAAA&#10;CQEAAA8AAABkcnMvZG93bnJldi54bWxMjzFPwzAUhHck/oP1kNhah5DSNsSpChIDC4VSMbuxsSPi&#10;5yh2E9Nfz2OC8XSnu++qTXIdG/UQWo8CbuYZMI2NVy0aAYf3p9kKWIgSlew8agHfOsCmvryoZKn8&#10;hG963EfDqARDKQXYGPuS89BY7WSY+14jeZ9+cDKSHAxXg5yo3HU8z7I77mSLtGBlrx+tbr72Jyfg&#10;wYwms+PrtH1Jsn3epfPHujgLcX2VtvfAok7xLwy/+IQONTEd/QlVYJ2A2fKWvkQyigIYBdaL5QLY&#10;UUCeF8Driv9/UP8AAAD//wMAUEsBAi0AFAAGAAgAAAAhALaDOJL+AAAA4QEAABMAAAAAAAAAAAAA&#10;AAAAAAAAAFtDb250ZW50X1R5cGVzXS54bWxQSwECLQAUAAYACAAAACEAOP0h/9YAAACUAQAACwAA&#10;AAAAAAAAAAAAAAAvAQAAX3JlbHMvLnJlbHNQSwECLQAUAAYACAAAACEAnlRz5nYCAACNBQAADgAA&#10;AAAAAAAAAAAAAAAuAgAAZHJzL2Uyb0RvYy54bWxQSwECLQAUAAYACAAAACEAEyJgqt8AAAAJAQAA&#10;DwAAAAAAAAAAAAAAAADQBAAAZHJzL2Rvd25yZXYueG1sUEsFBgAAAAAEAAQA8wAAANwFAAAAAA==&#10;" fillcolor="#ed7d31 [3205]" strokecolor="#ed7d31 [3205]" strokeweight="1pt"/>
            </w:pict>
          </mc:Fallback>
        </mc:AlternateContent>
      </w:r>
    </w:p>
    <w:p w14:paraId="31136C2D" w14:textId="5356D341" w:rsidR="00F01075" w:rsidRPr="009F238E" w:rsidRDefault="00F01075" w:rsidP="00F01075">
      <w:pPr>
        <w:pStyle w:val="DaftarParagraf"/>
        <w:spacing w:before="120" w:after="120" w:line="480" w:lineRule="auto"/>
        <w:ind w:left="294"/>
        <w:jc w:val="center"/>
        <w:rPr>
          <w:rFonts w:eastAsia="Now Heavy" w:cs="Times New Roman"/>
          <w:color w:val="19274F"/>
          <w:sz w:val="28"/>
          <w:szCs w:val="28"/>
        </w:rPr>
      </w:pPr>
      <w:r w:rsidRPr="009F238E">
        <w:rPr>
          <w:rFonts w:cs="Times New Roman"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93B7EAD" wp14:editId="2A77A8C9">
                <wp:simplePos x="0" y="0"/>
                <wp:positionH relativeFrom="margin">
                  <wp:posOffset>-487045</wp:posOffset>
                </wp:positionH>
                <wp:positionV relativeFrom="paragraph">
                  <wp:posOffset>514985</wp:posOffset>
                </wp:positionV>
                <wp:extent cx="6543675" cy="50800"/>
                <wp:effectExtent l="0" t="0" r="28575" b="25400"/>
                <wp:wrapNone/>
                <wp:docPr id="99351217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3675" cy="50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3C73D4" id="Persegi Panjang 1" o:spid="_x0000_s1026" style="position:absolute;margin-left:-38.35pt;margin-top:40.55pt;width:515.25pt;height:4pt;z-index:25168793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HPmdgIAAI0FAAAOAAAAZHJzL2Uyb0RvYy54bWysVMFu2zAMvQ/YPwi6r7azpO2COkXQosOA&#10;oi3WDj2rshQbkEWNUuJkXz9KdpwuK3YodpFFk3wkn0heXG5bwzYKfQO25MVJzpmyEqrGrkr+4+nm&#10;0zlnPghbCQNWlXynPL9cfPxw0bm5mkANplLICMT6eedKXofg5lnmZa1a4U/AKUtKDdiKQCKusgpF&#10;R+itySZ5fpp1gJVDkMp7+nvdK/ki4WutZLjX2qvATMkpt5BOTOdLPLPFhZivULi6kUMa4h1ZtKKx&#10;FHSEuhZBsDU2f0G1jUTwoMOJhDYDrRupUg1UTZEfVfNYC6dSLUSOdyNN/v/ByrvNo3tAoqFzfu7p&#10;GqvYamzjl/Jj20TWbiRLbQOT9PN0Nv18ejbjTJJulp/niczs4OzQh68KWhYvJUd6i0SR2Nz6QAHJ&#10;dG8SY3kwTXXTGJOE+P7qyiDbCHo5IaWyYRJfi7z+sDT23c4EFb2zQ+XpFnZGRUxjvyvNmopqnaTE&#10;U1MeJ1X0qlpUqs+1mOUjFaNHyjsBRmRNVY7YA8BbBRdDwYN9dFWpp0fn/F+J9WyNHiky2DA6t40F&#10;fAvAhDFyb78nqacmsvQC1e4BGUI/Ud7Jm4ae+Vb48CCQRoiGjdZCuKdDG+hKDsONsxrw11v/oz11&#10;Nmk562gkS+5/rgUqzsw3Sz3/pZhO4wwnYTo7m5CArzUvrzV23V4B9U5BC8jJdI32weyvGqF9pu2x&#10;jFFJJayk2CWXAffCVehXBe0fqZbLZEZz60S4tY9ORvDIamzjp+2zQDf0eqAhuYP9+Ir5Ucv3ttHT&#10;wnIdQDdpHg68DnzTzKfGGfZTXCqv5WR12KKL3wAAAP//AwBQSwMEFAAGAAgAAAAhAGeO2UPgAAAA&#10;CQEAAA8AAABkcnMvZG93bnJldi54bWxMj8tOwzAQRfdI/IM1SOxaJzzaJsSpChILNhRK1fU0NnZE&#10;bEexm5h+PcMKljNzdOfcap1sx0Y1hNY7Afk8A6Zc42XrtID9x/NsBSxEdBI775SAbxVgXV9eVFhK&#10;P7l3Ne6iZhTiQokCTIx9yXlojLIY5r5Xjm6ffrAYaRw0lwNOFG47fpNlC26xdfTBYK+ejGq+dicr&#10;4FGPOjPj27R5Tdi+bNP5UNydhbi+SpsHYFGl+AfDrz6pQ01OR39yMrBOwGy5WBIqYJXnwAgo7m+p&#10;y5EWRQ68rvj/BvUPAAAA//8DAFBLAQItABQABgAIAAAAIQC2gziS/gAAAOEBAAATAAAAAAAAAAAA&#10;AAAAAAAAAABbQ29udGVudF9UeXBlc10ueG1sUEsBAi0AFAAGAAgAAAAhADj9If/WAAAAlAEAAAsA&#10;AAAAAAAAAAAAAAAALwEAAF9yZWxzLy5yZWxzUEsBAi0AFAAGAAgAAAAhAJ5Uc+Z2AgAAjQUAAA4A&#10;AAAAAAAAAAAAAAAALgIAAGRycy9lMm9Eb2MueG1sUEsBAi0AFAAGAAgAAAAhAGeO2UPgAAAACQEA&#10;AA8AAAAAAAAAAAAAAAAA0AQAAGRycy9kb3ducmV2LnhtbFBLBQYAAAAABAAEAPMAAADdBQAAAAA=&#10;" fillcolor="#ed7d31 [3205]" strokecolor="#ed7d31 [3205]" strokeweight="1pt">
                <w10:wrap anchorx="margin"/>
              </v:rect>
            </w:pict>
          </mc:Fallback>
        </mc:AlternateContent>
      </w:r>
      <w:r w:rsidRPr="009F238E">
        <w:rPr>
          <w:rFonts w:eastAsia="Now Heavy" w:cs="Times New Roman"/>
          <w:b/>
          <w:bCs/>
          <w:color w:val="19274F"/>
          <w:sz w:val="44"/>
          <w:szCs w:val="44"/>
        </w:rPr>
        <w:t xml:space="preserve">Instalasi </w:t>
      </w:r>
      <w:proofErr w:type="spellStart"/>
      <w:r w:rsidRPr="009F238E">
        <w:rPr>
          <w:rFonts w:eastAsia="Now Heavy" w:cs="Times New Roman"/>
          <w:b/>
          <w:bCs/>
          <w:color w:val="19274F"/>
          <w:sz w:val="44"/>
          <w:szCs w:val="44"/>
        </w:rPr>
        <w:t>Git</w:t>
      </w:r>
      <w:proofErr w:type="spellEnd"/>
    </w:p>
    <w:p w14:paraId="79BA69A0" w14:textId="41499446" w:rsidR="00507830" w:rsidRPr="009F238E" w:rsidRDefault="00A05211" w:rsidP="00507830">
      <w:pPr>
        <w:ind w:left="-426" w:firstLine="426"/>
        <w:jc w:val="both"/>
        <w:rPr>
          <w:rFonts w:eastAsia="Now Heavy" w:cs="Times New Roman"/>
          <w:color w:val="19274F"/>
          <w:sz w:val="28"/>
          <w:szCs w:val="28"/>
        </w:rPr>
      </w:pPr>
      <w:r w:rsidRPr="009F238E">
        <w:rPr>
          <w:rFonts w:cs="Times New Roman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D761931" wp14:editId="7671604F">
                <wp:simplePos x="0" y="0"/>
                <wp:positionH relativeFrom="column">
                  <wp:posOffset>1905000</wp:posOffset>
                </wp:positionH>
                <wp:positionV relativeFrom="paragraph">
                  <wp:posOffset>370841</wp:posOffset>
                </wp:positionV>
                <wp:extent cx="2450025" cy="800100"/>
                <wp:effectExtent l="19050" t="19050" r="26670" b="19050"/>
                <wp:wrapNone/>
                <wp:docPr id="1278979986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50025" cy="8001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10B7DA" id="Persegi Panjang 1" o:spid="_x0000_s1026" style="position:absolute;margin-left:150pt;margin-top:29.2pt;width:192.9pt;height:63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gd3+fwIAAG0FAAAOAAAAZHJzL2Uyb0RvYy54bWysVF9P2zAQf5+072D5fSQtZbCKFFUgpkkM&#10;EDDx7Dp2G8n2eWe3affpd3aatGJIk6a9JHe+/3e/u8urrTVsozA04Co+Oik5U05C3bhlxX+83H66&#10;4CxE4WphwKmK71TgV7OPHy5bP1VjWIGpFTJy4sK09RVfxeinRRHkSlkRTsArR0INaEUkFpdFjaIl&#10;79YU47L8XLSAtUeQKgR6vemEfJb9a61kfNA6qMhMxSm3mL+Yv4v0LWaXYrpE4VeN3Kch/iELKxpH&#10;QQdXNyIKtsbmD1e2kQgBdDyRYAvQupEq10DVjMo31TyvhFe5FmpO8EObwv9zK+83z/4RqQ2tD9NA&#10;ZKpiq9GmP+XHtrlZu6FZahuZpMfx5Kwsx2ecSZJdlJR97mZxsPYY4lcFliWi4kjDyD0Sm7sQKSKp&#10;9iopmIPbxpg8EONYW/HTi+QziQKYpk7SzCRsqGuDbCNoqkJK5eI465m1/Q51935O6fUZZTglkxz0&#10;yBulYBw9HorPVNwZlUIZ96Q0a2oqd9Ql8l7sUUJR9kTayUxTpoPh6d8N9/rJVGXMDsZdWUP6xxX3&#10;UQeLHBlcHIxt4wDfi25ib6w7/b4DXd2pBQuod4/IELqNCV7eNjTFOxHio0BaEVomWvv4QB9tgKYF&#10;e4qzFeCv996TPiGXpJy1tHIVDz/XAhVn5psjTH8ZTSZpRzMzOTsfE4PHksWxxK3tNdD8R3RgvMxk&#10;0o+mJzWCfaXrME9RSSScpNgVlxF75jp2p4Dui1TzeVajvfQi3rlnL/upJ5S+bF8F+j2UIy3BPfTr&#10;KaZvEN3ppnk4mK8j6CbD/dDXfb9ppzNw9vcnHY1jPmsdruTsNwAAAP//AwBQSwMEFAAGAAgAAAAh&#10;AP5X+VTcAAAACgEAAA8AAABkcnMvZG93bnJldi54bWxMj0FOwzAQRfdI3MEaJDaI2i1pZIU4FWrh&#10;AKRIbCexSaJm7Ch223B7hhUsR/P1/3vlbqFRXNwch+ANrFcKhPNtsIPvDHwc3x41iJjQWxyDdwa+&#10;XYRddXtTYmHD1b+7S506wSU+FmigT2kqpIxt7wjjKkzO8+8rzISJz7mTdsYrl9MoN0rlknDwvNDj&#10;5Pa9a0/1mQxo9UnJPtTNAXM6rtOJ9vhKxtzfLS/PIJJb0l8YfvEZHSpmasLZ2yhGA09KsUsysNUZ&#10;CA7kessuDSd1loGsSvlfofoBAAD//wMAUEsBAi0AFAAGAAgAAAAhALaDOJL+AAAA4QEAABMAAAAA&#10;AAAAAAAAAAAAAAAAAFtDb250ZW50X1R5cGVzXS54bWxQSwECLQAUAAYACAAAACEAOP0h/9YAAACU&#10;AQAACwAAAAAAAAAAAAAAAAAvAQAAX3JlbHMvLnJlbHNQSwECLQAUAAYACAAAACEAuIHd/n8CAABt&#10;BQAADgAAAAAAAAAAAAAAAAAuAgAAZHJzL2Uyb0RvYy54bWxQSwECLQAUAAYACAAAACEA/lf5VNwA&#10;AAAKAQAADwAAAAAAAAAAAAAAAADZBAAAZHJzL2Rvd25yZXYueG1sUEsFBgAAAAAEAAQA8wAAAOIF&#10;AAAAAA==&#10;" filled="f" strokecolor="#c45911 [2405]" strokeweight="3pt"/>
            </w:pict>
          </mc:Fallback>
        </mc:AlternateContent>
      </w:r>
      <w:r w:rsidR="00F01075" w:rsidRPr="009F238E">
        <w:rPr>
          <w:rFonts w:cs="Times New Roman"/>
          <w:noProof/>
        </w:rPr>
        <w:drawing>
          <wp:inline distT="0" distB="0" distL="0" distR="0" wp14:anchorId="3ECA2503" wp14:editId="2C431CC8">
            <wp:extent cx="5731510" cy="2585915"/>
            <wp:effectExtent l="0" t="0" r="2540" b="5080"/>
            <wp:docPr id="464682293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6822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0226C" w14:textId="74EC1886" w:rsidR="00D2087E" w:rsidRPr="009F238E" w:rsidRDefault="00D2087E" w:rsidP="00507830">
      <w:pPr>
        <w:jc w:val="both"/>
        <w:rPr>
          <w:rFonts w:eastAsia="Now Heavy" w:cs="Times New Roman"/>
          <w:color w:val="19274F"/>
          <w:sz w:val="28"/>
          <w:szCs w:val="28"/>
        </w:rPr>
      </w:pPr>
    </w:p>
    <w:p w14:paraId="6CA275CA" w14:textId="77777777" w:rsidR="00F01075" w:rsidRPr="009F238E" w:rsidRDefault="00F01075" w:rsidP="00507830">
      <w:pPr>
        <w:ind w:left="-426" w:firstLine="426"/>
        <w:jc w:val="both"/>
        <w:rPr>
          <w:rFonts w:eastAsia="Now Heavy" w:cs="Times New Roman"/>
          <w:color w:val="19274F"/>
          <w:sz w:val="28"/>
          <w:szCs w:val="28"/>
        </w:rPr>
      </w:pPr>
      <w:r w:rsidRPr="009F238E">
        <w:rPr>
          <w:rFonts w:eastAsia="Now Heavy" w:cs="Times New Roman"/>
          <w:color w:val="19274F"/>
          <w:sz w:val="28"/>
          <w:szCs w:val="28"/>
        </w:rPr>
        <w:t xml:space="preserve">Tahap pertama dalam penggunaan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Git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adalah melakukan proses pengunduhan aplikasi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Git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.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Git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dapat diunduh melalui situs resmi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Git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pada</w:t>
      </w:r>
    </w:p>
    <w:p w14:paraId="2030A619" w14:textId="6C0585E0" w:rsidR="00F01075" w:rsidRPr="00F01075" w:rsidRDefault="00F01075" w:rsidP="00F01075">
      <w:pPr>
        <w:ind w:left="-426" w:firstLine="426"/>
        <w:jc w:val="center"/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</w:pPr>
      <w:r w:rsidRPr="00F01075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https://git-scm.com/downloads.</w:t>
      </w:r>
    </w:p>
    <w:p w14:paraId="037F1BC7" w14:textId="1FE5ABD5" w:rsidR="00481247" w:rsidRPr="009F238E" w:rsidRDefault="00F01075" w:rsidP="00BB00C2">
      <w:pPr>
        <w:tabs>
          <w:tab w:val="left" w:pos="2700"/>
        </w:tabs>
        <w:rPr>
          <w:rFonts w:eastAsia="Now Heavy" w:cs="Times New Roman"/>
          <w:sz w:val="28"/>
          <w:szCs w:val="28"/>
        </w:rPr>
      </w:pPr>
      <w:r w:rsidRPr="009F238E">
        <w:rPr>
          <w:rFonts w:cs="Times New Roman"/>
          <w:noProof/>
        </w:rPr>
        <w:drawing>
          <wp:inline distT="0" distB="0" distL="0" distR="0" wp14:anchorId="48FDD6E1" wp14:editId="0BF0DB34">
            <wp:extent cx="5731510" cy="787470"/>
            <wp:effectExtent l="0" t="0" r="2540" b="0"/>
            <wp:docPr id="1696488823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4888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42D36" w14:textId="5408E78B" w:rsidR="00F01075" w:rsidRPr="009F238E" w:rsidRDefault="00F01075" w:rsidP="00BB00C2">
      <w:pPr>
        <w:ind w:left="-426" w:firstLine="426"/>
        <w:jc w:val="both"/>
        <w:rPr>
          <w:rFonts w:eastAsia="Now Heavy" w:cs="Times New Roman"/>
          <w:color w:val="19274F"/>
          <w:sz w:val="28"/>
          <w:szCs w:val="28"/>
        </w:rPr>
      </w:pPr>
      <w:r w:rsidRPr="009F238E">
        <w:rPr>
          <w:rFonts w:eastAsia="Now Heavy" w:cs="Times New Roman"/>
          <w:color w:val="19274F"/>
          <w:sz w:val="28"/>
          <w:szCs w:val="28"/>
        </w:rPr>
        <w:t xml:space="preserve">Setelah proses instalasi selesai,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Git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dapat diuji melalui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Command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Prompt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(CMD) atau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Git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Bash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>. kemudian jalankan perintah berikut:</w:t>
      </w:r>
    </w:p>
    <w:p w14:paraId="5834B6B1" w14:textId="77777777" w:rsidR="00F01075" w:rsidRPr="009F238E" w:rsidRDefault="00F01075" w:rsidP="00F01075">
      <w:pPr>
        <w:ind w:left="-426" w:firstLine="426"/>
        <w:jc w:val="center"/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</w:pPr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 xml:space="preserve"> </w:t>
      </w:r>
      <w:proofErr w:type="spellStart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git</w:t>
      </w:r>
      <w:proofErr w:type="spellEnd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 xml:space="preserve"> --</w:t>
      </w:r>
      <w:proofErr w:type="spellStart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version</w:t>
      </w:r>
      <w:proofErr w:type="spellEnd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 xml:space="preserve"> </w:t>
      </w:r>
    </w:p>
    <w:p w14:paraId="461F2EE6" w14:textId="5C816C1C" w:rsidR="00481247" w:rsidRPr="009F238E" w:rsidRDefault="00F01075" w:rsidP="00BB00C2">
      <w:pPr>
        <w:ind w:left="-426" w:firstLine="426"/>
        <w:jc w:val="both"/>
        <w:rPr>
          <w:rFonts w:eastAsia="Now Heavy" w:cs="Times New Roman"/>
          <w:color w:val="19274F"/>
          <w:sz w:val="28"/>
          <w:szCs w:val="28"/>
        </w:rPr>
      </w:pPr>
      <w:r w:rsidRPr="009F238E">
        <w:rPr>
          <w:rFonts w:eastAsia="Now Heavy" w:cs="Times New Roman"/>
          <w:color w:val="19274F"/>
          <w:sz w:val="28"/>
          <w:szCs w:val="28"/>
        </w:rPr>
        <w:t xml:space="preserve">Apabila instalasi berhasil, sistem akan menampilkan informasi versi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Git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yang terpasang, seperti pada gambar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diatas</w:t>
      </w:r>
      <w:proofErr w:type="spellEnd"/>
      <w:r w:rsidR="005C2B53">
        <w:rPr>
          <w:rFonts w:eastAsia="Now Heavy" w:cs="Times New Roman"/>
          <w:color w:val="19274F"/>
          <w:sz w:val="28"/>
          <w:szCs w:val="28"/>
        </w:rPr>
        <w:t>.</w:t>
      </w:r>
    </w:p>
    <w:p w14:paraId="1EC1D911" w14:textId="51D01BF5" w:rsidR="00481247" w:rsidRPr="009F238E" w:rsidRDefault="00F01075" w:rsidP="00BB00C2">
      <w:pPr>
        <w:ind w:left="-426" w:firstLine="426"/>
        <w:jc w:val="both"/>
        <w:rPr>
          <w:rFonts w:eastAsia="Now Heavy" w:cs="Times New Roman"/>
          <w:color w:val="19274F"/>
          <w:sz w:val="28"/>
          <w:szCs w:val="28"/>
        </w:rPr>
      </w:pPr>
      <w:r w:rsidRPr="009F238E">
        <w:rPr>
          <w:rFonts w:cs="Times New Roman"/>
          <w:noProof/>
        </w:rPr>
        <w:lastRenderedPageBreak/>
        <w:drawing>
          <wp:inline distT="0" distB="0" distL="0" distR="0" wp14:anchorId="37CD5BA6" wp14:editId="3E7B6F34">
            <wp:extent cx="5731510" cy="2230758"/>
            <wp:effectExtent l="0" t="0" r="2540" b="0"/>
            <wp:docPr id="916409628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4096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0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735AF" w14:textId="3415F06B" w:rsidR="00481247" w:rsidRPr="009F238E" w:rsidRDefault="00F01075" w:rsidP="00F01075">
      <w:pPr>
        <w:ind w:left="-426" w:firstLine="426"/>
        <w:jc w:val="both"/>
        <w:rPr>
          <w:rFonts w:eastAsia="Now Heavy" w:cs="Times New Roman"/>
          <w:color w:val="19274F"/>
          <w:sz w:val="28"/>
          <w:szCs w:val="28"/>
        </w:rPr>
      </w:pPr>
      <w:r w:rsidRPr="009F238E">
        <w:rPr>
          <w:rFonts w:eastAsia="Now Heavy" w:cs="Times New Roman"/>
          <w:color w:val="19274F"/>
          <w:sz w:val="28"/>
          <w:szCs w:val="28"/>
        </w:rPr>
        <w:t xml:space="preserve">Sebelum melakukan proses </w:t>
      </w:r>
      <w:proofErr w:type="spellStart"/>
      <w:r w:rsidRPr="009F238E">
        <w:rPr>
          <w:rFonts w:eastAsia="Now Heavy" w:cs="Times New Roman"/>
          <w:b/>
          <w:bCs/>
          <w:color w:val="19274F"/>
          <w:sz w:val="28"/>
          <w:szCs w:val="28"/>
        </w:rPr>
        <w:t>commit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,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Git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perlu mengetahui identitas pengguna yang akan digunakan sebagai informasi pembuat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commit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. Untuk melakukan konfigurasi identitas pengguna, buka </w:t>
      </w:r>
      <w:r w:rsidR="005C2B53">
        <w:rPr>
          <w:rFonts w:eastAsia="Now Heavy" w:cs="Times New Roman"/>
          <w:color w:val="19274F"/>
          <w:sz w:val="28"/>
          <w:szCs w:val="28"/>
        </w:rPr>
        <w:t xml:space="preserve">GIT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Command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Prompt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(CMD) pada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device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>.</w:t>
      </w:r>
    </w:p>
    <w:p w14:paraId="601274AB" w14:textId="64E58F92" w:rsidR="00481247" w:rsidRPr="009F238E" w:rsidRDefault="00C74F31" w:rsidP="00C74F31">
      <w:pPr>
        <w:ind w:left="-426" w:firstLine="426"/>
        <w:jc w:val="both"/>
        <w:rPr>
          <w:rFonts w:eastAsia="Now Heavy" w:cs="Times New Roman"/>
          <w:color w:val="19274F"/>
          <w:sz w:val="28"/>
          <w:szCs w:val="28"/>
        </w:rPr>
      </w:pPr>
      <w:r w:rsidRPr="009F238E">
        <w:rPr>
          <w:rFonts w:cs="Times New Roman"/>
          <w:noProof/>
        </w:rPr>
        <w:drawing>
          <wp:inline distT="0" distB="0" distL="0" distR="0" wp14:anchorId="00F9DB72" wp14:editId="0C6461C9">
            <wp:extent cx="5679440" cy="541853"/>
            <wp:effectExtent l="0" t="0" r="0" b="0"/>
            <wp:docPr id="371842806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8428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93270" cy="543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467BB" w14:textId="77777777" w:rsidR="00C74F31" w:rsidRPr="009F238E" w:rsidRDefault="00C74F31" w:rsidP="00C74F31">
      <w:pPr>
        <w:ind w:left="-426" w:firstLine="426"/>
        <w:jc w:val="both"/>
        <w:rPr>
          <w:rFonts w:eastAsia="Now Heavy" w:cs="Times New Roman"/>
          <w:color w:val="19274F"/>
          <w:sz w:val="28"/>
          <w:szCs w:val="28"/>
        </w:rPr>
      </w:pPr>
      <w:r w:rsidRPr="009F238E">
        <w:rPr>
          <w:rFonts w:eastAsia="Now Heavy" w:cs="Times New Roman"/>
          <w:color w:val="19274F"/>
          <w:sz w:val="28"/>
          <w:szCs w:val="28"/>
        </w:rPr>
        <w:t xml:space="preserve">Pada tahap ini dilakukan konfigurasi identitas pengguna yang akan digunakan oleh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Git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untuk mencatat informasi pembuat setiap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commit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. Konfigurasi identitas dilakukan melalui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Git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CMD dengan memasukkan nama pengguna dan alamat email. Untuk mengatur nama pengguna, digunakan perintah: </w:t>
      </w:r>
    </w:p>
    <w:p w14:paraId="6473D29A" w14:textId="4A411A08" w:rsidR="00C74F31" w:rsidRPr="009F238E" w:rsidRDefault="00C74F31" w:rsidP="00C74F31">
      <w:pPr>
        <w:ind w:left="-426" w:firstLine="426"/>
        <w:jc w:val="center"/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</w:pPr>
      <w:proofErr w:type="spellStart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git</w:t>
      </w:r>
      <w:proofErr w:type="spellEnd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 xml:space="preserve"> </w:t>
      </w:r>
      <w:proofErr w:type="spellStart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config</w:t>
      </w:r>
      <w:proofErr w:type="spellEnd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 xml:space="preserve"> --global user.name "</w:t>
      </w:r>
      <w:proofErr w:type="spellStart"/>
      <w:r w:rsid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username</w:t>
      </w:r>
      <w:proofErr w:type="spellEnd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 xml:space="preserve">" </w:t>
      </w:r>
    </w:p>
    <w:p w14:paraId="4387D0E4" w14:textId="77777777" w:rsidR="00C74F31" w:rsidRPr="009F238E" w:rsidRDefault="00C74F31" w:rsidP="00C74F31">
      <w:pPr>
        <w:ind w:left="-426" w:firstLine="426"/>
        <w:jc w:val="both"/>
        <w:rPr>
          <w:rFonts w:eastAsia="Now Heavy" w:cs="Times New Roman"/>
          <w:color w:val="19274F"/>
          <w:sz w:val="28"/>
          <w:szCs w:val="28"/>
        </w:rPr>
      </w:pPr>
      <w:r w:rsidRPr="009F238E">
        <w:rPr>
          <w:rFonts w:eastAsia="Now Heavy" w:cs="Times New Roman"/>
          <w:color w:val="19274F"/>
          <w:sz w:val="28"/>
          <w:szCs w:val="28"/>
        </w:rPr>
        <w:t xml:space="preserve">Selanjutnya, alamat email dikonfigurasi menggunakan perintah: </w:t>
      </w:r>
    </w:p>
    <w:p w14:paraId="6D72F368" w14:textId="77777777" w:rsidR="00C74F31" w:rsidRPr="009F238E" w:rsidRDefault="00C74F31" w:rsidP="00C74F31">
      <w:pPr>
        <w:ind w:left="-426" w:firstLine="426"/>
        <w:jc w:val="center"/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</w:pPr>
      <w:proofErr w:type="spellStart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git</w:t>
      </w:r>
      <w:proofErr w:type="spellEnd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 xml:space="preserve"> </w:t>
      </w:r>
      <w:proofErr w:type="spellStart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config</w:t>
      </w:r>
      <w:proofErr w:type="spellEnd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 xml:space="preserve"> --global </w:t>
      </w:r>
      <w:proofErr w:type="spellStart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user.email</w:t>
      </w:r>
      <w:proofErr w:type="spellEnd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 xml:space="preserve"> "alicia.maharani749@gmail.com". </w:t>
      </w:r>
    </w:p>
    <w:p w14:paraId="58C35CD5" w14:textId="4C658382" w:rsidR="00481247" w:rsidRPr="009F238E" w:rsidRDefault="00C74F31" w:rsidP="00C74F31">
      <w:pPr>
        <w:ind w:left="-426" w:firstLine="426"/>
        <w:jc w:val="both"/>
        <w:rPr>
          <w:rFonts w:eastAsia="Now Heavy" w:cs="Times New Roman"/>
          <w:color w:val="19274F"/>
          <w:sz w:val="28"/>
          <w:szCs w:val="28"/>
        </w:rPr>
      </w:pPr>
      <w:r w:rsidRPr="009F238E">
        <w:rPr>
          <w:rFonts w:eastAsia="Now Heavy" w:cs="Times New Roman"/>
          <w:color w:val="19274F"/>
          <w:sz w:val="28"/>
          <w:szCs w:val="28"/>
        </w:rPr>
        <w:t xml:space="preserve">Opsi --global digunakan agar konfigurasi identitas tersebut berlaku secara umum pada seluruh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repository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</w:t>
      </w:r>
      <w:proofErr w:type="spellStart"/>
      <w:r w:rsidRPr="009F238E">
        <w:rPr>
          <w:rFonts w:eastAsia="Now Heavy" w:cs="Times New Roman"/>
          <w:color w:val="19274F"/>
          <w:sz w:val="28"/>
          <w:szCs w:val="28"/>
        </w:rPr>
        <w:t>Git</w:t>
      </w:r>
      <w:proofErr w:type="spellEnd"/>
      <w:r w:rsidRPr="009F238E">
        <w:rPr>
          <w:rFonts w:eastAsia="Now Heavy" w:cs="Times New Roman"/>
          <w:color w:val="19274F"/>
          <w:sz w:val="28"/>
          <w:szCs w:val="28"/>
        </w:rPr>
        <w:t xml:space="preserve"> yang digunakan.</w:t>
      </w:r>
    </w:p>
    <w:p w14:paraId="344A1BEF" w14:textId="77777777" w:rsidR="00C74F31" w:rsidRDefault="00C74F31" w:rsidP="00C74F31">
      <w:pPr>
        <w:pStyle w:val="DaftarParagraf"/>
        <w:spacing w:after="0"/>
        <w:ind w:left="294"/>
        <w:jc w:val="both"/>
        <w:rPr>
          <w:rFonts w:ascii="Candara" w:eastAsia="Now Heavy" w:hAnsi="Candara" w:cs="Now Heavy"/>
          <w:color w:val="19274F"/>
          <w:sz w:val="28"/>
          <w:szCs w:val="28"/>
        </w:rPr>
      </w:pPr>
    </w:p>
    <w:p w14:paraId="1A1E656F" w14:textId="77777777" w:rsidR="00C74F31" w:rsidRPr="004870F6" w:rsidRDefault="00C74F31" w:rsidP="00C74F31">
      <w:pPr>
        <w:pStyle w:val="PoinDaftar"/>
        <w:numPr>
          <w:ilvl w:val="0"/>
          <w:numId w:val="2"/>
        </w:numPr>
        <w:spacing w:after="60"/>
        <w:jc w:val="both"/>
        <w:rPr>
          <w:rFonts w:ascii="Candara" w:hAnsi="Candara"/>
          <w:sz w:val="26"/>
          <w:szCs w:val="26"/>
        </w:rPr>
      </w:pPr>
      <w:r w:rsidRPr="00A21E0D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126E6E0" wp14:editId="6C73D52C">
                <wp:simplePos x="0" y="0"/>
                <wp:positionH relativeFrom="column">
                  <wp:posOffset>-463550</wp:posOffset>
                </wp:positionH>
                <wp:positionV relativeFrom="paragraph">
                  <wp:posOffset>91441</wp:posOffset>
                </wp:positionV>
                <wp:extent cx="6543675" cy="50800"/>
                <wp:effectExtent l="0" t="0" r="28575" b="25400"/>
                <wp:wrapNone/>
                <wp:docPr id="665613383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3675" cy="50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BC0FE3" id="Persegi Panjang 1" o:spid="_x0000_s1026" style="position:absolute;margin-left:-36.5pt;margin-top:7.2pt;width:515.25pt;height:4pt;z-index:2516899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HPmdgIAAI0FAAAOAAAAZHJzL2Uyb0RvYy54bWysVMFu2zAMvQ/YPwi6r7azpO2COkXQosOA&#10;oi3WDj2rshQbkEWNUuJkXz9KdpwuK3YodpFFk3wkn0heXG5bwzYKfQO25MVJzpmyEqrGrkr+4+nm&#10;0zlnPghbCQNWlXynPL9cfPxw0bm5mkANplLICMT6eedKXofg5lnmZa1a4U/AKUtKDdiKQCKusgpF&#10;R+itySZ5fpp1gJVDkMp7+nvdK/ki4WutZLjX2qvATMkpt5BOTOdLPLPFhZivULi6kUMa4h1ZtKKx&#10;FHSEuhZBsDU2f0G1jUTwoMOJhDYDrRupUg1UTZEfVfNYC6dSLUSOdyNN/v/ByrvNo3tAoqFzfu7p&#10;GqvYamzjl/Jj20TWbiRLbQOT9PN0Nv18ejbjTJJulp/niczs4OzQh68KWhYvJUd6i0SR2Nz6QAHJ&#10;dG8SY3kwTXXTGJOE+P7qyiDbCHo5IaWyYRJfi7z+sDT23c4EFb2zQ+XpFnZGRUxjvyvNmopqnaTE&#10;U1MeJ1X0qlpUqs+1mOUjFaNHyjsBRmRNVY7YA8BbBRdDwYN9dFWpp0fn/F+J9WyNHiky2DA6t40F&#10;fAvAhDFyb78nqacmsvQC1e4BGUI/Ud7Jm4ae+Vb48CCQRoiGjdZCuKdDG+hKDsONsxrw11v/oz11&#10;Nmk562gkS+5/rgUqzsw3Sz3/pZhO4wwnYTo7m5CArzUvrzV23V4B9U5BC8jJdI32weyvGqF9pu2x&#10;jFFJJayk2CWXAffCVehXBe0fqZbLZEZz60S4tY9ORvDIamzjp+2zQDf0eqAhuYP9+Ir5Ucv3ttHT&#10;wnIdQDdpHg68DnzTzKfGGfZTXCqv5WR12KKL3wAAAP//AwBQSwMEFAAGAAgAAAAhABMiYKrfAAAA&#10;CQEAAA8AAABkcnMvZG93bnJldi54bWxMjzFPwzAUhHck/oP1kNhah5DSNsSpChIDC4VSMbuxsSPi&#10;5yh2E9Nfz2OC8XSnu++qTXIdG/UQWo8CbuYZMI2NVy0aAYf3p9kKWIgSlew8agHfOsCmvryoZKn8&#10;hG963EfDqARDKQXYGPuS89BY7WSY+14jeZ9+cDKSHAxXg5yo3HU8z7I77mSLtGBlrx+tbr72Jyfg&#10;wYwms+PrtH1Jsn3epfPHujgLcX2VtvfAok7xLwy/+IQONTEd/QlVYJ2A2fKWvkQyigIYBdaL5QLY&#10;UUCeF8Driv9/UP8AAAD//wMAUEsBAi0AFAAGAAgAAAAhALaDOJL+AAAA4QEAABMAAAAAAAAAAAAA&#10;AAAAAAAAAFtDb250ZW50X1R5cGVzXS54bWxQSwECLQAUAAYACAAAACEAOP0h/9YAAACUAQAACwAA&#10;AAAAAAAAAAAAAAAvAQAAX3JlbHMvLnJlbHNQSwECLQAUAAYACAAAACEAnlRz5nYCAACNBQAADgAA&#10;AAAAAAAAAAAAAAAuAgAAZHJzL2Uyb0RvYy54bWxQSwECLQAUAAYACAAAACEAEyJgqt8AAAAJAQAA&#10;DwAAAAAAAAAAAAAAAADQBAAAZHJzL2Rvd25yZXYueG1sUEsFBgAAAAAEAAQA8wAAANwFAAAAAA==&#10;" fillcolor="#ed7d31 [3205]" strokecolor="#ed7d31 [3205]" strokeweight="1pt"/>
            </w:pict>
          </mc:Fallback>
        </mc:AlternateContent>
      </w:r>
    </w:p>
    <w:p w14:paraId="1B26235A" w14:textId="6C3FEA0D" w:rsidR="00C74F31" w:rsidRPr="005C2B53" w:rsidRDefault="00C74F31" w:rsidP="00C74F31">
      <w:pPr>
        <w:pStyle w:val="DaftarParagraf"/>
        <w:spacing w:before="120" w:after="120" w:line="480" w:lineRule="auto"/>
        <w:ind w:left="294"/>
        <w:jc w:val="center"/>
        <w:rPr>
          <w:rFonts w:eastAsia="Now Heavy" w:cs="Times New Roman"/>
          <w:color w:val="19274F"/>
          <w:sz w:val="28"/>
          <w:szCs w:val="28"/>
        </w:rPr>
      </w:pPr>
      <w:r w:rsidRPr="005C2B53">
        <w:rPr>
          <w:rFonts w:cs="Times New Roman"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2C5E2DC" wp14:editId="6C9CDEB9">
                <wp:simplePos x="0" y="0"/>
                <wp:positionH relativeFrom="margin">
                  <wp:posOffset>-487045</wp:posOffset>
                </wp:positionH>
                <wp:positionV relativeFrom="paragraph">
                  <wp:posOffset>514985</wp:posOffset>
                </wp:positionV>
                <wp:extent cx="6543675" cy="50800"/>
                <wp:effectExtent l="0" t="0" r="28575" b="25400"/>
                <wp:wrapNone/>
                <wp:docPr id="1919766892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3675" cy="50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60D4BE" id="Persegi Panjang 1" o:spid="_x0000_s1026" style="position:absolute;margin-left:-38.35pt;margin-top:40.55pt;width:515.25pt;height:4pt;z-index:25169100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HPmdgIAAI0FAAAOAAAAZHJzL2Uyb0RvYy54bWysVMFu2zAMvQ/YPwi6r7azpO2COkXQosOA&#10;oi3WDj2rshQbkEWNUuJkXz9KdpwuK3YodpFFk3wkn0heXG5bwzYKfQO25MVJzpmyEqrGrkr+4+nm&#10;0zlnPghbCQNWlXynPL9cfPxw0bm5mkANplLICMT6eedKXofg5lnmZa1a4U/AKUtKDdiKQCKusgpF&#10;R+itySZ5fpp1gJVDkMp7+nvdK/ki4WutZLjX2qvATMkpt5BOTOdLPLPFhZivULi6kUMa4h1ZtKKx&#10;FHSEuhZBsDU2f0G1jUTwoMOJhDYDrRupUg1UTZEfVfNYC6dSLUSOdyNN/v/ByrvNo3tAoqFzfu7p&#10;GqvYamzjl/Jj20TWbiRLbQOT9PN0Nv18ejbjTJJulp/niczs4OzQh68KWhYvJUd6i0SR2Nz6QAHJ&#10;dG8SY3kwTXXTGJOE+P7qyiDbCHo5IaWyYRJfi7z+sDT23c4EFb2zQ+XpFnZGRUxjvyvNmopqnaTE&#10;U1MeJ1X0qlpUqs+1mOUjFaNHyjsBRmRNVY7YA8BbBRdDwYN9dFWpp0fn/F+J9WyNHiky2DA6t40F&#10;fAvAhDFyb78nqacmsvQC1e4BGUI/Ud7Jm4ae+Vb48CCQRoiGjdZCuKdDG+hKDsONsxrw11v/oz11&#10;Nmk562gkS+5/rgUqzsw3Sz3/pZhO4wwnYTo7m5CArzUvrzV23V4B9U5BC8jJdI32weyvGqF9pu2x&#10;jFFJJayk2CWXAffCVehXBe0fqZbLZEZz60S4tY9ORvDIamzjp+2zQDf0eqAhuYP9+Ir5Ucv3ttHT&#10;wnIdQDdpHg68DnzTzKfGGfZTXCqv5WR12KKL3wAAAP//AwBQSwMEFAAGAAgAAAAhAGeO2UPgAAAA&#10;CQEAAA8AAABkcnMvZG93bnJldi54bWxMj8tOwzAQRfdI/IM1SOxaJzzaJsSpChILNhRK1fU0NnZE&#10;bEexm5h+PcMKljNzdOfcap1sx0Y1hNY7Afk8A6Zc42XrtID9x/NsBSxEdBI775SAbxVgXV9eVFhK&#10;P7l3Ne6iZhTiQokCTIx9yXlojLIY5r5Xjm6ffrAYaRw0lwNOFG47fpNlC26xdfTBYK+ejGq+dicr&#10;4FGPOjPj27R5Tdi+bNP5UNydhbi+SpsHYFGl+AfDrz6pQ01OR39yMrBOwGy5WBIqYJXnwAgo7m+p&#10;y5EWRQ68rvj/BvUPAAAA//8DAFBLAQItABQABgAIAAAAIQC2gziS/gAAAOEBAAATAAAAAAAAAAAA&#10;AAAAAAAAAABbQ29udGVudF9UeXBlc10ueG1sUEsBAi0AFAAGAAgAAAAhADj9If/WAAAAlAEAAAsA&#10;AAAAAAAAAAAAAAAALwEAAF9yZWxzLy5yZWxzUEsBAi0AFAAGAAgAAAAhAJ5Uc+Z2AgAAjQUAAA4A&#10;AAAAAAAAAAAAAAAALgIAAGRycy9lMm9Eb2MueG1sUEsBAi0AFAAGAAgAAAAhAGeO2UPgAAAACQEA&#10;AA8AAAAAAAAAAAAAAAAA0AQAAGRycy9kb3ducmV2LnhtbFBLBQYAAAAABAAEAPMAAADdBQAAAAA=&#10;" fillcolor="#ed7d31 [3205]" strokecolor="#ed7d31 [3205]" strokeweight="1pt">
                <w10:wrap anchorx="margin"/>
              </v:rect>
            </w:pict>
          </mc:Fallback>
        </mc:AlternateContent>
      </w:r>
      <w:r w:rsidRPr="005C2B53">
        <w:rPr>
          <w:rFonts w:eastAsia="Now Heavy" w:cs="Times New Roman"/>
          <w:b/>
          <w:bCs/>
          <w:color w:val="19274F"/>
          <w:sz w:val="44"/>
          <w:szCs w:val="44"/>
        </w:rPr>
        <w:t xml:space="preserve">Membuat SSH </w:t>
      </w:r>
      <w:proofErr w:type="spellStart"/>
      <w:r w:rsidRPr="005C2B53">
        <w:rPr>
          <w:rFonts w:eastAsia="Now Heavy" w:cs="Times New Roman"/>
          <w:b/>
          <w:bCs/>
          <w:color w:val="19274F"/>
          <w:sz w:val="44"/>
          <w:szCs w:val="44"/>
        </w:rPr>
        <w:t>Key</w:t>
      </w:r>
      <w:proofErr w:type="spellEnd"/>
    </w:p>
    <w:p w14:paraId="1AD5EB20" w14:textId="7DDB4810" w:rsidR="00C74F31" w:rsidRPr="005C2B53" w:rsidRDefault="00C74F31" w:rsidP="00BB00C2">
      <w:pPr>
        <w:ind w:left="-426" w:firstLine="426"/>
        <w:jc w:val="both"/>
        <w:rPr>
          <w:rFonts w:eastAsia="Now Heavy" w:cs="Times New Roman"/>
          <w:color w:val="19274F"/>
          <w:sz w:val="28"/>
          <w:szCs w:val="28"/>
        </w:rPr>
      </w:pPr>
      <w:r w:rsidRPr="005C2B53">
        <w:rPr>
          <w:rFonts w:cs="Times New Roman"/>
          <w:noProof/>
        </w:rPr>
        <w:lastRenderedPageBreak/>
        <w:drawing>
          <wp:inline distT="0" distB="0" distL="0" distR="0" wp14:anchorId="60689090" wp14:editId="7D5FA555">
            <wp:extent cx="5731510" cy="2808195"/>
            <wp:effectExtent l="0" t="0" r="2540" b="0"/>
            <wp:docPr id="573357983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3579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8D6F0" w14:textId="77777777" w:rsidR="00C74F31" w:rsidRPr="005C2B53" w:rsidRDefault="00C74F31" w:rsidP="00BB00C2">
      <w:pPr>
        <w:ind w:left="-426" w:firstLine="426"/>
        <w:jc w:val="both"/>
        <w:rPr>
          <w:rFonts w:eastAsia="Now Heavy" w:cs="Times New Roman"/>
          <w:color w:val="19274F"/>
          <w:sz w:val="28"/>
          <w:szCs w:val="28"/>
        </w:rPr>
      </w:pPr>
      <w:r w:rsidRPr="005C2B53">
        <w:rPr>
          <w:rFonts w:eastAsia="Now Heavy" w:cs="Times New Roman"/>
          <w:color w:val="19274F"/>
          <w:sz w:val="28"/>
          <w:szCs w:val="28"/>
        </w:rPr>
        <w:t xml:space="preserve">Pada tahap selanjutnya dilakukan pembuatan SSH </w:t>
      </w:r>
      <w:proofErr w:type="spellStart"/>
      <w:r w:rsidRPr="005C2B53">
        <w:rPr>
          <w:rFonts w:eastAsia="Now Heavy" w:cs="Times New Roman"/>
          <w:color w:val="19274F"/>
          <w:sz w:val="28"/>
          <w:szCs w:val="28"/>
        </w:rPr>
        <w:t>Key</w:t>
      </w:r>
      <w:proofErr w:type="spellEnd"/>
      <w:r w:rsidRPr="005C2B53">
        <w:rPr>
          <w:rFonts w:eastAsia="Now Heavy" w:cs="Times New Roman"/>
          <w:color w:val="19274F"/>
          <w:sz w:val="28"/>
          <w:szCs w:val="28"/>
        </w:rPr>
        <w:t xml:space="preserve"> yang digunakan sebagai metode </w:t>
      </w:r>
      <w:proofErr w:type="spellStart"/>
      <w:r w:rsidRPr="005C2B53">
        <w:rPr>
          <w:rFonts w:eastAsia="Now Heavy" w:cs="Times New Roman"/>
          <w:color w:val="19274F"/>
          <w:sz w:val="28"/>
          <w:szCs w:val="28"/>
        </w:rPr>
        <w:t>autentikasi</w:t>
      </w:r>
      <w:proofErr w:type="spellEnd"/>
      <w:r w:rsidRPr="005C2B53">
        <w:rPr>
          <w:rFonts w:eastAsia="Now Heavy" w:cs="Times New Roman"/>
          <w:color w:val="19274F"/>
          <w:sz w:val="28"/>
          <w:szCs w:val="28"/>
        </w:rPr>
        <w:t xml:space="preserve"> antara komputer pengguna dengan </w:t>
      </w:r>
      <w:proofErr w:type="spellStart"/>
      <w:r w:rsidRPr="005C2B53">
        <w:rPr>
          <w:rFonts w:eastAsia="Now Heavy" w:cs="Times New Roman"/>
          <w:color w:val="19274F"/>
          <w:sz w:val="28"/>
          <w:szCs w:val="28"/>
        </w:rPr>
        <w:t>GitHub</w:t>
      </w:r>
      <w:proofErr w:type="spellEnd"/>
      <w:r w:rsidRPr="005C2B53">
        <w:rPr>
          <w:rFonts w:eastAsia="Now Heavy" w:cs="Times New Roman"/>
          <w:color w:val="19274F"/>
          <w:sz w:val="28"/>
          <w:szCs w:val="28"/>
        </w:rPr>
        <w:t xml:space="preserve">. SSH </w:t>
      </w:r>
      <w:proofErr w:type="spellStart"/>
      <w:r w:rsidRPr="005C2B53">
        <w:rPr>
          <w:rFonts w:eastAsia="Now Heavy" w:cs="Times New Roman"/>
          <w:color w:val="19274F"/>
          <w:sz w:val="28"/>
          <w:szCs w:val="28"/>
        </w:rPr>
        <w:t>Key</w:t>
      </w:r>
      <w:proofErr w:type="spellEnd"/>
      <w:r w:rsidRPr="005C2B53">
        <w:rPr>
          <w:rFonts w:eastAsia="Now Heavy" w:cs="Times New Roman"/>
          <w:color w:val="19274F"/>
          <w:sz w:val="28"/>
          <w:szCs w:val="28"/>
        </w:rPr>
        <w:t xml:space="preserve"> memungkinkan pengguna untuk terhubung ke </w:t>
      </w:r>
      <w:proofErr w:type="spellStart"/>
      <w:r w:rsidRPr="005C2B53">
        <w:rPr>
          <w:rFonts w:eastAsia="Now Heavy" w:cs="Times New Roman"/>
          <w:color w:val="19274F"/>
          <w:sz w:val="28"/>
          <w:szCs w:val="28"/>
        </w:rPr>
        <w:t>repository</w:t>
      </w:r>
      <w:proofErr w:type="spellEnd"/>
      <w:r w:rsidRPr="005C2B53">
        <w:rPr>
          <w:rFonts w:eastAsia="Now Heavy" w:cs="Times New Roman"/>
          <w:color w:val="19274F"/>
          <w:sz w:val="28"/>
          <w:szCs w:val="28"/>
        </w:rPr>
        <w:t xml:space="preserve"> </w:t>
      </w:r>
      <w:proofErr w:type="spellStart"/>
      <w:r w:rsidRPr="005C2B53">
        <w:rPr>
          <w:rFonts w:eastAsia="Now Heavy" w:cs="Times New Roman"/>
          <w:color w:val="19274F"/>
          <w:sz w:val="28"/>
          <w:szCs w:val="28"/>
        </w:rPr>
        <w:t>GitHub</w:t>
      </w:r>
      <w:proofErr w:type="spellEnd"/>
      <w:r w:rsidRPr="005C2B53">
        <w:rPr>
          <w:rFonts w:eastAsia="Now Heavy" w:cs="Times New Roman"/>
          <w:color w:val="19274F"/>
          <w:sz w:val="28"/>
          <w:szCs w:val="28"/>
        </w:rPr>
        <w:t xml:space="preserve"> tanpa harus memasukkan </w:t>
      </w:r>
      <w:proofErr w:type="spellStart"/>
      <w:r w:rsidRPr="005C2B53">
        <w:rPr>
          <w:rFonts w:eastAsia="Now Heavy" w:cs="Times New Roman"/>
          <w:color w:val="19274F"/>
          <w:sz w:val="28"/>
          <w:szCs w:val="28"/>
        </w:rPr>
        <w:t>username</w:t>
      </w:r>
      <w:proofErr w:type="spellEnd"/>
      <w:r w:rsidRPr="005C2B53">
        <w:rPr>
          <w:rFonts w:eastAsia="Now Heavy" w:cs="Times New Roman"/>
          <w:color w:val="19274F"/>
          <w:sz w:val="28"/>
          <w:szCs w:val="28"/>
        </w:rPr>
        <w:t xml:space="preserve"> dan </w:t>
      </w:r>
      <w:proofErr w:type="spellStart"/>
      <w:r w:rsidRPr="005C2B53">
        <w:rPr>
          <w:rFonts w:eastAsia="Now Heavy" w:cs="Times New Roman"/>
          <w:color w:val="19274F"/>
          <w:sz w:val="28"/>
          <w:szCs w:val="28"/>
        </w:rPr>
        <w:t>password</w:t>
      </w:r>
      <w:proofErr w:type="spellEnd"/>
      <w:r w:rsidRPr="005C2B53">
        <w:rPr>
          <w:rFonts w:eastAsia="Now Heavy" w:cs="Times New Roman"/>
          <w:color w:val="19274F"/>
          <w:sz w:val="28"/>
          <w:szCs w:val="28"/>
        </w:rPr>
        <w:t xml:space="preserve"> setiap kali melakukan operasi </w:t>
      </w:r>
      <w:proofErr w:type="spellStart"/>
      <w:r w:rsidRPr="005C2B53">
        <w:rPr>
          <w:rFonts w:eastAsia="Now Heavy" w:cs="Times New Roman"/>
          <w:color w:val="19274F"/>
          <w:sz w:val="28"/>
          <w:szCs w:val="28"/>
        </w:rPr>
        <w:t>Git</w:t>
      </w:r>
      <w:proofErr w:type="spellEnd"/>
      <w:r w:rsidRPr="005C2B53">
        <w:rPr>
          <w:rFonts w:eastAsia="Now Heavy" w:cs="Times New Roman"/>
          <w:color w:val="19274F"/>
          <w:sz w:val="28"/>
          <w:szCs w:val="28"/>
        </w:rPr>
        <w:t xml:space="preserve">. Pembuatan SSH </w:t>
      </w:r>
      <w:proofErr w:type="spellStart"/>
      <w:r w:rsidRPr="005C2B53">
        <w:rPr>
          <w:rFonts w:eastAsia="Now Heavy" w:cs="Times New Roman"/>
          <w:color w:val="19274F"/>
          <w:sz w:val="28"/>
          <w:szCs w:val="28"/>
        </w:rPr>
        <w:t>Key</w:t>
      </w:r>
      <w:proofErr w:type="spellEnd"/>
      <w:r w:rsidRPr="005C2B53">
        <w:rPr>
          <w:rFonts w:eastAsia="Now Heavy" w:cs="Times New Roman"/>
          <w:color w:val="19274F"/>
          <w:sz w:val="28"/>
          <w:szCs w:val="28"/>
        </w:rPr>
        <w:t xml:space="preserve"> dilakukan melalui </w:t>
      </w:r>
      <w:proofErr w:type="spellStart"/>
      <w:r w:rsidRPr="005C2B53">
        <w:rPr>
          <w:rFonts w:eastAsia="Now Heavy" w:cs="Times New Roman"/>
          <w:color w:val="19274F"/>
          <w:sz w:val="28"/>
          <w:szCs w:val="28"/>
        </w:rPr>
        <w:t>Git</w:t>
      </w:r>
      <w:proofErr w:type="spellEnd"/>
      <w:r w:rsidRPr="005C2B53">
        <w:rPr>
          <w:rFonts w:eastAsia="Now Heavy" w:cs="Times New Roman"/>
          <w:color w:val="19274F"/>
          <w:sz w:val="28"/>
          <w:szCs w:val="28"/>
        </w:rPr>
        <w:t xml:space="preserve"> CMD menggunakan perintah: </w:t>
      </w:r>
    </w:p>
    <w:p w14:paraId="257501D8" w14:textId="77777777" w:rsidR="00C74F31" w:rsidRPr="009F238E" w:rsidRDefault="00C74F31" w:rsidP="00C74F31">
      <w:pPr>
        <w:ind w:left="-426" w:firstLine="426"/>
        <w:jc w:val="center"/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</w:pPr>
      <w:proofErr w:type="spellStart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ssh-keygen</w:t>
      </w:r>
      <w:proofErr w:type="spellEnd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 xml:space="preserve"> -t ed25519 -C "alicia.maharani749@gmail.com" </w:t>
      </w:r>
    </w:p>
    <w:p w14:paraId="6257F379" w14:textId="26DA72DB" w:rsidR="00C74F31" w:rsidRDefault="00C74F31" w:rsidP="00BB00C2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Setelah perintah dijalankan,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akan meminta lokasi penyimpanan SSH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Key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. Pada tahap ini dapat menggunakan lokasi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default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dengan menekan </w:t>
      </w:r>
      <w:proofErr w:type="spellStart"/>
      <w:r w:rsidRPr="00C74F31">
        <w:rPr>
          <w:rFonts w:ascii="Candara" w:eastAsia="Now Heavy" w:hAnsi="Candara" w:cs="Now Heavy"/>
          <w:b/>
          <w:bCs/>
          <w:color w:val="19274F"/>
          <w:sz w:val="28"/>
          <w:szCs w:val="28"/>
        </w:rPr>
        <w:t>Enter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. Selanjutnya, pengguna dapat memasukkan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passphrase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sebagai pengaman tambahan atau mengosongkannya dengan menekan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Enter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. Berdasarkan proses pada gambar, SSH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Key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berhasil dibuat dan disimpan pada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direktori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: C:\Users\Administrator\.ssh\id_ed25519 Sedangkan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public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key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disimpan pada: C:\Users\Administrator\.ssh\id_ed25519.pub Terdapat dua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file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yang dihasilkan, yaitu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private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key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(id_ed25519) dan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public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key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(id_ed25519.pub).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Private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key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harus dijaga dan tidak dibagikan kepada pihak lain, sedangkan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public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key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nantinya digunakan untuk dikonfigurasikan pada akun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>.</w:t>
      </w:r>
    </w:p>
    <w:p w14:paraId="036DC367" w14:textId="6FCCFF57" w:rsidR="00C74F31" w:rsidRDefault="00C74F31" w:rsidP="00BB00C2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E52F02">
        <w:rPr>
          <w:noProof/>
        </w:rPr>
        <w:drawing>
          <wp:inline distT="0" distB="0" distL="0" distR="0" wp14:anchorId="266C9F53" wp14:editId="51885297">
            <wp:extent cx="5731510" cy="854828"/>
            <wp:effectExtent l="0" t="0" r="2540" b="2540"/>
            <wp:docPr id="173179690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7969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4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8C26A" w14:textId="77777777" w:rsidR="00C74F31" w:rsidRDefault="00C74F31" w:rsidP="00BB00C2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C74F31">
        <w:rPr>
          <w:rFonts w:ascii="Candara" w:eastAsia="Now Heavy" w:hAnsi="Candara" w:cs="Now Heavy"/>
          <w:color w:val="19274F"/>
          <w:sz w:val="28"/>
          <w:szCs w:val="28"/>
        </w:rPr>
        <w:lastRenderedPageBreak/>
        <w:t xml:space="preserve">Setelah SSH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Key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berhasil dibuat, tahap selanjutnya adalah menampilkan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public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key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yang akan digunakan untuk dikonfigurasikan pada akun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.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Public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key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dapat ditampilkan melalui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Bash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menggunakan perintah: </w:t>
      </w:r>
    </w:p>
    <w:p w14:paraId="49E59FEE" w14:textId="77777777" w:rsidR="00C74F31" w:rsidRPr="009F238E" w:rsidRDefault="00C74F31" w:rsidP="00C74F31">
      <w:pPr>
        <w:ind w:left="-426" w:firstLine="426"/>
        <w:jc w:val="center"/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</w:pPr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cat ~/.</w:t>
      </w:r>
      <w:proofErr w:type="spellStart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ssh</w:t>
      </w:r>
      <w:proofErr w:type="spellEnd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 xml:space="preserve">/id_ed25519.pub </w:t>
      </w:r>
    </w:p>
    <w:p w14:paraId="7D8C3F5C" w14:textId="70E2A21D" w:rsidR="00BD13B0" w:rsidRDefault="00C74F31" w:rsidP="00BD13B0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Perintah tersebut akan menampilkan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public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key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yang kemudian disalin dan ditambahkan ke pengaturan SSH pada akun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>.</w:t>
      </w:r>
    </w:p>
    <w:p w14:paraId="0867AD74" w14:textId="77777777" w:rsidR="00BD13B0" w:rsidRPr="004870F6" w:rsidRDefault="00BD13B0" w:rsidP="00BD13B0">
      <w:pPr>
        <w:pStyle w:val="PoinDaftar"/>
        <w:numPr>
          <w:ilvl w:val="0"/>
          <w:numId w:val="2"/>
        </w:numPr>
        <w:spacing w:after="60"/>
        <w:jc w:val="both"/>
        <w:rPr>
          <w:rFonts w:ascii="Candara" w:hAnsi="Candara"/>
          <w:sz w:val="26"/>
          <w:szCs w:val="26"/>
        </w:rPr>
      </w:pPr>
      <w:r w:rsidRPr="00A21E0D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47C4E0BD" wp14:editId="66EE7EC9">
                <wp:simplePos x="0" y="0"/>
                <wp:positionH relativeFrom="column">
                  <wp:posOffset>-463550</wp:posOffset>
                </wp:positionH>
                <wp:positionV relativeFrom="paragraph">
                  <wp:posOffset>91441</wp:posOffset>
                </wp:positionV>
                <wp:extent cx="6543675" cy="50800"/>
                <wp:effectExtent l="0" t="0" r="28575" b="25400"/>
                <wp:wrapNone/>
                <wp:docPr id="1832334436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3675" cy="50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2C74A4" id="Persegi Panjang 1" o:spid="_x0000_s1026" style="position:absolute;margin-left:-36.5pt;margin-top:7.2pt;width:515.25pt;height:4pt;z-index:2517299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HPmdgIAAI0FAAAOAAAAZHJzL2Uyb0RvYy54bWysVMFu2zAMvQ/YPwi6r7azpO2COkXQosOA&#10;oi3WDj2rshQbkEWNUuJkXz9KdpwuK3YodpFFk3wkn0heXG5bwzYKfQO25MVJzpmyEqrGrkr+4+nm&#10;0zlnPghbCQNWlXynPL9cfPxw0bm5mkANplLICMT6eedKXofg5lnmZa1a4U/AKUtKDdiKQCKusgpF&#10;R+itySZ5fpp1gJVDkMp7+nvdK/ki4WutZLjX2qvATMkpt5BOTOdLPLPFhZivULi6kUMa4h1ZtKKx&#10;FHSEuhZBsDU2f0G1jUTwoMOJhDYDrRupUg1UTZEfVfNYC6dSLUSOdyNN/v/ByrvNo3tAoqFzfu7p&#10;GqvYamzjl/Jj20TWbiRLbQOT9PN0Nv18ejbjTJJulp/niczs4OzQh68KWhYvJUd6i0SR2Nz6QAHJ&#10;dG8SY3kwTXXTGJOE+P7qyiDbCHo5IaWyYRJfi7z+sDT23c4EFb2zQ+XpFnZGRUxjvyvNmopqnaTE&#10;U1MeJ1X0qlpUqs+1mOUjFaNHyjsBRmRNVY7YA8BbBRdDwYN9dFWpp0fn/F+J9WyNHiky2DA6t40F&#10;fAvAhDFyb78nqacmsvQC1e4BGUI/Ud7Jm4ae+Vb48CCQRoiGjdZCuKdDG+hKDsONsxrw11v/oz11&#10;Nmk562gkS+5/rgUqzsw3Sz3/pZhO4wwnYTo7m5CArzUvrzV23V4B9U5BC8jJdI32weyvGqF9pu2x&#10;jFFJJayk2CWXAffCVehXBe0fqZbLZEZz60S4tY9ORvDIamzjp+2zQDf0eqAhuYP9+Ir5Ucv3ttHT&#10;wnIdQDdpHg68DnzTzKfGGfZTXCqv5WR12KKL3wAAAP//AwBQSwMEFAAGAAgAAAAhABMiYKrfAAAA&#10;CQEAAA8AAABkcnMvZG93bnJldi54bWxMjzFPwzAUhHck/oP1kNhah5DSNsSpChIDC4VSMbuxsSPi&#10;5yh2E9Nfz2OC8XSnu++qTXIdG/UQWo8CbuYZMI2NVy0aAYf3p9kKWIgSlew8agHfOsCmvryoZKn8&#10;hG963EfDqARDKQXYGPuS89BY7WSY+14jeZ9+cDKSHAxXg5yo3HU8z7I77mSLtGBlrx+tbr72Jyfg&#10;wYwms+PrtH1Jsn3epfPHujgLcX2VtvfAok7xLwy/+IQONTEd/QlVYJ2A2fKWvkQyigIYBdaL5QLY&#10;UUCeF8Driv9/UP8AAAD//wMAUEsBAi0AFAAGAAgAAAAhALaDOJL+AAAA4QEAABMAAAAAAAAAAAAA&#10;AAAAAAAAAFtDb250ZW50X1R5cGVzXS54bWxQSwECLQAUAAYACAAAACEAOP0h/9YAAACUAQAACwAA&#10;AAAAAAAAAAAAAAAvAQAAX3JlbHMvLnJlbHNQSwECLQAUAAYACAAAACEAnlRz5nYCAACNBQAADgAA&#10;AAAAAAAAAAAAAAAuAgAAZHJzL2Uyb0RvYy54bWxQSwECLQAUAAYACAAAACEAEyJgqt8AAAAJAQAA&#10;DwAAAAAAAAAAAAAAAADQBAAAZHJzL2Rvd25yZXYueG1sUEsFBgAAAAAEAAQA8wAAANwFAAAAAA==&#10;" fillcolor="#ed7d31 [3205]" strokecolor="#ed7d31 [3205]" strokeweight="1pt"/>
            </w:pict>
          </mc:Fallback>
        </mc:AlternateContent>
      </w:r>
    </w:p>
    <w:p w14:paraId="66FFC743" w14:textId="6878D438" w:rsidR="00BD13B0" w:rsidRDefault="00BD13B0" w:rsidP="00BD13B0">
      <w:pPr>
        <w:pStyle w:val="DaftarParagraf"/>
        <w:spacing w:before="120" w:after="120" w:line="480" w:lineRule="auto"/>
        <w:ind w:left="294"/>
        <w:jc w:val="center"/>
        <w:rPr>
          <w:rFonts w:ascii="Candara" w:eastAsia="Now Heavy" w:hAnsi="Candara" w:cs="Now Heavy"/>
          <w:color w:val="19274F"/>
          <w:sz w:val="28"/>
          <w:szCs w:val="28"/>
        </w:rPr>
      </w:pPr>
      <w:r w:rsidRPr="00A21E0D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6682D3D6" wp14:editId="4405AB62">
                <wp:simplePos x="0" y="0"/>
                <wp:positionH relativeFrom="margin">
                  <wp:posOffset>-487045</wp:posOffset>
                </wp:positionH>
                <wp:positionV relativeFrom="paragraph">
                  <wp:posOffset>514985</wp:posOffset>
                </wp:positionV>
                <wp:extent cx="6543675" cy="50800"/>
                <wp:effectExtent l="0" t="0" r="28575" b="25400"/>
                <wp:wrapNone/>
                <wp:docPr id="406839346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3675" cy="50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691124" id="Persegi Panjang 1" o:spid="_x0000_s1026" style="position:absolute;margin-left:-38.35pt;margin-top:40.55pt;width:515.25pt;height:4pt;z-index:25173094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HPmdgIAAI0FAAAOAAAAZHJzL2Uyb0RvYy54bWysVMFu2zAMvQ/YPwi6r7azpO2COkXQosOA&#10;oi3WDj2rshQbkEWNUuJkXz9KdpwuK3YodpFFk3wkn0heXG5bwzYKfQO25MVJzpmyEqrGrkr+4+nm&#10;0zlnPghbCQNWlXynPL9cfPxw0bm5mkANplLICMT6eedKXofg5lnmZa1a4U/AKUtKDdiKQCKusgpF&#10;R+itySZ5fpp1gJVDkMp7+nvdK/ki4WutZLjX2qvATMkpt5BOTOdLPLPFhZivULi6kUMa4h1ZtKKx&#10;FHSEuhZBsDU2f0G1jUTwoMOJhDYDrRupUg1UTZEfVfNYC6dSLUSOdyNN/v/ByrvNo3tAoqFzfu7p&#10;GqvYamzjl/Jj20TWbiRLbQOT9PN0Nv18ejbjTJJulp/niczs4OzQh68KWhYvJUd6i0SR2Nz6QAHJ&#10;dG8SY3kwTXXTGJOE+P7qyiDbCHo5IaWyYRJfi7z+sDT23c4EFb2zQ+XpFnZGRUxjvyvNmopqnaTE&#10;U1MeJ1X0qlpUqs+1mOUjFaNHyjsBRmRNVY7YA8BbBRdDwYN9dFWpp0fn/F+J9WyNHiky2DA6t40F&#10;fAvAhDFyb78nqacmsvQC1e4BGUI/Ud7Jm4ae+Vb48CCQRoiGjdZCuKdDG+hKDsONsxrw11v/oz11&#10;Nmk562gkS+5/rgUqzsw3Sz3/pZhO4wwnYTo7m5CArzUvrzV23V4B9U5BC8jJdI32weyvGqF9pu2x&#10;jFFJJayk2CWXAffCVehXBe0fqZbLZEZz60S4tY9ORvDIamzjp+2zQDf0eqAhuYP9+Ir5Ucv3ttHT&#10;wnIdQDdpHg68DnzTzKfGGfZTXCqv5WR12KKL3wAAAP//AwBQSwMEFAAGAAgAAAAhAGeO2UPgAAAA&#10;CQEAAA8AAABkcnMvZG93bnJldi54bWxMj8tOwzAQRfdI/IM1SOxaJzzaJsSpChILNhRK1fU0NnZE&#10;bEexm5h+PcMKljNzdOfcap1sx0Y1hNY7Afk8A6Zc42XrtID9x/NsBSxEdBI775SAbxVgXV9eVFhK&#10;P7l3Ne6iZhTiQokCTIx9yXlojLIY5r5Xjm6ffrAYaRw0lwNOFG47fpNlC26xdfTBYK+ejGq+dicr&#10;4FGPOjPj27R5Tdi+bNP5UNydhbi+SpsHYFGl+AfDrz6pQ01OR39yMrBOwGy5WBIqYJXnwAgo7m+p&#10;y5EWRQ68rvj/BvUPAAAA//8DAFBLAQItABQABgAIAAAAIQC2gziS/gAAAOEBAAATAAAAAAAAAAAA&#10;AAAAAAAAAABbQ29udGVudF9UeXBlc10ueG1sUEsBAi0AFAAGAAgAAAAhADj9If/WAAAAlAEAAAsA&#10;AAAAAAAAAAAAAAAALwEAAF9yZWxzLy5yZWxzUEsBAi0AFAAGAAgAAAAhAJ5Uc+Z2AgAAjQUAAA4A&#10;AAAAAAAAAAAAAAAALgIAAGRycy9lMm9Eb2MueG1sUEsBAi0AFAAGAAgAAAAhAGeO2UPgAAAACQEA&#10;AA8AAAAAAAAAAAAAAAAA0AQAAGRycy9kb3ducmV2LnhtbFBLBQYAAAAABAAEAPMAAADdBQAAAAA=&#10;" fillcolor="#ed7d31 [3205]" strokecolor="#ed7d31 [3205]" strokeweight="1pt">
                <w10:wrap anchorx="margin"/>
              </v:rect>
            </w:pict>
          </mc:Fallback>
        </mc:AlternateContent>
      </w:r>
      <w:r>
        <w:rPr>
          <w:rFonts w:ascii="Now Heavy" w:eastAsia="Now Heavy" w:hAnsi="Now Heavy" w:cs="Now Heavy"/>
          <w:b/>
          <w:bCs/>
          <w:color w:val="19274F"/>
          <w:sz w:val="44"/>
          <w:szCs w:val="44"/>
        </w:rPr>
        <w:t>Setup Port 443</w:t>
      </w:r>
    </w:p>
    <w:p w14:paraId="43115EF2" w14:textId="77777777" w:rsidR="00BD13B0" w:rsidRDefault="00BD13B0" w:rsidP="00BD13B0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BD13B0">
        <w:rPr>
          <w:rFonts w:ascii="Candara" w:eastAsia="Now Heavy" w:hAnsi="Candara" w:cs="Now Heavy"/>
          <w:noProof/>
          <w:color w:val="19274F"/>
          <w:sz w:val="28"/>
          <w:szCs w:val="28"/>
        </w:rPr>
        <w:drawing>
          <wp:inline distT="0" distB="0" distL="0" distR="0" wp14:anchorId="349FF83B" wp14:editId="7802C167">
            <wp:extent cx="5731510" cy="1880870"/>
            <wp:effectExtent l="0" t="0" r="2540" b="5080"/>
            <wp:docPr id="1364038561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03856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43991" w14:textId="77777777" w:rsidR="00BD13B0" w:rsidRPr="00BD13B0" w:rsidRDefault="00BD13B0" w:rsidP="00BD13B0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>
        <w:rPr>
          <w:rFonts w:ascii="Candara" w:eastAsia="Now Heavy" w:hAnsi="Candara" w:cs="Now Heavy"/>
          <w:color w:val="19274F"/>
          <w:sz w:val="28"/>
          <w:szCs w:val="28"/>
        </w:rPr>
        <w:t xml:space="preserve">Setup </w:t>
      </w:r>
      <w:proofErr w:type="spellStart"/>
      <w:r>
        <w:rPr>
          <w:rFonts w:ascii="Candara" w:eastAsia="Now Heavy" w:hAnsi="Candara" w:cs="Now Heavy"/>
          <w:color w:val="19274F"/>
          <w:sz w:val="28"/>
          <w:szCs w:val="28"/>
        </w:rPr>
        <w:t>port</w:t>
      </w:r>
      <w:proofErr w:type="spellEnd"/>
      <w:r>
        <w:rPr>
          <w:rFonts w:ascii="Candara" w:eastAsia="Now Heavy" w:hAnsi="Candara" w:cs="Now Heavy"/>
          <w:color w:val="19274F"/>
          <w:sz w:val="28"/>
          <w:szCs w:val="28"/>
        </w:rPr>
        <w:t xml:space="preserve"> 443, dengan m</w:t>
      </w:r>
      <w:r w:rsidRPr="00BD13B0">
        <w:rPr>
          <w:rFonts w:ascii="Candara" w:eastAsia="Now Heavy" w:hAnsi="Candara" w:cs="Now Heavy"/>
          <w:color w:val="19274F"/>
          <w:sz w:val="28"/>
          <w:szCs w:val="28"/>
        </w:rPr>
        <w:t xml:space="preserve">embuka </w:t>
      </w:r>
      <w:proofErr w:type="spellStart"/>
      <w:r w:rsidRPr="00BD13B0">
        <w:rPr>
          <w:rFonts w:ascii="Candara" w:eastAsia="Now Heavy" w:hAnsi="Candara" w:cs="Now Heavy"/>
          <w:color w:val="19274F"/>
          <w:sz w:val="28"/>
          <w:szCs w:val="28"/>
        </w:rPr>
        <w:t>file</w:t>
      </w:r>
      <w:proofErr w:type="spellEnd"/>
      <w:r w:rsidRPr="00BD13B0">
        <w:rPr>
          <w:rFonts w:ascii="Candara" w:eastAsia="Now Heavy" w:hAnsi="Candara" w:cs="Now Heavy"/>
          <w:color w:val="19274F"/>
          <w:sz w:val="28"/>
          <w:szCs w:val="28"/>
        </w:rPr>
        <w:t xml:space="preserve"> konfigurasi SSH dengan aplikasi Notepad. Jika </w:t>
      </w:r>
      <w:proofErr w:type="spellStart"/>
      <w:r w:rsidRPr="00BD13B0">
        <w:rPr>
          <w:rFonts w:ascii="Candara" w:eastAsia="Now Heavy" w:hAnsi="Candara" w:cs="Now Heavy"/>
          <w:color w:val="19274F"/>
          <w:sz w:val="28"/>
          <w:szCs w:val="28"/>
        </w:rPr>
        <w:t>file</w:t>
      </w:r>
      <w:proofErr w:type="spellEnd"/>
      <w:r w:rsidRPr="00BD13B0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BD13B0">
        <w:rPr>
          <w:rFonts w:ascii="Candara" w:eastAsia="Now Heavy" w:hAnsi="Candara" w:cs="Now Heavy"/>
          <w:color w:val="19274F"/>
          <w:sz w:val="28"/>
          <w:szCs w:val="28"/>
        </w:rPr>
        <w:t>config</w:t>
      </w:r>
      <w:proofErr w:type="spellEnd"/>
      <w:r w:rsidRPr="00BD13B0">
        <w:rPr>
          <w:rFonts w:ascii="Candara" w:eastAsia="Now Heavy" w:hAnsi="Candara" w:cs="Now Heavy"/>
          <w:color w:val="19274F"/>
          <w:sz w:val="28"/>
          <w:szCs w:val="28"/>
        </w:rPr>
        <w:t xml:space="preserve"> belum tersedia, Notepad akan meminta pengguna untuk membuat </w:t>
      </w:r>
      <w:proofErr w:type="spellStart"/>
      <w:r w:rsidRPr="00BD13B0">
        <w:rPr>
          <w:rFonts w:ascii="Candara" w:eastAsia="Now Heavy" w:hAnsi="Candara" w:cs="Now Heavy"/>
          <w:color w:val="19274F"/>
          <w:sz w:val="28"/>
          <w:szCs w:val="28"/>
        </w:rPr>
        <w:t>file</w:t>
      </w:r>
      <w:proofErr w:type="spellEnd"/>
      <w:r w:rsidRPr="00BD13B0">
        <w:rPr>
          <w:rFonts w:ascii="Candara" w:eastAsia="Now Heavy" w:hAnsi="Candara" w:cs="Now Heavy"/>
          <w:color w:val="19274F"/>
          <w:sz w:val="28"/>
          <w:szCs w:val="28"/>
        </w:rPr>
        <w:t xml:space="preserve"> baru.</w:t>
      </w:r>
      <w:r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r w:rsidRPr="00BD13B0">
        <w:rPr>
          <w:rFonts w:ascii="Candara" w:eastAsia="Now Heavy" w:hAnsi="Candara" w:cs="Now Heavy"/>
          <w:color w:val="19274F"/>
          <w:sz w:val="28"/>
          <w:szCs w:val="28"/>
        </w:rPr>
        <w:t>jalankan perintah berikut:</w:t>
      </w:r>
    </w:p>
    <w:p w14:paraId="61D1265F" w14:textId="77777777" w:rsidR="00BD13B0" w:rsidRPr="009F238E" w:rsidRDefault="00BD13B0" w:rsidP="00BD13B0">
      <w:pPr>
        <w:ind w:left="-426" w:firstLine="426"/>
        <w:jc w:val="center"/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</w:pPr>
      <w:proofErr w:type="spellStart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notepad</w:t>
      </w:r>
      <w:proofErr w:type="spellEnd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 xml:space="preserve"> ~/.</w:t>
      </w:r>
      <w:proofErr w:type="spellStart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ssh</w:t>
      </w:r>
      <w:proofErr w:type="spellEnd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/</w:t>
      </w:r>
      <w:proofErr w:type="spellStart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config</w:t>
      </w:r>
      <w:proofErr w:type="spellEnd"/>
    </w:p>
    <w:p w14:paraId="2FB9FB48" w14:textId="77777777" w:rsidR="00BD13B0" w:rsidRPr="00BD13B0" w:rsidRDefault="00BD13B0" w:rsidP="00BD13B0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BD13B0">
        <w:rPr>
          <w:rFonts w:ascii="Candara" w:eastAsia="Now Heavy" w:hAnsi="Candara" w:cs="Now Heavy"/>
          <w:color w:val="19274F"/>
          <w:sz w:val="28"/>
          <w:szCs w:val="28"/>
        </w:rPr>
        <w:t xml:space="preserve">Kemudian, pada </w:t>
      </w:r>
      <w:proofErr w:type="spellStart"/>
      <w:r w:rsidRPr="00BD13B0">
        <w:rPr>
          <w:rFonts w:ascii="Candara" w:eastAsia="Now Heavy" w:hAnsi="Candara" w:cs="Now Heavy"/>
          <w:color w:val="19274F"/>
          <w:sz w:val="28"/>
          <w:szCs w:val="28"/>
        </w:rPr>
        <w:t>file</w:t>
      </w:r>
      <w:proofErr w:type="spellEnd"/>
      <w:r w:rsidRPr="00BD13B0">
        <w:rPr>
          <w:rFonts w:ascii="Candara" w:eastAsia="Now Heavy" w:hAnsi="Candara" w:cs="Now Heavy"/>
          <w:color w:val="19274F"/>
          <w:sz w:val="28"/>
          <w:szCs w:val="28"/>
        </w:rPr>
        <w:t xml:space="preserve"> konfigurasi tersebut ditambahkan pengaturan sebagai berikut:</w:t>
      </w:r>
    </w:p>
    <w:p w14:paraId="0CE9BACC" w14:textId="77777777" w:rsidR="00BD13B0" w:rsidRPr="00BD13B0" w:rsidRDefault="00BD13B0" w:rsidP="00BD13B0">
      <w:pPr>
        <w:ind w:left="-426" w:firstLine="426"/>
        <w:rPr>
          <w:rFonts w:ascii="Candara" w:eastAsia="Now Heavy" w:hAnsi="Candara" w:cs="Now Heavy"/>
          <w:b/>
          <w:bCs/>
          <w:color w:val="auto"/>
          <w:sz w:val="28"/>
          <w:szCs w:val="28"/>
        </w:rPr>
      </w:pPr>
      <w:proofErr w:type="spellStart"/>
      <w:r w:rsidRPr="00BD13B0">
        <w:rPr>
          <w:rFonts w:ascii="Candara" w:eastAsia="Now Heavy" w:hAnsi="Candara" w:cs="Now Heavy"/>
          <w:b/>
          <w:bCs/>
          <w:color w:val="auto"/>
          <w:sz w:val="28"/>
          <w:szCs w:val="28"/>
        </w:rPr>
        <w:t>Host</w:t>
      </w:r>
      <w:proofErr w:type="spellEnd"/>
      <w:r w:rsidRPr="00BD13B0">
        <w:rPr>
          <w:rFonts w:ascii="Candara" w:eastAsia="Now Heavy" w:hAnsi="Candara" w:cs="Now Heavy"/>
          <w:b/>
          <w:bCs/>
          <w:color w:val="auto"/>
          <w:sz w:val="28"/>
          <w:szCs w:val="28"/>
        </w:rPr>
        <w:t xml:space="preserve"> github.com</w:t>
      </w:r>
    </w:p>
    <w:p w14:paraId="7DAFDC14" w14:textId="77777777" w:rsidR="00BD13B0" w:rsidRPr="00BD13B0" w:rsidRDefault="00BD13B0" w:rsidP="00BD13B0">
      <w:pPr>
        <w:ind w:left="-426" w:firstLine="426"/>
        <w:rPr>
          <w:rFonts w:ascii="Candara" w:eastAsia="Now Heavy" w:hAnsi="Candara" w:cs="Now Heavy"/>
          <w:b/>
          <w:bCs/>
          <w:color w:val="auto"/>
          <w:sz w:val="28"/>
          <w:szCs w:val="28"/>
        </w:rPr>
      </w:pPr>
      <w:proofErr w:type="spellStart"/>
      <w:r w:rsidRPr="00BD13B0">
        <w:rPr>
          <w:rFonts w:ascii="Candara" w:eastAsia="Now Heavy" w:hAnsi="Candara" w:cs="Now Heavy"/>
          <w:b/>
          <w:bCs/>
          <w:color w:val="auto"/>
          <w:sz w:val="28"/>
          <w:szCs w:val="28"/>
        </w:rPr>
        <w:t>Hostname</w:t>
      </w:r>
      <w:proofErr w:type="spellEnd"/>
      <w:r w:rsidRPr="00BD13B0">
        <w:rPr>
          <w:rFonts w:ascii="Candara" w:eastAsia="Now Heavy" w:hAnsi="Candara" w:cs="Now Heavy"/>
          <w:b/>
          <w:bCs/>
          <w:color w:val="auto"/>
          <w:sz w:val="28"/>
          <w:szCs w:val="28"/>
        </w:rPr>
        <w:t xml:space="preserve"> ssh.github.com</w:t>
      </w:r>
    </w:p>
    <w:p w14:paraId="5E9ADF67" w14:textId="77777777" w:rsidR="00BD13B0" w:rsidRPr="00BD13B0" w:rsidRDefault="00BD13B0" w:rsidP="00BD13B0">
      <w:pPr>
        <w:ind w:left="-426" w:firstLine="426"/>
        <w:rPr>
          <w:rFonts w:ascii="Candara" w:eastAsia="Now Heavy" w:hAnsi="Candara" w:cs="Now Heavy"/>
          <w:b/>
          <w:bCs/>
          <w:color w:val="auto"/>
          <w:sz w:val="28"/>
          <w:szCs w:val="28"/>
        </w:rPr>
      </w:pPr>
      <w:r w:rsidRPr="00BD13B0">
        <w:rPr>
          <w:rFonts w:ascii="Candara" w:eastAsia="Now Heavy" w:hAnsi="Candara" w:cs="Now Heavy"/>
          <w:b/>
          <w:bCs/>
          <w:color w:val="auto"/>
          <w:sz w:val="28"/>
          <w:szCs w:val="28"/>
        </w:rPr>
        <w:t>Port 443</w:t>
      </w:r>
    </w:p>
    <w:p w14:paraId="7679613C" w14:textId="77777777" w:rsidR="00BD13B0" w:rsidRPr="00BD13B0" w:rsidRDefault="00BD13B0" w:rsidP="00BD13B0">
      <w:pPr>
        <w:ind w:left="-426" w:firstLine="426"/>
        <w:rPr>
          <w:rFonts w:ascii="Candara" w:eastAsia="Now Heavy" w:hAnsi="Candara" w:cs="Now Heavy"/>
          <w:b/>
          <w:bCs/>
          <w:color w:val="auto"/>
          <w:sz w:val="28"/>
          <w:szCs w:val="28"/>
        </w:rPr>
      </w:pPr>
      <w:proofErr w:type="spellStart"/>
      <w:r w:rsidRPr="00BD13B0">
        <w:rPr>
          <w:rFonts w:ascii="Candara" w:eastAsia="Now Heavy" w:hAnsi="Candara" w:cs="Now Heavy"/>
          <w:b/>
          <w:bCs/>
          <w:color w:val="auto"/>
          <w:sz w:val="28"/>
          <w:szCs w:val="28"/>
        </w:rPr>
        <w:t>User</w:t>
      </w:r>
      <w:proofErr w:type="spellEnd"/>
      <w:r w:rsidRPr="00BD13B0">
        <w:rPr>
          <w:rFonts w:ascii="Candara" w:eastAsia="Now Heavy" w:hAnsi="Candara" w:cs="Now Heavy"/>
          <w:b/>
          <w:bCs/>
          <w:color w:val="auto"/>
          <w:sz w:val="28"/>
          <w:szCs w:val="28"/>
        </w:rPr>
        <w:t xml:space="preserve"> </w:t>
      </w:r>
      <w:proofErr w:type="spellStart"/>
      <w:r w:rsidRPr="00BD13B0">
        <w:rPr>
          <w:rFonts w:ascii="Candara" w:eastAsia="Now Heavy" w:hAnsi="Candara" w:cs="Now Heavy"/>
          <w:b/>
          <w:bCs/>
          <w:color w:val="auto"/>
          <w:sz w:val="28"/>
          <w:szCs w:val="28"/>
        </w:rPr>
        <w:t>git</w:t>
      </w:r>
      <w:proofErr w:type="spellEnd"/>
    </w:p>
    <w:p w14:paraId="29942D70" w14:textId="77777777" w:rsidR="00BD13B0" w:rsidRPr="00BD13B0" w:rsidRDefault="00BD13B0" w:rsidP="00BD13B0">
      <w:pPr>
        <w:spacing w:after="0"/>
        <w:jc w:val="both"/>
        <w:rPr>
          <w:rFonts w:ascii="Candara" w:eastAsia="Now Heavy" w:hAnsi="Candara" w:cs="Now Heavy"/>
          <w:color w:val="auto"/>
          <w:sz w:val="28"/>
          <w:szCs w:val="28"/>
        </w:rPr>
      </w:pPr>
      <w:r w:rsidRPr="00BD13B0">
        <w:rPr>
          <w:rFonts w:ascii="Candara" w:eastAsia="Now Heavy" w:hAnsi="Candara" w:cs="Now Heavy"/>
          <w:color w:val="auto"/>
          <w:sz w:val="28"/>
          <w:szCs w:val="28"/>
        </w:rPr>
        <w:t xml:space="preserve">Kemudian klik </w:t>
      </w:r>
      <w:proofErr w:type="spellStart"/>
      <w:r w:rsidRPr="00BD13B0">
        <w:rPr>
          <w:rFonts w:ascii="Candara" w:eastAsia="Now Heavy" w:hAnsi="Candara" w:cs="Now Heavy"/>
          <w:color w:val="auto"/>
          <w:sz w:val="28"/>
          <w:szCs w:val="28"/>
        </w:rPr>
        <w:t>ctrl</w:t>
      </w:r>
      <w:proofErr w:type="spellEnd"/>
      <w:r w:rsidRPr="00BD13B0">
        <w:rPr>
          <w:rFonts w:ascii="Candara" w:eastAsia="Now Heavy" w:hAnsi="Candara" w:cs="Now Heavy"/>
          <w:color w:val="auto"/>
          <w:sz w:val="28"/>
          <w:szCs w:val="28"/>
        </w:rPr>
        <w:t xml:space="preserve"> +</w:t>
      </w:r>
      <w:proofErr w:type="spellStart"/>
      <w:r w:rsidRPr="00BD13B0">
        <w:rPr>
          <w:rFonts w:ascii="Candara" w:eastAsia="Now Heavy" w:hAnsi="Candara" w:cs="Now Heavy"/>
          <w:color w:val="auto"/>
          <w:sz w:val="28"/>
          <w:szCs w:val="28"/>
        </w:rPr>
        <w:t>save</w:t>
      </w:r>
      <w:proofErr w:type="spellEnd"/>
    </w:p>
    <w:p w14:paraId="3B8A48A3" w14:textId="77777777" w:rsidR="00BD13B0" w:rsidRDefault="00BD13B0" w:rsidP="00BB00C2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</w:p>
    <w:p w14:paraId="49603E3E" w14:textId="77777777" w:rsidR="00C74F31" w:rsidRPr="004870F6" w:rsidRDefault="00C74F31" w:rsidP="00C74F31">
      <w:pPr>
        <w:pStyle w:val="PoinDaftar"/>
        <w:numPr>
          <w:ilvl w:val="0"/>
          <w:numId w:val="2"/>
        </w:numPr>
        <w:spacing w:after="60"/>
        <w:jc w:val="both"/>
        <w:rPr>
          <w:rFonts w:ascii="Candara" w:hAnsi="Candara"/>
          <w:sz w:val="26"/>
          <w:szCs w:val="26"/>
        </w:rPr>
      </w:pPr>
      <w:r w:rsidRPr="00A21E0D">
        <w:rPr>
          <w:noProof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602D869" wp14:editId="5634F69B">
                <wp:simplePos x="0" y="0"/>
                <wp:positionH relativeFrom="column">
                  <wp:posOffset>-463550</wp:posOffset>
                </wp:positionH>
                <wp:positionV relativeFrom="paragraph">
                  <wp:posOffset>91441</wp:posOffset>
                </wp:positionV>
                <wp:extent cx="6543675" cy="50800"/>
                <wp:effectExtent l="0" t="0" r="28575" b="25400"/>
                <wp:wrapNone/>
                <wp:docPr id="1317465596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3675" cy="50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8E6440" id="Persegi Panjang 1" o:spid="_x0000_s1026" style="position:absolute;margin-left:-36.5pt;margin-top:7.2pt;width:515.25pt;height:4pt;z-index:251693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HPmdgIAAI0FAAAOAAAAZHJzL2Uyb0RvYy54bWysVMFu2zAMvQ/YPwi6r7azpO2COkXQosOA&#10;oi3WDj2rshQbkEWNUuJkXz9KdpwuK3YodpFFk3wkn0heXG5bwzYKfQO25MVJzpmyEqrGrkr+4+nm&#10;0zlnPghbCQNWlXynPL9cfPxw0bm5mkANplLICMT6eedKXofg5lnmZa1a4U/AKUtKDdiKQCKusgpF&#10;R+itySZ5fpp1gJVDkMp7+nvdK/ki4WutZLjX2qvATMkpt5BOTOdLPLPFhZivULi6kUMa4h1ZtKKx&#10;FHSEuhZBsDU2f0G1jUTwoMOJhDYDrRupUg1UTZEfVfNYC6dSLUSOdyNN/v/ByrvNo3tAoqFzfu7p&#10;GqvYamzjl/Jj20TWbiRLbQOT9PN0Nv18ejbjTJJulp/niczs4OzQh68KWhYvJUd6i0SR2Nz6QAHJ&#10;dG8SY3kwTXXTGJOE+P7qyiDbCHo5IaWyYRJfi7z+sDT23c4EFb2zQ+XpFnZGRUxjvyvNmopqnaTE&#10;U1MeJ1X0qlpUqs+1mOUjFaNHyjsBRmRNVY7YA8BbBRdDwYN9dFWpp0fn/F+J9WyNHiky2DA6t40F&#10;fAvAhDFyb78nqacmsvQC1e4BGUI/Ud7Jm4ae+Vb48CCQRoiGjdZCuKdDG+hKDsONsxrw11v/oz11&#10;Nmk562gkS+5/rgUqzsw3Sz3/pZhO4wwnYTo7m5CArzUvrzV23V4B9U5BC8jJdI32weyvGqF9pu2x&#10;jFFJJayk2CWXAffCVehXBe0fqZbLZEZz60S4tY9ORvDIamzjp+2zQDf0eqAhuYP9+Ir5Ucv3ttHT&#10;wnIdQDdpHg68DnzTzKfGGfZTXCqv5WR12KKL3wAAAP//AwBQSwMEFAAGAAgAAAAhABMiYKrfAAAA&#10;CQEAAA8AAABkcnMvZG93bnJldi54bWxMjzFPwzAUhHck/oP1kNhah5DSNsSpChIDC4VSMbuxsSPi&#10;5yh2E9Nfz2OC8XSnu++qTXIdG/UQWo8CbuYZMI2NVy0aAYf3p9kKWIgSlew8agHfOsCmvryoZKn8&#10;hG963EfDqARDKQXYGPuS89BY7WSY+14jeZ9+cDKSHAxXg5yo3HU8z7I77mSLtGBlrx+tbr72Jyfg&#10;wYwms+PrtH1Jsn3epfPHujgLcX2VtvfAok7xLwy/+IQONTEd/QlVYJ2A2fKWvkQyigIYBdaL5QLY&#10;UUCeF8Driv9/UP8AAAD//wMAUEsBAi0AFAAGAAgAAAAhALaDOJL+AAAA4QEAABMAAAAAAAAAAAAA&#10;AAAAAAAAAFtDb250ZW50X1R5cGVzXS54bWxQSwECLQAUAAYACAAAACEAOP0h/9YAAACUAQAACwAA&#10;AAAAAAAAAAAAAAAvAQAAX3JlbHMvLnJlbHNQSwECLQAUAAYACAAAACEAnlRz5nYCAACNBQAADgAA&#10;AAAAAAAAAAAAAAAuAgAAZHJzL2Uyb0RvYy54bWxQSwECLQAUAAYACAAAACEAEyJgqt8AAAAJAQAA&#10;DwAAAAAAAAAAAAAAAADQBAAAZHJzL2Rvd25yZXYueG1sUEsFBgAAAAAEAAQA8wAAANwFAAAAAA==&#10;" fillcolor="#ed7d31 [3205]" strokecolor="#ed7d31 [3205]" strokeweight="1pt"/>
            </w:pict>
          </mc:Fallback>
        </mc:AlternateContent>
      </w:r>
    </w:p>
    <w:p w14:paraId="0C409E3A" w14:textId="6093B86E" w:rsidR="00C74F31" w:rsidRDefault="00C74F31" w:rsidP="00C74F31">
      <w:pPr>
        <w:pStyle w:val="DaftarParagraf"/>
        <w:spacing w:before="120" w:after="120" w:line="480" w:lineRule="auto"/>
        <w:ind w:left="294"/>
        <w:jc w:val="center"/>
        <w:rPr>
          <w:rFonts w:ascii="Candara" w:eastAsia="Now Heavy" w:hAnsi="Candara" w:cs="Now Heavy"/>
          <w:color w:val="19274F"/>
          <w:sz w:val="28"/>
          <w:szCs w:val="28"/>
        </w:rPr>
      </w:pPr>
      <w:r w:rsidRPr="00A21E0D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8E57691" wp14:editId="260285D9">
                <wp:simplePos x="0" y="0"/>
                <wp:positionH relativeFrom="margin">
                  <wp:posOffset>-487045</wp:posOffset>
                </wp:positionH>
                <wp:positionV relativeFrom="paragraph">
                  <wp:posOffset>514985</wp:posOffset>
                </wp:positionV>
                <wp:extent cx="6543675" cy="50800"/>
                <wp:effectExtent l="0" t="0" r="28575" b="25400"/>
                <wp:wrapNone/>
                <wp:docPr id="1470287811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3675" cy="50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9126F1" id="Persegi Panjang 1" o:spid="_x0000_s1026" style="position:absolute;margin-left:-38.35pt;margin-top:40.55pt;width:515.25pt;height:4pt;z-index:25169408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HPmdgIAAI0FAAAOAAAAZHJzL2Uyb0RvYy54bWysVMFu2zAMvQ/YPwi6r7azpO2COkXQosOA&#10;oi3WDj2rshQbkEWNUuJkXz9KdpwuK3YodpFFk3wkn0heXG5bwzYKfQO25MVJzpmyEqrGrkr+4+nm&#10;0zlnPghbCQNWlXynPL9cfPxw0bm5mkANplLICMT6eedKXofg5lnmZa1a4U/AKUtKDdiKQCKusgpF&#10;R+itySZ5fpp1gJVDkMp7+nvdK/ki4WutZLjX2qvATMkpt5BOTOdLPLPFhZivULi6kUMa4h1ZtKKx&#10;FHSEuhZBsDU2f0G1jUTwoMOJhDYDrRupUg1UTZEfVfNYC6dSLUSOdyNN/v/ByrvNo3tAoqFzfu7p&#10;GqvYamzjl/Jj20TWbiRLbQOT9PN0Nv18ejbjTJJulp/niczs4OzQh68KWhYvJUd6i0SR2Nz6QAHJ&#10;dG8SY3kwTXXTGJOE+P7qyiDbCHo5IaWyYRJfi7z+sDT23c4EFb2zQ+XpFnZGRUxjvyvNmopqnaTE&#10;U1MeJ1X0qlpUqs+1mOUjFaNHyjsBRmRNVY7YA8BbBRdDwYN9dFWpp0fn/F+J9WyNHiky2DA6t40F&#10;fAvAhDFyb78nqacmsvQC1e4BGUI/Ud7Jm4ae+Vb48CCQRoiGjdZCuKdDG+hKDsONsxrw11v/oz11&#10;Nmk562gkS+5/rgUqzsw3Sz3/pZhO4wwnYTo7m5CArzUvrzV23V4B9U5BC8jJdI32weyvGqF9pu2x&#10;jFFJJayk2CWXAffCVehXBe0fqZbLZEZz60S4tY9ORvDIamzjp+2zQDf0eqAhuYP9+Ir5Ucv3ttHT&#10;wnIdQDdpHg68DnzTzKfGGfZTXCqv5WR12KKL3wAAAP//AwBQSwMEFAAGAAgAAAAhAGeO2UPgAAAA&#10;CQEAAA8AAABkcnMvZG93bnJldi54bWxMj8tOwzAQRfdI/IM1SOxaJzzaJsSpChILNhRK1fU0NnZE&#10;bEexm5h+PcMKljNzdOfcap1sx0Y1hNY7Afk8A6Zc42XrtID9x/NsBSxEdBI775SAbxVgXV9eVFhK&#10;P7l3Ne6iZhTiQokCTIx9yXlojLIY5r5Xjm6ffrAYaRw0lwNOFG47fpNlC26xdfTBYK+ejGq+dicr&#10;4FGPOjPj27R5Tdi+bNP5UNydhbi+SpsHYFGl+AfDrz6pQ01OR39yMrBOwGy5WBIqYJXnwAgo7m+p&#10;y5EWRQ68rvj/BvUPAAAA//8DAFBLAQItABQABgAIAAAAIQC2gziS/gAAAOEBAAATAAAAAAAAAAAA&#10;AAAAAAAAAABbQ29udGVudF9UeXBlc10ueG1sUEsBAi0AFAAGAAgAAAAhADj9If/WAAAAlAEAAAsA&#10;AAAAAAAAAAAAAAAALwEAAF9yZWxzLy5yZWxzUEsBAi0AFAAGAAgAAAAhAJ5Uc+Z2AgAAjQUAAA4A&#10;AAAAAAAAAAAAAAAALgIAAGRycy9lMm9Eb2MueG1sUEsBAi0AFAAGAAgAAAAhAGeO2UPgAAAACQEA&#10;AA8AAAAAAAAAAAAAAAAA0AQAAGRycy9kb3ducmV2LnhtbFBLBQYAAAAABAAEAPMAAADdBQAAAAA=&#10;" fillcolor="#ed7d31 [3205]" strokecolor="#ed7d31 [3205]" strokeweight="1pt">
                <w10:wrap anchorx="margin"/>
              </v:rect>
            </w:pict>
          </mc:Fallback>
        </mc:AlternateContent>
      </w:r>
      <w:r>
        <w:rPr>
          <w:rFonts w:ascii="Now Heavy" w:eastAsia="Now Heavy" w:hAnsi="Now Heavy" w:cs="Now Heavy"/>
          <w:b/>
          <w:bCs/>
          <w:color w:val="19274F"/>
          <w:sz w:val="44"/>
          <w:szCs w:val="44"/>
        </w:rPr>
        <w:t xml:space="preserve">Menambahkan SSH </w:t>
      </w:r>
      <w:proofErr w:type="spellStart"/>
      <w:r>
        <w:rPr>
          <w:rFonts w:ascii="Now Heavy" w:eastAsia="Now Heavy" w:hAnsi="Now Heavy" w:cs="Now Heavy"/>
          <w:b/>
          <w:bCs/>
          <w:color w:val="19274F"/>
          <w:sz w:val="44"/>
          <w:szCs w:val="44"/>
        </w:rPr>
        <w:t>Key</w:t>
      </w:r>
      <w:proofErr w:type="spellEnd"/>
      <w:r>
        <w:rPr>
          <w:rFonts w:ascii="Now Heavy" w:eastAsia="Now Heavy" w:hAnsi="Now Heavy" w:cs="Now Heavy"/>
          <w:b/>
          <w:bCs/>
          <w:color w:val="19274F"/>
          <w:sz w:val="44"/>
          <w:szCs w:val="44"/>
        </w:rPr>
        <w:t xml:space="preserve"> ke </w:t>
      </w:r>
      <w:proofErr w:type="spellStart"/>
      <w:r>
        <w:rPr>
          <w:rFonts w:ascii="Now Heavy" w:eastAsia="Now Heavy" w:hAnsi="Now Heavy" w:cs="Now Heavy"/>
          <w:b/>
          <w:bCs/>
          <w:color w:val="19274F"/>
          <w:sz w:val="44"/>
          <w:szCs w:val="44"/>
        </w:rPr>
        <w:t>Github</w:t>
      </w:r>
      <w:proofErr w:type="spellEnd"/>
    </w:p>
    <w:p w14:paraId="76901CF1" w14:textId="1D2D415F" w:rsidR="00BB00C2" w:rsidRDefault="00C74F31" w:rsidP="00C74F31">
      <w:pPr>
        <w:tabs>
          <w:tab w:val="left" w:pos="3690"/>
        </w:tabs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E52F02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3B8D788" wp14:editId="6B420B73">
                <wp:simplePos x="0" y="0"/>
                <wp:positionH relativeFrom="column">
                  <wp:posOffset>4371975</wp:posOffset>
                </wp:positionH>
                <wp:positionV relativeFrom="paragraph">
                  <wp:posOffset>1666875</wp:posOffset>
                </wp:positionV>
                <wp:extent cx="777240" cy="205740"/>
                <wp:effectExtent l="57150" t="38100" r="80010" b="99060"/>
                <wp:wrapNone/>
                <wp:docPr id="1427701235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" cy="20574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2E5AE1" id="Persegi Panjang 1" o:spid="_x0000_s1026" style="position:absolute;margin-left:344.25pt;margin-top:131.25pt;width:61.2pt;height:16.2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neWhwIAAH8FAAAOAAAAZHJzL2Uyb0RvYy54bWysVN1P2zAQf5+0/8Hy+0hSCmUVKapATJMY&#10;IGDi2Tg2jWT7PNtt2v31O9tJ2jGkSdP6kJ7v+373cX6x1YpshPMtmJpWRyUlwnBoWvNa0+9P15/O&#10;KPGBmYYpMKKmO+HpxeLjh/POzsUEVqAa4Qg6MX7e2ZquQrDzovB8JTTzR2CFQaEEp1nAp3stGsc6&#10;9K5VMSnL06ID11gHXHiP3KsspIvkX0rBw52UXgSiaoq5hfR16fsSv8XinM1fHbOrlvdpsH/IQrPW&#10;YNDR1RULjKxd+4cr3XIHHmQ44qALkLLlItWA1VTlm2oeV8yKVAuC4+0Ik/9/bvnt5tHeO4Shs37u&#10;kYxVbKXT8R/zI9sE1m4ES2wD4ciczWaTKULKUTQpT2ZIo5dib2ydD18EaBKJmjrsRYKIbW58yKqD&#10;Soxl4LpVKvVDGdLV9PisKstk4UG1TZRGvTQa4lI5smHY1LCdJB211t+gybzTEn+5tcjGAcjs6cDG&#10;JEcvKeWDAChTBpl7OBIVdkrE6Mo8CEnaBgGocm5xUvfpMM6FCVUPRdKOZhKTHw2P/27Y60dTkaZ4&#10;NM7Vjunnyn6POlqkyGDCaKxbA+696GpMWWb9AYFcd4TgBZrdvSMO8g55y69bbOwN8+GeOVwanAU8&#10;BOEOP1IBNhB6ipIVuJ/v8aM+zjJKKelwCWvqf6yZE5Sorwan/HM1jSMW0mN6Mpvgwx1KXg4lZq0v&#10;AUeiwpNjeSKjflADKR3oZ7wXyxgVRcxwjF1THtzwuAz5OODF4WK5TGq4qZaFG/No+dD1OLhP22fm&#10;bD/dAdfiFoaFZfM3Q551Yz8MLNcBZJs2YI9rjzdueRrI/iLFM3L4Tlr7u7n4BQAA//8DAFBLAwQU&#10;AAYACAAAACEAudUoFd4AAAALAQAADwAAAGRycy9kb3ducmV2LnhtbEyPy07DMBBF90j8gzVI7KjT&#10;CIIT4lQVEuwp5bGcxiaOiMdR7DaBr2dYwW4eR3fO1JvFD+Jkp9gH0rBeZSAstcH01GnYPz9cKRAx&#10;IRkcAlkNXzbCpjk/q7EyYaYne9qlTnAIxQo1uJTGSsrYOusxrsJoiXcfYfKYuJ06aSacOdwPMs+y&#10;QnrsiS84HO29s+3n7ug1vGyjevveP84mv8XYuddydu9J68uLZXsHItkl/cHwq8/q0LDTIRzJRDFo&#10;KJS6YVRDXuRcMKHWWQniwJPyugTZ1PL/D80PAAAA//8DAFBLAQItABQABgAIAAAAIQC2gziS/gAA&#10;AOEBAAATAAAAAAAAAAAAAAAAAAAAAABbQ29udGVudF9UeXBlc10ueG1sUEsBAi0AFAAGAAgAAAAh&#10;ADj9If/WAAAAlAEAAAsAAAAAAAAAAAAAAAAALwEAAF9yZWxzLy5yZWxzUEsBAi0AFAAGAAgAAAAh&#10;AObKd5aHAgAAfwUAAA4AAAAAAAAAAAAAAAAALgIAAGRycy9lMm9Eb2MueG1sUEsBAi0AFAAGAAgA&#10;AAAhALnVKBXeAAAACwEAAA8AAAAAAAAAAAAAAAAA4QQAAGRycy9kb3ducmV2LnhtbFBLBQYAAAAA&#10;BAAEAPMAAADsBQAAAAA=&#10;" filled="f" strokecolor="#8496b0 [1951]" strokeweight="3pt"/>
            </w:pict>
          </mc:Fallback>
        </mc:AlternateContent>
      </w:r>
      <w:r w:rsidRPr="00E52F02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F1FF391" wp14:editId="6310B98F">
                <wp:simplePos x="0" y="0"/>
                <wp:positionH relativeFrom="column">
                  <wp:posOffset>57150</wp:posOffset>
                </wp:positionH>
                <wp:positionV relativeFrom="paragraph">
                  <wp:posOffset>2069465</wp:posOffset>
                </wp:positionV>
                <wp:extent cx="1162050" cy="236220"/>
                <wp:effectExtent l="57150" t="38100" r="76200" b="87630"/>
                <wp:wrapNone/>
                <wp:docPr id="562944294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2050" cy="23622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6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6FD08D" id="Persegi Panjang 1" o:spid="_x0000_s1026" style="position:absolute;margin-left:4.5pt;margin-top:162.95pt;width:91.5pt;height:18.6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rvKPhAIAAIQFAAAOAAAAZHJzL2Uyb0RvYy54bWysVEtPGzEQvlfqf7B8L/sgpDRigyIQVSUK&#10;UaHibLw2sWR7XNvJJv31HXuzm4giIVXdg9ee93zzuLjcGk02wgcFtqHVSUmJsBxaZV8a+vPx5tM5&#10;JSEy2zINVjR0JwK9nH/8cNG5mahhBboVnqARG2ada+gqRjcrisBXwrBwAk5YZErwhkV8+pei9axD&#10;60YXdVlOiw586zxwEQJSr3smnWf7Ugoe76UMIhLdUIwt5tPn8zmdxfyCzV48cyvF92Gwf4jCMGXR&#10;6WjqmkVG1l79Zcoo7iGAjCccTAFSKi5yDphNVb7K5mHFnMi5IDjBjTCF/2eW320e3NIjDJ0Ls4DX&#10;lMVWepP+GB/ZZrB2I1hiGwlHYlVN6/IMMeXIq0+ndZ3RLA7azof4VYAh6dJQj8XIGLHNbYjoEUUH&#10;keTMwo3SOhdEW9I19PS8KsusEUCrNnGTXO4NcaU92TCsKuNc2DjNcnptvkPb0yclfn19kYxd0JOn&#10;Axm9j5ZyLEdOkKctEg+Y5FvcaZEi0PaHkES1CYU+vtSur0OqkvNsCaWTmsQERsXT9xX38klV5FYe&#10;lev3lUeN7BlsHJWNsuDfMqDjELLs5QcE+rwTBM/Q7paeeOgHKTh+o7C4tyzEJfM4OdgPuA3iPR5S&#10;AxYR9jdKVuB/v0VP8tjQyKWkw0lsaPi1Zl5Qor9ZbPUv1WSSRjc/Jmefsc+IP+Y8H3Ps2lwBtkWF&#10;e8fxfE3yUQ9X6cE84dJYJK/IYpaj74by6IfHVew3BK4dLhaLLIbj6li8tQ+OD1VPzfu4fWLe7Ts8&#10;4mzcwTC1bPaq0XvZVA8Li3UEqfIUHHDd442jnhtnv5bSLjl+Z6nD8pz/AQAA//8DAFBLAwQUAAYA&#10;CAAAACEAYApnROAAAAAJAQAADwAAAGRycy9kb3ducmV2LnhtbEyPQWvCQBCF7wX/wzKCt7oxUtuk&#10;2YgICqVQUFvocc2OSZrsbMiumv77jid7nPceb76XLQfbigv2vnakYDaNQCAVztRUKvg8bB5fQPig&#10;yejWESr4RQ/LfPSQ6dS4K+3wsg+l4BLyqVZQhdClUvqiQqv91HVI7J1cb3Xgsy+l6fWVy20r4yha&#10;SKtr4g+V7nBdYdHsz1bBu2t+4sPz6tucPr42pnmrk912rdRkPKxeQQQcwj0MN3xGh5yZju5MxotW&#10;QcJLgoJ5/JSAuPlJzMqRlcV8BjLP5P8F+R8AAAD//wMAUEsBAi0AFAAGAAgAAAAhALaDOJL+AAAA&#10;4QEAABMAAAAAAAAAAAAAAAAAAAAAAFtDb250ZW50X1R5cGVzXS54bWxQSwECLQAUAAYACAAAACEA&#10;OP0h/9YAAACUAQAACwAAAAAAAAAAAAAAAAAvAQAAX3JlbHMvLnJlbHNQSwECLQAUAAYACAAAACEA&#10;9a7yj4QCAACEBQAADgAAAAAAAAAAAAAAAAAuAgAAZHJzL2Uyb0RvYy54bWxQSwECLQAUAAYACAAA&#10;ACEAYApnROAAAAAJAQAADwAAAAAAAAAAAAAAAADeBAAAZHJzL2Rvd25yZXYueG1sUEsFBgAAAAAE&#10;AAQA8wAAAOsFAAAAAA==&#10;" filled="f" strokecolor="#c5e0b3 [1305]" strokeweight="3pt"/>
            </w:pict>
          </mc:Fallback>
        </mc:AlternateContent>
      </w:r>
      <w:r>
        <w:rPr>
          <w:rFonts w:ascii="Candara" w:eastAsia="Now Heavy" w:hAnsi="Candara" w:cs="Now Heavy"/>
          <w:color w:val="19274F"/>
          <w:sz w:val="28"/>
          <w:szCs w:val="28"/>
        </w:rPr>
        <w:tab/>
      </w:r>
      <w:r w:rsidRPr="00E52F02">
        <w:rPr>
          <w:noProof/>
        </w:rPr>
        <w:drawing>
          <wp:inline distT="0" distB="0" distL="0" distR="0" wp14:anchorId="1987AC4A" wp14:editId="3CEA28FC">
            <wp:extent cx="5731510" cy="2652048"/>
            <wp:effectExtent l="0" t="0" r="2540" b="0"/>
            <wp:docPr id="984218100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2181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2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B6493" w14:textId="702A952D" w:rsidR="00BD13B0" w:rsidRDefault="00C74F31" w:rsidP="00BD13B0">
      <w:pPr>
        <w:ind w:left="-426" w:firstLine="426"/>
        <w:jc w:val="both"/>
        <w:rPr>
          <w:rFonts w:ascii="Now Heavy" w:eastAsia="Now Heavy" w:hAnsi="Now Heavy" w:cs="Now Heavy"/>
          <w:b/>
          <w:bCs/>
          <w:color w:val="19274F"/>
          <w:sz w:val="44"/>
          <w:szCs w:val="44"/>
        </w:rPr>
      </w:pPr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Pada tahap ini,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public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key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yang telah dibuat ditambahkan ke akun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melalui </w:t>
      </w:r>
      <w:proofErr w:type="spellStart"/>
      <w:r w:rsidRPr="00114DDD">
        <w:rPr>
          <w:rFonts w:ascii="Candara" w:eastAsia="Now Heavy" w:hAnsi="Candara" w:cs="Now Heavy"/>
          <w:b/>
          <w:bCs/>
          <w:color w:val="19274F"/>
          <w:sz w:val="28"/>
          <w:szCs w:val="28"/>
        </w:rPr>
        <w:t>Profile</w:t>
      </w:r>
      <w:proofErr w:type="spellEnd"/>
      <w:r w:rsidRPr="00114DDD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</w:t>
      </w:r>
      <w:r w:rsidRPr="00114DDD">
        <w:rPr>
          <w:rFonts w:ascii="Arial" w:eastAsia="Now Heavy" w:hAnsi="Arial" w:cs="Arial"/>
          <w:b/>
          <w:bCs/>
          <w:color w:val="19274F"/>
          <w:sz w:val="28"/>
          <w:szCs w:val="28"/>
        </w:rPr>
        <w:t>→</w:t>
      </w:r>
      <w:r w:rsidRPr="00114DDD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</w:t>
      </w:r>
      <w:proofErr w:type="spellStart"/>
      <w:r w:rsidRPr="00114DDD">
        <w:rPr>
          <w:rFonts w:ascii="Candara" w:eastAsia="Now Heavy" w:hAnsi="Candara" w:cs="Now Heavy"/>
          <w:b/>
          <w:bCs/>
          <w:color w:val="19274F"/>
          <w:sz w:val="28"/>
          <w:szCs w:val="28"/>
        </w:rPr>
        <w:t>Settings</w:t>
      </w:r>
      <w:proofErr w:type="spellEnd"/>
      <w:r w:rsidRPr="00114DDD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</w:t>
      </w:r>
      <w:r w:rsidRPr="00114DDD">
        <w:rPr>
          <w:rFonts w:ascii="Arial" w:eastAsia="Now Heavy" w:hAnsi="Arial" w:cs="Arial"/>
          <w:b/>
          <w:bCs/>
          <w:color w:val="19274F"/>
          <w:sz w:val="28"/>
          <w:szCs w:val="28"/>
        </w:rPr>
        <w:t>→</w:t>
      </w:r>
      <w:r w:rsidRPr="00114DDD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SSH </w:t>
      </w:r>
      <w:proofErr w:type="spellStart"/>
      <w:r w:rsidRPr="00114DDD">
        <w:rPr>
          <w:rFonts w:ascii="Candara" w:eastAsia="Now Heavy" w:hAnsi="Candara" w:cs="Now Heavy"/>
          <w:b/>
          <w:bCs/>
          <w:color w:val="19274F"/>
          <w:sz w:val="28"/>
          <w:szCs w:val="28"/>
        </w:rPr>
        <w:t>and</w:t>
      </w:r>
      <w:proofErr w:type="spellEnd"/>
      <w:r w:rsidRPr="00114DDD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GPG </w:t>
      </w:r>
      <w:proofErr w:type="spellStart"/>
      <w:r w:rsidRPr="00114DDD">
        <w:rPr>
          <w:rFonts w:ascii="Candara" w:eastAsia="Now Heavy" w:hAnsi="Candara" w:cs="Now Heavy"/>
          <w:b/>
          <w:bCs/>
          <w:color w:val="19274F"/>
          <w:sz w:val="28"/>
          <w:szCs w:val="28"/>
        </w:rPr>
        <w:t>keys</w:t>
      </w:r>
      <w:proofErr w:type="spellEnd"/>
      <w:r w:rsidRPr="00114DDD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</w:t>
      </w:r>
      <w:r w:rsidRPr="00114DDD">
        <w:rPr>
          <w:rFonts w:ascii="Arial" w:eastAsia="Now Heavy" w:hAnsi="Arial" w:cs="Arial"/>
          <w:b/>
          <w:bCs/>
          <w:color w:val="19274F"/>
          <w:sz w:val="28"/>
          <w:szCs w:val="28"/>
        </w:rPr>
        <w:t>→</w:t>
      </w:r>
      <w:r w:rsidRPr="00114DDD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New SSH </w:t>
      </w:r>
      <w:proofErr w:type="spellStart"/>
      <w:r w:rsidRPr="00114DDD">
        <w:rPr>
          <w:rFonts w:ascii="Candara" w:eastAsia="Now Heavy" w:hAnsi="Candara" w:cs="Now Heavy"/>
          <w:b/>
          <w:bCs/>
          <w:color w:val="19274F"/>
          <w:sz w:val="28"/>
          <w:szCs w:val="28"/>
        </w:rPr>
        <w:t>key</w:t>
      </w:r>
      <w:proofErr w:type="spellEnd"/>
      <w:r w:rsidRPr="00114DDD">
        <w:rPr>
          <w:rFonts w:ascii="Candara" w:eastAsia="Now Heavy" w:hAnsi="Candara" w:cs="Now Heavy"/>
          <w:b/>
          <w:bCs/>
          <w:color w:val="19274F"/>
          <w:sz w:val="28"/>
          <w:szCs w:val="28"/>
        </w:rPr>
        <w:t>.</w:t>
      </w:r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Masukkan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title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, misalnya Laptop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Host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, kemudian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paste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public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key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yang sebelumnya sudah di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copy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dari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bash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ke bagian </w:t>
      </w:r>
      <w:proofErr w:type="spellStart"/>
      <w:r w:rsidRPr="00C74F31">
        <w:rPr>
          <w:rFonts w:ascii="Candara" w:eastAsia="Now Heavy" w:hAnsi="Candara" w:cs="Now Heavy"/>
          <w:color w:val="19274F"/>
          <w:sz w:val="28"/>
          <w:szCs w:val="28"/>
        </w:rPr>
        <w:t>key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. Setelah itu, </w:t>
      </w:r>
      <w:r w:rsidRPr="00114DDD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klik </w:t>
      </w:r>
      <w:proofErr w:type="spellStart"/>
      <w:r w:rsidRPr="00114DDD">
        <w:rPr>
          <w:rFonts w:ascii="Candara" w:eastAsia="Now Heavy" w:hAnsi="Candara" w:cs="Now Heavy"/>
          <w:b/>
          <w:bCs/>
          <w:color w:val="19274F"/>
          <w:sz w:val="28"/>
          <w:szCs w:val="28"/>
        </w:rPr>
        <w:t>Add</w:t>
      </w:r>
      <w:proofErr w:type="spellEnd"/>
      <w:r w:rsidRPr="00114DDD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SSH </w:t>
      </w:r>
      <w:proofErr w:type="spellStart"/>
      <w:r w:rsidRPr="00114DDD">
        <w:rPr>
          <w:rFonts w:ascii="Candara" w:eastAsia="Now Heavy" w:hAnsi="Candara" w:cs="Now Heavy"/>
          <w:b/>
          <w:bCs/>
          <w:color w:val="19274F"/>
          <w:sz w:val="28"/>
          <w:szCs w:val="28"/>
        </w:rPr>
        <w:t>key</w:t>
      </w:r>
      <w:proofErr w:type="spellEnd"/>
      <w:r w:rsidRPr="00C74F31">
        <w:rPr>
          <w:rFonts w:ascii="Candara" w:eastAsia="Now Heavy" w:hAnsi="Candara" w:cs="Now Heavy"/>
          <w:color w:val="19274F"/>
          <w:sz w:val="28"/>
          <w:szCs w:val="28"/>
        </w:rPr>
        <w:t xml:space="preserve"> untuk menyimpan konfigurasi.</w:t>
      </w:r>
      <w:r w:rsidR="003144E1">
        <w:rPr>
          <w:rFonts w:ascii="Now Heavy" w:eastAsia="Now Heavy" w:hAnsi="Now Heavy" w:cs="Now Heavy"/>
          <w:b/>
          <w:bCs/>
          <w:color w:val="19274F"/>
          <w:sz w:val="44"/>
          <w:szCs w:val="44"/>
        </w:rPr>
        <w:t xml:space="preserve"> </w:t>
      </w:r>
    </w:p>
    <w:p w14:paraId="14E06481" w14:textId="7A9CA0AA" w:rsidR="00114DDD" w:rsidRDefault="00114DDD" w:rsidP="00114DDD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E52F02">
        <w:rPr>
          <w:noProof/>
        </w:rPr>
        <w:drawing>
          <wp:inline distT="0" distB="0" distL="0" distR="0" wp14:anchorId="65CC96A9" wp14:editId="2264FA5E">
            <wp:extent cx="5731510" cy="1342863"/>
            <wp:effectExtent l="0" t="0" r="2540" b="0"/>
            <wp:docPr id="1190087072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08707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2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4AFA1" w14:textId="77777777" w:rsidR="00114DDD" w:rsidRDefault="00114DDD" w:rsidP="00114DDD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Setelah SSH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Key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ditambahkan ke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, koneksi dapat diuji menggunakan perintah: </w:t>
      </w:r>
    </w:p>
    <w:p w14:paraId="2B293243" w14:textId="7EEAB211" w:rsidR="00114DDD" w:rsidRPr="009F238E" w:rsidRDefault="00114DDD" w:rsidP="00114DDD">
      <w:pPr>
        <w:ind w:left="-426" w:firstLine="426"/>
        <w:jc w:val="center"/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</w:pPr>
      <w:proofErr w:type="spellStart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ssh</w:t>
      </w:r>
      <w:proofErr w:type="spellEnd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 xml:space="preserve"> -T git@github.com </w:t>
      </w:r>
    </w:p>
    <w:p w14:paraId="5610D5CC" w14:textId="7413A024" w:rsidR="00114DDD" w:rsidRDefault="00114DDD" w:rsidP="00114DDD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Jika berhasil, akan muncul pesan: Hi aliciamaharani749-rgb!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You've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successfully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authenticated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,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but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does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not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provide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shell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access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. Pesan </w:t>
      </w:r>
      <w:r w:rsidRPr="00114DDD">
        <w:rPr>
          <w:rFonts w:ascii="Candara" w:eastAsia="Now Heavy" w:hAnsi="Candara" w:cs="Now Heavy"/>
          <w:color w:val="19274F"/>
          <w:sz w:val="28"/>
          <w:szCs w:val="28"/>
        </w:rPr>
        <w:lastRenderedPageBreak/>
        <w:t xml:space="preserve">tersebut menunjukkan bahwa SSH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Key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telah berhasil dikonfigurasi dan komputer sudah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terautentikasi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dengan akun </w:t>
      </w:r>
      <w:proofErr w:type="spellStart"/>
      <w:r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</w:p>
    <w:p w14:paraId="050BDC1E" w14:textId="77777777" w:rsidR="00114DDD" w:rsidRDefault="00114DDD" w:rsidP="00114DDD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</w:p>
    <w:p w14:paraId="5A48719F" w14:textId="77777777" w:rsidR="00114DDD" w:rsidRDefault="00114DDD" w:rsidP="00114DDD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</w:p>
    <w:p w14:paraId="5387C788" w14:textId="77777777" w:rsidR="00114DDD" w:rsidRDefault="00114DDD" w:rsidP="00114DDD">
      <w:pPr>
        <w:pStyle w:val="DaftarParagraf"/>
        <w:spacing w:after="0"/>
        <w:ind w:left="294"/>
        <w:jc w:val="both"/>
        <w:rPr>
          <w:rFonts w:ascii="Candara" w:eastAsia="Now Heavy" w:hAnsi="Candara" w:cs="Now Heavy"/>
          <w:color w:val="19274F"/>
          <w:sz w:val="28"/>
          <w:szCs w:val="28"/>
        </w:rPr>
      </w:pPr>
    </w:p>
    <w:p w14:paraId="1AFE9C6D" w14:textId="77777777" w:rsidR="00114DDD" w:rsidRPr="004870F6" w:rsidRDefault="00114DDD" w:rsidP="00114DDD">
      <w:pPr>
        <w:pStyle w:val="PoinDaftar"/>
        <w:numPr>
          <w:ilvl w:val="0"/>
          <w:numId w:val="2"/>
        </w:numPr>
        <w:spacing w:after="60"/>
        <w:jc w:val="both"/>
        <w:rPr>
          <w:rFonts w:ascii="Candara" w:hAnsi="Candara"/>
          <w:sz w:val="26"/>
          <w:szCs w:val="26"/>
        </w:rPr>
      </w:pPr>
      <w:r w:rsidRPr="00A21E0D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5633E6F9" wp14:editId="2030CEDA">
                <wp:simplePos x="0" y="0"/>
                <wp:positionH relativeFrom="column">
                  <wp:posOffset>-463550</wp:posOffset>
                </wp:positionH>
                <wp:positionV relativeFrom="paragraph">
                  <wp:posOffset>91441</wp:posOffset>
                </wp:positionV>
                <wp:extent cx="6543675" cy="50800"/>
                <wp:effectExtent l="0" t="0" r="28575" b="25400"/>
                <wp:wrapNone/>
                <wp:docPr id="700838668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3675" cy="50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E45FDB" id="Persegi Panjang 1" o:spid="_x0000_s1026" style="position:absolute;margin-left:-36.5pt;margin-top:7.2pt;width:515.25pt;height:4pt;z-index:2517012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HPmdgIAAI0FAAAOAAAAZHJzL2Uyb0RvYy54bWysVMFu2zAMvQ/YPwi6r7azpO2COkXQosOA&#10;oi3WDj2rshQbkEWNUuJkXz9KdpwuK3YodpFFk3wkn0heXG5bwzYKfQO25MVJzpmyEqrGrkr+4+nm&#10;0zlnPghbCQNWlXynPL9cfPxw0bm5mkANplLICMT6eedKXofg5lnmZa1a4U/AKUtKDdiKQCKusgpF&#10;R+itySZ5fpp1gJVDkMp7+nvdK/ki4WutZLjX2qvATMkpt5BOTOdLPLPFhZivULi6kUMa4h1ZtKKx&#10;FHSEuhZBsDU2f0G1jUTwoMOJhDYDrRupUg1UTZEfVfNYC6dSLUSOdyNN/v/ByrvNo3tAoqFzfu7p&#10;GqvYamzjl/Jj20TWbiRLbQOT9PN0Nv18ejbjTJJulp/niczs4OzQh68KWhYvJUd6i0SR2Nz6QAHJ&#10;dG8SY3kwTXXTGJOE+P7qyiDbCHo5IaWyYRJfi7z+sDT23c4EFb2zQ+XpFnZGRUxjvyvNmopqnaTE&#10;U1MeJ1X0qlpUqs+1mOUjFaNHyjsBRmRNVY7YA8BbBRdDwYN9dFWpp0fn/F+J9WyNHiky2DA6t40F&#10;fAvAhDFyb78nqacmsvQC1e4BGUI/Ud7Jm4ae+Vb48CCQRoiGjdZCuKdDG+hKDsONsxrw11v/oz11&#10;Nmk562gkS+5/rgUqzsw3Sz3/pZhO4wwnYTo7m5CArzUvrzV23V4B9U5BC8jJdI32weyvGqF9pu2x&#10;jFFJJayk2CWXAffCVehXBe0fqZbLZEZz60S4tY9ORvDIamzjp+2zQDf0eqAhuYP9+Ir5Ucv3ttHT&#10;wnIdQDdpHg68DnzTzKfGGfZTXCqv5WR12KKL3wAAAP//AwBQSwMEFAAGAAgAAAAhABMiYKrfAAAA&#10;CQEAAA8AAABkcnMvZG93bnJldi54bWxMjzFPwzAUhHck/oP1kNhah5DSNsSpChIDC4VSMbuxsSPi&#10;5yh2E9Nfz2OC8XSnu++qTXIdG/UQWo8CbuYZMI2NVy0aAYf3p9kKWIgSlew8agHfOsCmvryoZKn8&#10;hG963EfDqARDKQXYGPuS89BY7WSY+14jeZ9+cDKSHAxXg5yo3HU8z7I77mSLtGBlrx+tbr72Jyfg&#10;wYwms+PrtH1Jsn3epfPHujgLcX2VtvfAok7xLwy/+IQONTEd/QlVYJ2A2fKWvkQyigIYBdaL5QLY&#10;UUCeF8Driv9/UP8AAAD//wMAUEsBAi0AFAAGAAgAAAAhALaDOJL+AAAA4QEAABMAAAAAAAAAAAAA&#10;AAAAAAAAAFtDb250ZW50X1R5cGVzXS54bWxQSwECLQAUAAYACAAAACEAOP0h/9YAAACUAQAACwAA&#10;AAAAAAAAAAAAAAAvAQAAX3JlbHMvLnJlbHNQSwECLQAUAAYACAAAACEAnlRz5nYCAACNBQAADgAA&#10;AAAAAAAAAAAAAAAuAgAAZHJzL2Uyb0RvYy54bWxQSwECLQAUAAYACAAAACEAEyJgqt8AAAAJAQAA&#10;DwAAAAAAAAAAAAAAAADQBAAAZHJzL2Rvd25yZXYueG1sUEsFBgAAAAAEAAQA8wAAANwFAAAAAA==&#10;" fillcolor="#ed7d31 [3205]" strokecolor="#ed7d31 [3205]" strokeweight="1pt"/>
            </w:pict>
          </mc:Fallback>
        </mc:AlternateContent>
      </w:r>
    </w:p>
    <w:p w14:paraId="19C27178" w14:textId="54ABEA7F" w:rsidR="00114DDD" w:rsidRPr="00114DDD" w:rsidRDefault="00114DDD" w:rsidP="00114DDD">
      <w:pPr>
        <w:pStyle w:val="DaftarParagraf"/>
        <w:spacing w:before="120" w:after="120" w:line="480" w:lineRule="auto"/>
        <w:ind w:left="294"/>
        <w:jc w:val="center"/>
        <w:rPr>
          <w:rFonts w:ascii="Candara" w:eastAsia="Now Heavy" w:hAnsi="Candara" w:cs="Now Heavy"/>
          <w:color w:val="19274F"/>
          <w:sz w:val="28"/>
          <w:szCs w:val="28"/>
        </w:rPr>
      </w:pPr>
      <w:r w:rsidRPr="00A21E0D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B7C465C" wp14:editId="39A3DDA3">
                <wp:simplePos x="0" y="0"/>
                <wp:positionH relativeFrom="margin">
                  <wp:posOffset>-487045</wp:posOffset>
                </wp:positionH>
                <wp:positionV relativeFrom="paragraph">
                  <wp:posOffset>514985</wp:posOffset>
                </wp:positionV>
                <wp:extent cx="6543675" cy="50800"/>
                <wp:effectExtent l="0" t="0" r="28575" b="25400"/>
                <wp:wrapNone/>
                <wp:docPr id="1409202840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3675" cy="50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B2A138" id="Persegi Panjang 1" o:spid="_x0000_s1026" style="position:absolute;margin-left:-38.35pt;margin-top:40.55pt;width:515.25pt;height:4pt;z-index:25170227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HPmdgIAAI0FAAAOAAAAZHJzL2Uyb0RvYy54bWysVMFu2zAMvQ/YPwi6r7azpO2COkXQosOA&#10;oi3WDj2rshQbkEWNUuJkXz9KdpwuK3YodpFFk3wkn0heXG5bwzYKfQO25MVJzpmyEqrGrkr+4+nm&#10;0zlnPghbCQNWlXynPL9cfPxw0bm5mkANplLICMT6eedKXofg5lnmZa1a4U/AKUtKDdiKQCKusgpF&#10;R+itySZ5fpp1gJVDkMp7+nvdK/ki4WutZLjX2qvATMkpt5BOTOdLPLPFhZivULi6kUMa4h1ZtKKx&#10;FHSEuhZBsDU2f0G1jUTwoMOJhDYDrRupUg1UTZEfVfNYC6dSLUSOdyNN/v/ByrvNo3tAoqFzfu7p&#10;GqvYamzjl/Jj20TWbiRLbQOT9PN0Nv18ejbjTJJulp/niczs4OzQh68KWhYvJUd6i0SR2Nz6QAHJ&#10;dG8SY3kwTXXTGJOE+P7qyiDbCHo5IaWyYRJfi7z+sDT23c4EFb2zQ+XpFnZGRUxjvyvNmopqnaTE&#10;U1MeJ1X0qlpUqs+1mOUjFaNHyjsBRmRNVY7YA8BbBRdDwYN9dFWpp0fn/F+J9WyNHiky2DA6t40F&#10;fAvAhDFyb78nqacmsvQC1e4BGUI/Ud7Jm4ae+Vb48CCQRoiGjdZCuKdDG+hKDsONsxrw11v/oz11&#10;Nmk562gkS+5/rgUqzsw3Sz3/pZhO4wwnYTo7m5CArzUvrzV23V4B9U5BC8jJdI32weyvGqF9pu2x&#10;jFFJJayk2CWXAffCVehXBe0fqZbLZEZz60S4tY9ORvDIamzjp+2zQDf0eqAhuYP9+Ir5Ucv3ttHT&#10;wnIdQDdpHg68DnzTzKfGGfZTXCqv5WR12KKL3wAAAP//AwBQSwMEFAAGAAgAAAAhAGeO2UPgAAAA&#10;CQEAAA8AAABkcnMvZG93bnJldi54bWxMj8tOwzAQRfdI/IM1SOxaJzzaJsSpChILNhRK1fU0NnZE&#10;bEexm5h+PcMKljNzdOfcap1sx0Y1hNY7Afk8A6Zc42XrtID9x/NsBSxEdBI775SAbxVgXV9eVFhK&#10;P7l3Ne6iZhTiQokCTIx9yXlojLIY5r5Xjm6ffrAYaRw0lwNOFG47fpNlC26xdfTBYK+ejGq+dicr&#10;4FGPOjPj27R5Tdi+bNP5UNydhbi+SpsHYFGl+AfDrz6pQ01OR39yMrBOwGy5WBIqYJXnwAgo7m+p&#10;y5EWRQ68rvj/BvUPAAAA//8DAFBLAQItABQABgAIAAAAIQC2gziS/gAAAOEBAAATAAAAAAAAAAAA&#10;AAAAAAAAAABbQ29udGVudF9UeXBlc10ueG1sUEsBAi0AFAAGAAgAAAAhADj9If/WAAAAlAEAAAsA&#10;AAAAAAAAAAAAAAAALwEAAF9yZWxzLy5yZWxzUEsBAi0AFAAGAAgAAAAhAJ5Uc+Z2AgAAjQUAAA4A&#10;AAAAAAAAAAAAAAAALgIAAGRycy9lMm9Eb2MueG1sUEsBAi0AFAAGAAgAAAAhAGeO2UPgAAAACQEA&#10;AA8AAAAAAAAAAAAAAAAA0AQAAGRycy9kb3ducmV2LnhtbFBLBQYAAAAABAAEAPMAAADdBQAAAAA=&#10;" fillcolor="#ed7d31 [3205]" strokecolor="#ed7d31 [3205]" strokeweight="1pt">
                <w10:wrap anchorx="margin"/>
              </v:rect>
            </w:pict>
          </mc:Fallback>
        </mc:AlternateContent>
      </w:r>
      <w:r>
        <w:rPr>
          <w:rFonts w:ascii="Now Heavy" w:eastAsia="Now Heavy" w:hAnsi="Now Heavy" w:cs="Now Heavy"/>
          <w:b/>
          <w:bCs/>
          <w:color w:val="19274F"/>
          <w:sz w:val="44"/>
          <w:szCs w:val="44"/>
        </w:rPr>
        <w:t>Membuat Repositori</w:t>
      </w:r>
    </w:p>
    <w:p w14:paraId="3868A90C" w14:textId="77777777" w:rsidR="00114DDD" w:rsidRDefault="00114DDD" w:rsidP="00114DDD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E52F02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3EB26637" wp14:editId="422D26A9">
                <wp:simplePos x="0" y="0"/>
                <wp:positionH relativeFrom="column">
                  <wp:posOffset>857250</wp:posOffset>
                </wp:positionH>
                <wp:positionV relativeFrom="paragraph">
                  <wp:posOffset>454025</wp:posOffset>
                </wp:positionV>
                <wp:extent cx="389890" cy="210820"/>
                <wp:effectExtent l="19050" t="19050" r="10160" b="17780"/>
                <wp:wrapNone/>
                <wp:docPr id="1553486186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9890" cy="21082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35D6BF" id="Persegi Panjang 1" o:spid="_x0000_s1026" style="position:absolute;margin-left:67.5pt;margin-top:35.75pt;width:30.7pt;height:16.6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QvzaQIAAEgFAAAOAAAAZHJzL2Uyb0RvYy54bWysVG1r2zAQ/j7YfxD6vtpOuy0NcUpo6RiU&#10;Nqwd/azKUmOQddpJiZP9+p3kl4SsUBj7Yp90z70/p/nVrjFsq9DXYEtenOWcKSuhqu1ryX8+3X6a&#10;cuaDsJUwYFXJ98rzq8XHD/PWzdQE1mAqhYycWD9rXcnXIbhZlnm5Vo3wZ+CUJaUGbESgI75mFYqW&#10;vDcmm+T5l6wFrByCVN7T7U2n5IvkX2slw4PWXgVmSk65hfTF9H2J32wxF7NXFG5dyz4N8Q9ZNKK2&#10;FHR0dSOCYBus/3LV1BLBgw5nEpoMtK6lSjVQNUV+Us3jWjiVaqHmeDe2yf8/t/J+++hWSG1onZ95&#10;EmMVO41N/FN+bJeatR+bpXaBSbo8n15OL6mlklSTIp9OUjOzg7FDH74paFgUSo40i9Qisb3zgQIS&#10;dIDEWBZua2PSPIxlbQxQ5Hmy8GDqKmojLlFDXRtkW0FDFVIqGyZxkOTwCEknY+nyUFeSwt6o6MbY&#10;H0qzuqJKii5IpNyp36L3m9DRTFMWo+H5+4Y9PpqqRMfRePK+8WiRIoMNo3FTW8C3HJgwpKw7/NCB&#10;ru7Ygheo9itkCN0yeCdva5rQnfBhJZDYT0OljQ4P9NEGaBLQS5ytAX+/dR/xRErSctbSNpXc/9oI&#10;VJyZ75boellcXMT1S4eLz1+JLAyPNS/HGrtproFmW9Db4WQSIz6YQdQIzTMt/jJGJZWwkmKXXAYc&#10;Dteh23J6OqRaLhOMVs6JcGcfnRymHhn4tHsW6HqaBuL3PQybJ2YnbO2wcR4WlpsAuk5UPvS17zet&#10;ayJk/7TE9+D4nFCHB3DxBwAA//8DAFBLAwQUAAYACAAAACEACk/o3+EAAAAKAQAADwAAAGRycy9k&#10;b3ducmV2LnhtbEyPzU7DQAyE70i8w8pIXBDdFNoGQjYV/xIICSh5gG3iJlGz3pB1m/D2uCe4eeTR&#10;zDfpcnSt2mMfGk8GppMIFFLhy4YqA/nX0/kVqMCWStt6QgM/GGCZHR+lNin9QJ+4X3GlJIRCYg3U&#10;zF2idShqdDZMfIckv43vnWWRfaXL3g4S7lp9EUUL7WxD0lDbDu9rLLarnTPwvXnbaj57fY/vmo/h&#10;8eU5H/khN+b0ZLy9AcU48p8ZDviCDpkwrf2OyqBa0Zdz2cIG4ukc1MFwvZiBWssRzWLQWar/T8h+&#10;AQAA//8DAFBLAQItABQABgAIAAAAIQC2gziS/gAAAOEBAAATAAAAAAAAAAAAAAAAAAAAAABbQ29u&#10;dGVudF9UeXBlc10ueG1sUEsBAi0AFAAGAAgAAAAhADj9If/WAAAAlAEAAAsAAAAAAAAAAAAAAAAA&#10;LwEAAF9yZWxzLy5yZWxzUEsBAi0AFAAGAAgAAAAhAKFtC/NpAgAASAUAAA4AAAAAAAAAAAAAAAAA&#10;LgIAAGRycy9lMm9Eb2MueG1sUEsBAi0AFAAGAAgAAAAhAApP6N/hAAAACgEAAA8AAAAAAAAAAAAA&#10;AAAAwwQAAGRycy9kb3ducmV2LnhtbFBLBQYAAAAABAAEAPMAAADRBQAAAAA=&#10;" filled="f" strokecolor="#ed7d31 [3205]" strokeweight="3pt"/>
            </w:pict>
          </mc:Fallback>
        </mc:AlternateContent>
      </w:r>
      <w:r w:rsidRPr="00E52F02">
        <w:rPr>
          <w:noProof/>
        </w:rPr>
        <w:drawing>
          <wp:inline distT="0" distB="0" distL="0" distR="0" wp14:anchorId="26BA3F9B" wp14:editId="0A2041E1">
            <wp:extent cx="5731510" cy="1575553"/>
            <wp:effectExtent l="0" t="0" r="2540" b="5715"/>
            <wp:docPr id="1530460478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4604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5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CBA3F" w14:textId="64CBF247" w:rsidR="00BB00C2" w:rsidRDefault="00114DDD" w:rsidP="00114DDD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E52F02">
        <w:rPr>
          <w:noProof/>
        </w:rPr>
        <w:drawing>
          <wp:inline distT="0" distB="0" distL="0" distR="0" wp14:anchorId="42DCAB1D" wp14:editId="784BE8BA">
            <wp:extent cx="5731510" cy="2831464"/>
            <wp:effectExtent l="0" t="0" r="2540" b="7620"/>
            <wp:docPr id="1028280373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2803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1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4DDD">
        <w:t xml:space="preserve"> </w:t>
      </w:r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Pada tahap ini dibuat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baru pada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yang akan digunakan sebagai tempat penyimpanan proyek latihan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.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diberi nama BRIN</w:t>
      </w:r>
      <w:r>
        <w:rPr>
          <w:rFonts w:ascii="Candara" w:eastAsia="Now Heavy" w:hAnsi="Candara" w:cs="Now Heavy"/>
          <w:color w:val="19274F"/>
          <w:sz w:val="28"/>
          <w:szCs w:val="28"/>
        </w:rPr>
        <w:t>-</w:t>
      </w:r>
      <w:r w:rsidRPr="00114DDD">
        <w:rPr>
          <w:rFonts w:ascii="Candara" w:eastAsia="Now Heavy" w:hAnsi="Candara" w:cs="Now Heavy"/>
          <w:color w:val="19274F"/>
          <w:sz w:val="28"/>
          <w:szCs w:val="28"/>
        </w:rPr>
        <w:t>2026</w:t>
      </w:r>
      <w:r>
        <w:rPr>
          <w:rFonts w:ascii="Candara" w:eastAsia="Now Heavy" w:hAnsi="Candara" w:cs="Now Heavy"/>
          <w:color w:val="19274F"/>
          <w:sz w:val="28"/>
          <w:szCs w:val="28"/>
        </w:rPr>
        <w:t>-</w:t>
      </w:r>
      <w:r w:rsidRPr="00114DDD">
        <w:rPr>
          <w:rFonts w:ascii="Candara" w:eastAsia="Now Heavy" w:hAnsi="Candara" w:cs="Now Heavy"/>
          <w:color w:val="19274F"/>
          <w:sz w:val="28"/>
          <w:szCs w:val="28"/>
        </w:rPr>
        <w:t>MAGANG</w:t>
      </w:r>
      <w:r>
        <w:rPr>
          <w:rFonts w:ascii="Candara" w:eastAsia="Now Heavy" w:hAnsi="Candara" w:cs="Now Heavy"/>
          <w:color w:val="19274F"/>
          <w:sz w:val="28"/>
          <w:szCs w:val="28"/>
        </w:rPr>
        <w:t>-GIT</w:t>
      </w:r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dan gunakan pengaturan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Private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.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dibuat dalam kondisi kosong dengan tidak mengaktifkan opsi README, .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gitignore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, dan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License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. Setelah seluruh pengaturan selesai, klik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Create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untuk membuat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>.</w:t>
      </w:r>
    </w:p>
    <w:p w14:paraId="313F7915" w14:textId="77777777" w:rsidR="00114DDD" w:rsidRDefault="00114DDD" w:rsidP="00114DDD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</w:p>
    <w:p w14:paraId="1E6F0BB5" w14:textId="56FFCD20" w:rsidR="00114DDD" w:rsidRDefault="00114DDD" w:rsidP="00114DDD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E52F02">
        <w:rPr>
          <w:noProof/>
        </w:rPr>
        <w:drawing>
          <wp:inline distT="0" distB="0" distL="0" distR="0" wp14:anchorId="2E6D26C8" wp14:editId="5E5F676F">
            <wp:extent cx="5731510" cy="578050"/>
            <wp:effectExtent l="0" t="0" r="2540" b="0"/>
            <wp:docPr id="1229844664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8446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6EBB8" w14:textId="77777777" w:rsidR="00114DDD" w:rsidRDefault="00114DDD" w:rsidP="00114DDD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114DDD">
        <w:rPr>
          <w:rFonts w:ascii="Candara" w:eastAsia="Now Heavy" w:hAnsi="Candara" w:cs="Now Heavy"/>
          <w:color w:val="19274F"/>
          <w:sz w:val="28"/>
          <w:szCs w:val="28"/>
        </w:rPr>
        <w:t>Setelah folder belajar-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dibuat, masuk ke dalam folder tersebut menggunakan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Bash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dengan perintah: </w:t>
      </w:r>
    </w:p>
    <w:p w14:paraId="27357953" w14:textId="77777777" w:rsidR="00114DDD" w:rsidRPr="009F238E" w:rsidRDefault="00114DDD" w:rsidP="00114DDD">
      <w:pPr>
        <w:ind w:left="-426" w:firstLine="426"/>
        <w:jc w:val="center"/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</w:pPr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cd ~/</w:t>
      </w:r>
      <w:proofErr w:type="spellStart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Documents</w:t>
      </w:r>
      <w:proofErr w:type="spellEnd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/ BRIN-2026-MAGANG-GIT</w:t>
      </w:r>
    </w:p>
    <w:p w14:paraId="2E637E2A" w14:textId="0B0DB06A" w:rsidR="00114DDD" w:rsidRDefault="00114DDD" w:rsidP="00114DDD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Perintah tersebut digunakan untuk berpindah ke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direktori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belajar-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sehingga seluruh proses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selanjutnya dilakukan di dalam folder tersebut.</w:t>
      </w:r>
    </w:p>
    <w:p w14:paraId="79501A88" w14:textId="4ABDE47D" w:rsidR="00114DDD" w:rsidRDefault="00114DDD" w:rsidP="00114DDD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E52F02">
        <w:rPr>
          <w:noProof/>
        </w:rPr>
        <w:drawing>
          <wp:inline distT="0" distB="0" distL="0" distR="0" wp14:anchorId="71F35E62" wp14:editId="0F1A36DB">
            <wp:extent cx="5731510" cy="657654"/>
            <wp:effectExtent l="0" t="0" r="2540" b="9525"/>
            <wp:docPr id="896348741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34874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7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1329A" w14:textId="77777777" w:rsidR="00114DDD" w:rsidRDefault="00114DDD" w:rsidP="00114DDD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Setelah berada di dalam folder program, lakukan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inisialisasi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menggunakan perintah: </w:t>
      </w:r>
    </w:p>
    <w:p w14:paraId="60F283AC" w14:textId="77777777" w:rsidR="00114DDD" w:rsidRPr="009F238E" w:rsidRDefault="00114DDD" w:rsidP="00114DDD">
      <w:pPr>
        <w:ind w:left="-426" w:firstLine="426"/>
        <w:jc w:val="center"/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</w:pPr>
      <w:proofErr w:type="spellStart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git</w:t>
      </w:r>
      <w:proofErr w:type="spellEnd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 xml:space="preserve"> </w:t>
      </w:r>
      <w:proofErr w:type="spellStart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init</w:t>
      </w:r>
      <w:proofErr w:type="spellEnd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 xml:space="preserve"> </w:t>
      </w:r>
    </w:p>
    <w:p w14:paraId="3153F55B" w14:textId="07FF1C6F" w:rsidR="00114DDD" w:rsidRDefault="00114DDD" w:rsidP="00114DDD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Perintah tersebut digunakan untuk membuat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lokal pada folder BRIN-2026-MAGANG-GIT. Jika berhasil, akan muncul pesan “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Initialized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empty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”, yang menandakan bahwa folder tersebut telah berhasil dijadikan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>.</w:t>
      </w:r>
    </w:p>
    <w:p w14:paraId="6067FBBD" w14:textId="633B631B" w:rsidR="00114DDD" w:rsidRDefault="00114DDD" w:rsidP="00114DDD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E52F02">
        <w:rPr>
          <w:b/>
          <w:bCs/>
          <w:noProof/>
        </w:rPr>
        <w:drawing>
          <wp:inline distT="0" distB="0" distL="0" distR="0" wp14:anchorId="7855F78B" wp14:editId="58A52D00">
            <wp:extent cx="5731510" cy="353321"/>
            <wp:effectExtent l="0" t="0" r="2540" b="8890"/>
            <wp:docPr id="2115229930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2299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80BC2" w14:textId="77777777" w:rsidR="00114DDD" w:rsidRDefault="00114DDD" w:rsidP="00114DDD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Setelah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commit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berhasil dibuat, nama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branch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master diubah menjadi main menggunakan perintah: </w:t>
      </w:r>
    </w:p>
    <w:p w14:paraId="37CFB395" w14:textId="77777777" w:rsidR="00114DDD" w:rsidRPr="009F238E" w:rsidRDefault="00114DDD" w:rsidP="00114DDD">
      <w:pPr>
        <w:ind w:left="-426" w:firstLine="426"/>
        <w:jc w:val="center"/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</w:pPr>
      <w:proofErr w:type="spellStart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git</w:t>
      </w:r>
      <w:proofErr w:type="spellEnd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 xml:space="preserve"> </w:t>
      </w:r>
      <w:proofErr w:type="spellStart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branch</w:t>
      </w:r>
      <w:proofErr w:type="spellEnd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 xml:space="preserve"> -M main </w:t>
      </w:r>
    </w:p>
    <w:p w14:paraId="5347AFE0" w14:textId="30A7FE33" w:rsidR="00114DDD" w:rsidRDefault="00114DDD" w:rsidP="00114DDD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Perintah tersebut digunakan untuk mengganti nama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branch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utama dari master menjadi main, sehingga sesuai dengan nama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branch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utama yang umum digunakan pada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>.</w:t>
      </w:r>
    </w:p>
    <w:p w14:paraId="51F5EE86" w14:textId="5899D349" w:rsidR="00114DDD" w:rsidRDefault="00114DDD" w:rsidP="00114DDD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E52F02">
        <w:rPr>
          <w:noProof/>
        </w:rPr>
        <w:lastRenderedPageBreak/>
        <w:drawing>
          <wp:inline distT="0" distB="0" distL="0" distR="0" wp14:anchorId="204B78B4" wp14:editId="0D3C749B">
            <wp:extent cx="5731510" cy="1610456"/>
            <wp:effectExtent l="0" t="0" r="2540" b="8890"/>
            <wp:docPr id="144650958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5095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0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E1742" w14:textId="77777777" w:rsidR="00114DDD" w:rsidRDefault="00114DDD" w:rsidP="00114DDD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Setelah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branch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master diubah menjadi main, perubahan dikirim ke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menggunakan perintah:</w:t>
      </w:r>
    </w:p>
    <w:p w14:paraId="2EF3ADDA" w14:textId="77777777" w:rsidR="00114DDD" w:rsidRPr="009F238E" w:rsidRDefault="00114DDD" w:rsidP="00114DDD">
      <w:pPr>
        <w:ind w:left="-426" w:firstLine="426"/>
        <w:jc w:val="center"/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</w:pPr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 xml:space="preserve"> </w:t>
      </w:r>
      <w:proofErr w:type="spellStart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git</w:t>
      </w:r>
      <w:proofErr w:type="spellEnd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 xml:space="preserve"> </w:t>
      </w:r>
      <w:proofErr w:type="spellStart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push</w:t>
      </w:r>
      <w:proofErr w:type="spellEnd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 xml:space="preserve"> -u </w:t>
      </w:r>
      <w:proofErr w:type="spellStart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origin</w:t>
      </w:r>
      <w:proofErr w:type="spellEnd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 xml:space="preserve"> main </w:t>
      </w:r>
    </w:p>
    <w:p w14:paraId="2163BAA3" w14:textId="796EE928" w:rsidR="00114DDD" w:rsidRPr="00BB00C2" w:rsidRDefault="00114DDD" w:rsidP="00114DDD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Perintah tersebut digunakan untuk mengirim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commit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dari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branch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lokal main ke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branch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main pada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. Berdasarkan hasil pada gambar, proses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push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berhasil dan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branch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 xml:space="preserve"> lokal main telah terhubung dengan </w:t>
      </w:r>
      <w:proofErr w:type="spellStart"/>
      <w:r w:rsidRPr="00114DDD">
        <w:rPr>
          <w:rFonts w:ascii="Candara" w:eastAsia="Now Heavy" w:hAnsi="Candara" w:cs="Now Heavy"/>
          <w:color w:val="19274F"/>
          <w:sz w:val="28"/>
          <w:szCs w:val="28"/>
        </w:rPr>
        <w:t>origin</w:t>
      </w:r>
      <w:proofErr w:type="spellEnd"/>
      <w:r w:rsidRPr="00114DDD">
        <w:rPr>
          <w:rFonts w:ascii="Candara" w:eastAsia="Now Heavy" w:hAnsi="Candara" w:cs="Now Heavy"/>
          <w:color w:val="19274F"/>
          <w:sz w:val="28"/>
          <w:szCs w:val="28"/>
        </w:rPr>
        <w:t>/main.</w:t>
      </w:r>
    </w:p>
    <w:p w14:paraId="6C46F9AB" w14:textId="69C25838" w:rsidR="001170B1" w:rsidRDefault="001170B1" w:rsidP="00BB00C2">
      <w:pPr>
        <w:ind w:left="-426" w:firstLine="426"/>
        <w:jc w:val="center"/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</w:pPr>
      <w:r w:rsidRPr="00E52F02">
        <w:rPr>
          <w:noProof/>
        </w:rPr>
        <w:drawing>
          <wp:inline distT="0" distB="0" distL="0" distR="0" wp14:anchorId="5FBF411F" wp14:editId="724AA749">
            <wp:extent cx="5731510" cy="2119312"/>
            <wp:effectExtent l="0" t="0" r="2540" b="0"/>
            <wp:docPr id="1935825868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82586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9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41CF3" w14:textId="77777777" w:rsidR="001170B1" w:rsidRDefault="001170B1" w:rsidP="00BB00C2">
      <w:pPr>
        <w:ind w:left="-426" w:firstLine="426"/>
        <w:jc w:val="center"/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</w:pPr>
    </w:p>
    <w:p w14:paraId="2DB83150" w14:textId="2DB7110F" w:rsidR="001170B1" w:rsidRDefault="001170B1" w:rsidP="001170B1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1170B1">
        <w:rPr>
          <w:rFonts w:ascii="Candara" w:eastAsia="Now Heavy" w:hAnsi="Candara" w:cs="Now Heavy"/>
          <w:color w:val="19274F"/>
          <w:sz w:val="28"/>
          <w:szCs w:val="28"/>
        </w:rPr>
        <w:t xml:space="preserve">Setelah proses </w:t>
      </w:r>
      <w:proofErr w:type="spellStart"/>
      <w:r w:rsidRPr="001170B1">
        <w:rPr>
          <w:rFonts w:ascii="Candara" w:eastAsia="Now Heavy" w:hAnsi="Candara" w:cs="Now Heavy"/>
          <w:color w:val="19274F"/>
          <w:sz w:val="28"/>
          <w:szCs w:val="28"/>
        </w:rPr>
        <w:t>push</w:t>
      </w:r>
      <w:proofErr w:type="spellEnd"/>
      <w:r w:rsidRPr="001170B1">
        <w:rPr>
          <w:rFonts w:ascii="Candara" w:eastAsia="Now Heavy" w:hAnsi="Candara" w:cs="Now Heavy"/>
          <w:color w:val="19274F"/>
          <w:sz w:val="28"/>
          <w:szCs w:val="28"/>
        </w:rPr>
        <w:t xml:space="preserve"> berhasil, </w:t>
      </w:r>
      <w:proofErr w:type="spellStart"/>
      <w:r w:rsidRPr="001170B1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1170B1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1170B1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1170B1">
        <w:rPr>
          <w:rFonts w:ascii="Candara" w:eastAsia="Now Heavy" w:hAnsi="Candara" w:cs="Now Heavy"/>
          <w:color w:val="19274F"/>
          <w:sz w:val="28"/>
          <w:szCs w:val="28"/>
        </w:rPr>
        <w:t xml:space="preserve"> diperiksa untuk memastikan </w:t>
      </w:r>
      <w:proofErr w:type="spellStart"/>
      <w:r w:rsidRPr="001170B1">
        <w:rPr>
          <w:rFonts w:ascii="Candara" w:eastAsia="Now Heavy" w:hAnsi="Candara" w:cs="Now Heavy"/>
          <w:color w:val="19274F"/>
          <w:sz w:val="28"/>
          <w:szCs w:val="28"/>
        </w:rPr>
        <w:t>file</w:t>
      </w:r>
      <w:proofErr w:type="spellEnd"/>
      <w:r w:rsidRPr="001170B1">
        <w:rPr>
          <w:rFonts w:ascii="Candara" w:eastAsia="Now Heavy" w:hAnsi="Candara" w:cs="Now Heavy"/>
          <w:color w:val="19274F"/>
          <w:sz w:val="28"/>
          <w:szCs w:val="28"/>
        </w:rPr>
        <w:t xml:space="preserve"> telah berhasil dikirim. Berdasarkan gambar, </w:t>
      </w:r>
      <w:proofErr w:type="spellStart"/>
      <w:r w:rsidRPr="001170B1">
        <w:rPr>
          <w:rFonts w:ascii="Candara" w:eastAsia="Now Heavy" w:hAnsi="Candara" w:cs="Now Heavy"/>
          <w:color w:val="19274F"/>
          <w:sz w:val="28"/>
          <w:szCs w:val="28"/>
        </w:rPr>
        <w:t>branch</w:t>
      </w:r>
      <w:proofErr w:type="spellEnd"/>
      <w:r w:rsidRPr="001170B1">
        <w:rPr>
          <w:rFonts w:ascii="Candara" w:eastAsia="Now Heavy" w:hAnsi="Candara" w:cs="Now Heavy"/>
          <w:color w:val="19274F"/>
          <w:sz w:val="28"/>
          <w:szCs w:val="28"/>
        </w:rPr>
        <w:t xml:space="preserve"> main telah tersedia dan terdapat 1 </w:t>
      </w:r>
      <w:proofErr w:type="spellStart"/>
      <w:r w:rsidRPr="001170B1">
        <w:rPr>
          <w:rFonts w:ascii="Candara" w:eastAsia="Now Heavy" w:hAnsi="Candara" w:cs="Now Heavy"/>
          <w:color w:val="19274F"/>
          <w:sz w:val="28"/>
          <w:szCs w:val="28"/>
        </w:rPr>
        <w:t>commit</w:t>
      </w:r>
      <w:proofErr w:type="spellEnd"/>
      <w:r w:rsidRPr="001170B1">
        <w:rPr>
          <w:rFonts w:ascii="Candara" w:eastAsia="Now Heavy" w:hAnsi="Candara" w:cs="Now Heavy"/>
          <w:color w:val="19274F"/>
          <w:sz w:val="28"/>
          <w:szCs w:val="28"/>
        </w:rPr>
        <w:t xml:space="preserve"> dengan pesan “Menambahkan </w:t>
      </w:r>
      <w:proofErr w:type="spellStart"/>
      <w:r w:rsidRPr="001170B1">
        <w:rPr>
          <w:rFonts w:ascii="Candara" w:eastAsia="Now Heavy" w:hAnsi="Candara" w:cs="Now Heavy"/>
          <w:color w:val="19274F"/>
          <w:sz w:val="28"/>
          <w:szCs w:val="28"/>
        </w:rPr>
        <w:t>module</w:t>
      </w:r>
      <w:proofErr w:type="spellEnd"/>
      <w:r w:rsidRPr="001170B1">
        <w:rPr>
          <w:rFonts w:ascii="Candara" w:eastAsia="Now Heavy" w:hAnsi="Candara" w:cs="Now Heavy"/>
          <w:color w:val="19274F"/>
          <w:sz w:val="28"/>
          <w:szCs w:val="28"/>
        </w:rPr>
        <w:t xml:space="preserve"> kedua versi 1”. Folder </w:t>
      </w:r>
      <w:proofErr w:type="spellStart"/>
      <w:r w:rsidRPr="001170B1">
        <w:rPr>
          <w:rFonts w:ascii="Candara" w:eastAsia="Now Heavy" w:hAnsi="Candara" w:cs="Now Heavy"/>
          <w:color w:val="19274F"/>
          <w:sz w:val="28"/>
          <w:szCs w:val="28"/>
        </w:rPr>
        <w:t>module</w:t>
      </w:r>
      <w:proofErr w:type="spellEnd"/>
      <w:r w:rsidRPr="001170B1">
        <w:rPr>
          <w:rFonts w:ascii="Candara" w:eastAsia="Now Heavy" w:hAnsi="Candara" w:cs="Now Heavy"/>
          <w:color w:val="19274F"/>
          <w:sz w:val="28"/>
          <w:szCs w:val="28"/>
        </w:rPr>
        <w:t xml:space="preserve"> juga telah muncul pada </w:t>
      </w:r>
      <w:proofErr w:type="spellStart"/>
      <w:r w:rsidRPr="001170B1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1170B1">
        <w:rPr>
          <w:rFonts w:ascii="Candara" w:eastAsia="Now Heavy" w:hAnsi="Candara" w:cs="Now Heavy"/>
          <w:color w:val="19274F"/>
          <w:sz w:val="28"/>
          <w:szCs w:val="28"/>
        </w:rPr>
        <w:t xml:space="preserve">, yang menunjukkan bahwa </w:t>
      </w:r>
      <w:proofErr w:type="spellStart"/>
      <w:r w:rsidRPr="001170B1">
        <w:rPr>
          <w:rFonts w:ascii="Candara" w:eastAsia="Now Heavy" w:hAnsi="Candara" w:cs="Now Heavy"/>
          <w:color w:val="19274F"/>
          <w:sz w:val="28"/>
          <w:szCs w:val="28"/>
        </w:rPr>
        <w:t>file</w:t>
      </w:r>
      <w:proofErr w:type="spellEnd"/>
      <w:r w:rsidRPr="001170B1">
        <w:rPr>
          <w:rFonts w:ascii="Candara" w:eastAsia="Now Heavy" w:hAnsi="Candara" w:cs="Now Heavy"/>
          <w:color w:val="19274F"/>
          <w:sz w:val="28"/>
          <w:szCs w:val="28"/>
        </w:rPr>
        <w:t xml:space="preserve"> yang sebelumnya dibuat di </w:t>
      </w:r>
      <w:proofErr w:type="spellStart"/>
      <w:r w:rsidRPr="001170B1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1170B1">
        <w:rPr>
          <w:rFonts w:ascii="Candara" w:eastAsia="Now Heavy" w:hAnsi="Candara" w:cs="Now Heavy"/>
          <w:color w:val="19274F"/>
          <w:sz w:val="28"/>
          <w:szCs w:val="28"/>
        </w:rPr>
        <w:t xml:space="preserve"> lokal telah berhasil tersimpan di </w:t>
      </w:r>
      <w:proofErr w:type="spellStart"/>
      <w:r w:rsidRPr="001170B1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1170B1">
        <w:rPr>
          <w:rFonts w:ascii="Candara" w:eastAsia="Now Heavy" w:hAnsi="Candara" w:cs="Now Heavy"/>
          <w:color w:val="19274F"/>
          <w:sz w:val="28"/>
          <w:szCs w:val="28"/>
        </w:rPr>
        <w:t>.</w:t>
      </w:r>
    </w:p>
    <w:p w14:paraId="6AD08F53" w14:textId="77777777" w:rsidR="00BA460F" w:rsidRDefault="00BA460F" w:rsidP="00BA460F">
      <w:pPr>
        <w:pStyle w:val="DaftarParagraf"/>
        <w:spacing w:after="0"/>
        <w:ind w:left="294"/>
        <w:jc w:val="both"/>
        <w:rPr>
          <w:rFonts w:ascii="Candara" w:eastAsia="Now Heavy" w:hAnsi="Candara" w:cs="Now Heavy"/>
          <w:color w:val="19274F"/>
          <w:sz w:val="28"/>
          <w:szCs w:val="28"/>
        </w:rPr>
      </w:pPr>
    </w:p>
    <w:p w14:paraId="5E175352" w14:textId="77777777" w:rsidR="00BA460F" w:rsidRPr="004870F6" w:rsidRDefault="00BA460F" w:rsidP="00BA460F">
      <w:pPr>
        <w:pStyle w:val="PoinDaftar"/>
        <w:numPr>
          <w:ilvl w:val="0"/>
          <w:numId w:val="2"/>
        </w:numPr>
        <w:spacing w:after="60"/>
        <w:jc w:val="both"/>
        <w:rPr>
          <w:rFonts w:ascii="Candara" w:hAnsi="Candara"/>
          <w:sz w:val="26"/>
          <w:szCs w:val="26"/>
        </w:rPr>
      </w:pPr>
      <w:r w:rsidRPr="00A21E0D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3971998" wp14:editId="46BDA2E0">
                <wp:simplePos x="0" y="0"/>
                <wp:positionH relativeFrom="column">
                  <wp:posOffset>-463550</wp:posOffset>
                </wp:positionH>
                <wp:positionV relativeFrom="paragraph">
                  <wp:posOffset>91441</wp:posOffset>
                </wp:positionV>
                <wp:extent cx="6543675" cy="50800"/>
                <wp:effectExtent l="0" t="0" r="28575" b="25400"/>
                <wp:wrapNone/>
                <wp:docPr id="846281761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3675" cy="50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39AD5F" id="Persegi Panjang 1" o:spid="_x0000_s1026" style="position:absolute;margin-left:-36.5pt;margin-top:7.2pt;width:515.25pt;height:4pt;z-index:2517043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HPmdgIAAI0FAAAOAAAAZHJzL2Uyb0RvYy54bWysVMFu2zAMvQ/YPwi6r7azpO2COkXQosOA&#10;oi3WDj2rshQbkEWNUuJkXz9KdpwuK3YodpFFk3wkn0heXG5bwzYKfQO25MVJzpmyEqrGrkr+4+nm&#10;0zlnPghbCQNWlXynPL9cfPxw0bm5mkANplLICMT6eedKXofg5lnmZa1a4U/AKUtKDdiKQCKusgpF&#10;R+itySZ5fpp1gJVDkMp7+nvdK/ki4WutZLjX2qvATMkpt5BOTOdLPLPFhZivULi6kUMa4h1ZtKKx&#10;FHSEuhZBsDU2f0G1jUTwoMOJhDYDrRupUg1UTZEfVfNYC6dSLUSOdyNN/v/ByrvNo3tAoqFzfu7p&#10;GqvYamzjl/Jj20TWbiRLbQOT9PN0Nv18ejbjTJJulp/niczs4OzQh68KWhYvJUd6i0SR2Nz6QAHJ&#10;dG8SY3kwTXXTGJOE+P7qyiDbCHo5IaWyYRJfi7z+sDT23c4EFb2zQ+XpFnZGRUxjvyvNmopqnaTE&#10;U1MeJ1X0qlpUqs+1mOUjFaNHyjsBRmRNVY7YA8BbBRdDwYN9dFWpp0fn/F+J9WyNHiky2DA6t40F&#10;fAvAhDFyb78nqacmsvQC1e4BGUI/Ud7Jm4ae+Vb48CCQRoiGjdZCuKdDG+hKDsONsxrw11v/oz11&#10;Nmk562gkS+5/rgUqzsw3Sz3/pZhO4wwnYTo7m5CArzUvrzV23V4B9U5BC8jJdI32weyvGqF9pu2x&#10;jFFJJayk2CWXAffCVehXBe0fqZbLZEZz60S4tY9ORvDIamzjp+2zQDf0eqAhuYP9+Ir5Ucv3ttHT&#10;wnIdQDdpHg68DnzTzKfGGfZTXCqv5WR12KKL3wAAAP//AwBQSwMEFAAGAAgAAAAhABMiYKrfAAAA&#10;CQEAAA8AAABkcnMvZG93bnJldi54bWxMjzFPwzAUhHck/oP1kNhah5DSNsSpChIDC4VSMbuxsSPi&#10;5yh2E9Nfz2OC8XSnu++qTXIdG/UQWo8CbuYZMI2NVy0aAYf3p9kKWIgSlew8agHfOsCmvryoZKn8&#10;hG963EfDqARDKQXYGPuS89BY7WSY+14jeZ9+cDKSHAxXg5yo3HU8z7I77mSLtGBlrx+tbr72Jyfg&#10;wYwms+PrtH1Jsn3epfPHujgLcX2VtvfAok7xLwy/+IQONTEd/QlVYJ2A2fKWvkQyigIYBdaL5QLY&#10;UUCeF8Driv9/UP8AAAD//wMAUEsBAi0AFAAGAAgAAAAhALaDOJL+AAAA4QEAABMAAAAAAAAAAAAA&#10;AAAAAAAAAFtDb250ZW50X1R5cGVzXS54bWxQSwECLQAUAAYACAAAACEAOP0h/9YAAACUAQAACwAA&#10;AAAAAAAAAAAAAAAvAQAAX3JlbHMvLnJlbHNQSwECLQAUAAYACAAAACEAnlRz5nYCAACNBQAADgAA&#10;AAAAAAAAAAAAAAAuAgAAZHJzL2Uyb0RvYy54bWxQSwECLQAUAAYACAAAACEAEyJgqt8AAAAJAQAA&#10;DwAAAAAAAAAAAAAAAADQBAAAZHJzL2Rvd25yZXYueG1sUEsFBgAAAAAEAAQA8wAAANwFAAAAAA==&#10;" fillcolor="#ed7d31 [3205]" strokecolor="#ed7d31 [3205]" strokeweight="1pt"/>
            </w:pict>
          </mc:Fallback>
        </mc:AlternateContent>
      </w:r>
    </w:p>
    <w:p w14:paraId="3FE4477B" w14:textId="780C2580" w:rsidR="00BA460F" w:rsidRPr="00114DDD" w:rsidRDefault="00BA460F" w:rsidP="00BA460F">
      <w:pPr>
        <w:pStyle w:val="DaftarParagraf"/>
        <w:spacing w:before="120" w:after="120" w:line="480" w:lineRule="auto"/>
        <w:ind w:left="294"/>
        <w:jc w:val="center"/>
        <w:rPr>
          <w:rFonts w:ascii="Candara" w:eastAsia="Now Heavy" w:hAnsi="Candara" w:cs="Now Heavy"/>
          <w:color w:val="19274F"/>
          <w:sz w:val="28"/>
          <w:szCs w:val="28"/>
        </w:rPr>
      </w:pPr>
      <w:r w:rsidRPr="00A21E0D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41E503A" wp14:editId="49F8ADA4">
                <wp:simplePos x="0" y="0"/>
                <wp:positionH relativeFrom="margin">
                  <wp:posOffset>-487045</wp:posOffset>
                </wp:positionH>
                <wp:positionV relativeFrom="paragraph">
                  <wp:posOffset>514985</wp:posOffset>
                </wp:positionV>
                <wp:extent cx="6543675" cy="50800"/>
                <wp:effectExtent l="0" t="0" r="28575" b="25400"/>
                <wp:wrapNone/>
                <wp:docPr id="280735071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3675" cy="50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D07164" id="Persegi Panjang 1" o:spid="_x0000_s1026" style="position:absolute;margin-left:-38.35pt;margin-top:40.55pt;width:515.25pt;height:4pt;z-index:25170534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HPmdgIAAI0FAAAOAAAAZHJzL2Uyb0RvYy54bWysVMFu2zAMvQ/YPwi6r7azpO2COkXQosOA&#10;oi3WDj2rshQbkEWNUuJkXz9KdpwuK3YodpFFk3wkn0heXG5bwzYKfQO25MVJzpmyEqrGrkr+4+nm&#10;0zlnPghbCQNWlXynPL9cfPxw0bm5mkANplLICMT6eedKXofg5lnmZa1a4U/AKUtKDdiKQCKusgpF&#10;R+itySZ5fpp1gJVDkMp7+nvdK/ki4WutZLjX2qvATMkpt5BOTOdLPLPFhZivULi6kUMa4h1ZtKKx&#10;FHSEuhZBsDU2f0G1jUTwoMOJhDYDrRupUg1UTZEfVfNYC6dSLUSOdyNN/v/ByrvNo3tAoqFzfu7p&#10;GqvYamzjl/Jj20TWbiRLbQOT9PN0Nv18ejbjTJJulp/niczs4OzQh68KWhYvJUd6i0SR2Nz6QAHJ&#10;dG8SY3kwTXXTGJOE+P7qyiDbCHo5IaWyYRJfi7z+sDT23c4EFb2zQ+XpFnZGRUxjvyvNmopqnaTE&#10;U1MeJ1X0qlpUqs+1mOUjFaNHyjsBRmRNVY7YA8BbBRdDwYN9dFWpp0fn/F+J9WyNHiky2DA6t40F&#10;fAvAhDFyb78nqacmsvQC1e4BGUI/Ud7Jm4ae+Vb48CCQRoiGjdZCuKdDG+hKDsONsxrw11v/oz11&#10;Nmk562gkS+5/rgUqzsw3Sz3/pZhO4wwnYTo7m5CArzUvrzV23V4B9U5BC8jJdI32weyvGqF9pu2x&#10;jFFJJayk2CWXAffCVehXBe0fqZbLZEZz60S4tY9ORvDIamzjp+2zQDf0eqAhuYP9+Ir5Ucv3ttHT&#10;wnIdQDdpHg68DnzTzKfGGfZTXCqv5WR12KKL3wAAAP//AwBQSwMEFAAGAAgAAAAhAGeO2UPgAAAA&#10;CQEAAA8AAABkcnMvZG93bnJldi54bWxMj8tOwzAQRfdI/IM1SOxaJzzaJsSpChILNhRK1fU0NnZE&#10;bEexm5h+PcMKljNzdOfcap1sx0Y1hNY7Afk8A6Zc42XrtID9x/NsBSxEdBI775SAbxVgXV9eVFhK&#10;P7l3Ne6iZhTiQokCTIx9yXlojLIY5r5Xjm6ffrAYaRw0lwNOFG47fpNlC26xdfTBYK+ejGq+dicr&#10;4FGPOjPj27R5Tdi+bNP5UNydhbi+SpsHYFGl+AfDrz6pQ01OR39yMrBOwGy5WBIqYJXnwAgo7m+p&#10;y5EWRQ68rvj/BvUPAAAA//8DAFBLAQItABQABgAIAAAAIQC2gziS/gAAAOEBAAATAAAAAAAAAAAA&#10;AAAAAAAAAABbQ29udGVudF9UeXBlc10ueG1sUEsBAi0AFAAGAAgAAAAhADj9If/WAAAAlAEAAAsA&#10;AAAAAAAAAAAAAAAALwEAAF9yZWxzLy5yZWxzUEsBAi0AFAAGAAgAAAAhAJ5Uc+Z2AgAAjQUAAA4A&#10;AAAAAAAAAAAAAAAALgIAAGRycy9lMm9Eb2MueG1sUEsBAi0AFAAGAAgAAAAhAGeO2UPgAAAACQEA&#10;AA8AAAAAAAAAAAAAAAAA0AQAAGRycy9kb3ducmV2LnhtbFBLBQYAAAAABAAEAPMAAADdBQAAAAA=&#10;" fillcolor="#ed7d31 [3205]" strokecolor="#ed7d31 [3205]" strokeweight="1pt">
                <w10:wrap anchorx="margin"/>
              </v:rect>
            </w:pict>
          </mc:Fallback>
        </mc:AlternateContent>
      </w:r>
      <w:r>
        <w:rPr>
          <w:rFonts w:ascii="Now Heavy" w:eastAsia="Now Heavy" w:hAnsi="Now Heavy" w:cs="Now Heavy"/>
          <w:b/>
          <w:bCs/>
          <w:color w:val="19274F"/>
          <w:sz w:val="44"/>
          <w:szCs w:val="44"/>
        </w:rPr>
        <w:t>Melakukan Perubahan Program</w:t>
      </w:r>
    </w:p>
    <w:p w14:paraId="1A01F0D2" w14:textId="796C0DD5" w:rsidR="00212563" w:rsidRPr="001170B1" w:rsidRDefault="00BA460F" w:rsidP="001170B1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E52F02">
        <w:rPr>
          <w:noProof/>
        </w:rPr>
        <w:lastRenderedPageBreak/>
        <w:drawing>
          <wp:inline distT="0" distB="0" distL="0" distR="0" wp14:anchorId="415B9419" wp14:editId="299BC4DB">
            <wp:extent cx="5731510" cy="1587187"/>
            <wp:effectExtent l="0" t="0" r="2540" b="0"/>
            <wp:docPr id="917836027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83602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7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0D41E" w14:textId="77777777" w:rsidR="001170B1" w:rsidRDefault="001170B1" w:rsidP="00BB00C2">
      <w:pPr>
        <w:ind w:left="-426" w:firstLine="426"/>
        <w:jc w:val="center"/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</w:pPr>
    </w:p>
    <w:p w14:paraId="575CED97" w14:textId="77777777" w:rsidR="00BA460F" w:rsidRDefault="00BA460F" w:rsidP="00BB00C2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Setelah melakukan perubahan pada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file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module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>/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Module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2.txt, status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diperiksa menggunakan perintah: </w:t>
      </w:r>
    </w:p>
    <w:p w14:paraId="43EA44BF" w14:textId="77777777" w:rsidR="00BA460F" w:rsidRPr="009F238E" w:rsidRDefault="00BA460F" w:rsidP="00BA460F">
      <w:pPr>
        <w:ind w:left="-426" w:firstLine="426"/>
        <w:jc w:val="center"/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</w:pPr>
      <w:proofErr w:type="spellStart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git</w:t>
      </w:r>
      <w:proofErr w:type="spellEnd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 xml:space="preserve"> status </w:t>
      </w:r>
    </w:p>
    <w:p w14:paraId="2FDCB1EB" w14:textId="2313A694" w:rsidR="00BB00C2" w:rsidRDefault="00BA460F" w:rsidP="00BB00C2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Hasilnya menunjukkan bahwa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branch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main sudah terhubung dengan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origin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/main, tetapi terdapat perubahan pada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file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module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>/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Module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2.txt yang belum ditambahkan ke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staging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area. Hal ini ditunjukkan dengan status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modified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dan menandakan bahwa perubahan tersebut belum dapat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di-commit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>.</w:t>
      </w:r>
    </w:p>
    <w:p w14:paraId="3B71A11F" w14:textId="113EF92F" w:rsidR="00BA460F" w:rsidRDefault="00BA460F" w:rsidP="00BB00C2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BA460F">
        <w:rPr>
          <w:rFonts w:ascii="Candara" w:eastAsia="Now Heavy" w:hAnsi="Candara" w:cs="Now Heavy"/>
          <w:noProof/>
          <w:color w:val="19274F"/>
          <w:sz w:val="28"/>
          <w:szCs w:val="28"/>
        </w:rPr>
        <w:drawing>
          <wp:inline distT="0" distB="0" distL="0" distR="0" wp14:anchorId="37EA2829" wp14:editId="4C7A5179">
            <wp:extent cx="5731510" cy="1137729"/>
            <wp:effectExtent l="0" t="0" r="2540" b="5715"/>
            <wp:docPr id="663543490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54349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7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BF20F" w14:textId="77777777" w:rsidR="00BA460F" w:rsidRDefault="00BA460F" w:rsidP="00BA460F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Setelah terdapat perubahan pada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file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Module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2.txt,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file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tersebut ditambahkan kembali ke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staging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area menggunakan perintah:</w:t>
      </w:r>
    </w:p>
    <w:p w14:paraId="780156C2" w14:textId="77777777" w:rsidR="00BA460F" w:rsidRPr="009F238E" w:rsidRDefault="00BA460F" w:rsidP="00BA460F">
      <w:pPr>
        <w:ind w:left="-426" w:firstLine="426"/>
        <w:jc w:val="center"/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</w:pPr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 xml:space="preserve"> </w:t>
      </w:r>
      <w:proofErr w:type="spellStart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git</w:t>
      </w:r>
      <w:proofErr w:type="spellEnd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 xml:space="preserve"> </w:t>
      </w:r>
      <w:proofErr w:type="spellStart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add</w:t>
      </w:r>
      <w:proofErr w:type="spellEnd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 xml:space="preserve"> "</w:t>
      </w:r>
      <w:proofErr w:type="spellStart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Module</w:t>
      </w:r>
      <w:proofErr w:type="spellEnd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 xml:space="preserve"> 2.txt" </w:t>
      </w:r>
    </w:p>
    <w:p w14:paraId="6D2A5944" w14:textId="19F21AF8" w:rsidR="00BA460F" w:rsidRPr="00BA460F" w:rsidRDefault="00BA460F" w:rsidP="00BA460F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Selanjutnya, perubahan disimpan ke dalam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menggunakan perintah: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commit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-m "Memperbarui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module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" Berdasarkan hasil pada gambar,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commit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berhasil dilakukan pada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branch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main dengan pesan “Memperbarui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module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>” dan terdapat 3 perubahan (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insertions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) pada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file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tersebut.</w:t>
      </w:r>
    </w:p>
    <w:p w14:paraId="6E10FDFB" w14:textId="67662EC9" w:rsidR="00BA460F" w:rsidRDefault="00BA460F" w:rsidP="00BA460F">
      <w:pPr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E52F02">
        <w:rPr>
          <w:noProof/>
        </w:rPr>
        <w:lastRenderedPageBreak/>
        <w:drawing>
          <wp:inline distT="0" distB="0" distL="0" distR="0" wp14:anchorId="63F3A386" wp14:editId="1245572C">
            <wp:extent cx="5731510" cy="1268158"/>
            <wp:effectExtent l="0" t="0" r="2540" b="8255"/>
            <wp:docPr id="1465688755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68875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52F02">
        <w:rPr>
          <w:noProof/>
        </w:rPr>
        <w:drawing>
          <wp:inline distT="0" distB="0" distL="0" distR="0" wp14:anchorId="561DD36C" wp14:editId="5115BCAA">
            <wp:extent cx="5731510" cy="888507"/>
            <wp:effectExtent l="0" t="0" r="2540" b="6985"/>
            <wp:docPr id="1211651573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65157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8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8C182" w14:textId="77777777" w:rsidR="00BA460F" w:rsidRDefault="00BA460F" w:rsidP="00BA460F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Setelah perubahan berhasil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di-commit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, perubahan tersebut dikirim ke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menggunakan perintah: </w:t>
      </w:r>
    </w:p>
    <w:p w14:paraId="2E969432" w14:textId="77777777" w:rsidR="00BA460F" w:rsidRPr="009F238E" w:rsidRDefault="00BA460F" w:rsidP="00BA460F">
      <w:pPr>
        <w:ind w:left="-426" w:firstLine="426"/>
        <w:jc w:val="center"/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</w:pPr>
      <w:proofErr w:type="spellStart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git</w:t>
      </w:r>
      <w:proofErr w:type="spellEnd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 xml:space="preserve"> </w:t>
      </w:r>
      <w:proofErr w:type="spellStart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push</w:t>
      </w:r>
      <w:proofErr w:type="spellEnd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 xml:space="preserve"> </w:t>
      </w:r>
    </w:p>
    <w:p w14:paraId="7603B8E3" w14:textId="2E84900A" w:rsidR="00BA460F" w:rsidRDefault="00BA460F" w:rsidP="00BA460F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Berdasarkan hasil pada gambar, proses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push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berhasil dan perubahan pada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branch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lokal main telah dikirim ke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branch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main pada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>.</w:t>
      </w:r>
    </w:p>
    <w:p w14:paraId="77C7187C" w14:textId="77777777" w:rsidR="00BA460F" w:rsidRDefault="00BA460F" w:rsidP="00BB00C2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E52F02">
        <w:rPr>
          <w:noProof/>
        </w:rPr>
        <w:drawing>
          <wp:inline distT="0" distB="0" distL="0" distR="0" wp14:anchorId="0D4E2EA6" wp14:editId="1904129F">
            <wp:extent cx="5731510" cy="1513094"/>
            <wp:effectExtent l="0" t="0" r="2540" b="0"/>
            <wp:docPr id="531384550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38455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3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338F1" w14:textId="77777777" w:rsidR="00BA460F" w:rsidRDefault="00BA460F" w:rsidP="00BA460F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Untuk melihat riwayat perubahan yang telah disimpan dalam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>, digunakan perintah:</w:t>
      </w:r>
    </w:p>
    <w:p w14:paraId="552FEB0E" w14:textId="0EEBCCA5" w:rsidR="00BA460F" w:rsidRPr="009F238E" w:rsidRDefault="00BA460F" w:rsidP="00BA460F">
      <w:pPr>
        <w:ind w:left="-426" w:firstLine="426"/>
        <w:jc w:val="center"/>
        <w:rPr>
          <w:rFonts w:ascii="Courier New" w:eastAsia="Now Heavy" w:hAnsi="Courier New" w:cs="Courier New"/>
          <w:color w:val="19274F"/>
          <w:sz w:val="28"/>
          <w:szCs w:val="28"/>
        </w:rPr>
      </w:pPr>
      <w:proofErr w:type="spellStart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git</w:t>
      </w:r>
      <w:proofErr w:type="spellEnd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 xml:space="preserve"> log</w:t>
      </w:r>
    </w:p>
    <w:p w14:paraId="5AAFFE01" w14:textId="1DC622C0" w:rsidR="00BA460F" w:rsidRPr="00BA460F" w:rsidRDefault="00BA460F" w:rsidP="00BA460F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Berdasarkan hasil pada gambar, terdapat dua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commit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pada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branch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main, yaitu: Menambahkan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module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kedua versi 1 Memperbarui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module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Perintah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 log digunakan untuk menampilkan informasi riwayat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commit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, seperti ID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commit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, nama pembuat, tanggal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commit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 xml:space="preserve">, dan pesan </w:t>
      </w:r>
      <w:proofErr w:type="spellStart"/>
      <w:r w:rsidRPr="00BA460F">
        <w:rPr>
          <w:rFonts w:ascii="Candara" w:eastAsia="Now Heavy" w:hAnsi="Candara" w:cs="Now Heavy"/>
          <w:color w:val="19274F"/>
          <w:sz w:val="28"/>
          <w:szCs w:val="28"/>
        </w:rPr>
        <w:t>commit</w:t>
      </w:r>
      <w:proofErr w:type="spellEnd"/>
      <w:r w:rsidRPr="00BA460F">
        <w:rPr>
          <w:rFonts w:ascii="Candara" w:eastAsia="Now Heavy" w:hAnsi="Candara" w:cs="Now Heavy"/>
          <w:color w:val="19274F"/>
          <w:sz w:val="28"/>
          <w:szCs w:val="28"/>
        </w:rPr>
        <w:t>.</w:t>
      </w:r>
    </w:p>
    <w:p w14:paraId="2879932A" w14:textId="77777777" w:rsidR="00BA460F" w:rsidRDefault="00BA460F" w:rsidP="00BA460F">
      <w:pPr>
        <w:pStyle w:val="DaftarParagraf"/>
        <w:spacing w:after="0"/>
        <w:ind w:left="294"/>
        <w:jc w:val="both"/>
        <w:rPr>
          <w:rFonts w:ascii="Candara" w:eastAsia="Now Heavy" w:hAnsi="Candara" w:cs="Now Heavy"/>
          <w:color w:val="19274F"/>
          <w:sz w:val="28"/>
          <w:szCs w:val="28"/>
        </w:rPr>
      </w:pPr>
    </w:p>
    <w:p w14:paraId="5B0F6967" w14:textId="77777777" w:rsidR="00BA460F" w:rsidRPr="004870F6" w:rsidRDefault="00BA460F" w:rsidP="00BA460F">
      <w:pPr>
        <w:pStyle w:val="PoinDaftar"/>
        <w:numPr>
          <w:ilvl w:val="0"/>
          <w:numId w:val="2"/>
        </w:numPr>
        <w:spacing w:after="60"/>
        <w:jc w:val="both"/>
        <w:rPr>
          <w:rFonts w:ascii="Candara" w:hAnsi="Candara"/>
          <w:sz w:val="26"/>
          <w:szCs w:val="26"/>
        </w:rPr>
      </w:pPr>
      <w:r w:rsidRPr="00A21E0D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1C57E20" wp14:editId="7084725B">
                <wp:simplePos x="0" y="0"/>
                <wp:positionH relativeFrom="column">
                  <wp:posOffset>-463550</wp:posOffset>
                </wp:positionH>
                <wp:positionV relativeFrom="paragraph">
                  <wp:posOffset>91441</wp:posOffset>
                </wp:positionV>
                <wp:extent cx="6543675" cy="50800"/>
                <wp:effectExtent l="0" t="0" r="28575" b="25400"/>
                <wp:wrapNone/>
                <wp:docPr id="824325723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3675" cy="50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05EE35" id="Persegi Panjang 1" o:spid="_x0000_s1026" style="position:absolute;margin-left:-36.5pt;margin-top:7.2pt;width:515.25pt;height:4pt;z-index:2517073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HPmdgIAAI0FAAAOAAAAZHJzL2Uyb0RvYy54bWysVMFu2zAMvQ/YPwi6r7azpO2COkXQosOA&#10;oi3WDj2rshQbkEWNUuJkXz9KdpwuK3YodpFFk3wkn0heXG5bwzYKfQO25MVJzpmyEqrGrkr+4+nm&#10;0zlnPghbCQNWlXynPL9cfPxw0bm5mkANplLICMT6eedKXofg5lnmZa1a4U/AKUtKDdiKQCKusgpF&#10;R+itySZ5fpp1gJVDkMp7+nvdK/ki4WutZLjX2qvATMkpt5BOTOdLPLPFhZivULi6kUMa4h1ZtKKx&#10;FHSEuhZBsDU2f0G1jUTwoMOJhDYDrRupUg1UTZEfVfNYC6dSLUSOdyNN/v/ByrvNo3tAoqFzfu7p&#10;GqvYamzjl/Jj20TWbiRLbQOT9PN0Nv18ejbjTJJulp/niczs4OzQh68KWhYvJUd6i0SR2Nz6QAHJ&#10;dG8SY3kwTXXTGJOE+P7qyiDbCHo5IaWyYRJfi7z+sDT23c4EFb2zQ+XpFnZGRUxjvyvNmopqnaTE&#10;U1MeJ1X0qlpUqs+1mOUjFaNHyjsBRmRNVY7YA8BbBRdDwYN9dFWpp0fn/F+J9WyNHiky2DA6t40F&#10;fAvAhDFyb78nqacmsvQC1e4BGUI/Ud7Jm4ae+Vb48CCQRoiGjdZCuKdDG+hKDsONsxrw11v/oz11&#10;Nmk562gkS+5/rgUqzsw3Sz3/pZhO4wwnYTo7m5CArzUvrzV23V4B9U5BC8jJdI32weyvGqF9pu2x&#10;jFFJJayk2CWXAffCVehXBe0fqZbLZEZz60S4tY9ORvDIamzjp+2zQDf0eqAhuYP9+Ir5Ucv3ttHT&#10;wnIdQDdpHg68DnzTzKfGGfZTXCqv5WR12KKL3wAAAP//AwBQSwMEFAAGAAgAAAAhABMiYKrfAAAA&#10;CQEAAA8AAABkcnMvZG93bnJldi54bWxMjzFPwzAUhHck/oP1kNhah5DSNsSpChIDC4VSMbuxsSPi&#10;5yh2E9Nfz2OC8XSnu++qTXIdG/UQWo8CbuYZMI2NVy0aAYf3p9kKWIgSlew8agHfOsCmvryoZKn8&#10;hG963EfDqARDKQXYGPuS89BY7WSY+14jeZ9+cDKSHAxXg5yo3HU8z7I77mSLtGBlrx+tbr72Jyfg&#10;wYwms+PrtH1Jsn3epfPHujgLcX2VtvfAok7xLwy/+IQONTEd/QlVYJ2A2fKWvkQyigIYBdaL5QLY&#10;UUCeF8Driv9/UP8AAAD//wMAUEsBAi0AFAAGAAgAAAAhALaDOJL+AAAA4QEAABMAAAAAAAAAAAAA&#10;AAAAAAAAAFtDb250ZW50X1R5cGVzXS54bWxQSwECLQAUAAYACAAAACEAOP0h/9YAAACUAQAACwAA&#10;AAAAAAAAAAAAAAAvAQAAX3JlbHMvLnJlbHNQSwECLQAUAAYACAAAACEAnlRz5nYCAACNBQAADgAA&#10;AAAAAAAAAAAAAAAuAgAAZHJzL2Uyb0RvYy54bWxQSwECLQAUAAYACAAAACEAEyJgqt8AAAAJAQAA&#10;DwAAAAAAAAAAAAAAAADQBAAAZHJzL2Rvd25yZXYueG1sUEsFBgAAAAAEAAQA8wAAANwFAAAAAA==&#10;" fillcolor="#ed7d31 [3205]" strokecolor="#ed7d31 [3205]" strokeweight="1pt"/>
            </w:pict>
          </mc:Fallback>
        </mc:AlternateContent>
      </w:r>
    </w:p>
    <w:p w14:paraId="794B88A1" w14:textId="5FDD9BE3" w:rsidR="00BA460F" w:rsidRPr="00114DDD" w:rsidRDefault="00BA460F" w:rsidP="00BA460F">
      <w:pPr>
        <w:pStyle w:val="DaftarParagraf"/>
        <w:spacing w:before="120" w:after="120" w:line="480" w:lineRule="auto"/>
        <w:ind w:left="294"/>
        <w:jc w:val="center"/>
        <w:rPr>
          <w:rFonts w:ascii="Candara" w:eastAsia="Now Heavy" w:hAnsi="Candara" w:cs="Now Heavy"/>
          <w:color w:val="19274F"/>
          <w:sz w:val="28"/>
          <w:szCs w:val="28"/>
        </w:rPr>
      </w:pPr>
      <w:r w:rsidRPr="00A21E0D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2423FA02" wp14:editId="133AD667">
                <wp:simplePos x="0" y="0"/>
                <wp:positionH relativeFrom="margin">
                  <wp:posOffset>-487045</wp:posOffset>
                </wp:positionH>
                <wp:positionV relativeFrom="paragraph">
                  <wp:posOffset>514985</wp:posOffset>
                </wp:positionV>
                <wp:extent cx="6543675" cy="50800"/>
                <wp:effectExtent l="0" t="0" r="28575" b="25400"/>
                <wp:wrapNone/>
                <wp:docPr id="589511511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3675" cy="50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2DFC1C" id="Persegi Panjang 1" o:spid="_x0000_s1026" style="position:absolute;margin-left:-38.35pt;margin-top:40.55pt;width:515.25pt;height:4pt;z-index:25170841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HPmdgIAAI0FAAAOAAAAZHJzL2Uyb0RvYy54bWysVMFu2zAMvQ/YPwi6r7azpO2COkXQosOA&#10;oi3WDj2rshQbkEWNUuJkXz9KdpwuK3YodpFFk3wkn0heXG5bwzYKfQO25MVJzpmyEqrGrkr+4+nm&#10;0zlnPghbCQNWlXynPL9cfPxw0bm5mkANplLICMT6eedKXofg5lnmZa1a4U/AKUtKDdiKQCKusgpF&#10;R+itySZ5fpp1gJVDkMp7+nvdK/ki4WutZLjX2qvATMkpt5BOTOdLPLPFhZivULi6kUMa4h1ZtKKx&#10;FHSEuhZBsDU2f0G1jUTwoMOJhDYDrRupUg1UTZEfVfNYC6dSLUSOdyNN/v/ByrvNo3tAoqFzfu7p&#10;GqvYamzjl/Jj20TWbiRLbQOT9PN0Nv18ejbjTJJulp/niczs4OzQh68KWhYvJUd6i0SR2Nz6QAHJ&#10;dG8SY3kwTXXTGJOE+P7qyiDbCHo5IaWyYRJfi7z+sDT23c4EFb2zQ+XpFnZGRUxjvyvNmopqnaTE&#10;U1MeJ1X0qlpUqs+1mOUjFaNHyjsBRmRNVY7YA8BbBRdDwYN9dFWpp0fn/F+J9WyNHiky2DA6t40F&#10;fAvAhDFyb78nqacmsvQC1e4BGUI/Ud7Jm4ae+Vb48CCQRoiGjdZCuKdDG+hKDsONsxrw11v/oz11&#10;Nmk562gkS+5/rgUqzsw3Sz3/pZhO4wwnYTo7m5CArzUvrzV23V4B9U5BC8jJdI32weyvGqF9pu2x&#10;jFFJJayk2CWXAffCVehXBe0fqZbLZEZz60S4tY9ORvDIamzjp+2zQDf0eqAhuYP9+Ir5Ucv3ttHT&#10;wnIdQDdpHg68DnzTzKfGGfZTXCqv5WR12KKL3wAAAP//AwBQSwMEFAAGAAgAAAAhAGeO2UPgAAAA&#10;CQEAAA8AAABkcnMvZG93bnJldi54bWxMj8tOwzAQRfdI/IM1SOxaJzzaJsSpChILNhRK1fU0NnZE&#10;bEexm5h+PcMKljNzdOfcap1sx0Y1hNY7Afk8A6Zc42XrtID9x/NsBSxEdBI775SAbxVgXV9eVFhK&#10;P7l3Ne6iZhTiQokCTIx9yXlojLIY5r5Xjm6ffrAYaRw0lwNOFG47fpNlC26xdfTBYK+ejGq+dicr&#10;4FGPOjPj27R5Tdi+bNP5UNydhbi+SpsHYFGl+AfDrz6pQ01OR39yMrBOwGy5WBIqYJXnwAgo7m+p&#10;y5EWRQ68rvj/BvUPAAAA//8DAFBLAQItABQABgAIAAAAIQC2gziS/gAAAOEBAAATAAAAAAAAAAAA&#10;AAAAAAAAAABbQ29udGVudF9UeXBlc10ueG1sUEsBAi0AFAAGAAgAAAAhADj9If/WAAAAlAEAAAsA&#10;AAAAAAAAAAAAAAAALwEAAF9yZWxzLy5yZWxzUEsBAi0AFAAGAAgAAAAhAJ5Uc+Z2AgAAjQUAAA4A&#10;AAAAAAAAAAAAAAAALgIAAGRycy9lMm9Eb2MueG1sUEsBAi0AFAAGAAgAAAAhAGeO2UPgAAAACQEA&#10;AA8AAAAAAAAAAAAAAAAA0AQAAGRycy9kb3ducmV2LnhtbFBLBQYAAAAABAAEAPMAAADdBQAAAAA=&#10;" fillcolor="#ed7d31 [3205]" strokecolor="#ed7d31 [3205]" strokeweight="1pt">
                <w10:wrap anchorx="margin"/>
              </v:rect>
            </w:pict>
          </mc:Fallback>
        </mc:AlternateContent>
      </w:r>
      <w:r>
        <w:rPr>
          <w:rFonts w:ascii="Now Heavy" w:eastAsia="Now Heavy" w:hAnsi="Now Heavy" w:cs="Now Heavy"/>
          <w:b/>
          <w:bCs/>
          <w:color w:val="19274F"/>
          <w:sz w:val="44"/>
          <w:szCs w:val="44"/>
        </w:rPr>
        <w:t xml:space="preserve">Visual Studio Code Dengan </w:t>
      </w:r>
      <w:proofErr w:type="spellStart"/>
      <w:r>
        <w:rPr>
          <w:rFonts w:ascii="Now Heavy" w:eastAsia="Now Heavy" w:hAnsi="Now Heavy" w:cs="Now Heavy"/>
          <w:b/>
          <w:bCs/>
          <w:color w:val="19274F"/>
          <w:sz w:val="44"/>
          <w:szCs w:val="44"/>
        </w:rPr>
        <w:t>Git</w:t>
      </w:r>
      <w:proofErr w:type="spellEnd"/>
    </w:p>
    <w:p w14:paraId="2B95897C" w14:textId="29B9DFC0" w:rsidR="00E87F9A" w:rsidRDefault="00D10143" w:rsidP="00E87F9A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D10143">
        <w:rPr>
          <w:rFonts w:ascii="Candara" w:eastAsia="Now Heavy" w:hAnsi="Candara" w:cs="Now Heavy"/>
          <w:noProof/>
          <w:color w:val="19274F"/>
          <w:sz w:val="28"/>
          <w:szCs w:val="28"/>
        </w:rPr>
        <w:lastRenderedPageBreak/>
        <w:drawing>
          <wp:inline distT="0" distB="0" distL="0" distR="0" wp14:anchorId="5AC98990" wp14:editId="635CE068">
            <wp:extent cx="5731510" cy="2571115"/>
            <wp:effectExtent l="0" t="0" r="2540" b="635"/>
            <wp:docPr id="1094348276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34827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87036" w14:textId="77777777" w:rsidR="0081664F" w:rsidRDefault="00D10143" w:rsidP="00D10143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>
        <w:rPr>
          <w:rFonts w:ascii="Candara" w:eastAsia="Now Heavy" w:hAnsi="Candara" w:cs="Now Heavy"/>
          <w:color w:val="19274F"/>
          <w:sz w:val="28"/>
          <w:szCs w:val="28"/>
        </w:rPr>
        <w:t xml:space="preserve">Buka visual studio </w:t>
      </w:r>
      <w:proofErr w:type="spellStart"/>
      <w:r>
        <w:rPr>
          <w:rFonts w:ascii="Candara" w:eastAsia="Now Heavy" w:hAnsi="Candara" w:cs="Now Heavy"/>
          <w:color w:val="19274F"/>
          <w:sz w:val="28"/>
          <w:szCs w:val="28"/>
        </w:rPr>
        <w:t>code</w:t>
      </w:r>
      <w:proofErr w:type="spellEnd"/>
      <w:r>
        <w:rPr>
          <w:rFonts w:ascii="Candara" w:eastAsia="Now Heavy" w:hAnsi="Candara" w:cs="Now Heavy"/>
          <w:color w:val="19274F"/>
          <w:sz w:val="28"/>
          <w:szCs w:val="28"/>
        </w:rPr>
        <w:t xml:space="preserve">, apabila </w:t>
      </w:r>
      <w:proofErr w:type="spellStart"/>
      <w:r>
        <w:rPr>
          <w:rFonts w:ascii="Candara" w:eastAsia="Now Heavy" w:hAnsi="Candara" w:cs="Now Heavy"/>
          <w:color w:val="19274F"/>
          <w:sz w:val="28"/>
          <w:szCs w:val="28"/>
        </w:rPr>
        <w:t>user</w:t>
      </w:r>
      <w:proofErr w:type="spellEnd"/>
      <w:r>
        <w:rPr>
          <w:rFonts w:ascii="Candara" w:eastAsia="Now Heavy" w:hAnsi="Candara" w:cs="Now Heavy"/>
          <w:color w:val="19274F"/>
          <w:sz w:val="28"/>
          <w:szCs w:val="28"/>
        </w:rPr>
        <w:t xml:space="preserve"> belum memiliki visual studio </w:t>
      </w:r>
      <w:proofErr w:type="spellStart"/>
      <w:r>
        <w:rPr>
          <w:rFonts w:ascii="Candara" w:eastAsia="Now Heavy" w:hAnsi="Candara" w:cs="Now Heavy"/>
          <w:color w:val="19274F"/>
          <w:sz w:val="28"/>
          <w:szCs w:val="28"/>
        </w:rPr>
        <w:t>code</w:t>
      </w:r>
      <w:proofErr w:type="spellEnd"/>
      <w:r>
        <w:rPr>
          <w:rFonts w:ascii="Candara" w:eastAsia="Now Heavy" w:hAnsi="Candara" w:cs="Now Heavy"/>
          <w:color w:val="19274F"/>
          <w:sz w:val="28"/>
          <w:szCs w:val="28"/>
        </w:rPr>
        <w:t xml:space="preserve">, maka </w:t>
      </w:r>
      <w:proofErr w:type="spellStart"/>
      <w:r>
        <w:rPr>
          <w:rFonts w:ascii="Candara" w:eastAsia="Now Heavy" w:hAnsi="Candara" w:cs="Now Heavy"/>
          <w:color w:val="19274F"/>
          <w:sz w:val="28"/>
          <w:szCs w:val="28"/>
        </w:rPr>
        <w:t>download</w:t>
      </w:r>
      <w:proofErr w:type="spellEnd"/>
      <w:r>
        <w:rPr>
          <w:rFonts w:ascii="Candara" w:eastAsia="Now Heavy" w:hAnsi="Candara" w:cs="Now Heavy"/>
          <w:color w:val="19274F"/>
          <w:sz w:val="28"/>
          <w:szCs w:val="28"/>
        </w:rPr>
        <w:t xml:space="preserve"> visual studio </w:t>
      </w:r>
      <w:proofErr w:type="spellStart"/>
      <w:r>
        <w:rPr>
          <w:rFonts w:ascii="Candara" w:eastAsia="Now Heavy" w:hAnsi="Candara" w:cs="Now Heavy"/>
          <w:color w:val="19274F"/>
          <w:sz w:val="28"/>
          <w:szCs w:val="28"/>
        </w:rPr>
        <w:t>code</w:t>
      </w:r>
      <w:proofErr w:type="spellEnd"/>
      <w:r>
        <w:rPr>
          <w:rFonts w:ascii="Candara" w:eastAsia="Now Heavy" w:hAnsi="Candara" w:cs="Now Heavy"/>
          <w:color w:val="19274F"/>
          <w:sz w:val="28"/>
          <w:szCs w:val="28"/>
        </w:rPr>
        <w:t xml:space="preserve"> melalui </w:t>
      </w:r>
      <w:proofErr w:type="spellStart"/>
      <w:r>
        <w:rPr>
          <w:rFonts w:ascii="Candara" w:eastAsia="Now Heavy" w:hAnsi="Candara" w:cs="Now Heavy"/>
          <w:color w:val="19274F"/>
          <w:sz w:val="28"/>
          <w:szCs w:val="28"/>
        </w:rPr>
        <w:t>link</w:t>
      </w:r>
      <w:proofErr w:type="spellEnd"/>
      <w:r>
        <w:rPr>
          <w:rFonts w:ascii="Candara" w:eastAsia="Now Heavy" w:hAnsi="Candara" w:cs="Now Heavy"/>
          <w:color w:val="19274F"/>
          <w:sz w:val="28"/>
          <w:szCs w:val="28"/>
        </w:rPr>
        <w:t xml:space="preserve"> berikut:</w:t>
      </w:r>
    </w:p>
    <w:p w14:paraId="66DF2326" w14:textId="3DA174D6" w:rsidR="00D10143" w:rsidRPr="0081664F" w:rsidRDefault="00D10143" w:rsidP="0081664F">
      <w:pPr>
        <w:ind w:left="-426" w:firstLine="426"/>
        <w:jc w:val="center"/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</w:pPr>
      <w:r w:rsidRPr="0081664F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</w:t>
      </w:r>
      <w:hyperlink r:id="rId33" w:history="1">
        <w:r w:rsidR="0081664F" w:rsidRPr="0081664F">
          <w:rPr>
            <w:rFonts w:ascii="Candara" w:eastAsia="Now Heavy" w:hAnsi="Candara" w:cs="Now Heavy"/>
            <w:b/>
            <w:bCs/>
            <w:color w:val="FFFFFF" w:themeColor="background1"/>
            <w:sz w:val="28"/>
            <w:szCs w:val="28"/>
            <w:highlight w:val="red"/>
          </w:rPr>
          <w:t>https://code.visualstudio.com/</w:t>
        </w:r>
      </w:hyperlink>
      <w:r w:rsidR="0081664F" w:rsidRPr="0081664F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</w:t>
      </w:r>
    </w:p>
    <w:p w14:paraId="2F32E0AB" w14:textId="4A9B8371" w:rsidR="0081664F" w:rsidRDefault="0081664F" w:rsidP="0081664F">
      <w:pPr>
        <w:ind w:left="-426" w:firstLine="426"/>
        <w:jc w:val="center"/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</w:pPr>
      <w:r w:rsidRPr="00E52F02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4B0E5A7F" wp14:editId="0B5396B2">
                <wp:simplePos x="0" y="0"/>
                <wp:positionH relativeFrom="column">
                  <wp:posOffset>1071994</wp:posOffset>
                </wp:positionH>
                <wp:positionV relativeFrom="paragraph">
                  <wp:posOffset>19049</wp:posOffset>
                </wp:positionV>
                <wp:extent cx="1345623" cy="237259"/>
                <wp:effectExtent l="19050" t="19050" r="26035" b="10795"/>
                <wp:wrapNone/>
                <wp:docPr id="2099851888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5623" cy="237259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97ADAF" id="Persegi Panjang 1" o:spid="_x0000_s1026" style="position:absolute;margin-left:84.4pt;margin-top:1.5pt;width:105.95pt;height:18.7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w03agIAAEkFAAAOAAAAZHJzL2Uyb0RvYy54bWysVNtqGzEQfS/0H4Tem/WunZvJOpiElEJI&#10;QpKSZ0UrxQtajTqSvXa/viPtxSYNBEpftKOdM/c5urjcNoZtFPoabMnzowlnykqoavtW8p/PN9/O&#10;OPNB2EoYsKrkO+X55eLrl4vWzVUBKzCVQkZOrJ+3ruSrENw8y7xcqUb4I3DKklIDNiLQFd+yCkVL&#10;3huTFZPJSdYCVg5BKu/p73Wn5IvkX2slw73WXgVmSk65hXRiOl/jmS0uxPwNhVvVsk9D/EMWjagt&#10;BR1dXYsg2Brrv1w1tUTwoMORhCYDrWupUg1UTT55V83TSjiVaqHmeDe2yf8/t/Ju8+QekNrQOj/3&#10;JMYqthqb+KX82DY1azc2S20Dk/Qzn86OT4opZ5J0xfS0OD6P3cz21g59+K6gYVEoOdIwUo/E5taH&#10;DjpAYjALN7UxaSDGsrbk07N8MkkWHkxdRW3Epd1QVwbZRtBUhZTKhqKPfYCkTIylhPaFJSnsjIpu&#10;jH1UmtVVLKULEnfuvd+895vQ0UxTFqPh9HPDHh9NVdrH0bj43Hi0SJHBhtG4qS3gRw5MGFLWHX7o&#10;QFd3bMErVLsHZAgdG7yTNzVN6Fb48CCQ1p+IQpQO93RoAzQJ6CXOVoC/P/of8bSVpOWsJTqV3P9a&#10;C1ScmR+W9vU8n80i/9Jldnxa0AUPNa+HGrturoBmm9Pj4WQSIz6YQdQIzQsxfxmjkkpYSbFLLgMO&#10;l6vQ0ZzeDqmWywQjzjkRbu2Tk8PU4wY+b18Eun5NAy34HQzUE/N329ph4zwsLNcBdJ1Wed/Xvt/E&#10;10SG/m2JD8LhPaH2L+DiDwAAAP//AwBQSwMEFAAGAAgAAAAhABVbfVDfAAAACAEAAA8AAABkcnMv&#10;ZG93bnJldi54bWxMj81OwzAQhO9IvIO1SFxQa0OrNgpxKv6lIiRKyQO4sZtEjdch3jbh7VlOcBzN&#10;aOabbDX6VpxcH5uAGq6nCoTDMtgGKw3F5/MkARHJoDVtQKfh20VY5ednmUltGPDDnbZUCS7BmBoN&#10;NVGXShnL2nkTp6FzyN4+9N4Qy76StjcDl/tW3ii1kN40yAu16dxD7crD9ug1fO3fDpKuXt+X981m&#10;eFq/FCM9FlpfXox3tyDIjfQXhl98RoecmXbhiDaKlvUiYXTSMONL7M8StQSx0zBXc5B5Jv8fyH8A&#10;AAD//wMAUEsBAi0AFAAGAAgAAAAhALaDOJL+AAAA4QEAABMAAAAAAAAAAAAAAAAAAAAAAFtDb250&#10;ZW50X1R5cGVzXS54bWxQSwECLQAUAAYACAAAACEAOP0h/9YAAACUAQAACwAAAAAAAAAAAAAAAAAv&#10;AQAAX3JlbHMvLnJlbHNQSwECLQAUAAYACAAAACEAzDcNN2oCAABJBQAADgAAAAAAAAAAAAAAAAAu&#10;AgAAZHJzL2Uyb0RvYy54bWxQSwECLQAUAAYACAAAACEAFVt9UN8AAAAIAQAADwAAAAAAAAAAAAAA&#10;AADEBAAAZHJzL2Rvd25yZXYueG1sUEsFBgAAAAAEAAQA8wAAANAFAAAAAA==&#10;" filled="f" strokecolor="#ed7d31 [3205]" strokeweight="3pt"/>
            </w:pict>
          </mc:Fallback>
        </mc:AlternateContent>
      </w:r>
      <w:r w:rsidRPr="0081664F">
        <w:rPr>
          <w:rFonts w:ascii="Candara" w:eastAsia="Now Heavy" w:hAnsi="Candara" w:cs="Now Heavy"/>
          <w:b/>
          <w:bCs/>
          <w:noProof/>
          <w:color w:val="FFFFFF" w:themeColor="background1"/>
          <w:sz w:val="28"/>
          <w:szCs w:val="28"/>
        </w:rPr>
        <w:drawing>
          <wp:inline distT="0" distB="0" distL="0" distR="0" wp14:anchorId="593673A8" wp14:editId="6E00B24C">
            <wp:extent cx="5731510" cy="463550"/>
            <wp:effectExtent l="0" t="0" r="2540" b="0"/>
            <wp:docPr id="833970222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97022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B52E5" w14:textId="35C2845E" w:rsidR="0081664F" w:rsidRDefault="0081664F" w:rsidP="0081664F">
      <w:pPr>
        <w:ind w:left="-426" w:firstLine="426"/>
        <w:jc w:val="both"/>
        <w:rPr>
          <w:rFonts w:ascii="Candara" w:eastAsia="Now Heavy" w:hAnsi="Candara" w:cs="Now Heavy"/>
          <w:b/>
          <w:bCs/>
          <w:color w:val="19274F"/>
          <w:sz w:val="28"/>
          <w:szCs w:val="28"/>
        </w:rPr>
      </w:pPr>
      <w:r>
        <w:rPr>
          <w:rFonts w:ascii="Candara" w:eastAsia="Now Heavy" w:hAnsi="Candara" w:cs="Now Heavy"/>
          <w:color w:val="19274F"/>
          <w:sz w:val="28"/>
          <w:szCs w:val="28"/>
        </w:rPr>
        <w:t xml:space="preserve">Kemudian buka terminal dengan </w:t>
      </w:r>
      <w:r w:rsidRPr="0081664F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klik terminal </w:t>
      </w:r>
      <w:r w:rsidRPr="0081664F">
        <w:rPr>
          <w:rFonts w:ascii="Candara" w:eastAsia="Now Heavy" w:hAnsi="Candara" w:cs="Now Heavy"/>
          <w:b/>
          <w:bCs/>
          <w:color w:val="19274F"/>
          <w:sz w:val="28"/>
          <w:szCs w:val="28"/>
        </w:rPr>
        <w:sym w:font="Wingdings" w:char="F0E0"/>
      </w:r>
      <w:r w:rsidRPr="0081664F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New Terminal</w:t>
      </w:r>
      <w:r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, </w:t>
      </w:r>
      <w:r>
        <w:rPr>
          <w:rFonts w:ascii="Candara" w:eastAsia="Now Heavy" w:hAnsi="Candara" w:cs="Now Heavy"/>
          <w:color w:val="19274F"/>
          <w:sz w:val="28"/>
          <w:szCs w:val="28"/>
        </w:rPr>
        <w:t xml:space="preserve">atau </w:t>
      </w:r>
      <w:proofErr w:type="spellStart"/>
      <w:r>
        <w:rPr>
          <w:rFonts w:ascii="Candara" w:eastAsia="Now Heavy" w:hAnsi="Candara" w:cs="Now Heavy"/>
          <w:color w:val="19274F"/>
          <w:sz w:val="28"/>
          <w:szCs w:val="28"/>
        </w:rPr>
        <w:t>user</w:t>
      </w:r>
      <w:proofErr w:type="spellEnd"/>
      <w:r>
        <w:rPr>
          <w:rFonts w:ascii="Candara" w:eastAsia="Now Heavy" w:hAnsi="Candara" w:cs="Now Heavy"/>
          <w:color w:val="19274F"/>
          <w:sz w:val="28"/>
          <w:szCs w:val="28"/>
        </w:rPr>
        <w:t xml:space="preserve"> bisa menggunakan </w:t>
      </w:r>
      <w:proofErr w:type="spellStart"/>
      <w:r>
        <w:rPr>
          <w:rFonts w:ascii="Candara" w:eastAsia="Now Heavy" w:hAnsi="Candara" w:cs="Now Heavy"/>
          <w:color w:val="19274F"/>
          <w:sz w:val="28"/>
          <w:szCs w:val="28"/>
        </w:rPr>
        <w:t>shortcut</w:t>
      </w:r>
      <w:proofErr w:type="spellEnd"/>
      <w:r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81664F">
        <w:rPr>
          <w:rFonts w:ascii="Candara" w:eastAsia="Now Heavy" w:hAnsi="Candara" w:cs="Now Heavy"/>
          <w:b/>
          <w:bCs/>
          <w:color w:val="19274F"/>
          <w:sz w:val="28"/>
          <w:szCs w:val="28"/>
        </w:rPr>
        <w:t>Ctrl</w:t>
      </w:r>
      <w:proofErr w:type="spellEnd"/>
      <w:r w:rsidRPr="0081664F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+ </w:t>
      </w:r>
      <w:proofErr w:type="spellStart"/>
      <w:r w:rsidRPr="0081664F">
        <w:rPr>
          <w:rFonts w:ascii="Candara" w:eastAsia="Now Heavy" w:hAnsi="Candara" w:cs="Now Heavy"/>
          <w:b/>
          <w:bCs/>
          <w:color w:val="19274F"/>
          <w:sz w:val="28"/>
          <w:szCs w:val="28"/>
        </w:rPr>
        <w:t>Shift</w:t>
      </w:r>
      <w:proofErr w:type="spellEnd"/>
      <w:r w:rsidRPr="0081664F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+`</w:t>
      </w:r>
    </w:p>
    <w:p w14:paraId="42C17420" w14:textId="3F07B694" w:rsidR="0081664F" w:rsidRDefault="0081664F" w:rsidP="0081664F">
      <w:pPr>
        <w:jc w:val="both"/>
        <w:rPr>
          <w:rFonts w:ascii="Candara" w:eastAsia="Now Heavy" w:hAnsi="Candara" w:cs="Now Heavy"/>
          <w:color w:val="FFFFFF" w:themeColor="background1"/>
          <w:sz w:val="28"/>
          <w:szCs w:val="28"/>
          <w:highlight w:val="red"/>
        </w:rPr>
      </w:pPr>
      <w:r w:rsidRPr="0081664F">
        <w:rPr>
          <w:rFonts w:ascii="Candara" w:eastAsia="Now Heavy" w:hAnsi="Candara" w:cs="Now Heavy"/>
          <w:noProof/>
          <w:color w:val="FFFFFF" w:themeColor="background1"/>
          <w:sz w:val="28"/>
          <w:szCs w:val="28"/>
        </w:rPr>
        <w:drawing>
          <wp:inline distT="0" distB="0" distL="0" distR="0" wp14:anchorId="25F42C5A" wp14:editId="2A4E1F15">
            <wp:extent cx="5731510" cy="803275"/>
            <wp:effectExtent l="0" t="0" r="2540" b="0"/>
            <wp:docPr id="244787747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78774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BC538" w14:textId="48CB2FE9" w:rsidR="0081664F" w:rsidRDefault="0081664F" w:rsidP="0081664F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>
        <w:rPr>
          <w:rFonts w:ascii="Candara" w:eastAsia="Now Heavy" w:hAnsi="Candara" w:cs="Now Heavy"/>
          <w:color w:val="19274F"/>
          <w:sz w:val="28"/>
          <w:szCs w:val="28"/>
        </w:rPr>
        <w:t xml:space="preserve">Kemudian pada terminal cek versi dari </w:t>
      </w:r>
      <w:proofErr w:type="spellStart"/>
      <w:r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>
        <w:rPr>
          <w:rFonts w:ascii="Candara" w:eastAsia="Now Heavy" w:hAnsi="Candara" w:cs="Now Heavy"/>
          <w:color w:val="19274F"/>
          <w:sz w:val="28"/>
          <w:szCs w:val="28"/>
        </w:rPr>
        <w:t xml:space="preserve"> yang digunakan, untuk memastikan bahwa VS Code sudah berhasil mendeteksi </w:t>
      </w:r>
      <w:proofErr w:type="spellStart"/>
      <w:r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>
        <w:rPr>
          <w:rFonts w:ascii="Candara" w:eastAsia="Now Heavy" w:hAnsi="Candara" w:cs="Now Heavy"/>
          <w:color w:val="19274F"/>
          <w:sz w:val="28"/>
          <w:szCs w:val="28"/>
        </w:rPr>
        <w:t xml:space="preserve">, menggunakan perintah: </w:t>
      </w:r>
    </w:p>
    <w:p w14:paraId="4EB24BDD" w14:textId="461143C1" w:rsidR="0081664F" w:rsidRPr="009F238E" w:rsidRDefault="0081664F" w:rsidP="0081664F">
      <w:pPr>
        <w:ind w:left="-426" w:firstLine="426"/>
        <w:jc w:val="center"/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</w:pPr>
      <w:proofErr w:type="spellStart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Git</w:t>
      </w:r>
      <w:proofErr w:type="spellEnd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 xml:space="preserve"> --</w:t>
      </w:r>
      <w:proofErr w:type="spellStart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version</w:t>
      </w:r>
      <w:proofErr w:type="spellEnd"/>
    </w:p>
    <w:p w14:paraId="379DE1CA" w14:textId="334EA4EA" w:rsidR="0081664F" w:rsidRDefault="0081664F" w:rsidP="0081664F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>
        <w:rPr>
          <w:rFonts w:ascii="Candara" w:eastAsia="Now Heavy" w:hAnsi="Candara" w:cs="Now Heavy"/>
          <w:color w:val="19274F"/>
          <w:sz w:val="28"/>
          <w:szCs w:val="28"/>
        </w:rPr>
        <w:t xml:space="preserve">Dapat dilihat bahwa </w:t>
      </w:r>
      <w:proofErr w:type="spellStart"/>
      <w:r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>
        <w:rPr>
          <w:rFonts w:ascii="Candara" w:eastAsia="Now Heavy" w:hAnsi="Candara" w:cs="Now Heavy"/>
          <w:color w:val="19274F"/>
          <w:sz w:val="28"/>
          <w:szCs w:val="28"/>
        </w:rPr>
        <w:t xml:space="preserve"> sudah berhasil terdeteksi dengan menampilkan versi dari </w:t>
      </w:r>
      <w:proofErr w:type="spellStart"/>
      <w:r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>
        <w:rPr>
          <w:rFonts w:ascii="Candara" w:eastAsia="Now Heavy" w:hAnsi="Candara" w:cs="Now Heavy"/>
          <w:color w:val="19274F"/>
          <w:sz w:val="28"/>
          <w:szCs w:val="28"/>
        </w:rPr>
        <w:t xml:space="preserve"> yang digunakan.</w:t>
      </w:r>
    </w:p>
    <w:p w14:paraId="4ACE0BE5" w14:textId="23DE7CBA" w:rsidR="0081664F" w:rsidRDefault="0081664F" w:rsidP="0081664F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81664F">
        <w:rPr>
          <w:rFonts w:ascii="Candara" w:eastAsia="Now Heavy" w:hAnsi="Candara" w:cs="Now Heavy"/>
          <w:noProof/>
          <w:color w:val="19274F"/>
          <w:sz w:val="28"/>
          <w:szCs w:val="28"/>
        </w:rPr>
        <w:lastRenderedPageBreak/>
        <w:drawing>
          <wp:inline distT="0" distB="0" distL="0" distR="0" wp14:anchorId="2963A6B1" wp14:editId="4490159D">
            <wp:extent cx="5731510" cy="3004185"/>
            <wp:effectExtent l="0" t="0" r="2540" b="5715"/>
            <wp:docPr id="1633938382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93838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C38F9" w14:textId="3FCB8402" w:rsidR="0081664F" w:rsidRDefault="0081664F" w:rsidP="0081664F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>
        <w:rPr>
          <w:rFonts w:ascii="Candara" w:eastAsia="Now Heavy" w:hAnsi="Candara" w:cs="Now Heavy"/>
          <w:color w:val="19274F"/>
          <w:sz w:val="28"/>
          <w:szCs w:val="28"/>
        </w:rPr>
        <w:t xml:space="preserve">Kemudian gunakan </w:t>
      </w:r>
      <w:proofErr w:type="spellStart"/>
      <w:r w:rsidRPr="0081664F">
        <w:rPr>
          <w:rFonts w:ascii="Candara" w:eastAsia="Now Heavy" w:hAnsi="Candara" w:cs="Now Heavy"/>
          <w:b/>
          <w:bCs/>
          <w:color w:val="19274F"/>
          <w:sz w:val="28"/>
          <w:szCs w:val="28"/>
        </w:rPr>
        <w:t>shortcut</w:t>
      </w:r>
      <w:proofErr w:type="spellEnd"/>
      <w:r w:rsidRPr="0081664F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</w:t>
      </w:r>
      <w:proofErr w:type="spellStart"/>
      <w:r w:rsidRPr="0081664F">
        <w:rPr>
          <w:rFonts w:ascii="Candara" w:eastAsia="Now Heavy" w:hAnsi="Candara" w:cs="Now Heavy"/>
          <w:b/>
          <w:bCs/>
          <w:color w:val="19274F"/>
          <w:sz w:val="28"/>
          <w:szCs w:val="28"/>
        </w:rPr>
        <w:t>Ctrl+K</w:t>
      </w:r>
      <w:r w:rsidR="00A74DB4">
        <w:rPr>
          <w:rFonts w:ascii="Candara" w:eastAsia="Now Heavy" w:hAnsi="Candara" w:cs="Now Heavy"/>
          <w:b/>
          <w:bCs/>
          <w:color w:val="19274F"/>
          <w:sz w:val="28"/>
          <w:szCs w:val="28"/>
        </w:rPr>
        <w:t>+</w:t>
      </w:r>
      <w:r w:rsidRPr="0081664F">
        <w:rPr>
          <w:rFonts w:ascii="Candara" w:eastAsia="Now Heavy" w:hAnsi="Candara" w:cs="Now Heavy"/>
          <w:b/>
          <w:bCs/>
          <w:color w:val="19274F"/>
          <w:sz w:val="28"/>
          <w:szCs w:val="28"/>
        </w:rPr>
        <w:t>O</w:t>
      </w:r>
      <w:proofErr w:type="spellEnd"/>
      <w:r>
        <w:rPr>
          <w:rFonts w:ascii="Candara" w:eastAsia="Now Heavy" w:hAnsi="Candara" w:cs="Now Heavy"/>
          <w:color w:val="19274F"/>
          <w:sz w:val="28"/>
          <w:szCs w:val="28"/>
        </w:rPr>
        <w:t xml:space="preserve"> untuk membuka folder pada visual studio </w:t>
      </w:r>
      <w:proofErr w:type="spellStart"/>
      <w:r>
        <w:rPr>
          <w:rFonts w:ascii="Candara" w:eastAsia="Now Heavy" w:hAnsi="Candara" w:cs="Now Heavy"/>
          <w:color w:val="19274F"/>
          <w:sz w:val="28"/>
          <w:szCs w:val="28"/>
        </w:rPr>
        <w:t>code</w:t>
      </w:r>
      <w:proofErr w:type="spellEnd"/>
      <w:r>
        <w:rPr>
          <w:rFonts w:ascii="Candara" w:eastAsia="Now Heavy" w:hAnsi="Candara" w:cs="Now Heavy"/>
          <w:color w:val="19274F"/>
          <w:sz w:val="28"/>
          <w:szCs w:val="28"/>
        </w:rPr>
        <w:t xml:space="preserve">, buka folder BRIN-2026-MAGANG-GIT, kemudian klik </w:t>
      </w:r>
      <w:proofErr w:type="spellStart"/>
      <w:r>
        <w:rPr>
          <w:rFonts w:ascii="Candara" w:eastAsia="Now Heavy" w:hAnsi="Candara" w:cs="Now Heavy"/>
          <w:color w:val="19274F"/>
          <w:sz w:val="28"/>
          <w:szCs w:val="28"/>
        </w:rPr>
        <w:t>select</w:t>
      </w:r>
      <w:proofErr w:type="spellEnd"/>
      <w:r>
        <w:rPr>
          <w:rFonts w:ascii="Candara" w:eastAsia="Now Heavy" w:hAnsi="Candara" w:cs="Now Heavy"/>
          <w:color w:val="19274F"/>
          <w:sz w:val="28"/>
          <w:szCs w:val="28"/>
        </w:rPr>
        <w:t xml:space="preserve"> folder.</w:t>
      </w:r>
    </w:p>
    <w:p w14:paraId="33FD332C" w14:textId="16BBA54C" w:rsidR="00A74DB4" w:rsidRDefault="00A74DB4" w:rsidP="0081664F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>
        <w:rPr>
          <w:rFonts w:ascii="Candara" w:eastAsia="Now Heavy" w:hAnsi="Candara" w:cs="Now Heavy"/>
          <w:noProof/>
          <w:color w:val="19274F"/>
          <w:sz w:val="28"/>
          <w:szCs w:val="28"/>
        </w:rPr>
        <w:drawing>
          <wp:inline distT="0" distB="0" distL="0" distR="0" wp14:anchorId="5C77DD75" wp14:editId="37F638C0">
            <wp:extent cx="5885136" cy="2993222"/>
            <wp:effectExtent l="0" t="0" r="1905" b="0"/>
            <wp:docPr id="998478705" name="Gambar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3629" cy="300262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C2BE718" w14:textId="77777777" w:rsidR="00A74DB4" w:rsidRDefault="00A74DB4" w:rsidP="0081664F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Pada tahap ini,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BRIN-2026-MAGANG-GIT dibuka menggunakan Visual Studio Code.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tersebut telah terdeteksi sebagai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dan dapat dikelola melalui terminal bawaan Visual Studio Code. Pada terminal terlihat perintah:</w:t>
      </w:r>
    </w:p>
    <w:p w14:paraId="2E04B5D3" w14:textId="77777777" w:rsidR="00A74DB4" w:rsidRPr="009F238E" w:rsidRDefault="00A74DB4" w:rsidP="00A74DB4">
      <w:pPr>
        <w:ind w:left="-426" w:firstLine="426"/>
        <w:jc w:val="center"/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</w:pPr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 xml:space="preserve"> </w:t>
      </w:r>
      <w:proofErr w:type="spellStart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git</w:t>
      </w:r>
      <w:proofErr w:type="spellEnd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 xml:space="preserve"> </w:t>
      </w:r>
      <w:proofErr w:type="spellStart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init</w:t>
      </w:r>
      <w:proofErr w:type="spellEnd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 xml:space="preserve"> </w:t>
      </w:r>
    </w:p>
    <w:p w14:paraId="10A8046A" w14:textId="7981F251" w:rsidR="00A74DB4" w:rsidRDefault="00A74DB4" w:rsidP="0081664F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A74DB4">
        <w:rPr>
          <w:rFonts w:ascii="Candara" w:eastAsia="Now Heavy" w:hAnsi="Candara" w:cs="Now Heavy"/>
          <w:color w:val="19274F"/>
          <w:sz w:val="28"/>
          <w:szCs w:val="28"/>
        </w:rPr>
        <w:lastRenderedPageBreak/>
        <w:t xml:space="preserve">Karena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sebelumnya sudah dibuat, muncul keterangan “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Reinitialized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existing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”. Hal ini menunjukkan bahwa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telah berhasil dikenali dan siap digunakan melalui Visual Studio Code.</w:t>
      </w:r>
    </w:p>
    <w:p w14:paraId="129CD1A6" w14:textId="35DE4486" w:rsidR="00A74DB4" w:rsidRDefault="00A74DB4" w:rsidP="0081664F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A74DB4">
        <w:rPr>
          <w:rFonts w:ascii="Candara" w:eastAsia="Now Heavy" w:hAnsi="Candara" w:cs="Now Heavy"/>
          <w:noProof/>
          <w:color w:val="19274F"/>
          <w:sz w:val="28"/>
          <w:szCs w:val="28"/>
        </w:rPr>
        <w:drawing>
          <wp:inline distT="0" distB="0" distL="0" distR="0" wp14:anchorId="2AF79017" wp14:editId="175F350B">
            <wp:extent cx="5731510" cy="978535"/>
            <wp:effectExtent l="0" t="0" r="2540" b="0"/>
            <wp:docPr id="853382043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38204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6A464" w14:textId="77777777" w:rsidR="00A74DB4" w:rsidRDefault="00A74DB4" w:rsidP="0081664F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Pada tahap ini dilakukan pemeriksaan status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menggunakan terminal yang tersedia di Visual Studio Code dengan perintah: </w:t>
      </w:r>
    </w:p>
    <w:p w14:paraId="6E84FB42" w14:textId="77777777" w:rsidR="00A74DB4" w:rsidRPr="009F238E" w:rsidRDefault="00A74DB4" w:rsidP="00A74DB4">
      <w:pPr>
        <w:ind w:left="-426" w:firstLine="426"/>
        <w:jc w:val="center"/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</w:pPr>
      <w:proofErr w:type="spellStart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git</w:t>
      </w:r>
      <w:proofErr w:type="spellEnd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 xml:space="preserve"> status </w:t>
      </w:r>
    </w:p>
    <w:p w14:paraId="4078399A" w14:textId="4EFD8285" w:rsidR="00A74DB4" w:rsidRDefault="00A74DB4" w:rsidP="0081664F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Hasil pemeriksaan menunjukkan terdapat beberapa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file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yang berstatus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untracked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, yaitu folder Dokumentasi/ dan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file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workspace.code-workspace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. Artinya,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file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tersebut belum ditambahkan ke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staging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area dan belum dikelola oleh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>.</w:t>
      </w:r>
    </w:p>
    <w:p w14:paraId="398DBFB4" w14:textId="28A9DD64" w:rsidR="00A74DB4" w:rsidRDefault="00A74DB4" w:rsidP="00A74DB4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A74DB4">
        <w:rPr>
          <w:rFonts w:ascii="Candara" w:eastAsia="Now Heavy" w:hAnsi="Candara" w:cs="Now Heavy"/>
          <w:noProof/>
          <w:color w:val="19274F"/>
          <w:sz w:val="28"/>
          <w:szCs w:val="28"/>
        </w:rPr>
        <w:drawing>
          <wp:inline distT="0" distB="0" distL="0" distR="0" wp14:anchorId="179F07F1" wp14:editId="04F45ED2">
            <wp:extent cx="5731510" cy="676275"/>
            <wp:effectExtent l="0" t="0" r="2540" b="9525"/>
            <wp:docPr id="1078709045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70904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6EA4D" w14:textId="77777777" w:rsidR="00A74DB4" w:rsidRDefault="00A74DB4" w:rsidP="00A74DB4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Pada tahap ini dilakukan pemeriksaan koneksi antara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lokal dengan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menggunakan perintah: </w:t>
      </w:r>
    </w:p>
    <w:p w14:paraId="7DD20D87" w14:textId="77777777" w:rsidR="00A74DB4" w:rsidRPr="009F238E" w:rsidRDefault="00A74DB4" w:rsidP="00A74DB4">
      <w:pPr>
        <w:ind w:left="-426" w:firstLine="426"/>
        <w:jc w:val="center"/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</w:pPr>
      <w:proofErr w:type="spellStart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git</w:t>
      </w:r>
      <w:proofErr w:type="spellEnd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 xml:space="preserve"> </w:t>
      </w:r>
      <w:proofErr w:type="spellStart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remote</w:t>
      </w:r>
      <w:proofErr w:type="spellEnd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 xml:space="preserve"> -v </w:t>
      </w:r>
    </w:p>
    <w:p w14:paraId="78209AC5" w14:textId="4A9F57FC" w:rsidR="00A74DB4" w:rsidRDefault="00A74DB4" w:rsidP="00A74DB4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Hasilnya menunjukkan bahwa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lokal telah terhubung dengan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melalui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remote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origin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untuk proses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fetch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 dan </w:t>
      </w:r>
      <w:proofErr w:type="spellStart"/>
      <w:r w:rsidRPr="00A74DB4">
        <w:rPr>
          <w:rFonts w:ascii="Candara" w:eastAsia="Now Heavy" w:hAnsi="Candara" w:cs="Now Heavy"/>
          <w:color w:val="19274F"/>
          <w:sz w:val="28"/>
          <w:szCs w:val="28"/>
        </w:rPr>
        <w:t>push</w:t>
      </w:r>
      <w:proofErr w:type="spellEnd"/>
      <w:r w:rsidRPr="00A74DB4">
        <w:rPr>
          <w:rFonts w:ascii="Candara" w:eastAsia="Now Heavy" w:hAnsi="Candara" w:cs="Now Heavy"/>
          <w:color w:val="19274F"/>
          <w:sz w:val="28"/>
          <w:szCs w:val="28"/>
        </w:rPr>
        <w:t xml:space="preserve">. </w:t>
      </w:r>
      <w:r>
        <w:rPr>
          <w:rFonts w:ascii="Candara" w:eastAsia="Now Heavy" w:hAnsi="Candara" w:cs="Now Heavy"/>
          <w:color w:val="19274F"/>
          <w:sz w:val="28"/>
          <w:szCs w:val="28"/>
        </w:rPr>
        <w:t xml:space="preserve">Kini </w:t>
      </w:r>
      <w:proofErr w:type="spellStart"/>
      <w:r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r w:rsidRPr="00A74DB4">
        <w:rPr>
          <w:rFonts w:ascii="Candara" w:eastAsia="Now Heavy" w:hAnsi="Candara" w:cs="Now Heavy"/>
          <w:color w:val="19274F"/>
          <w:sz w:val="28"/>
          <w:szCs w:val="28"/>
        </w:rPr>
        <w:t>siap digunakan untuk melakukan sinkronisasi perubahan melalui Visual Studio Code.</w:t>
      </w:r>
    </w:p>
    <w:p w14:paraId="2CAD1F07" w14:textId="7D18E9E2" w:rsidR="00760039" w:rsidRDefault="00760039" w:rsidP="00A74DB4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760039">
        <w:rPr>
          <w:rFonts w:ascii="Candara" w:eastAsia="Now Heavy" w:hAnsi="Candara" w:cs="Now Heavy"/>
          <w:noProof/>
          <w:color w:val="19274F"/>
          <w:sz w:val="28"/>
          <w:szCs w:val="28"/>
        </w:rPr>
        <w:drawing>
          <wp:inline distT="0" distB="0" distL="0" distR="0" wp14:anchorId="3FD18ADF" wp14:editId="6C1C31C4">
            <wp:extent cx="5731510" cy="241935"/>
            <wp:effectExtent l="0" t="0" r="2540" b="5715"/>
            <wp:docPr id="2082615092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61509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DA320" w14:textId="77777777" w:rsidR="00760039" w:rsidRDefault="00760039" w:rsidP="00A74DB4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Pada tahap ini dilakukan pemeriksaan </w:t>
      </w:r>
      <w:proofErr w:type="spellStart"/>
      <w:r w:rsidRPr="00760039">
        <w:rPr>
          <w:rFonts w:ascii="Candara" w:eastAsia="Now Heavy" w:hAnsi="Candara" w:cs="Now Heavy"/>
          <w:color w:val="19274F"/>
          <w:sz w:val="28"/>
          <w:szCs w:val="28"/>
        </w:rPr>
        <w:t>branch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 yang tersedia pada </w:t>
      </w:r>
      <w:proofErr w:type="spellStart"/>
      <w:r w:rsidRPr="00760039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 menggunakan perintah: </w:t>
      </w:r>
    </w:p>
    <w:p w14:paraId="13FF5085" w14:textId="77777777" w:rsidR="00760039" w:rsidRPr="009F238E" w:rsidRDefault="00760039" w:rsidP="00760039">
      <w:pPr>
        <w:ind w:left="-426" w:firstLine="426"/>
        <w:jc w:val="center"/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</w:pPr>
      <w:proofErr w:type="spellStart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git</w:t>
      </w:r>
      <w:proofErr w:type="spellEnd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 xml:space="preserve"> </w:t>
      </w:r>
      <w:proofErr w:type="spellStart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branch</w:t>
      </w:r>
      <w:proofErr w:type="spellEnd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 xml:space="preserve"> </w:t>
      </w:r>
    </w:p>
    <w:p w14:paraId="7FD43E2F" w14:textId="46B7CB4E" w:rsidR="00760039" w:rsidRDefault="00760039" w:rsidP="00A74DB4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760039">
        <w:rPr>
          <w:rFonts w:ascii="Candara" w:eastAsia="Now Heavy" w:hAnsi="Candara" w:cs="Now Heavy"/>
          <w:color w:val="19274F"/>
          <w:sz w:val="28"/>
          <w:szCs w:val="28"/>
        </w:rPr>
        <w:lastRenderedPageBreak/>
        <w:t xml:space="preserve">Berdasarkan hasil pada gambar, terdapat </w:t>
      </w:r>
      <w:proofErr w:type="spellStart"/>
      <w:r w:rsidRPr="00760039">
        <w:rPr>
          <w:rFonts w:ascii="Candara" w:eastAsia="Now Heavy" w:hAnsi="Candara" w:cs="Now Heavy"/>
          <w:color w:val="19274F"/>
          <w:sz w:val="28"/>
          <w:szCs w:val="28"/>
        </w:rPr>
        <w:t>branch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 main yang ditandai dengan tanda *. Tanda tersebut menunjukkan bahwa </w:t>
      </w:r>
      <w:proofErr w:type="spellStart"/>
      <w:r w:rsidRPr="00760039">
        <w:rPr>
          <w:rFonts w:ascii="Candara" w:eastAsia="Now Heavy" w:hAnsi="Candara" w:cs="Now Heavy"/>
          <w:color w:val="19274F"/>
          <w:sz w:val="28"/>
          <w:szCs w:val="28"/>
        </w:rPr>
        <w:t>branch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 main sedang aktif dan digunakan untuk proses pengembangan serta pengelolaan </w:t>
      </w:r>
      <w:proofErr w:type="spellStart"/>
      <w:r w:rsidRPr="00760039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>.</w:t>
      </w:r>
    </w:p>
    <w:p w14:paraId="67664230" w14:textId="30F18985" w:rsidR="00760039" w:rsidRDefault="00760039" w:rsidP="00A74DB4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E52F02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1E9C0E16" wp14:editId="3D359360">
                <wp:simplePos x="0" y="0"/>
                <wp:positionH relativeFrom="column">
                  <wp:posOffset>-22513</wp:posOffset>
                </wp:positionH>
                <wp:positionV relativeFrom="paragraph">
                  <wp:posOffset>987598</wp:posOffset>
                </wp:positionV>
                <wp:extent cx="424296" cy="410441"/>
                <wp:effectExtent l="19050" t="19050" r="13970" b="27940"/>
                <wp:wrapNone/>
                <wp:docPr id="547136898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4296" cy="41044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7C24D1" id="Persegi Panjang 1" o:spid="_x0000_s1026" style="position:absolute;margin-left:-1.75pt;margin-top:77.75pt;width:33.4pt;height:32.3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iDUaAIAAEgFAAAOAAAAZHJzL2Uyb0RvYy54bWysVNtOGzEQfa/Uf7D8XvbClkLEBkUgqkoI&#10;EFDx7HjtxJLX49pONunXd+y9JKJISFVfvOOdM/c5vrzatZpshfMKTE2Lk5wSYTg0yqxq+vPl9ss5&#10;JT4w0zANRtR0Lzy9mn/+dNnZmShhDboRjqAT42edrek6BDvLMs/XomX+BKwwqJTgWhbw6lZZ41iH&#10;3ludlXl+lnXgGuuAC+/x702vpPPkX0rBw4OUXgSia4q5hXS6dC7jmc0v2WzlmF0rPqTB/iGLlimD&#10;QSdXNywwsnHqL1et4g48yHDCoc1ASsVFqgGrKfI31TyvmRWpFmyOt1Ob/P9zy++3z/bRYRs662ce&#10;xVjFTro2fjE/skvN2k/NErtAOP6syqq8OKOEo6oq8qoqYjOzg7F1PnwX0JIo1NThLFKL2PbOhx46&#10;QmIsA7dK6zQPbUhX09PzIs+ThQetmqiNuLQa4lo7smU4VMa5MKEcYh8hMRNtMKFDXUkKey2iG22e&#10;hCSqwUqKPkhcubd+x5oSOppJzGIyPP3YcMBHU5HWcTIuPzaeLFJkMGEybpUB954DHcaUZY8fO9DX&#10;HVuwhGb/6IiDngze8luFE7pjPjwyh9uPPEFGhwc8pAacBAwSJWtwv9/7H/G4lKilpEM21dT/2jAn&#10;KNE/DK7rRVFVkX7pUn39VuLFHWuWxxqzaa8BZ1vg22F5EiM+6FGUDtpXJP4iRkUVMxxj15QHN16u&#10;Q89yfDq4WCwSDClnWbgzz5aPU48b+LJ7Zc4Oaxpwv+9hZB6bvdnWHhvnYWCxCSBVWuVDX4d+I10T&#10;GYanJb4Hx/eEOjyA8z8AAAD//wMAUEsDBBQABgAIAAAAIQB75T3o4AAAAAkBAAAPAAAAZHJzL2Rv&#10;d25yZXYueG1sTI/bToNAEIbvTXyHzZh4Y9qlEKpBlsZzojGxrTzAlp0CKTuL7Lbg2zte6d0cvvzz&#10;Tb6abCdOOPjWkYLFPAKBVDnTUq2g/Hye3YDwQZPRnSNU8I0eVsX5Wa4z40ba4GkbasEh5DOtoAmh&#10;z6T0VYNW+7nrkXi3d4PVgduhlmbQI4fbTsZRtJRWt8QXGt3jQ4PVYXu0Cr727wcZrt4+ru/b9fj0&#10;+lJO4bFU6vJiursFEXAKfzD86rM6FOy0c0cyXnQKZknKJM/TlAsGlkkCYqcgjqMFyCKX/z8ofgAA&#10;AP//AwBQSwECLQAUAAYACAAAACEAtoM4kv4AAADhAQAAEwAAAAAAAAAAAAAAAAAAAAAAW0NvbnRl&#10;bnRfVHlwZXNdLnhtbFBLAQItABQABgAIAAAAIQA4/SH/1gAAAJQBAAALAAAAAAAAAAAAAAAAAC8B&#10;AABfcmVscy8ucmVsc1BLAQItABQABgAIAAAAIQCiXiDUaAIAAEgFAAAOAAAAAAAAAAAAAAAAAC4C&#10;AABkcnMvZTJvRG9jLnhtbFBLAQItABQABgAIAAAAIQB75T3o4AAAAAkBAAAPAAAAAAAAAAAAAAAA&#10;AMIEAABkcnMvZG93bnJldi54bWxQSwUGAAAAAAQABADzAAAAzwUAAAAA&#10;" filled="f" strokecolor="#ed7d31 [3205]" strokeweight="3pt"/>
            </w:pict>
          </mc:Fallback>
        </mc:AlternateContent>
      </w:r>
      <w:r w:rsidRPr="00760039">
        <w:rPr>
          <w:rFonts w:ascii="Candara" w:eastAsia="Now Heavy" w:hAnsi="Candara" w:cs="Now Heavy"/>
          <w:noProof/>
          <w:color w:val="19274F"/>
          <w:sz w:val="28"/>
          <w:szCs w:val="28"/>
        </w:rPr>
        <w:drawing>
          <wp:inline distT="0" distB="0" distL="0" distR="0" wp14:anchorId="49E5167B" wp14:editId="749C55A8">
            <wp:extent cx="5723116" cy="3558848"/>
            <wp:effectExtent l="0" t="0" r="0" b="3810"/>
            <wp:docPr id="338060408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06040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23116" cy="3558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130F9" w14:textId="77777777" w:rsidR="00760039" w:rsidRPr="00760039" w:rsidRDefault="00760039" w:rsidP="00760039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Pada tahap ini, fitur </w:t>
      </w:r>
      <w:proofErr w:type="spellStart"/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>Source</w:t>
      </w:r>
      <w:proofErr w:type="spellEnd"/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</w:t>
      </w:r>
      <w:proofErr w:type="spellStart"/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>Control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 pada Visual Studio Code digunakan untuk melihat perubahan pada </w:t>
      </w:r>
      <w:proofErr w:type="spellStart"/>
      <w:r w:rsidRPr="00760039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760039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. Fitur ini dapat dibuka dengan memilih ikon </w:t>
      </w:r>
      <w:proofErr w:type="spellStart"/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>Source</w:t>
      </w:r>
      <w:proofErr w:type="spellEnd"/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</w:t>
      </w:r>
      <w:proofErr w:type="spellStart"/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>Control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 berbentuk percabangan </w:t>
      </w:r>
      <w:proofErr w:type="spellStart"/>
      <w:r w:rsidRPr="00760039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 pada bagian kiri Visual Studio Code atau menggunakan </w:t>
      </w:r>
      <w:proofErr w:type="spellStart"/>
      <w:r w:rsidRPr="00760039">
        <w:rPr>
          <w:rFonts w:ascii="Candara" w:eastAsia="Now Heavy" w:hAnsi="Candara" w:cs="Now Heavy"/>
          <w:color w:val="19274F"/>
          <w:sz w:val="28"/>
          <w:szCs w:val="28"/>
        </w:rPr>
        <w:t>shortcut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>:</w:t>
      </w:r>
    </w:p>
    <w:p w14:paraId="2F406E77" w14:textId="77777777" w:rsidR="00760039" w:rsidRPr="00760039" w:rsidRDefault="00760039" w:rsidP="00760039">
      <w:pPr>
        <w:ind w:left="-426" w:firstLine="426"/>
        <w:jc w:val="center"/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</w:pPr>
      <w:proofErr w:type="spellStart"/>
      <w:r w:rsidRPr="00760039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Ctrl</w:t>
      </w:r>
      <w:proofErr w:type="spellEnd"/>
      <w:r w:rsidRPr="00760039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+ </w:t>
      </w:r>
      <w:proofErr w:type="spellStart"/>
      <w:r w:rsidRPr="00760039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>Shift</w:t>
      </w:r>
      <w:proofErr w:type="spellEnd"/>
      <w:r w:rsidRPr="00760039">
        <w:rPr>
          <w:rFonts w:ascii="Candara" w:eastAsia="Now Heavy" w:hAnsi="Candara" w:cs="Now Heavy"/>
          <w:b/>
          <w:bCs/>
          <w:color w:val="FFFFFF" w:themeColor="background1"/>
          <w:sz w:val="28"/>
          <w:szCs w:val="28"/>
          <w:highlight w:val="red"/>
        </w:rPr>
        <w:t xml:space="preserve"> + G</w:t>
      </w:r>
    </w:p>
    <w:p w14:paraId="55DA92F0" w14:textId="77777777" w:rsidR="00760039" w:rsidRPr="00760039" w:rsidRDefault="00760039" w:rsidP="00760039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Setelah dibuka, bagian </w:t>
      </w:r>
      <w:proofErr w:type="spellStart"/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>Changes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 menampilkan </w:t>
      </w:r>
      <w:proofErr w:type="spellStart"/>
      <w:r w:rsidRPr="00760039">
        <w:rPr>
          <w:rFonts w:ascii="Candara" w:eastAsia="Now Heavy" w:hAnsi="Candara" w:cs="Now Heavy"/>
          <w:color w:val="19274F"/>
          <w:sz w:val="28"/>
          <w:szCs w:val="28"/>
        </w:rPr>
        <w:t>file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 yang mengalami perubahan atau belum dilacak (</w:t>
      </w:r>
      <w:proofErr w:type="spellStart"/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>untracked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). Pada gambar terdapat </w:t>
      </w:r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4 </w:t>
      </w:r>
      <w:proofErr w:type="spellStart"/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>file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 yang terdeteksi oleh </w:t>
      </w:r>
      <w:proofErr w:type="spellStart"/>
      <w:r w:rsidRPr="00760039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 dan siap untuk diproses ke tahap </w:t>
      </w:r>
      <w:proofErr w:type="spellStart"/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>staging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 dan </w:t>
      </w:r>
      <w:proofErr w:type="spellStart"/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>commit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>.</w:t>
      </w:r>
    </w:p>
    <w:p w14:paraId="72E85212" w14:textId="5C8BC1BE" w:rsidR="00760039" w:rsidRDefault="00B24378" w:rsidP="00A74DB4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E52F02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4F7183B3" wp14:editId="4D0C30F5">
                <wp:simplePos x="0" y="0"/>
                <wp:positionH relativeFrom="column">
                  <wp:posOffset>428626</wp:posOffset>
                </wp:positionH>
                <wp:positionV relativeFrom="paragraph">
                  <wp:posOffset>2384425</wp:posOffset>
                </wp:positionV>
                <wp:extent cx="3219450" cy="295275"/>
                <wp:effectExtent l="19050" t="19050" r="19050" b="28575"/>
                <wp:wrapNone/>
                <wp:docPr id="2100788638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19450" cy="29527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D1D110" id="Persegi Panjang 1" o:spid="_x0000_s1026" style="position:absolute;margin-left:33.75pt;margin-top:187.75pt;width:253.5pt;height:23.2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jk7tagIAAEkFAAAOAAAAZHJzL2Uyb0RvYy54bWysVG1r2zAQ/j7YfxD6vjp2k7UNdUpo6RiU&#10;Nqwd/azKUmOQddpJiZP9+p3kl4SuUBj7Ip98z709d6fLq11j2Fahr8GWPD+ZcKashKq2ryX/+XT7&#10;5ZwzH4SthAGrSr5Xnl8tPn+6bN1cFbAGUylk5MT6eetKvg7BzbPMy7VqhD8BpywpNWAjAl3xNatQ&#10;tOS9MVkxmXzNWsDKIUjlPf296ZR8kfxrrWR40NqrwEzJKbeQTkznSzyzxaWYv6Jw61r2aYh/yKIR&#10;taWgo6sbEQTbYP2Xq6aWCB50OJHQZKB1LVWqgarJJ2+qeVwLp1ItRI53I03+/7mV99tHt0KioXV+&#10;7kmMVew0NvFL+bFdIms/kqV2gUn6eVrkF9MZcSpJV1zMirNZZDM7WDv04ZuChkWh5EjNSByJ7Z0P&#10;HXSAxGAWbmtjUkOMZS1FOM8nk2ThwdRV1EZcmg11bZBtBXVVSKlsKPrYR0jKxFhK6FBYksLeqOjG&#10;2B9Ks7qiUvIuSJy5t37z3m9CRzNNWYyGpx8b9vhoqtI8jsbFx8ajRYoMNozGTW0B33NgwpCy7vAD&#10;A13dkYIXqPYrZAjdNngnb2vq0J3wYSWQxp+aSisdHujQBqgT0EucrQF/v/c/4mkqSctZS+tUcv9r&#10;I1BxZr5bmteLfDqN+5cu09lZQRc81rwca+ymuQbqbU6Ph5NJjPhgBlEjNM+0+csYlVTCSopdchlw&#10;uFyHbs3p7ZBquUww2jknwp19dHLoepzAp92zQNePaaABv4dh9cT8zbR22NgPC8tNAF2nUT7w2vNN&#10;+5qWoX9b4oNwfE+owwu4+AMAAP//AwBQSwMEFAAGAAgAAAAhALheLQLhAAAACgEAAA8AAABkcnMv&#10;ZG93bnJldi54bWxMj91OwzAMRu+ReIfISNygLaWsKyp1J/4lENJg9AGyJmurNU5psrW8PeYK7j7L&#10;R5+P89VkO3E0g28dIVzOIxCGKqdbqhHKz6fZNQgfFGnVOTII38bDqjg9yVWm3Ugf5rgJteAS8plC&#10;aELoMyl91Rir/Nz1hni3c4NVgcehlnpQI5fbTsZRtJRWtcQXGtWb+8ZU+83BInzt3vYyXLyu07v2&#10;fXx8eS6n8FAinp9NtzcggpnCHwy/+qwOBTtt3YG0Fx3CMk2YRLhKEw4MJOmCwxZhEccRyCKX/18o&#10;fgAAAP//AwBQSwECLQAUAAYACAAAACEAtoM4kv4AAADhAQAAEwAAAAAAAAAAAAAAAAAAAAAAW0Nv&#10;bnRlbnRfVHlwZXNdLnhtbFBLAQItABQABgAIAAAAIQA4/SH/1gAAAJQBAAALAAAAAAAAAAAAAAAA&#10;AC8BAABfcmVscy8ucmVsc1BLAQItABQABgAIAAAAIQC/jk7tagIAAEkFAAAOAAAAAAAAAAAAAAAA&#10;AC4CAABkcnMvZTJvRG9jLnhtbFBLAQItABQABgAIAAAAIQC4Xi0C4QAAAAoBAAAPAAAAAAAAAAAA&#10;AAAAAMQEAABkcnMvZG93bnJldi54bWxQSwUGAAAAAAQABADzAAAA0gUAAAAA&#10;" filled="f" strokecolor="#ed7d31 [3205]" strokeweight="3pt"/>
            </w:pict>
          </mc:Fallback>
        </mc:AlternateContent>
      </w:r>
      <w:r w:rsidRPr="00E52F02"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4D9BE5A0" wp14:editId="77DAB01E">
                <wp:simplePos x="0" y="0"/>
                <wp:positionH relativeFrom="column">
                  <wp:posOffset>2960370</wp:posOffset>
                </wp:positionH>
                <wp:positionV relativeFrom="paragraph">
                  <wp:posOffset>2386965</wp:posOffset>
                </wp:positionV>
                <wp:extent cx="382270" cy="283210"/>
                <wp:effectExtent l="19050" t="19050" r="17780" b="21590"/>
                <wp:wrapNone/>
                <wp:docPr id="1346339586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2270" cy="28321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621C62" id="Persegi Panjang 1" o:spid="_x0000_s1026" style="position:absolute;margin-left:233.1pt;margin-top:187.95pt;width:30.1pt;height:22.3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RYyaQIAAEgFAAAOAAAAZHJzL2Uyb0RvYy54bWysVNtOGzEQfa/Uf7D8Xja70EIjNigCUVVC&#10;gAoVz8ZrE0tejzt2skm/vmPvJRFFQqr6suvxnLmf8fnFtrVsozAYcDUvj2acKSehMe6l5j8frz+d&#10;cRaicI2w4FTNdyrwi8XHD+edn6sKVmAbhYycuDDvfM1XMfp5UQS5Uq0IR+CVI6UGbEUkEV+KBkVH&#10;3ltbVLPZl6IDbDyCVCHQ7VWv5IvsX2sl453WQUVma065xfzF/H1O32JxLuYvKPzKyCEN8Q9ZtMI4&#10;Cjq5uhJRsDWav1y1RiIE0PFIQluA1kaqXANVU85eVfOwEl7lWqg5wU9tCv/PrbzdPPh7pDZ0PswD&#10;HVMVW41t+lN+bJubtZuapbaRSbo8PquqU2qpJFV1dlyVuZnF3thjiN8UtCwdao40i9wisbkJkQIS&#10;dISkWA6ujbV5HtaxLgUoZ7NsEcCaJmkTLlNDXVpkG0FDFVIqF6s0SHJ4gCTJOrrc15VPcWdVcmPd&#10;D6WZaaiSsg+SKPfabzn4zehkpimLyfD4fcMBn0xVpuNkXL1vPFnkyODiZNwaB/iWAxvHlHWPHzvQ&#10;151a8AzN7h4ZQr8MwctrQxO6ESHeCyT201Bpo+MdfbQFmgQMJ85WgL/fuk94IiVpOetom2oefq0F&#10;Ks7sd0d0/VqenKT1y8LJ59OKBDzUPB9q3Lq9BJptSW+Hl/mY8NGOR43QPtHiL1NUUgknKXbNZcRR&#10;uIz9ltPTIdVymWG0cl7EG/fg5Tj1xMDH7ZNAP9A0Er9vYdw8MX/F1h6b5uFguY6gTabyvq9Dv2ld&#10;MyGHpyW9B4dyRu0fwMUfAAAA//8DAFBLAwQUAAYACAAAACEAMIsOf+MAAAALAQAADwAAAGRycy9k&#10;b3ducmV2LnhtbEyP3U6DQBCF7018h82YeGPsIhaqyNL4VxONiVp5gC07BVJ2Ftltwbd3vNLLyfly&#10;zjf5crKdOODgW0cKLmYRCKTKmZZqBeXn6vwKhA+ajO4coYJv9LAsjo9ynRk30gce1qEWXEI+0wqa&#10;EPpMSl81aLWfuR6Js60brA58DrU0gx653HYyjqJUWt0SLzS6x/sGq916bxV8bV93Mpy9vC3u2vfx&#10;8fmpnMJDqdTpyXR7AyLgFP5g+NVndSjYaeP2ZLzoFMzTNGZUweUiuQbBRBKncxAbjuIoAVnk8v8P&#10;xQ8AAAD//wMAUEsBAi0AFAAGAAgAAAAhALaDOJL+AAAA4QEAABMAAAAAAAAAAAAAAAAAAAAAAFtD&#10;b250ZW50X1R5cGVzXS54bWxQSwECLQAUAAYACAAAACEAOP0h/9YAAACUAQAACwAAAAAAAAAAAAAA&#10;AAAvAQAAX3JlbHMvLnJlbHNQSwECLQAUAAYACAAAACEA85kWMmkCAABIBQAADgAAAAAAAAAAAAAA&#10;AAAuAgAAZHJzL2Uyb0RvYy54bWxQSwECLQAUAAYACAAAACEAMIsOf+MAAAALAQAADwAAAAAAAAAA&#10;AAAAAADDBAAAZHJzL2Rvd25yZXYueG1sUEsFBgAAAAAEAAQA8wAAANMFAAAAAA==&#10;" filled="f" strokecolor="#ed7d31 [3205]" strokeweight="3pt"/>
            </w:pict>
          </mc:Fallback>
        </mc:AlternateContent>
      </w:r>
      <w:r w:rsidR="00760039" w:rsidRPr="00760039">
        <w:rPr>
          <w:rFonts w:ascii="Candara" w:eastAsia="Now Heavy" w:hAnsi="Candara" w:cs="Now Heavy"/>
          <w:noProof/>
          <w:color w:val="19274F"/>
          <w:sz w:val="28"/>
          <w:szCs w:val="28"/>
        </w:rPr>
        <w:drawing>
          <wp:inline distT="0" distB="0" distL="0" distR="0" wp14:anchorId="17B9DA12" wp14:editId="53144757">
            <wp:extent cx="5276850" cy="3082273"/>
            <wp:effectExtent l="0" t="0" r="0" b="4445"/>
            <wp:docPr id="217736088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73608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80826" cy="308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1E325" w14:textId="4491B9B8" w:rsidR="00760039" w:rsidRPr="00760039" w:rsidRDefault="00760039" w:rsidP="00760039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Pada tahap ini, </w:t>
      </w:r>
      <w:proofErr w:type="spellStart"/>
      <w:r w:rsidRPr="00760039">
        <w:rPr>
          <w:rFonts w:ascii="Candara" w:eastAsia="Now Heavy" w:hAnsi="Candara" w:cs="Now Heavy"/>
          <w:color w:val="19274F"/>
          <w:sz w:val="28"/>
          <w:szCs w:val="28"/>
        </w:rPr>
        <w:t>file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 yang terdeteksi sebagai perubahan ditambahkan ke </w:t>
      </w:r>
      <w:proofErr w:type="spellStart"/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>Staging</w:t>
      </w:r>
      <w:proofErr w:type="spellEnd"/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Area</w:t>
      </w:r>
      <w:r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dengan klik </w:t>
      </w:r>
      <w:proofErr w:type="spellStart"/>
      <w:r>
        <w:rPr>
          <w:rFonts w:ascii="Candara" w:eastAsia="Now Heavy" w:hAnsi="Candara" w:cs="Now Heavy"/>
          <w:b/>
          <w:bCs/>
          <w:color w:val="19274F"/>
          <w:sz w:val="28"/>
          <w:szCs w:val="28"/>
        </w:rPr>
        <w:t>changes</w:t>
      </w:r>
      <w:proofErr w:type="spellEnd"/>
      <w:r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dan klik (+)</w:t>
      </w:r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 melalui fitur </w:t>
      </w:r>
      <w:proofErr w:type="spellStart"/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>Source</w:t>
      </w:r>
      <w:proofErr w:type="spellEnd"/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</w:t>
      </w:r>
      <w:proofErr w:type="spellStart"/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>Control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 pada Visual Studio Code. </w:t>
      </w:r>
    </w:p>
    <w:p w14:paraId="780401BE" w14:textId="77777777" w:rsidR="00760039" w:rsidRDefault="00760039" w:rsidP="00760039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Pada gambar terlihat terdapat </w:t>
      </w:r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4 </w:t>
      </w:r>
      <w:proofErr w:type="spellStart"/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>file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 yang telah berhasil masuk ke bagian </w:t>
      </w:r>
      <w:proofErr w:type="spellStart"/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>Staged</w:t>
      </w:r>
      <w:proofErr w:type="spellEnd"/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</w:t>
      </w:r>
      <w:proofErr w:type="spellStart"/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>Changes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, sedangkan bagian </w:t>
      </w:r>
      <w:proofErr w:type="spellStart"/>
      <w:r w:rsidRPr="00760039">
        <w:rPr>
          <w:rFonts w:ascii="Candara" w:eastAsia="Now Heavy" w:hAnsi="Candara" w:cs="Now Heavy"/>
          <w:b/>
          <w:bCs/>
          <w:color w:val="19274F"/>
          <w:sz w:val="28"/>
          <w:szCs w:val="28"/>
        </w:rPr>
        <w:t>Changes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 sudah kosong. Hal ini menunjukkan bahwa seluruh perubahan telah berhasil </w:t>
      </w:r>
      <w:proofErr w:type="spellStart"/>
      <w:r w:rsidRPr="00760039">
        <w:rPr>
          <w:rFonts w:ascii="Candara" w:eastAsia="Now Heavy" w:hAnsi="Candara" w:cs="Now Heavy"/>
          <w:color w:val="19274F"/>
          <w:sz w:val="28"/>
          <w:szCs w:val="28"/>
        </w:rPr>
        <w:t>di-</w:t>
      </w:r>
      <w:r w:rsidRPr="00760039">
        <w:rPr>
          <w:rFonts w:ascii="Candara" w:eastAsia="Now Heavy" w:hAnsi="Candara" w:cs="Now Heavy"/>
          <w:i/>
          <w:iCs/>
          <w:color w:val="19274F"/>
          <w:sz w:val="28"/>
          <w:szCs w:val="28"/>
        </w:rPr>
        <w:t>stage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 xml:space="preserve"> dan siap untuk </w:t>
      </w:r>
      <w:proofErr w:type="spellStart"/>
      <w:r w:rsidRPr="00760039">
        <w:rPr>
          <w:rFonts w:ascii="Candara" w:eastAsia="Now Heavy" w:hAnsi="Candara" w:cs="Now Heavy"/>
          <w:color w:val="19274F"/>
          <w:sz w:val="28"/>
          <w:szCs w:val="28"/>
        </w:rPr>
        <w:t>di-commit</w:t>
      </w:r>
      <w:proofErr w:type="spellEnd"/>
      <w:r w:rsidRPr="00760039">
        <w:rPr>
          <w:rFonts w:ascii="Candara" w:eastAsia="Now Heavy" w:hAnsi="Candara" w:cs="Now Heavy"/>
          <w:color w:val="19274F"/>
          <w:sz w:val="28"/>
          <w:szCs w:val="28"/>
        </w:rPr>
        <w:t>.</w:t>
      </w:r>
    </w:p>
    <w:p w14:paraId="3FCD14A9" w14:textId="733A4865" w:rsidR="00760039" w:rsidRPr="00760039" w:rsidRDefault="00760039" w:rsidP="00760039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</w:p>
    <w:p w14:paraId="7D2FDD2F" w14:textId="206BA168" w:rsidR="00760039" w:rsidRDefault="00B24378" w:rsidP="00A74DB4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E52F02"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C1BCD00" wp14:editId="2A6CEE9A">
                <wp:simplePos x="0" y="0"/>
                <wp:positionH relativeFrom="column">
                  <wp:posOffset>146050</wp:posOffset>
                </wp:positionH>
                <wp:positionV relativeFrom="paragraph">
                  <wp:posOffset>1573530</wp:posOffset>
                </wp:positionV>
                <wp:extent cx="1219200" cy="753110"/>
                <wp:effectExtent l="19050" t="19050" r="19050" b="27940"/>
                <wp:wrapNone/>
                <wp:docPr id="394302967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200" cy="75311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CDCB09" id="Persegi Panjang 1" o:spid="_x0000_s1026" style="position:absolute;margin-left:11.5pt;margin-top:123.9pt;width:96pt;height:59.3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ux/GZwIAAEkFAAAOAAAAZHJzL2Uyb0RvYy54bWysVEtPGzEQvlfqf7B8L5sNUCBigyIQVSUE&#10;UaHibLw2seT1uGMnm/TXd+x9JKJISFUv9oxn5pu3L6+2jWUbhcGAq3h5NOFMOQm1ca8V//l0++Wc&#10;sxCFq4UFpyq+U4FfzT9/umz9TE1hBbZWyAjEhVnrK76K0c+KIsiVakQ4Aq8cCTVgIyKx+FrUKFpC&#10;b2wxnUy+Fi1g7RGkCoFebzohn2d8rZWMD1oHFZmtOMUW84n5fElnMb8Us1cUfmVkH4b4hygaYRw5&#10;HaFuRBRsjeYvqMZIhAA6HkloCtDaSJVzoGzKyZtsHlfCq5wLFSf4sUzh/8HK+82jXyKVofVhFohM&#10;WWw1Numm+Ng2F2s3FkttI5P0WE7LC+oAZ5JkZ6fHZZmrWeytPYb4TUHDElFxpGbkGonNXYjkkVQH&#10;leTMwa2xNjfEOtZW/Pi8JPwkCmBNnaSZSbOhri2yjaCuCimVi9PUSQI80CTOOnrcJ5apuLMqwVj3&#10;Q2lm6pRK5+Q93LLHzdrJTFMUo+Hxx4a9fjJVeR5H4+nHxqNF9gwujsaNcYDvAdg4hKw7/aECXd6p&#10;BC9Q75bIELptCF7eGurQnQhxKZDGn5pKKx0f6NAWqBPQU5ytAH+/9570aSpJyllL61Tx8GstUHFm&#10;vzua14vy5CTtX2ZOTs+mxOCh5OVQ4tbNNVBvS/o8vMxk0o92IDVC80ybv0heSSScJN8VlxEH5jp2&#10;a05/h1SLRVajnfMi3rlHL4eupwl82j4L9P2YRhrwexhWT8zeTGunm/rhYLGOoE0e5X1d+3rTvuaB&#10;7P+W9CEc8llr/wPO/wAAAP//AwBQSwMEFAAGAAgAAAAhAG52bkriAAAACgEAAA8AAABkcnMvZG93&#10;bnJldi54bWxMj81OwzAQhO9IvIO1SFxQ6zQtKQpxKn4rgSoBJQ/gxtskamyHeNuEt2c5wWm1O6PZ&#10;b7LVaFtxwj403imYTSMQ6EpvGlcpKD6fJzcgAmlndOsdKvjGAKv8/CzTqfGD+8DTlirBIS6kWkFN&#10;1KVShrJGq8PUd+hY2/veauK1r6Tp9cDhtpVxFCXS6sbxh1p3+FBjedgerYKv/eYg6er1bXnfvA9P&#10;L+tipMdCqcuL8e4WBOFIf2b4xWd0yJlp54/OBNEqiOdchXgullyBDfHsmi87BfMkWYDMM/m/Qv4D&#10;AAD//wMAUEsBAi0AFAAGAAgAAAAhALaDOJL+AAAA4QEAABMAAAAAAAAAAAAAAAAAAAAAAFtDb250&#10;ZW50X1R5cGVzXS54bWxQSwECLQAUAAYACAAAACEAOP0h/9YAAACUAQAACwAAAAAAAAAAAAAAAAAv&#10;AQAAX3JlbHMvLnJlbHNQSwECLQAUAAYACAAAACEAersfxmcCAABJBQAADgAAAAAAAAAAAAAAAAAu&#10;AgAAZHJzL2Uyb0RvYy54bWxQSwECLQAUAAYACAAAACEAbnZuSuIAAAAKAQAADwAAAAAAAAAAAAAA&#10;AADBBAAAZHJzL2Rvd25yZXYueG1sUEsFBgAAAAAEAAQA8wAAANAFAAAAAA==&#10;" filled="f" strokecolor="#ed7d31 [3205]" strokeweight="3pt"/>
            </w:pict>
          </mc:Fallback>
        </mc:AlternateContent>
      </w:r>
      <w:r w:rsidRPr="00E52F02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72705B37" wp14:editId="1AC0CED4">
                <wp:simplePos x="0" y="0"/>
                <wp:positionH relativeFrom="column">
                  <wp:posOffset>171450</wp:posOffset>
                </wp:positionH>
                <wp:positionV relativeFrom="paragraph">
                  <wp:posOffset>259080</wp:posOffset>
                </wp:positionV>
                <wp:extent cx="1193800" cy="223520"/>
                <wp:effectExtent l="19050" t="19050" r="25400" b="24130"/>
                <wp:wrapNone/>
                <wp:docPr id="1244385801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3800" cy="22352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32818F" id="Persegi Panjang 1" o:spid="_x0000_s1026" style="position:absolute;margin-left:13.5pt;margin-top:20.4pt;width:94pt;height:17.6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GgCagIAAEkFAAAOAAAAZHJzL2Uyb0RvYy54bWysVG1r2zAQ/j7YfxD6vjp22q0NdUpo6RiU&#10;trQd/azIUmKQddpJiZP9+p3kl4SuUBj7Yut0d8+9PafLq11j2Fahr8GWPD+ZcKashKq2q5L/fLn9&#10;cs6ZD8JWwoBVJd8rz6/mnz9dtm6mCliDqRQyArF+1rqSr0Nwsyzzcq0a4U/AKUtKDdiIQCKusgpF&#10;S+iNyYrJ5GvWAlYOQSrv6famU/J5wtdayfCgtVeBmZJTbiF9MX2X8ZvNL8VshcKta9mnIf4hi0bU&#10;loKOUDciCLbB+i+oppYIHnQ4kdBkoHUtVaqBqsknb6p5XgunUi3UHO/GNvn/Byvvt8/uEakNrfMz&#10;T8dYxU5jE/+UH9ulZu3HZqldYJIu8/xiej6hnkrSFcX0rEjdzA7eDn34rqBh8VBypGGkHontnQ8U&#10;kUwHkxjMwm1tTBqIsawt+fQ8J/yo8mDqKmqTELmhrg2yraCpCimVDUWcJAEeWZJkLF0eCkunsDcq&#10;whj7pDSrq1hKF+Q93LzHTdbRTVMWo+P0Y8fePrqqxMfRufjYefRIkcGG0bmpLeB7ACYMKevOfuhA&#10;V3dswRKq/SMyhG4bvJO3NU3oTvjwKJDoT0OllQ4P9NEGaBLQnzhbA/5+7z7aEytJy1lL61Ry/2sj&#10;UHFmflji60V+ehr3LwmnZ9+ILAyPNctjjd0010CzzenxcDIdo30ww1EjNK+0+YsYlVTCSopdchlw&#10;EK5Dt+b0dki1WCQz2jknwp19dnKYemTgy+5VoOtpGojg9zCsnpi9YWtnG+dhYbEJoOtE5UNf+37T&#10;viZC9m9LfBCO5WR1eAHnfwAAAP//AwBQSwMEFAAGAAgAAAAhAN2sWXPfAAAACAEAAA8AAABkcnMv&#10;ZG93bnJldi54bWxMj91OwzAMRu+ReIfISNwglqyCFZW6E/8SCIlt9AGyJmurNUlpvLW8PeYKLu3P&#10;+nxOvpxcJ452iG3wCPOZAmF9FUzra4Ty8/nyBkQk7Y3ugrcI3zbCsjg9yXVmwujX9rihWnCJj5lG&#10;aIj6TMpYNdbpOAu99ZztwuA08TjU0gx65HLXyUSphXS69fyh0b19aGy13xwcwtfufS/p4u0jvW9X&#10;49PrSznRY4l4fjbd3YIgO9HfMfziMzoUzLQNB2+i6BCSlFUI4UqxAefJ/JoXW4R0oUAWufwvUPwA&#10;AAD//wMAUEsBAi0AFAAGAAgAAAAhALaDOJL+AAAA4QEAABMAAAAAAAAAAAAAAAAAAAAAAFtDb250&#10;ZW50X1R5cGVzXS54bWxQSwECLQAUAAYACAAAACEAOP0h/9YAAACUAQAACwAAAAAAAAAAAAAAAAAv&#10;AQAAX3JlbHMvLnJlbHNQSwECLQAUAAYACAAAACEAYixoAmoCAABJBQAADgAAAAAAAAAAAAAAAAAu&#10;AgAAZHJzL2Uyb0RvYy54bWxQSwECLQAUAAYACAAAACEA3axZc98AAAAIAQAADwAAAAAAAAAAAAAA&#10;AADEBAAAZHJzL2Rvd25yZXYueG1sUEsFBgAAAAAEAAQA8wAAANAFAAAAAA==&#10;" filled="f" strokecolor="#ed7d31 [3205]" strokeweight="3pt"/>
            </w:pict>
          </mc:Fallback>
        </mc:AlternateContent>
      </w:r>
      <w:r>
        <w:rPr>
          <w:rFonts w:ascii="Candara" w:eastAsia="Now Heavy" w:hAnsi="Candara" w:cs="Now Heavy"/>
          <w:noProof/>
          <w:color w:val="19274F"/>
          <w:sz w:val="28"/>
          <w:szCs w:val="28"/>
        </w:rPr>
        <w:drawing>
          <wp:inline distT="0" distB="0" distL="0" distR="0" wp14:anchorId="6FE31701" wp14:editId="50D4930C">
            <wp:extent cx="4867910" cy="2359636"/>
            <wp:effectExtent l="0" t="0" r="0" b="3175"/>
            <wp:docPr id="778290667" name="Gambar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0192" cy="23704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78DD415" w14:textId="428384D8" w:rsidR="00B24378" w:rsidRDefault="00B24378" w:rsidP="00A74DB4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B24378">
        <w:rPr>
          <w:rFonts w:ascii="Candara" w:eastAsia="Now Heavy" w:hAnsi="Candara" w:cs="Now Heavy"/>
          <w:color w:val="19274F"/>
          <w:sz w:val="28"/>
          <w:szCs w:val="28"/>
        </w:rPr>
        <w:t xml:space="preserve">Pada tahap ini dilakukan proses </w:t>
      </w:r>
      <w:proofErr w:type="spellStart"/>
      <w:r w:rsidRPr="00B24378">
        <w:rPr>
          <w:rFonts w:ascii="Candara" w:eastAsia="Now Heavy" w:hAnsi="Candara" w:cs="Now Heavy"/>
          <w:color w:val="19274F"/>
          <w:sz w:val="28"/>
          <w:szCs w:val="28"/>
        </w:rPr>
        <w:t>commit</w:t>
      </w:r>
      <w:proofErr w:type="spellEnd"/>
      <w:r w:rsidRPr="00B24378">
        <w:rPr>
          <w:rFonts w:ascii="Candara" w:eastAsia="Now Heavy" w:hAnsi="Candara" w:cs="Now Heavy"/>
          <w:color w:val="19274F"/>
          <w:sz w:val="28"/>
          <w:szCs w:val="28"/>
        </w:rPr>
        <w:t xml:space="preserve"> menggunakan fitur </w:t>
      </w:r>
      <w:proofErr w:type="spellStart"/>
      <w:r w:rsidRPr="00B24378">
        <w:rPr>
          <w:rFonts w:ascii="Candara" w:eastAsia="Now Heavy" w:hAnsi="Candara" w:cs="Now Heavy"/>
          <w:color w:val="19274F"/>
          <w:sz w:val="28"/>
          <w:szCs w:val="28"/>
        </w:rPr>
        <w:t>Source</w:t>
      </w:r>
      <w:proofErr w:type="spellEnd"/>
      <w:r w:rsidRPr="00B24378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B24378">
        <w:rPr>
          <w:rFonts w:ascii="Candara" w:eastAsia="Now Heavy" w:hAnsi="Candara" w:cs="Now Heavy"/>
          <w:color w:val="19274F"/>
          <w:sz w:val="28"/>
          <w:szCs w:val="28"/>
        </w:rPr>
        <w:t>Control</w:t>
      </w:r>
      <w:proofErr w:type="spellEnd"/>
      <w:r w:rsidRPr="00B24378">
        <w:rPr>
          <w:rFonts w:ascii="Candara" w:eastAsia="Now Heavy" w:hAnsi="Candara" w:cs="Now Heavy"/>
          <w:color w:val="19274F"/>
          <w:sz w:val="28"/>
          <w:szCs w:val="28"/>
        </w:rPr>
        <w:t xml:space="preserve"> pada Visual Studio Code. </w:t>
      </w:r>
      <w:r w:rsidRPr="00B24378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Pesan </w:t>
      </w:r>
      <w:proofErr w:type="spellStart"/>
      <w:r w:rsidRPr="00B24378">
        <w:rPr>
          <w:rFonts w:ascii="Candara" w:eastAsia="Now Heavy" w:hAnsi="Candara" w:cs="Now Heavy"/>
          <w:b/>
          <w:bCs/>
          <w:color w:val="19274F"/>
          <w:sz w:val="28"/>
          <w:szCs w:val="28"/>
        </w:rPr>
        <w:t>commit</w:t>
      </w:r>
      <w:proofErr w:type="spellEnd"/>
      <w:r w:rsidRPr="00B24378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 diisi dengan “Dokumentasi 2”</w:t>
      </w:r>
      <w:r w:rsidRPr="00B24378">
        <w:rPr>
          <w:rFonts w:ascii="Candara" w:eastAsia="Now Heavy" w:hAnsi="Candara" w:cs="Now Heavy"/>
          <w:color w:val="19274F"/>
          <w:sz w:val="28"/>
          <w:szCs w:val="28"/>
        </w:rPr>
        <w:t xml:space="preserve">, kemudian perubahan yang telah berada pada </w:t>
      </w:r>
      <w:proofErr w:type="spellStart"/>
      <w:r w:rsidRPr="00B24378">
        <w:rPr>
          <w:rFonts w:ascii="Candara" w:eastAsia="Now Heavy" w:hAnsi="Candara" w:cs="Now Heavy"/>
          <w:color w:val="19274F"/>
          <w:sz w:val="28"/>
          <w:szCs w:val="28"/>
        </w:rPr>
        <w:t>Staged</w:t>
      </w:r>
      <w:proofErr w:type="spellEnd"/>
      <w:r w:rsidRPr="00B24378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B24378">
        <w:rPr>
          <w:rFonts w:ascii="Candara" w:eastAsia="Now Heavy" w:hAnsi="Candara" w:cs="Now Heavy"/>
          <w:color w:val="19274F"/>
          <w:sz w:val="28"/>
          <w:szCs w:val="28"/>
        </w:rPr>
        <w:t>Changes</w:t>
      </w:r>
      <w:proofErr w:type="spellEnd"/>
      <w:r w:rsidRPr="00B24378">
        <w:rPr>
          <w:rFonts w:ascii="Candara" w:eastAsia="Now Heavy" w:hAnsi="Candara" w:cs="Now Heavy"/>
          <w:color w:val="19274F"/>
          <w:sz w:val="28"/>
          <w:szCs w:val="28"/>
        </w:rPr>
        <w:t xml:space="preserve"> disimpan dengan menekan tombol </w:t>
      </w:r>
      <w:proofErr w:type="spellStart"/>
      <w:r w:rsidRPr="00B24378">
        <w:rPr>
          <w:rFonts w:ascii="Candara" w:eastAsia="Now Heavy" w:hAnsi="Candara" w:cs="Now Heavy"/>
          <w:color w:val="19274F"/>
          <w:sz w:val="28"/>
          <w:szCs w:val="28"/>
        </w:rPr>
        <w:t>Commit</w:t>
      </w:r>
      <w:proofErr w:type="spellEnd"/>
      <w:r w:rsidRPr="00B24378">
        <w:rPr>
          <w:rFonts w:ascii="Candara" w:eastAsia="Now Heavy" w:hAnsi="Candara" w:cs="Now Heavy"/>
          <w:color w:val="19274F"/>
          <w:sz w:val="28"/>
          <w:szCs w:val="28"/>
        </w:rPr>
        <w:t xml:space="preserve">. </w:t>
      </w:r>
      <w:r w:rsidRPr="00B24378">
        <w:rPr>
          <w:rFonts w:ascii="Candara" w:eastAsia="Now Heavy" w:hAnsi="Candara" w:cs="Now Heavy"/>
          <w:b/>
          <w:bCs/>
          <w:color w:val="19274F"/>
          <w:sz w:val="28"/>
          <w:szCs w:val="28"/>
        </w:rPr>
        <w:t xml:space="preserve">Pada bagian </w:t>
      </w:r>
      <w:proofErr w:type="spellStart"/>
      <w:r w:rsidRPr="00B24378">
        <w:rPr>
          <w:rFonts w:ascii="Candara" w:eastAsia="Now Heavy" w:hAnsi="Candara" w:cs="Now Heavy"/>
          <w:b/>
          <w:bCs/>
          <w:color w:val="19274F"/>
          <w:sz w:val="28"/>
          <w:szCs w:val="28"/>
        </w:rPr>
        <w:t>Graph</w:t>
      </w:r>
      <w:proofErr w:type="spellEnd"/>
      <w:r w:rsidRPr="00B24378">
        <w:rPr>
          <w:rFonts w:ascii="Candara" w:eastAsia="Now Heavy" w:hAnsi="Candara" w:cs="Now Heavy"/>
          <w:color w:val="19274F"/>
          <w:sz w:val="28"/>
          <w:szCs w:val="28"/>
        </w:rPr>
        <w:t xml:space="preserve">, terlihat </w:t>
      </w:r>
      <w:proofErr w:type="spellStart"/>
      <w:r w:rsidRPr="00B24378">
        <w:rPr>
          <w:rFonts w:ascii="Candara" w:eastAsia="Now Heavy" w:hAnsi="Candara" w:cs="Now Heavy"/>
          <w:color w:val="19274F"/>
          <w:sz w:val="28"/>
          <w:szCs w:val="28"/>
        </w:rPr>
        <w:t>commit</w:t>
      </w:r>
      <w:proofErr w:type="spellEnd"/>
      <w:r w:rsidRPr="00B24378">
        <w:rPr>
          <w:rFonts w:ascii="Candara" w:eastAsia="Now Heavy" w:hAnsi="Candara" w:cs="Now Heavy"/>
          <w:color w:val="19274F"/>
          <w:sz w:val="28"/>
          <w:szCs w:val="28"/>
        </w:rPr>
        <w:t xml:space="preserve"> baru “dokumentasi 1” pada </w:t>
      </w:r>
      <w:proofErr w:type="spellStart"/>
      <w:r w:rsidRPr="00B24378">
        <w:rPr>
          <w:rFonts w:ascii="Candara" w:eastAsia="Now Heavy" w:hAnsi="Candara" w:cs="Now Heavy"/>
          <w:color w:val="19274F"/>
          <w:sz w:val="28"/>
          <w:szCs w:val="28"/>
        </w:rPr>
        <w:lastRenderedPageBreak/>
        <w:t>branch</w:t>
      </w:r>
      <w:proofErr w:type="spellEnd"/>
      <w:r w:rsidRPr="00B24378">
        <w:rPr>
          <w:rFonts w:ascii="Candara" w:eastAsia="Now Heavy" w:hAnsi="Candara" w:cs="Now Heavy"/>
          <w:color w:val="19274F"/>
          <w:sz w:val="28"/>
          <w:szCs w:val="28"/>
        </w:rPr>
        <w:t xml:space="preserve"> main. Hal ini menunjukkan bahwa perubahan dokumentasi telah berhasil direkam ke dalam riwayat </w:t>
      </w:r>
      <w:proofErr w:type="spellStart"/>
      <w:r w:rsidRPr="00B24378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B24378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B24378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B24378">
        <w:rPr>
          <w:rFonts w:ascii="Candara" w:eastAsia="Now Heavy" w:hAnsi="Candara" w:cs="Now Heavy"/>
          <w:color w:val="19274F"/>
          <w:sz w:val="28"/>
          <w:szCs w:val="28"/>
        </w:rPr>
        <w:t xml:space="preserve"> lokal.</w:t>
      </w:r>
    </w:p>
    <w:p w14:paraId="006F8EA6" w14:textId="15E78A98" w:rsidR="00B24378" w:rsidRDefault="00871171" w:rsidP="00A74DB4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E52F02"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6EBCA89B" wp14:editId="302610B5">
                <wp:simplePos x="0" y="0"/>
                <wp:positionH relativeFrom="column">
                  <wp:posOffset>1813983</wp:posOffset>
                </wp:positionH>
                <wp:positionV relativeFrom="paragraph">
                  <wp:posOffset>503767</wp:posOffset>
                </wp:positionV>
                <wp:extent cx="3293110" cy="929216"/>
                <wp:effectExtent l="19050" t="19050" r="21590" b="23495"/>
                <wp:wrapNone/>
                <wp:docPr id="1971224662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93110" cy="929216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CB3205" id="Persegi Panjang 1" o:spid="_x0000_s1026" style="position:absolute;margin-left:142.85pt;margin-top:39.65pt;width:259.3pt;height:73.1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zgEuagIAAEkFAAAOAAAAZHJzL2Uyb0RvYy54bWysVG1r2zAQ/j7YfxD6vjp2u64JdUpo6RiU&#10;trQd/azIUmKQddpJiZP9+p3kl4SuUBj7Ip98z709d6fLq11j2Fahr8GWPD+ZcKashKq2q5L/fLn9&#10;csGZD8JWwoBVJd8rz6/mnz9dtm6mCliDqRQycmL9rHUlX4fgZlnm5Vo1wp+AU5aUGrARga64yioU&#10;LXlvTFZMJudZC1g5BKm8p783nZLPk3+tlQwPWnsVmCk55RbSielcxjObX4rZCoVb17JPQ/xDFo2o&#10;LQUdXd2IINgG679cNbVE8KDDiYQmA61rqVINVE0+eVPN81o4lWohcrwbafL/z6283z67RyQaWudn&#10;nsRYxU5jE7+UH9slsvYjWWoXmKSfp8X0NM+JU0m6aTEt8vPIZnawdujDdwUNi0LJkZqROBLbOx86&#10;6ACJwSzc1sakhhjLWopwkU8mycKDqauojbg0G+raINsK6qqQUtlQ9LGPkJSJsZTQobAkhb1R0Y2x&#10;T0qzuqJS8i5InLm3fvPeb0JHM01ZjIanHxv2+Giq0jyOxsXHxqNFigw2jMZNbQHfc2DCkLLu8AMD&#10;Xd2RgiVU+0dkCN02eCdva+rQnfDhUSCNPzWVVjo80KENUCeglzhbA/5+73/E01SSlrOW1qnk/tdG&#10;oOLM/LA0r9P87CzuX7qcff1W0AWPNctjjd0010C9zenxcDKJER/MIGqE5pU2fxGjkkpYSbFLLgMO&#10;l+vQrTm9HVItFglGO+dEuLPPTg5djxP4snsV6PoxDTTg9zCsnpi9mdYOG/thYbEJoOs0ygdee75p&#10;X9My9G9LfBCO7wl1eAHnfwAAAP//AwBQSwMEFAAGAAgAAAAhADNkydDiAAAACgEAAA8AAABkcnMv&#10;ZG93bnJldi54bWxMj91OwzAMRu+ReIfISNwgllLYWkrTib8hgZCA0QfIGq+t1jilydby9pgruLP1&#10;HX0+zpeT7cQBB986UnAxi0AgVc60VCsoP1fnKQgfNBndOUIF3+hhWRwf5TozbqQPPKxDLbiEfKYV&#10;NCH0mZS+atBqP3M9EmdbN1gdeB1qaQY9crntZBxFC2l1S3yh0T3eN1jt1nur4Gv7upPh7OUtuWvf&#10;x8fnp3IKD6VSpyfT7Q2IgFP4g+FXn9WhYKeN25PxolMQp/OEUQXJ9SUIBtLoiocNJ/F8AbLI5f8X&#10;ih8AAAD//wMAUEsBAi0AFAAGAAgAAAAhALaDOJL+AAAA4QEAABMAAAAAAAAAAAAAAAAAAAAAAFtD&#10;b250ZW50X1R5cGVzXS54bWxQSwECLQAUAAYACAAAACEAOP0h/9YAAACUAQAACwAAAAAAAAAAAAAA&#10;AAAvAQAAX3JlbHMvLnJlbHNQSwECLQAUAAYACAAAACEAJs4BLmoCAABJBQAADgAAAAAAAAAAAAAA&#10;AAAuAgAAZHJzL2Uyb0RvYy54bWxQSwECLQAUAAYACAAAACEAM2TJ0OIAAAAKAQAADwAAAAAAAAAA&#10;AAAAAADEBAAAZHJzL2Rvd25yZXYueG1sUEsFBgAAAAAEAAQA8wAAANMFAAAAAA==&#10;" filled="f" strokecolor="#ed7d31 [3205]" strokeweight="3pt"/>
            </w:pict>
          </mc:Fallback>
        </mc:AlternateContent>
      </w:r>
      <w:r w:rsidR="00B24378" w:rsidRPr="00B24378">
        <w:rPr>
          <w:rFonts w:ascii="Candara" w:eastAsia="Now Heavy" w:hAnsi="Candara" w:cs="Now Heavy"/>
          <w:noProof/>
          <w:color w:val="19274F"/>
          <w:sz w:val="28"/>
          <w:szCs w:val="28"/>
        </w:rPr>
        <w:drawing>
          <wp:inline distT="0" distB="0" distL="0" distR="0" wp14:anchorId="757A1804" wp14:editId="0851530C">
            <wp:extent cx="5731510" cy="3066415"/>
            <wp:effectExtent l="0" t="0" r="2540" b="635"/>
            <wp:docPr id="1087053216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05321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72AAD" w14:textId="77777777" w:rsidR="00871171" w:rsidRDefault="00871171" w:rsidP="00A74DB4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871171">
        <w:rPr>
          <w:rFonts w:ascii="Candara" w:eastAsia="Now Heavy" w:hAnsi="Candara" w:cs="Now Heavy"/>
          <w:color w:val="19274F"/>
          <w:sz w:val="28"/>
          <w:szCs w:val="28"/>
        </w:rPr>
        <w:t xml:space="preserve">Setelah proses </w:t>
      </w:r>
      <w:proofErr w:type="spellStart"/>
      <w:r w:rsidRPr="00871171">
        <w:rPr>
          <w:rFonts w:ascii="Candara" w:eastAsia="Now Heavy" w:hAnsi="Candara" w:cs="Now Heavy"/>
          <w:color w:val="19274F"/>
          <w:sz w:val="28"/>
          <w:szCs w:val="28"/>
        </w:rPr>
        <w:t>commit</w:t>
      </w:r>
      <w:proofErr w:type="spellEnd"/>
      <w:r w:rsidRPr="00871171">
        <w:rPr>
          <w:rFonts w:ascii="Candara" w:eastAsia="Now Heavy" w:hAnsi="Candara" w:cs="Now Heavy"/>
          <w:color w:val="19274F"/>
          <w:sz w:val="28"/>
          <w:szCs w:val="28"/>
        </w:rPr>
        <w:t xml:space="preserve"> selesai, perubahan dikirim ke </w:t>
      </w:r>
      <w:proofErr w:type="spellStart"/>
      <w:r w:rsidRPr="00871171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871171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871171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871171">
        <w:rPr>
          <w:rFonts w:ascii="Candara" w:eastAsia="Now Heavy" w:hAnsi="Candara" w:cs="Now Heavy"/>
          <w:color w:val="19274F"/>
          <w:sz w:val="28"/>
          <w:szCs w:val="28"/>
        </w:rPr>
        <w:t xml:space="preserve"> menggunakan perintah: </w:t>
      </w:r>
    </w:p>
    <w:p w14:paraId="504A94F4" w14:textId="77777777" w:rsidR="00871171" w:rsidRPr="009F238E" w:rsidRDefault="00871171" w:rsidP="00871171">
      <w:pPr>
        <w:ind w:left="-426" w:firstLine="426"/>
        <w:jc w:val="center"/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</w:pPr>
      <w:proofErr w:type="spellStart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git</w:t>
      </w:r>
      <w:proofErr w:type="spellEnd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 xml:space="preserve"> </w:t>
      </w:r>
      <w:proofErr w:type="spellStart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push</w:t>
      </w:r>
      <w:proofErr w:type="spellEnd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 xml:space="preserve"> -u </w:t>
      </w:r>
      <w:proofErr w:type="spellStart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>origin</w:t>
      </w:r>
      <w:proofErr w:type="spellEnd"/>
      <w:r w:rsidRPr="009F238E">
        <w:rPr>
          <w:rFonts w:ascii="Courier New" w:eastAsia="Now Heavy" w:hAnsi="Courier New" w:cs="Courier New"/>
          <w:b/>
          <w:bCs/>
          <w:color w:val="FFFFFF" w:themeColor="background1"/>
          <w:sz w:val="28"/>
          <w:szCs w:val="28"/>
          <w:highlight w:val="red"/>
        </w:rPr>
        <w:t xml:space="preserve"> main</w:t>
      </w:r>
    </w:p>
    <w:p w14:paraId="73D2FEF6" w14:textId="171D0B63" w:rsidR="00871171" w:rsidRDefault="00871171" w:rsidP="00A74DB4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871171">
        <w:rPr>
          <w:rFonts w:ascii="Candara" w:eastAsia="Now Heavy" w:hAnsi="Candara" w:cs="Now Heavy"/>
          <w:color w:val="19274F"/>
          <w:sz w:val="28"/>
          <w:szCs w:val="28"/>
        </w:rPr>
        <w:t xml:space="preserve"> Berdasarkan hasil pada gambar, proses </w:t>
      </w:r>
      <w:proofErr w:type="spellStart"/>
      <w:r w:rsidRPr="00871171">
        <w:rPr>
          <w:rFonts w:ascii="Candara" w:eastAsia="Now Heavy" w:hAnsi="Candara" w:cs="Now Heavy"/>
          <w:color w:val="19274F"/>
          <w:sz w:val="28"/>
          <w:szCs w:val="28"/>
        </w:rPr>
        <w:t>push</w:t>
      </w:r>
      <w:proofErr w:type="spellEnd"/>
      <w:r w:rsidRPr="00871171">
        <w:rPr>
          <w:rFonts w:ascii="Candara" w:eastAsia="Now Heavy" w:hAnsi="Candara" w:cs="Now Heavy"/>
          <w:color w:val="19274F"/>
          <w:sz w:val="28"/>
          <w:szCs w:val="28"/>
        </w:rPr>
        <w:t xml:space="preserve"> berhasil dan perubahan telah dikirim ke </w:t>
      </w:r>
      <w:proofErr w:type="spellStart"/>
      <w:r w:rsidRPr="00871171">
        <w:rPr>
          <w:rFonts w:ascii="Candara" w:eastAsia="Now Heavy" w:hAnsi="Candara" w:cs="Now Heavy"/>
          <w:color w:val="19274F"/>
          <w:sz w:val="28"/>
          <w:szCs w:val="28"/>
        </w:rPr>
        <w:t>branch</w:t>
      </w:r>
      <w:proofErr w:type="spellEnd"/>
      <w:r w:rsidRPr="00871171">
        <w:rPr>
          <w:rFonts w:ascii="Candara" w:eastAsia="Now Heavy" w:hAnsi="Candara" w:cs="Now Heavy"/>
          <w:color w:val="19274F"/>
          <w:sz w:val="28"/>
          <w:szCs w:val="28"/>
        </w:rPr>
        <w:t xml:space="preserve"> main pada </w:t>
      </w:r>
      <w:proofErr w:type="spellStart"/>
      <w:r w:rsidRPr="00871171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871171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871171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871171">
        <w:rPr>
          <w:rFonts w:ascii="Candara" w:eastAsia="Now Heavy" w:hAnsi="Candara" w:cs="Now Heavy"/>
          <w:color w:val="19274F"/>
          <w:sz w:val="28"/>
          <w:szCs w:val="28"/>
        </w:rPr>
        <w:t>.</w:t>
      </w:r>
    </w:p>
    <w:p w14:paraId="16F31FD4" w14:textId="675CDB4E" w:rsidR="00B24378" w:rsidRDefault="00871171" w:rsidP="00A74DB4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E52F02"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70562E27" wp14:editId="071194A6">
                <wp:simplePos x="0" y="0"/>
                <wp:positionH relativeFrom="column">
                  <wp:posOffset>27517</wp:posOffset>
                </wp:positionH>
                <wp:positionV relativeFrom="paragraph">
                  <wp:posOffset>764117</wp:posOffset>
                </wp:positionV>
                <wp:extent cx="5645150" cy="685588"/>
                <wp:effectExtent l="19050" t="19050" r="12700" b="19685"/>
                <wp:wrapNone/>
                <wp:docPr id="1832104400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45150" cy="685588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FADB3A" id="Persegi Panjang 1" o:spid="_x0000_s1026" style="position:absolute;margin-left:2.15pt;margin-top:60.15pt;width:444.5pt;height:54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97qBawIAAEkFAAAOAAAAZHJzL2Uyb0RvYy54bWysVNtqGzEQfS/0H4Tem/U6duqarINJSCmE&#10;JCQpeZa1kr2g1agj2Wv36zvSXmzSQKD0RTvaOXM7M6PLq31t2E6hr8AWPD8bcaashLKy64L/fLn9&#10;MuPMB2FLYcCqgh+U51eLz58uGzdXY9iAKRUycmL9vHEF34Tg5lnm5UbVwp+BU5aUGrAWga64zkoU&#10;DXmvTTYejS6yBrB0CFJ5T39vWiVfJP9aKxketPYqMFNwyi2kE9O5ime2uBTzNQq3qWSXhviHLGpR&#10;WQo6uLoRQbAtVn+5qiuJ4EGHMwl1BlpXUqUaqJp89Kaa541wKtVC5Hg30OT/n1t5v3t2j0g0NM7P&#10;PYmxir3GOn4pP7ZPZB0GstQ+MEk/pxeTaT4lTiXpLmbT6WwW2cyO1g59+K6gZlEoOFIzEkdid+dD&#10;C+0hMZiF28qY1BBjWVPw81k+GiULD6Yqozbi0myoa4NsJ6irQkplw7iLfYKkTIylhI6FJSkcjIpu&#10;jH1SmlUllZK3QeLMvfWbd34TOpppymIwPP/YsMNHU5XmcTAef2w8WKTIYMNgXFcW8D0HJvQp6xbf&#10;M9DWHSlYQXl4RIbQboN38raiDt0JHx4F0vhTU2mlwwMd2gB1AjqJsw3g7/f+RzxNJWk5a2idCu5/&#10;bQUqzswPS/P6LZ9M4v6ly2T6dUwXPNWsTjV2W18D9Tanx8PJJEZ8ML2oEepX2vxljEoqYSXFLrgM&#10;2F+uQ7vm9HZItVwmGO2cE+HOPjvZdz1O4Mv+VaDrxjTQgN9Dv3pi/mZaW2zsh4XlNoCu0igfee34&#10;pn1Ny9C9LfFBOL0n1PEFXPwBAAD//wMAUEsDBBQABgAIAAAAIQD9O3bV4AAAAAkBAAAPAAAAZHJz&#10;L2Rvd25yZXYueG1sTI/NTsMwEITvSLyDtUhcEHVIUElDnIp/iQoJaPMAbrxNosbrELtNeHuWE9xm&#10;d0az3+bLyXbiiINvHSm4mkUgkCpnWqoVlJvnyxSED5qM7hyhgm/0sCxOT3KdGTfSJx7XoRZcQj7T&#10;CpoQ+kxKXzVotZ+5Hom9nRusDjwOtTSDHrncdjKOorm0uiW+0OgeHxqs9uuDVfC1e9vLcLF6v7lv&#10;P8an15dyCo+lUudn090tiIBT+AvDLz6jQ8FMW3cg40Wn4DrhIK/jiAX76SJhsVUQx2kCssjl/w+K&#10;HwAAAP//AwBQSwECLQAUAAYACAAAACEAtoM4kv4AAADhAQAAEwAAAAAAAAAAAAAAAAAAAAAAW0Nv&#10;bnRlbnRfVHlwZXNdLnhtbFBLAQItABQABgAIAAAAIQA4/SH/1gAAAJQBAAALAAAAAAAAAAAAAAAA&#10;AC8BAABfcmVscy8ucmVsc1BLAQItABQABgAIAAAAIQBH97qBawIAAEkFAAAOAAAAAAAAAAAAAAAA&#10;AC4CAABkcnMvZTJvRG9jLnhtbFBLAQItABQABgAIAAAAIQD9O3bV4AAAAAkBAAAPAAAAAAAAAAAA&#10;AAAAAMUEAABkcnMvZG93bnJldi54bWxQSwUGAAAAAAQABADzAAAA0gUAAAAA&#10;" filled="f" strokecolor="#ed7d31 [3205]" strokeweight="3pt"/>
            </w:pict>
          </mc:Fallback>
        </mc:AlternateContent>
      </w:r>
      <w:r w:rsidR="00B24378" w:rsidRPr="00B24378">
        <w:rPr>
          <w:rFonts w:ascii="Candara" w:eastAsia="Now Heavy" w:hAnsi="Candara" w:cs="Now Heavy"/>
          <w:noProof/>
          <w:color w:val="19274F"/>
          <w:sz w:val="28"/>
          <w:szCs w:val="28"/>
        </w:rPr>
        <w:drawing>
          <wp:inline distT="0" distB="0" distL="0" distR="0" wp14:anchorId="38FFA581" wp14:editId="0D4FFE1F">
            <wp:extent cx="5731510" cy="1722120"/>
            <wp:effectExtent l="0" t="0" r="2540" b="0"/>
            <wp:docPr id="2059604126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60412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CBEC6" w14:textId="02C54D24" w:rsidR="00871171" w:rsidRPr="0081664F" w:rsidRDefault="00871171" w:rsidP="00A74DB4">
      <w:pPr>
        <w:ind w:left="-426" w:firstLine="426"/>
        <w:jc w:val="both"/>
        <w:rPr>
          <w:rFonts w:ascii="Candara" w:eastAsia="Now Heavy" w:hAnsi="Candara" w:cs="Now Heavy"/>
          <w:color w:val="19274F"/>
          <w:sz w:val="28"/>
          <w:szCs w:val="28"/>
        </w:rPr>
      </w:pPr>
      <w:r w:rsidRPr="00871171">
        <w:rPr>
          <w:rFonts w:ascii="Candara" w:eastAsia="Now Heavy" w:hAnsi="Candara" w:cs="Now Heavy"/>
          <w:color w:val="19274F"/>
          <w:sz w:val="28"/>
          <w:szCs w:val="28"/>
        </w:rPr>
        <w:t xml:space="preserve">Selanjutnya, </w:t>
      </w:r>
      <w:proofErr w:type="spellStart"/>
      <w:r w:rsidRPr="00871171">
        <w:rPr>
          <w:rFonts w:ascii="Candara" w:eastAsia="Now Heavy" w:hAnsi="Candara" w:cs="Now Heavy"/>
          <w:color w:val="19274F"/>
          <w:sz w:val="28"/>
          <w:szCs w:val="28"/>
        </w:rPr>
        <w:t>repository</w:t>
      </w:r>
      <w:proofErr w:type="spellEnd"/>
      <w:r w:rsidRPr="00871171">
        <w:rPr>
          <w:rFonts w:ascii="Candara" w:eastAsia="Now Heavy" w:hAnsi="Candara" w:cs="Now Heavy"/>
          <w:color w:val="19274F"/>
          <w:sz w:val="28"/>
          <w:szCs w:val="28"/>
        </w:rPr>
        <w:t xml:space="preserve"> </w:t>
      </w:r>
      <w:proofErr w:type="spellStart"/>
      <w:r w:rsidRPr="00871171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871171">
        <w:rPr>
          <w:rFonts w:ascii="Candara" w:eastAsia="Now Heavy" w:hAnsi="Candara" w:cs="Now Heavy"/>
          <w:color w:val="19274F"/>
          <w:sz w:val="28"/>
          <w:szCs w:val="28"/>
        </w:rPr>
        <w:t xml:space="preserve"> diperiksa untuk memastikan perubahan telah tersimpan. Pada folder Dokumentasi terlihat </w:t>
      </w:r>
      <w:proofErr w:type="spellStart"/>
      <w:r w:rsidRPr="00871171">
        <w:rPr>
          <w:rFonts w:ascii="Candara" w:eastAsia="Now Heavy" w:hAnsi="Candara" w:cs="Now Heavy"/>
          <w:color w:val="19274F"/>
          <w:sz w:val="28"/>
          <w:szCs w:val="28"/>
        </w:rPr>
        <w:t>file</w:t>
      </w:r>
      <w:proofErr w:type="spellEnd"/>
      <w:r w:rsidRPr="00871171">
        <w:rPr>
          <w:rFonts w:ascii="Candara" w:eastAsia="Now Heavy" w:hAnsi="Candara" w:cs="Now Heavy"/>
          <w:color w:val="19274F"/>
          <w:sz w:val="28"/>
          <w:szCs w:val="28"/>
        </w:rPr>
        <w:t xml:space="preserve"> GIT dan GITHUB.docx dan SSH.docx telah berhasil diunggah. Hal ini menunjukkan bahwa proses </w:t>
      </w:r>
      <w:proofErr w:type="spellStart"/>
      <w:r w:rsidRPr="00871171">
        <w:rPr>
          <w:rFonts w:ascii="Candara" w:eastAsia="Now Heavy" w:hAnsi="Candara" w:cs="Now Heavy"/>
          <w:color w:val="19274F"/>
          <w:sz w:val="28"/>
          <w:szCs w:val="28"/>
        </w:rPr>
        <w:t>versioning</w:t>
      </w:r>
      <w:proofErr w:type="spellEnd"/>
      <w:r w:rsidRPr="00871171">
        <w:rPr>
          <w:rFonts w:ascii="Candara" w:eastAsia="Now Heavy" w:hAnsi="Candara" w:cs="Now Heavy"/>
          <w:color w:val="19274F"/>
          <w:sz w:val="28"/>
          <w:szCs w:val="28"/>
        </w:rPr>
        <w:t xml:space="preserve"> menggunakan Visual Studio Code, </w:t>
      </w:r>
      <w:proofErr w:type="spellStart"/>
      <w:r w:rsidRPr="00871171">
        <w:rPr>
          <w:rFonts w:ascii="Candara" w:eastAsia="Now Heavy" w:hAnsi="Candara" w:cs="Now Heavy"/>
          <w:color w:val="19274F"/>
          <w:sz w:val="28"/>
          <w:szCs w:val="28"/>
        </w:rPr>
        <w:t>Git</w:t>
      </w:r>
      <w:proofErr w:type="spellEnd"/>
      <w:r w:rsidRPr="00871171">
        <w:rPr>
          <w:rFonts w:ascii="Candara" w:eastAsia="Now Heavy" w:hAnsi="Candara" w:cs="Now Heavy"/>
          <w:color w:val="19274F"/>
          <w:sz w:val="28"/>
          <w:szCs w:val="28"/>
        </w:rPr>
        <w:t xml:space="preserve">, dan </w:t>
      </w:r>
      <w:proofErr w:type="spellStart"/>
      <w:r w:rsidRPr="00871171">
        <w:rPr>
          <w:rFonts w:ascii="Candara" w:eastAsia="Now Heavy" w:hAnsi="Candara" w:cs="Now Heavy"/>
          <w:color w:val="19274F"/>
          <w:sz w:val="28"/>
          <w:szCs w:val="28"/>
        </w:rPr>
        <w:t>GitHub</w:t>
      </w:r>
      <w:proofErr w:type="spellEnd"/>
      <w:r w:rsidRPr="00871171">
        <w:rPr>
          <w:rFonts w:ascii="Candara" w:eastAsia="Now Heavy" w:hAnsi="Candara" w:cs="Now Heavy"/>
          <w:color w:val="19274F"/>
          <w:sz w:val="28"/>
          <w:szCs w:val="28"/>
        </w:rPr>
        <w:t xml:space="preserve"> telah berhasil dilakukan.</w:t>
      </w:r>
    </w:p>
    <w:sectPr w:rsidR="00871171" w:rsidRPr="008166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Now Heavy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0012F862"/>
    <w:lvl w:ilvl="0">
      <w:start w:val="1"/>
      <w:numFmt w:val="bullet"/>
      <w:pStyle w:val="PoinDaft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3E797182"/>
    <w:multiLevelType w:val="hybridMultilevel"/>
    <w:tmpl w:val="B6626B30"/>
    <w:lvl w:ilvl="0" w:tplc="04210001">
      <w:start w:val="1"/>
      <w:numFmt w:val="bullet"/>
      <w:lvlText w:val=""/>
      <w:lvlJc w:val="left"/>
      <w:pPr>
        <w:ind w:left="294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2" w15:restartNumberingAfterBreak="0">
    <w:nsid w:val="77A82C0D"/>
    <w:multiLevelType w:val="hybridMultilevel"/>
    <w:tmpl w:val="2EA24746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2951443">
    <w:abstractNumId w:val="0"/>
  </w:num>
  <w:num w:numId="2" w16cid:durableId="169611009">
    <w:abstractNumId w:val="1"/>
  </w:num>
  <w:num w:numId="3" w16cid:durableId="569467633">
    <w:abstractNumId w:val="2"/>
  </w:num>
  <w:num w:numId="4" w16cid:durableId="21433005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735"/>
    <w:rsid w:val="00044B52"/>
    <w:rsid w:val="00084189"/>
    <w:rsid w:val="000F42EE"/>
    <w:rsid w:val="00114DDD"/>
    <w:rsid w:val="001170B1"/>
    <w:rsid w:val="00123D5A"/>
    <w:rsid w:val="001A0FEB"/>
    <w:rsid w:val="001A3127"/>
    <w:rsid w:val="001C4475"/>
    <w:rsid w:val="001E65BE"/>
    <w:rsid w:val="00212563"/>
    <w:rsid w:val="0022295D"/>
    <w:rsid w:val="00305940"/>
    <w:rsid w:val="003144E1"/>
    <w:rsid w:val="00355E29"/>
    <w:rsid w:val="00382C39"/>
    <w:rsid w:val="00396145"/>
    <w:rsid w:val="003E09FF"/>
    <w:rsid w:val="004421F7"/>
    <w:rsid w:val="00481247"/>
    <w:rsid w:val="004870F6"/>
    <w:rsid w:val="00495E3C"/>
    <w:rsid w:val="004B11B5"/>
    <w:rsid w:val="00507830"/>
    <w:rsid w:val="005C2B53"/>
    <w:rsid w:val="0063567E"/>
    <w:rsid w:val="006D48D4"/>
    <w:rsid w:val="0075245D"/>
    <w:rsid w:val="00760039"/>
    <w:rsid w:val="00765310"/>
    <w:rsid w:val="0081664F"/>
    <w:rsid w:val="00856485"/>
    <w:rsid w:val="00871171"/>
    <w:rsid w:val="00875869"/>
    <w:rsid w:val="00984F16"/>
    <w:rsid w:val="009F22B3"/>
    <w:rsid w:val="009F238E"/>
    <w:rsid w:val="00A05211"/>
    <w:rsid w:val="00A15EDF"/>
    <w:rsid w:val="00A21E0D"/>
    <w:rsid w:val="00A3482B"/>
    <w:rsid w:val="00A74DB4"/>
    <w:rsid w:val="00AC499A"/>
    <w:rsid w:val="00AF0359"/>
    <w:rsid w:val="00B24378"/>
    <w:rsid w:val="00B419D1"/>
    <w:rsid w:val="00B53A5A"/>
    <w:rsid w:val="00B97A72"/>
    <w:rsid w:val="00BA460F"/>
    <w:rsid w:val="00BB00C2"/>
    <w:rsid w:val="00BD13B0"/>
    <w:rsid w:val="00BD603F"/>
    <w:rsid w:val="00C04C42"/>
    <w:rsid w:val="00C154D1"/>
    <w:rsid w:val="00C4683E"/>
    <w:rsid w:val="00C74F31"/>
    <w:rsid w:val="00C85BEF"/>
    <w:rsid w:val="00D10143"/>
    <w:rsid w:val="00D2087E"/>
    <w:rsid w:val="00E13896"/>
    <w:rsid w:val="00E413BC"/>
    <w:rsid w:val="00E87F9A"/>
    <w:rsid w:val="00EB5D20"/>
    <w:rsid w:val="00EC7735"/>
    <w:rsid w:val="00F00B5A"/>
    <w:rsid w:val="00F01075"/>
    <w:rsid w:val="00F21CA8"/>
    <w:rsid w:val="00FA5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E2F66D"/>
  <w15:chartTrackingRefBased/>
  <w15:docId w15:val="{78F7F8C5-0990-45C9-A73F-B589910849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13B0"/>
    <w:pPr>
      <w:spacing w:after="200" w:line="276" w:lineRule="auto"/>
    </w:pPr>
    <w:rPr>
      <w:rFonts w:ascii="Times New Roman" w:eastAsiaTheme="minorEastAsia" w:hAnsi="Times New Roman"/>
      <w:color w:val="333333"/>
      <w:kern w:val="0"/>
      <w:sz w:val="24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EC77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EC77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EC77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EC77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EC77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EC77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EC77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EC77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EC77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EC77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EC77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EC77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EC7735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EC7735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EC7735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EC7735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EC7735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EC7735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EC77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EC77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EC77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EC77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EC77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EC7735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EC7735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EC7735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EC77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EC7735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EC7735"/>
    <w:rPr>
      <w:b/>
      <w:bCs/>
      <w:smallCaps/>
      <w:color w:val="2F5496" w:themeColor="accent1" w:themeShade="BF"/>
      <w:spacing w:val="5"/>
    </w:rPr>
  </w:style>
  <w:style w:type="paragraph" w:styleId="PoinDaftar">
    <w:name w:val="List Bullet"/>
    <w:basedOn w:val="Normal"/>
    <w:uiPriority w:val="99"/>
    <w:unhideWhenUsed/>
    <w:rsid w:val="00EC7735"/>
    <w:pPr>
      <w:numPr>
        <w:numId w:val="1"/>
      </w:numPr>
      <w:contextualSpacing/>
    </w:pPr>
  </w:style>
  <w:style w:type="character" w:styleId="Hyperlink">
    <w:name w:val="Hyperlink"/>
    <w:basedOn w:val="FontParagrafDefault"/>
    <w:uiPriority w:val="99"/>
    <w:unhideWhenUsed/>
    <w:rsid w:val="00305940"/>
    <w:rPr>
      <w:color w:val="0563C1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/>
    <w:unhideWhenUsed/>
    <w:rsid w:val="00305940"/>
    <w:rPr>
      <w:color w:val="605E5C"/>
      <w:shd w:val="clear" w:color="auto" w:fill="E1DFDD"/>
    </w:rPr>
  </w:style>
  <w:style w:type="table" w:styleId="KisiTabel">
    <w:name w:val="Table Grid"/>
    <w:basedOn w:val="TabelNormal"/>
    <w:uiPriority w:val="39"/>
    <w:rsid w:val="00BA46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Kisi2-Aksen2">
    <w:name w:val="Grid Table 2 Accent 2"/>
    <w:basedOn w:val="TabelNormal"/>
    <w:uiPriority w:val="47"/>
    <w:rsid w:val="00BA460F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2.png"/><Relationship Id="rId21" Type="http://schemas.openxmlformats.org/officeDocument/2006/relationships/image" Target="media/image15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theme" Target="theme/theme1.xml"/><Relationship Id="rId7" Type="http://schemas.openxmlformats.org/officeDocument/2006/relationships/hyperlink" Target="https://www.dicoding.com/blog/perbedaan-git-dan-github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2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hyperlink" Target="https://code.visualstudio.com/" TargetMode="External"/><Relationship Id="rId38" Type="http://schemas.openxmlformats.org/officeDocument/2006/relationships/image" Target="media/image31.png"/><Relationship Id="rId46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026F93-CC4E-4683-83DB-471F852204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20</Pages>
  <Words>2404</Words>
  <Characters>13707</Characters>
  <Application>Microsoft Office Word</Application>
  <DocSecurity>0</DocSecurity>
  <Lines>114</Lines>
  <Paragraphs>32</Paragraphs>
  <ScaleCrop>false</ScaleCrop>
  <Company/>
  <LinksUpToDate>false</LinksUpToDate>
  <CharactersWithSpaces>16079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Alicia Maharani</dc:creator>
  <cp:keywords/>
  <dc:description/>
  <cp:lastModifiedBy>Alicia Maharani</cp:lastModifiedBy>
  <cp:revision>12</cp:revision>
  <dcterms:created xsi:type="dcterms:W3CDTF">2026-09-01T06:44:00Z</dcterms:created>
  <dcterms:modified xsi:type="dcterms:W3CDTF">2026-09-10T02:06:00Z</dcterms:modified>
</cp:coreProperties>
</file>