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6A19" w14:textId="441BBC13" w:rsidR="00EC7735" w:rsidRPr="00495E3C" w:rsidRDefault="00495E3C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40"/>
          <w:szCs w:val="40"/>
        </w:rPr>
      </w:pPr>
      <w:r>
        <w:rPr>
          <w:rFonts w:ascii="Berlin Sans FB" w:hAnsi="Berlin Sans FB"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43D6807A" wp14:editId="16530B43">
                <wp:simplePos x="0" y="0"/>
                <wp:positionH relativeFrom="column">
                  <wp:posOffset>-684954</wp:posOffset>
                </wp:positionH>
                <wp:positionV relativeFrom="paragraph">
                  <wp:posOffset>-202353</wp:posOffset>
                </wp:positionV>
                <wp:extent cx="2726266" cy="1126067"/>
                <wp:effectExtent l="0" t="0" r="17145" b="17145"/>
                <wp:wrapNone/>
                <wp:docPr id="2089211624" name="Kotak Tek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6266" cy="112606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640242C" w14:textId="0CC17006" w:rsidR="00495E3C" w:rsidRDefault="004B11B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577615A" wp14:editId="2DBB20E6">
                                  <wp:extent cx="2492448" cy="990600"/>
                                  <wp:effectExtent l="0" t="0" r="0" b="0"/>
                                  <wp:docPr id="1677211279" name="Gambar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29057" b="3119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9057" cy="100117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D6807A" id="_x0000_t202" coordsize="21600,21600" o:spt="202" path="m,l,21600r21600,l21600,xe">
                <v:stroke joinstyle="miter"/>
                <v:path gradientshapeok="t" o:connecttype="rect"/>
              </v:shapetype>
              <v:shape id="Kotak Teks 34" o:spid="_x0000_s1026" type="#_x0000_t202" style="position:absolute;left:0;text-align:left;margin-left:-53.95pt;margin-top:-15.95pt;width:214.65pt;height:88.65pt;z-index:-25158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" fillcolor="white [3212]" strokecolor="white [3212]" strokeweight=".5pt">
                <v:textbox>
                  <w:txbxContent>
                    <w:p w14:paraId="1640242C" w14:textId="0CC17006" w:rsidR="00495E3C" w:rsidRDefault="004B11B5">
                      <w:r>
                        <w:rPr>
                          <w:noProof/>
                        </w:rPr>
                        <w:drawing>
                          <wp:inline distT="0" distB="0" distL="0" distR="0" wp14:anchorId="2577615A" wp14:editId="2DBB20E6">
                            <wp:extent cx="2492448" cy="990600"/>
                            <wp:effectExtent l="0" t="0" r="0" b="0"/>
                            <wp:docPr id="1677211279" name="Gambar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29057" b="3119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19057" cy="100117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495E3C">
        <w:rPr>
          <w:rFonts w:ascii="Berlin Sans FB" w:hAnsi="Berlin Sans FB"/>
          <w:sz w:val="40"/>
          <w:szCs w:val="40"/>
        </w:rPr>
        <w:t>DOKUMENTASI PEMBELAJARAN</w:t>
      </w:r>
    </w:p>
    <w:p w14:paraId="02337831" w14:textId="18D078F0" w:rsidR="00495E3C" w:rsidRPr="00495E3C" w:rsidRDefault="00495E3C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40"/>
          <w:szCs w:val="40"/>
        </w:rPr>
      </w:pPr>
      <w:r w:rsidRPr="00495E3C">
        <w:rPr>
          <w:rFonts w:ascii="Berlin Sans FB" w:hAnsi="Berlin Sans FB"/>
          <w:sz w:val="40"/>
          <w:szCs w:val="40"/>
        </w:rPr>
        <w:t>GIT DAN GITHUB</w:t>
      </w:r>
    </w:p>
    <w:p w14:paraId="3356DDDC" w14:textId="23AD0070" w:rsidR="00495E3C" w:rsidRDefault="00495E3C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20"/>
          <w:szCs w:val="20"/>
        </w:rPr>
      </w:pPr>
      <w:r w:rsidRPr="00495E3C">
        <w:rPr>
          <w:rFonts w:ascii="Berlin Sans FB" w:hAnsi="Berlin Sans FB"/>
          <w:sz w:val="20"/>
          <w:szCs w:val="20"/>
        </w:rPr>
        <w:t xml:space="preserve">Alicia Maharani | Teknologi Rekayasa Komputer | SV IPB </w:t>
      </w:r>
      <w:proofErr w:type="spellStart"/>
      <w:r w:rsidRPr="00495E3C">
        <w:rPr>
          <w:rFonts w:ascii="Berlin Sans FB" w:hAnsi="Berlin Sans FB"/>
          <w:sz w:val="20"/>
          <w:szCs w:val="20"/>
        </w:rPr>
        <w:t>University</w:t>
      </w:r>
      <w:proofErr w:type="spellEnd"/>
    </w:p>
    <w:p w14:paraId="5C79DF84" w14:textId="770AF9B8" w:rsidR="004B11B5" w:rsidRPr="00495E3C" w:rsidRDefault="004B11B5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20"/>
          <w:szCs w:val="20"/>
        </w:rPr>
      </w:pPr>
      <w:r w:rsidRPr="00495E3C">
        <w:rPr>
          <w:rFonts w:ascii="Berlin Sans FB" w:hAnsi="Berlin Sans FB"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A50CB82" wp14:editId="1175F7D4">
                <wp:simplePos x="0" y="0"/>
                <wp:positionH relativeFrom="column">
                  <wp:posOffset>-397299</wp:posOffset>
                </wp:positionH>
                <wp:positionV relativeFrom="paragraph">
                  <wp:posOffset>119803</wp:posOffset>
                </wp:positionV>
                <wp:extent cx="6543675" cy="50800"/>
                <wp:effectExtent l="0" t="0" r="28575" b="25400"/>
                <wp:wrapNone/>
                <wp:docPr id="22833601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449B82" id="Persegi Panjang 1" o:spid="_x0000_s1026" style="position:absolute;margin-left:-31.3pt;margin-top:9.45pt;width:515.25pt;height:4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" fillcolor="#ed7d31 [3205]" strokecolor="#ed7d31 [3205]" strokeweight="1pt"/>
            </w:pict>
          </mc:Fallback>
        </mc:AlternateContent>
      </w:r>
    </w:p>
    <w:p w14:paraId="3B8E4D05" w14:textId="40C3BCA1" w:rsidR="00EC7735" w:rsidRPr="00A21E0D" w:rsidRDefault="00EC7735" w:rsidP="00EC7735">
      <w:pPr>
        <w:keepNext/>
        <w:spacing w:before="320" w:after="120"/>
        <w:ind w:left="-426"/>
        <w:jc w:val="both"/>
        <w:rPr>
          <w:rFonts w:ascii="Candara" w:hAnsi="Candara"/>
          <w:color w:val="auto"/>
          <w:sz w:val="28"/>
          <w:szCs w:val="28"/>
        </w:rPr>
      </w:pPr>
      <w:r w:rsidRPr="00A21E0D">
        <w:rPr>
          <w:rFonts w:ascii="Candara" w:hAnsi="Candara"/>
          <w:b/>
          <w:color w:val="auto"/>
          <w:sz w:val="28"/>
          <w:szCs w:val="28"/>
        </w:rPr>
        <w:t>TUJUAN PEMBELAJARAN</w:t>
      </w:r>
    </w:p>
    <w:p w14:paraId="4EFA6488" w14:textId="77777777" w:rsidR="00984F16" w:rsidRDefault="00984F16" w:rsidP="00EC7735">
      <w:pPr>
        <w:pStyle w:val="PoinDaftar"/>
        <w:tabs>
          <w:tab w:val="num" w:pos="360"/>
        </w:tabs>
        <w:spacing w:after="60"/>
        <w:ind w:left="360" w:hanging="360"/>
        <w:jc w:val="both"/>
        <w:rPr>
          <w:rFonts w:ascii="Candara" w:hAnsi="Candara"/>
          <w:sz w:val="28"/>
          <w:szCs w:val="28"/>
        </w:rPr>
      </w:pPr>
      <w:r w:rsidRPr="00984F16">
        <w:rPr>
          <w:rFonts w:ascii="Candara" w:hAnsi="Candara"/>
          <w:sz w:val="28"/>
          <w:szCs w:val="28"/>
        </w:rPr>
        <w:t xml:space="preserve">Memahami konsep dasar </w:t>
      </w:r>
      <w:proofErr w:type="spellStart"/>
      <w:r w:rsidRPr="00984F16">
        <w:rPr>
          <w:rFonts w:ascii="Candara" w:hAnsi="Candara"/>
          <w:sz w:val="28"/>
          <w:szCs w:val="28"/>
        </w:rPr>
        <w:t>Git</w:t>
      </w:r>
      <w:proofErr w:type="spellEnd"/>
      <w:r w:rsidRPr="00984F16">
        <w:rPr>
          <w:rFonts w:ascii="Candara" w:hAnsi="Candara"/>
          <w:sz w:val="28"/>
          <w:szCs w:val="28"/>
        </w:rPr>
        <w:t xml:space="preserve"> sebagai sistem </w:t>
      </w:r>
      <w:proofErr w:type="spellStart"/>
      <w:r w:rsidRPr="00984F16">
        <w:rPr>
          <w:rFonts w:ascii="Candara" w:hAnsi="Candara"/>
          <w:sz w:val="28"/>
          <w:szCs w:val="28"/>
        </w:rPr>
        <w:t>version</w:t>
      </w:r>
      <w:proofErr w:type="spellEnd"/>
      <w:r w:rsidRPr="00984F16">
        <w:rPr>
          <w:rFonts w:ascii="Candara" w:hAnsi="Candara"/>
          <w:sz w:val="28"/>
          <w:szCs w:val="28"/>
        </w:rPr>
        <w:t xml:space="preserve"> </w:t>
      </w:r>
      <w:proofErr w:type="spellStart"/>
      <w:r w:rsidRPr="00984F16">
        <w:rPr>
          <w:rFonts w:ascii="Candara" w:hAnsi="Candara"/>
          <w:sz w:val="28"/>
          <w:szCs w:val="28"/>
        </w:rPr>
        <w:t>control</w:t>
      </w:r>
      <w:proofErr w:type="spellEnd"/>
      <w:r w:rsidRPr="00984F16">
        <w:rPr>
          <w:rFonts w:ascii="Candara" w:hAnsi="Candara"/>
          <w:sz w:val="28"/>
          <w:szCs w:val="28"/>
        </w:rPr>
        <w:t xml:space="preserve"> untuk mengelola perubahan pada program. </w:t>
      </w:r>
    </w:p>
    <w:p w14:paraId="60542A2D" w14:textId="77777777" w:rsidR="00984F16" w:rsidRDefault="00984F16" w:rsidP="00EC7735">
      <w:pPr>
        <w:pStyle w:val="PoinDaftar"/>
        <w:tabs>
          <w:tab w:val="num" w:pos="360"/>
        </w:tabs>
        <w:spacing w:after="60"/>
        <w:ind w:left="360" w:hanging="360"/>
        <w:jc w:val="both"/>
        <w:rPr>
          <w:rFonts w:ascii="Candara" w:hAnsi="Candara"/>
          <w:sz w:val="28"/>
          <w:szCs w:val="28"/>
        </w:rPr>
      </w:pPr>
      <w:r w:rsidRPr="00984F16">
        <w:rPr>
          <w:rFonts w:ascii="Candara" w:hAnsi="Candara"/>
          <w:sz w:val="28"/>
          <w:szCs w:val="28"/>
        </w:rPr>
        <w:t xml:space="preserve">Memahami fungsi dan penggunaan </w:t>
      </w:r>
      <w:proofErr w:type="spellStart"/>
      <w:r w:rsidRPr="00984F16">
        <w:rPr>
          <w:rFonts w:ascii="Candara" w:hAnsi="Candara"/>
          <w:sz w:val="28"/>
          <w:szCs w:val="28"/>
        </w:rPr>
        <w:t>GitHub</w:t>
      </w:r>
      <w:proofErr w:type="spellEnd"/>
      <w:r w:rsidRPr="00984F16">
        <w:rPr>
          <w:rFonts w:ascii="Candara" w:hAnsi="Candara"/>
          <w:sz w:val="28"/>
          <w:szCs w:val="28"/>
        </w:rPr>
        <w:t xml:space="preserve"> sebagai server atau </w:t>
      </w:r>
      <w:proofErr w:type="spellStart"/>
      <w:r w:rsidRPr="00984F16">
        <w:rPr>
          <w:rFonts w:ascii="Candara" w:hAnsi="Candara"/>
          <w:sz w:val="28"/>
          <w:szCs w:val="28"/>
        </w:rPr>
        <w:t>remote</w:t>
      </w:r>
      <w:proofErr w:type="spellEnd"/>
      <w:r w:rsidRPr="00984F16">
        <w:rPr>
          <w:rFonts w:ascii="Candara" w:hAnsi="Candara"/>
          <w:sz w:val="28"/>
          <w:szCs w:val="28"/>
        </w:rPr>
        <w:t xml:space="preserve"> </w:t>
      </w:r>
      <w:proofErr w:type="spellStart"/>
      <w:r w:rsidRPr="00984F16">
        <w:rPr>
          <w:rFonts w:ascii="Candara" w:hAnsi="Candara"/>
          <w:sz w:val="28"/>
          <w:szCs w:val="28"/>
        </w:rPr>
        <w:t>repository</w:t>
      </w:r>
      <w:proofErr w:type="spellEnd"/>
      <w:r w:rsidRPr="00984F16">
        <w:rPr>
          <w:rFonts w:ascii="Candara" w:hAnsi="Candara"/>
          <w:sz w:val="28"/>
          <w:szCs w:val="28"/>
        </w:rPr>
        <w:t xml:space="preserve"> untuk menyimpan proyek. </w:t>
      </w:r>
    </w:p>
    <w:p w14:paraId="77F2916A" w14:textId="77777777" w:rsidR="00984F16" w:rsidRDefault="00984F16" w:rsidP="00EC7735">
      <w:pPr>
        <w:pStyle w:val="PoinDaftar"/>
        <w:tabs>
          <w:tab w:val="num" w:pos="360"/>
        </w:tabs>
        <w:spacing w:after="60"/>
        <w:ind w:left="360" w:hanging="360"/>
        <w:jc w:val="both"/>
        <w:rPr>
          <w:rFonts w:ascii="Candara" w:hAnsi="Candara"/>
          <w:sz w:val="28"/>
          <w:szCs w:val="28"/>
        </w:rPr>
      </w:pPr>
      <w:r w:rsidRPr="00984F16">
        <w:rPr>
          <w:rFonts w:ascii="Candara" w:hAnsi="Candara"/>
          <w:sz w:val="28"/>
          <w:szCs w:val="28"/>
        </w:rPr>
        <w:t xml:space="preserve">Mampu membuat dan mengonfigurasi akun </w:t>
      </w:r>
      <w:proofErr w:type="spellStart"/>
      <w:r w:rsidRPr="00984F16">
        <w:rPr>
          <w:rFonts w:ascii="Candara" w:hAnsi="Candara"/>
          <w:sz w:val="28"/>
          <w:szCs w:val="28"/>
        </w:rPr>
        <w:t>GitHub</w:t>
      </w:r>
      <w:proofErr w:type="spellEnd"/>
      <w:r w:rsidRPr="00984F16">
        <w:rPr>
          <w:rFonts w:ascii="Candara" w:hAnsi="Candara"/>
          <w:sz w:val="28"/>
          <w:szCs w:val="28"/>
        </w:rPr>
        <w:t xml:space="preserve"> serta SSH </w:t>
      </w:r>
      <w:proofErr w:type="spellStart"/>
      <w:r w:rsidRPr="00984F16">
        <w:rPr>
          <w:rFonts w:ascii="Candara" w:hAnsi="Candara"/>
          <w:sz w:val="28"/>
          <w:szCs w:val="28"/>
        </w:rPr>
        <w:t>Key</w:t>
      </w:r>
      <w:proofErr w:type="spellEnd"/>
      <w:r w:rsidRPr="00984F16">
        <w:rPr>
          <w:rFonts w:ascii="Candara" w:hAnsi="Candara"/>
          <w:sz w:val="28"/>
          <w:szCs w:val="28"/>
        </w:rPr>
        <w:t xml:space="preserve"> untuk </w:t>
      </w:r>
      <w:proofErr w:type="spellStart"/>
      <w:r w:rsidRPr="00984F16">
        <w:rPr>
          <w:rFonts w:ascii="Candara" w:hAnsi="Candara"/>
          <w:sz w:val="28"/>
          <w:szCs w:val="28"/>
        </w:rPr>
        <w:t>autentikasi</w:t>
      </w:r>
      <w:proofErr w:type="spellEnd"/>
      <w:r w:rsidRPr="00984F16">
        <w:rPr>
          <w:rFonts w:ascii="Candara" w:hAnsi="Candara"/>
          <w:sz w:val="28"/>
          <w:szCs w:val="28"/>
        </w:rPr>
        <w:t xml:space="preserve">. </w:t>
      </w:r>
    </w:p>
    <w:p w14:paraId="2BE77694" w14:textId="77777777" w:rsidR="00984F16" w:rsidRDefault="00984F16" w:rsidP="00EC7735">
      <w:pPr>
        <w:pStyle w:val="PoinDaftar"/>
        <w:tabs>
          <w:tab w:val="num" w:pos="360"/>
        </w:tabs>
        <w:spacing w:after="60"/>
        <w:ind w:left="360" w:hanging="360"/>
        <w:jc w:val="both"/>
        <w:rPr>
          <w:rFonts w:ascii="Candara" w:hAnsi="Candara"/>
          <w:sz w:val="28"/>
          <w:szCs w:val="28"/>
        </w:rPr>
      </w:pPr>
      <w:r w:rsidRPr="00984F16">
        <w:rPr>
          <w:rFonts w:ascii="Candara" w:hAnsi="Candara"/>
          <w:sz w:val="28"/>
          <w:szCs w:val="28"/>
        </w:rPr>
        <w:t xml:space="preserve">Mampu membuat </w:t>
      </w:r>
      <w:proofErr w:type="spellStart"/>
      <w:r w:rsidRPr="00984F16">
        <w:rPr>
          <w:rFonts w:ascii="Candara" w:hAnsi="Candara"/>
          <w:sz w:val="28"/>
          <w:szCs w:val="28"/>
        </w:rPr>
        <w:t>repository</w:t>
      </w:r>
      <w:proofErr w:type="spellEnd"/>
      <w:r w:rsidRPr="00984F16">
        <w:rPr>
          <w:rFonts w:ascii="Candara" w:hAnsi="Candara"/>
          <w:sz w:val="28"/>
          <w:szCs w:val="28"/>
        </w:rPr>
        <w:t xml:space="preserve"> kosong di </w:t>
      </w:r>
      <w:proofErr w:type="spellStart"/>
      <w:r w:rsidRPr="00984F16">
        <w:rPr>
          <w:rFonts w:ascii="Candara" w:hAnsi="Candara"/>
          <w:sz w:val="28"/>
          <w:szCs w:val="28"/>
        </w:rPr>
        <w:t>GitHub</w:t>
      </w:r>
      <w:proofErr w:type="spellEnd"/>
      <w:r w:rsidRPr="00984F16">
        <w:rPr>
          <w:rFonts w:ascii="Candara" w:hAnsi="Candara"/>
          <w:sz w:val="28"/>
          <w:szCs w:val="28"/>
        </w:rPr>
        <w:t xml:space="preserve"> dan menghubungkannya dengan </w:t>
      </w:r>
      <w:proofErr w:type="spellStart"/>
      <w:r w:rsidRPr="00984F16">
        <w:rPr>
          <w:rFonts w:ascii="Candara" w:hAnsi="Candara"/>
          <w:sz w:val="28"/>
          <w:szCs w:val="28"/>
        </w:rPr>
        <w:t>repository</w:t>
      </w:r>
      <w:proofErr w:type="spellEnd"/>
      <w:r w:rsidRPr="00984F16">
        <w:rPr>
          <w:rFonts w:ascii="Candara" w:hAnsi="Candara"/>
          <w:sz w:val="28"/>
          <w:szCs w:val="28"/>
        </w:rPr>
        <w:t xml:space="preserve"> lokal. </w:t>
      </w:r>
    </w:p>
    <w:p w14:paraId="0BC1BF84" w14:textId="77777777" w:rsidR="00984F16" w:rsidRDefault="00984F16" w:rsidP="00EC7735">
      <w:pPr>
        <w:pStyle w:val="PoinDaftar"/>
        <w:tabs>
          <w:tab w:val="num" w:pos="360"/>
        </w:tabs>
        <w:spacing w:after="60"/>
        <w:ind w:left="360" w:hanging="360"/>
        <w:jc w:val="both"/>
        <w:rPr>
          <w:rFonts w:ascii="Candara" w:hAnsi="Candara"/>
          <w:sz w:val="28"/>
          <w:szCs w:val="28"/>
        </w:rPr>
      </w:pPr>
      <w:r w:rsidRPr="00984F16">
        <w:rPr>
          <w:rFonts w:ascii="Candara" w:hAnsi="Candara"/>
          <w:sz w:val="28"/>
          <w:szCs w:val="28"/>
        </w:rPr>
        <w:t xml:space="preserve">Memahami penggunaan perintah dasar </w:t>
      </w:r>
      <w:proofErr w:type="spellStart"/>
      <w:r w:rsidRPr="00984F16">
        <w:rPr>
          <w:rFonts w:ascii="Candara" w:hAnsi="Candara"/>
          <w:sz w:val="28"/>
          <w:szCs w:val="28"/>
        </w:rPr>
        <w:t>Git</w:t>
      </w:r>
      <w:proofErr w:type="spellEnd"/>
      <w:r w:rsidRPr="00984F16">
        <w:rPr>
          <w:rFonts w:ascii="Candara" w:hAnsi="Candara"/>
          <w:sz w:val="28"/>
          <w:szCs w:val="28"/>
        </w:rPr>
        <w:t xml:space="preserve"> melalui </w:t>
      </w:r>
      <w:proofErr w:type="spellStart"/>
      <w:r w:rsidRPr="00984F16">
        <w:rPr>
          <w:rFonts w:ascii="Candara" w:hAnsi="Candara"/>
          <w:sz w:val="28"/>
          <w:szCs w:val="28"/>
        </w:rPr>
        <w:t>Command</w:t>
      </w:r>
      <w:proofErr w:type="spellEnd"/>
      <w:r w:rsidRPr="00984F16">
        <w:rPr>
          <w:rFonts w:ascii="Candara" w:hAnsi="Candara"/>
          <w:sz w:val="28"/>
          <w:szCs w:val="28"/>
        </w:rPr>
        <w:t xml:space="preserve"> Line </w:t>
      </w:r>
      <w:proofErr w:type="spellStart"/>
      <w:r w:rsidRPr="00984F16">
        <w:rPr>
          <w:rFonts w:ascii="Candara" w:hAnsi="Candara"/>
          <w:sz w:val="28"/>
          <w:szCs w:val="28"/>
        </w:rPr>
        <w:t>Interface</w:t>
      </w:r>
      <w:proofErr w:type="spellEnd"/>
      <w:r w:rsidRPr="00984F16">
        <w:rPr>
          <w:rFonts w:ascii="Candara" w:hAnsi="Candara"/>
          <w:sz w:val="28"/>
          <w:szCs w:val="28"/>
        </w:rPr>
        <w:t xml:space="preserve"> (CLI). </w:t>
      </w:r>
    </w:p>
    <w:p w14:paraId="0C68297E" w14:textId="77777777" w:rsidR="00984F16" w:rsidRDefault="00984F16" w:rsidP="00EC7735">
      <w:pPr>
        <w:pStyle w:val="PoinDaftar"/>
        <w:tabs>
          <w:tab w:val="num" w:pos="360"/>
        </w:tabs>
        <w:spacing w:after="60"/>
        <w:ind w:left="360" w:hanging="360"/>
        <w:jc w:val="both"/>
        <w:rPr>
          <w:rFonts w:ascii="Candara" w:hAnsi="Candara"/>
          <w:sz w:val="28"/>
          <w:szCs w:val="28"/>
        </w:rPr>
      </w:pPr>
      <w:r w:rsidRPr="00984F16">
        <w:rPr>
          <w:rFonts w:ascii="Candara" w:hAnsi="Candara"/>
          <w:sz w:val="28"/>
          <w:szCs w:val="28"/>
        </w:rPr>
        <w:t xml:space="preserve">Mampu membuat, mengubah, melakukan </w:t>
      </w:r>
      <w:proofErr w:type="spellStart"/>
      <w:r w:rsidRPr="00984F16">
        <w:rPr>
          <w:rFonts w:ascii="Candara" w:hAnsi="Candara"/>
          <w:sz w:val="28"/>
          <w:szCs w:val="28"/>
        </w:rPr>
        <w:t>commit</w:t>
      </w:r>
      <w:proofErr w:type="spellEnd"/>
      <w:r w:rsidRPr="00984F16">
        <w:rPr>
          <w:rFonts w:ascii="Candara" w:hAnsi="Candara"/>
          <w:sz w:val="28"/>
          <w:szCs w:val="28"/>
        </w:rPr>
        <w:t xml:space="preserve">, dan mengunggah program ke </w:t>
      </w:r>
      <w:proofErr w:type="spellStart"/>
      <w:r w:rsidRPr="00984F16">
        <w:rPr>
          <w:rFonts w:ascii="Candara" w:hAnsi="Candara"/>
          <w:sz w:val="28"/>
          <w:szCs w:val="28"/>
        </w:rPr>
        <w:t>repository</w:t>
      </w:r>
      <w:proofErr w:type="spellEnd"/>
      <w:r w:rsidRPr="00984F16">
        <w:rPr>
          <w:rFonts w:ascii="Candara" w:hAnsi="Candara"/>
          <w:sz w:val="28"/>
          <w:szCs w:val="28"/>
        </w:rPr>
        <w:t xml:space="preserve"> </w:t>
      </w:r>
      <w:proofErr w:type="spellStart"/>
      <w:r w:rsidRPr="00984F16">
        <w:rPr>
          <w:rFonts w:ascii="Candara" w:hAnsi="Candara"/>
          <w:sz w:val="28"/>
          <w:szCs w:val="28"/>
        </w:rPr>
        <w:t>GitHub</w:t>
      </w:r>
      <w:proofErr w:type="spellEnd"/>
      <w:r w:rsidRPr="00984F16">
        <w:rPr>
          <w:rFonts w:ascii="Candara" w:hAnsi="Candara"/>
          <w:sz w:val="28"/>
          <w:szCs w:val="28"/>
        </w:rPr>
        <w:t xml:space="preserve">. </w:t>
      </w:r>
    </w:p>
    <w:p w14:paraId="57C7586F" w14:textId="22DCD1C5" w:rsidR="00984F16" w:rsidRPr="00A21E0D" w:rsidRDefault="00984F16" w:rsidP="00EC7735">
      <w:pPr>
        <w:pStyle w:val="PoinDaftar"/>
        <w:tabs>
          <w:tab w:val="num" w:pos="360"/>
        </w:tabs>
        <w:spacing w:after="60"/>
        <w:ind w:left="360" w:hanging="360"/>
        <w:jc w:val="both"/>
        <w:rPr>
          <w:rFonts w:ascii="Candara" w:hAnsi="Candara"/>
          <w:sz w:val="28"/>
          <w:szCs w:val="28"/>
        </w:rPr>
      </w:pPr>
      <w:r w:rsidRPr="00984F16">
        <w:rPr>
          <w:rFonts w:ascii="Candara" w:hAnsi="Candara"/>
          <w:sz w:val="28"/>
          <w:szCs w:val="28"/>
        </w:rPr>
        <w:t xml:space="preserve">Mampu menghubungkan </w:t>
      </w:r>
      <w:proofErr w:type="spellStart"/>
      <w:r w:rsidRPr="00984F16">
        <w:rPr>
          <w:rFonts w:ascii="Candara" w:hAnsi="Candara"/>
          <w:sz w:val="28"/>
          <w:szCs w:val="28"/>
        </w:rPr>
        <w:t>repository</w:t>
      </w:r>
      <w:proofErr w:type="spellEnd"/>
      <w:r w:rsidRPr="00984F16">
        <w:rPr>
          <w:rFonts w:ascii="Candara" w:hAnsi="Candara"/>
          <w:sz w:val="28"/>
          <w:szCs w:val="28"/>
        </w:rPr>
        <w:t xml:space="preserve"> </w:t>
      </w:r>
      <w:proofErr w:type="spellStart"/>
      <w:r w:rsidRPr="00984F16">
        <w:rPr>
          <w:rFonts w:ascii="Candara" w:hAnsi="Candara"/>
          <w:sz w:val="28"/>
          <w:szCs w:val="28"/>
        </w:rPr>
        <w:t>Git</w:t>
      </w:r>
      <w:proofErr w:type="spellEnd"/>
      <w:r w:rsidRPr="00984F16">
        <w:rPr>
          <w:rFonts w:ascii="Candara" w:hAnsi="Candara"/>
          <w:sz w:val="28"/>
          <w:szCs w:val="28"/>
        </w:rPr>
        <w:t xml:space="preserve"> dengan Visual Studio Code.</w:t>
      </w:r>
    </w:p>
    <w:p w14:paraId="4555FBDB" w14:textId="4429A152" w:rsidR="00EC7735" w:rsidRPr="00A21E0D" w:rsidRDefault="00EC7735" w:rsidP="00EC7735">
      <w:pPr>
        <w:pStyle w:val="PoinDaftar"/>
        <w:numPr>
          <w:ilvl w:val="0"/>
          <w:numId w:val="0"/>
        </w:numPr>
        <w:spacing w:after="60"/>
        <w:ind w:left="360"/>
        <w:jc w:val="both"/>
        <w:rPr>
          <w:rFonts w:ascii="Candara" w:hAnsi="Candara"/>
          <w:sz w:val="26"/>
          <w:szCs w:val="26"/>
        </w:rPr>
      </w:pPr>
    </w:p>
    <w:p w14:paraId="5A96D963" w14:textId="099DE58E" w:rsidR="00EC7735" w:rsidRPr="00A21E0D" w:rsidRDefault="00EC7735" w:rsidP="00EC7735">
      <w:pPr>
        <w:pStyle w:val="PoinDaftar"/>
        <w:numPr>
          <w:ilvl w:val="0"/>
          <w:numId w:val="0"/>
        </w:numPr>
        <w:spacing w:after="60"/>
        <w:ind w:left="-851"/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7C746F" wp14:editId="1B8659EC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1178956847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D12960" id="Persegi Panjang 1" o:spid="_x0000_s1026" style="position:absolute;margin-left:-36.5pt;margin-top:7.2pt;width:515.25pt;height: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0BCAD121" w14:textId="7E8891BC" w:rsidR="00A21E0D" w:rsidRPr="00A21E0D" w:rsidRDefault="00A21E0D" w:rsidP="00A21E0D">
      <w:pPr>
        <w:spacing w:before="120" w:after="120" w:line="480" w:lineRule="auto"/>
        <w:jc w:val="center"/>
        <w:rPr>
          <w:rFonts w:ascii="Now Heavy" w:eastAsia="Now Heavy" w:hAnsi="Now Heavy" w:cs="Now Heavy"/>
          <w:b/>
          <w:bCs/>
          <w:color w:val="19274F"/>
          <w:sz w:val="44"/>
          <w:szCs w:val="44"/>
        </w:rPr>
      </w:pPr>
      <w:r w:rsidRPr="00A21E0D">
        <w:rPr>
          <w:noProof/>
          <w:sz w:val="44"/>
          <w:szCs w:val="44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A63C4A" wp14:editId="39F57C3B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2011894482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1B72F" id="Persegi Panjang 1" o:spid="_x0000_s1026" style="position:absolute;margin-left:-38.35pt;margin-top:40.55pt;width:515.25pt;height:4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 w:rsidRPr="00A21E0D"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APA ITU </w:t>
      </w:r>
      <w:r w:rsidR="00984F16"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GIT DAN GITHUB</w:t>
      </w:r>
      <w:r w:rsidRPr="00A21E0D"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?</w:t>
      </w:r>
    </w:p>
    <w:p w14:paraId="1EB112EF" w14:textId="5A3EAB74" w:rsidR="00856485" w:rsidRPr="00F01075" w:rsidRDefault="00F01075" w:rsidP="00A21E0D">
      <w:pPr>
        <w:spacing w:after="0"/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proofErr w:type="spellStart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>Version</w:t>
      </w:r>
      <w:proofErr w:type="spellEnd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Control</w:t>
      </w:r>
      <w:proofErr w:type="spellEnd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System (VCS) </w:t>
      </w: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adalah sistem yang digunakan untuk mengelola dan mencatat perubahan pada berbagai jenis berkas, seperti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source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dokumen, program komputer,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website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>, dan berkas lainnya. VCS memungkinkan pengguna untuk mengetahui riwayat perubahan serta mengembalikan berkas ke versi sebelumnya apabila diperlukan.</w:t>
      </w:r>
    </w:p>
    <w:p w14:paraId="4780D76A" w14:textId="60ACEDA5" w:rsidR="0063567E" w:rsidRDefault="00F01075" w:rsidP="00A21E0D">
      <w:pPr>
        <w:spacing w:after="0"/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proofErr w:type="spellStart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merupakan perangkat lunak yang menggunakan konsep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Version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Control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System (VCS) untuk mencatat dan mengelola perubahan pada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dalam sebuah proyek.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termasuk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Distributed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Version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Control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System (DVCS), yaitu sistem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version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control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yang memungkinkan setiap pengguna memiliki salinan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beserta riwayat perubahannya secara lokal.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banyak digunakan dalam pengembangan perangkat lunak, terutama dalam proyek yang dikerjakan secara </w:t>
      </w:r>
      <w:r w:rsidRPr="00F01075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individu maupun tim. Dengan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setiap anggota tim dapat mengembangkan bagian proyek masing-masing dan menggabungkan perubahan tersebut menggunakan proses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merge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. Salah satu konsep penting dalam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adalah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yaitu proses menyimpan perubahan ke dalam riwayat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. Setiap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memiliki informasi perubahan yang dilakukan sehingga pengguna dapat melihat riwayat perkembangan proyek dan kembali ke versi tertentu apabila diperlukan.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juga dapat digunakan secara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offline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karena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dan riwayat perubahan dapat disimpan pada komputer lokal.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tersedia secara gratis dan dapat diunduh melalui situs resminya.</w:t>
      </w:r>
    </w:p>
    <w:p w14:paraId="600C0467" w14:textId="44A0CFA4" w:rsidR="0063567E" w:rsidRDefault="00F01075" w:rsidP="00A21E0D">
      <w:pPr>
        <w:spacing w:after="0"/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proofErr w:type="spellStart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merupakan layanan berbasis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cloud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yang digunakan untuk menyimpan, mengelola, dan berkolaborasi pada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secara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online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berfungsi sebagai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remote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sehingga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yang berada di komputer lokal dapat dihubungkan dan disinkronkan dengan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yang tersimpan di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. Berbeda dengan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yang dapat digunakan secara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offline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penggunaan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untuk mengakses dan menyinkronkan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memerlukan koneksi internet.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memudahkan pengguna untuk menyimpan proyek secara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online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serta mengaksesnya dari berbagai perangkat.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juga menyediakan berbagai fitur kolaborasi yang mendukung pengembangan perangkat lunak secara individu maupun tim. Pengguna dapat melihat riwayat perubahan, informasi pembuat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melakukan kolaborasi pada proyek, serta mengelola perubahan kode menggunakan fitur seperti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pull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request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dan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merge</w:t>
      </w:r>
      <w:proofErr w:type="spellEnd"/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>.</w:t>
      </w:r>
    </w:p>
    <w:p w14:paraId="72FD5D23" w14:textId="318079D1" w:rsidR="00984F16" w:rsidRPr="006D48D4" w:rsidRDefault="00984F16" w:rsidP="00984F16">
      <w:pPr>
        <w:spacing w:after="0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Referensi : </w:t>
      </w:r>
      <w:hyperlink r:id="rId7" w:history="1">
        <w:r w:rsidR="0063567E" w:rsidRPr="005A0929">
          <w:rPr>
            <w:rStyle w:val="Hyperlink"/>
            <w:rFonts w:ascii="Candara" w:eastAsia="Now Heavy" w:hAnsi="Candara" w:cs="Now Heavy"/>
            <w:sz w:val="28"/>
            <w:szCs w:val="28"/>
          </w:rPr>
          <w:t>https://www.dicoding.com/blog/perbedaan-git-dan-github/</w:t>
        </w:r>
      </w:hyperlink>
      <w:r w:rsidR="0063567E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</w:p>
    <w:p w14:paraId="4CDA8825" w14:textId="77777777" w:rsidR="004870F6" w:rsidRDefault="004870F6" w:rsidP="00BA460F">
      <w:pPr>
        <w:pStyle w:val="DaftarParagraf"/>
        <w:spacing w:after="0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</w:p>
    <w:tbl>
      <w:tblPr>
        <w:tblStyle w:val="TabelKisi2-Aksen2"/>
        <w:tblW w:w="9876" w:type="dxa"/>
        <w:tblInd w:w="-426" w:type="dxa"/>
        <w:tblLook w:val="04A0" w:firstRow="1" w:lastRow="0" w:firstColumn="1" w:lastColumn="0" w:noHBand="0" w:noVBand="1"/>
      </w:tblPr>
      <w:tblGrid>
        <w:gridCol w:w="636"/>
        <w:gridCol w:w="4185"/>
        <w:gridCol w:w="5055"/>
      </w:tblGrid>
      <w:tr w:rsidR="00BA460F" w:rsidRPr="00BA460F" w14:paraId="671605CB" w14:textId="77777777" w:rsidTr="00BA46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EDAB4C8" w14:textId="77777777" w:rsidR="00BA460F" w:rsidRPr="00BA460F" w:rsidRDefault="00BA460F" w:rsidP="00BA460F">
            <w:pPr>
              <w:pStyle w:val="PoinDaftar"/>
              <w:numPr>
                <w:ilvl w:val="0"/>
                <w:numId w:val="0"/>
              </w:numPr>
              <w:spacing w:after="60"/>
              <w:jc w:val="center"/>
              <w:rPr>
                <w:rFonts w:ascii="Candara" w:hAnsi="Candara"/>
                <w:b w:val="0"/>
                <w:bCs w:val="0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No.</w:t>
            </w:r>
          </w:p>
        </w:tc>
        <w:tc>
          <w:tcPr>
            <w:tcW w:w="4185" w:type="dxa"/>
            <w:hideMark/>
          </w:tcPr>
          <w:p w14:paraId="37563A78" w14:textId="77777777" w:rsidR="00BA460F" w:rsidRPr="00BA460F" w:rsidRDefault="00BA460F" w:rsidP="00BA460F">
            <w:pPr>
              <w:pStyle w:val="PoinDaftar"/>
              <w:numPr>
                <w:ilvl w:val="0"/>
                <w:numId w:val="0"/>
              </w:numPr>
              <w:spacing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 w:val="0"/>
                <w:bCs w:val="0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Perintah</w:t>
            </w:r>
          </w:p>
        </w:tc>
        <w:tc>
          <w:tcPr>
            <w:tcW w:w="5055" w:type="dxa"/>
            <w:hideMark/>
          </w:tcPr>
          <w:p w14:paraId="020DD0F5" w14:textId="77777777" w:rsidR="00BA460F" w:rsidRPr="00BA460F" w:rsidRDefault="00BA460F" w:rsidP="00BA460F">
            <w:pPr>
              <w:pStyle w:val="PoinDaftar"/>
              <w:numPr>
                <w:ilvl w:val="0"/>
                <w:numId w:val="0"/>
              </w:numPr>
              <w:spacing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 w:val="0"/>
                <w:bCs w:val="0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Fungsi</w:t>
            </w:r>
          </w:p>
        </w:tc>
      </w:tr>
      <w:tr w:rsidR="00BA460F" w:rsidRPr="00BA460F" w14:paraId="5D3D4F44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52E91ED4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</w:t>
            </w:r>
          </w:p>
        </w:tc>
        <w:tc>
          <w:tcPr>
            <w:tcW w:w="4185" w:type="dxa"/>
            <w:hideMark/>
          </w:tcPr>
          <w:p w14:paraId="545092F1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--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version</w:t>
            </w:r>
            <w:proofErr w:type="spellEnd"/>
          </w:p>
        </w:tc>
        <w:tc>
          <w:tcPr>
            <w:tcW w:w="5055" w:type="dxa"/>
            <w:hideMark/>
          </w:tcPr>
          <w:p w14:paraId="3221FEEB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Mengecek versi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yang terpasang.</w:t>
            </w:r>
          </w:p>
        </w:tc>
      </w:tr>
      <w:tr w:rsidR="00BA460F" w:rsidRPr="00BA460F" w14:paraId="40A60EAC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416D200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2</w:t>
            </w:r>
          </w:p>
        </w:tc>
        <w:tc>
          <w:tcPr>
            <w:tcW w:w="4185" w:type="dxa"/>
            <w:hideMark/>
          </w:tcPr>
          <w:p w14:paraId="4A830BDD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config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--global user.name "Nama"</w:t>
            </w:r>
          </w:p>
        </w:tc>
        <w:tc>
          <w:tcPr>
            <w:tcW w:w="5055" w:type="dxa"/>
            <w:hideMark/>
          </w:tcPr>
          <w:p w14:paraId="206AEA2A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Mengatur nama pengguna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188306F8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3D8DA5EA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3</w:t>
            </w:r>
          </w:p>
        </w:tc>
        <w:tc>
          <w:tcPr>
            <w:tcW w:w="4185" w:type="dxa"/>
            <w:hideMark/>
          </w:tcPr>
          <w:p w14:paraId="7E22DC25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config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--global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user.email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"email"</w:t>
            </w:r>
          </w:p>
        </w:tc>
        <w:tc>
          <w:tcPr>
            <w:tcW w:w="5055" w:type="dxa"/>
            <w:hideMark/>
          </w:tcPr>
          <w:p w14:paraId="1A6464FD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Mengatur email pengguna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6D2F5FA9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75AF0F63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4</w:t>
            </w:r>
          </w:p>
        </w:tc>
        <w:tc>
          <w:tcPr>
            <w:tcW w:w="4185" w:type="dxa"/>
            <w:hideMark/>
          </w:tcPr>
          <w:p w14:paraId="57EE4B1D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config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--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list</w:t>
            </w:r>
            <w:proofErr w:type="spellEnd"/>
          </w:p>
        </w:tc>
        <w:tc>
          <w:tcPr>
            <w:tcW w:w="5055" w:type="dxa"/>
            <w:hideMark/>
          </w:tcPr>
          <w:p w14:paraId="6BC48501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Melihat konfigurasi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yang telah diatur.</w:t>
            </w:r>
          </w:p>
        </w:tc>
      </w:tr>
      <w:tr w:rsidR="00BA460F" w:rsidRPr="00BA460F" w14:paraId="5BAA4E42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D75D09A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5</w:t>
            </w:r>
          </w:p>
        </w:tc>
        <w:tc>
          <w:tcPr>
            <w:tcW w:w="4185" w:type="dxa"/>
            <w:hideMark/>
          </w:tcPr>
          <w:p w14:paraId="3BD087AD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init</w:t>
            </w:r>
            <w:proofErr w:type="spellEnd"/>
          </w:p>
        </w:tc>
        <w:tc>
          <w:tcPr>
            <w:tcW w:w="5055" w:type="dxa"/>
            <w:hideMark/>
          </w:tcPr>
          <w:p w14:paraId="49F1C89F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Membuat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baru pada folder yang sedang digunakan.</w:t>
            </w:r>
          </w:p>
        </w:tc>
      </w:tr>
      <w:tr w:rsidR="00BA460F" w:rsidRPr="00BA460F" w14:paraId="6582B543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2F89134B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lastRenderedPageBreak/>
              <w:t>6</w:t>
            </w:r>
          </w:p>
        </w:tc>
        <w:tc>
          <w:tcPr>
            <w:tcW w:w="4185" w:type="dxa"/>
            <w:hideMark/>
          </w:tcPr>
          <w:p w14:paraId="38B5EB81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status</w:t>
            </w:r>
          </w:p>
        </w:tc>
        <w:tc>
          <w:tcPr>
            <w:tcW w:w="5055" w:type="dxa"/>
            <w:hideMark/>
          </w:tcPr>
          <w:p w14:paraId="361883BD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Melihat status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file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dan perubahan dalam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615E9216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6270AFBE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7</w:t>
            </w:r>
          </w:p>
        </w:tc>
        <w:tc>
          <w:tcPr>
            <w:tcW w:w="4185" w:type="dxa"/>
            <w:hideMark/>
          </w:tcPr>
          <w:p w14:paraId="1812F527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add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.</w:t>
            </w:r>
          </w:p>
        </w:tc>
        <w:tc>
          <w:tcPr>
            <w:tcW w:w="5055" w:type="dxa"/>
            <w:hideMark/>
          </w:tcPr>
          <w:p w14:paraId="2A538693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Menambahkan seluruh perubahan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file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ke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staging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area.</w:t>
            </w:r>
          </w:p>
        </w:tc>
      </w:tr>
      <w:tr w:rsidR="00BA460F" w:rsidRPr="00BA460F" w14:paraId="7CC92A55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04174A49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8</w:t>
            </w:r>
          </w:p>
        </w:tc>
        <w:tc>
          <w:tcPr>
            <w:tcW w:w="4185" w:type="dxa"/>
            <w:hideMark/>
          </w:tcPr>
          <w:p w14:paraId="0C898267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add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nama_file</w:t>
            </w:r>
            <w:proofErr w:type="spellEnd"/>
          </w:p>
        </w:tc>
        <w:tc>
          <w:tcPr>
            <w:tcW w:w="5055" w:type="dxa"/>
            <w:hideMark/>
          </w:tcPr>
          <w:p w14:paraId="125C5F85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Menambahkan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file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tertentu ke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staging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area.</w:t>
            </w:r>
          </w:p>
        </w:tc>
      </w:tr>
      <w:tr w:rsidR="00BA460F" w:rsidRPr="00BA460F" w14:paraId="5FB746BB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C6A07D9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9</w:t>
            </w:r>
          </w:p>
        </w:tc>
        <w:tc>
          <w:tcPr>
            <w:tcW w:w="4185" w:type="dxa"/>
            <w:hideMark/>
          </w:tcPr>
          <w:p w14:paraId="1ABBEB2C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commit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-m "Pesan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commit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"</w:t>
            </w:r>
          </w:p>
        </w:tc>
        <w:tc>
          <w:tcPr>
            <w:tcW w:w="5055" w:type="dxa"/>
            <w:hideMark/>
          </w:tcPr>
          <w:p w14:paraId="3639BA92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Menyimpan perubahan ke dalam riwayat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dengan pesan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commit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0A039D23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5217005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10</w:t>
            </w:r>
          </w:p>
        </w:tc>
        <w:tc>
          <w:tcPr>
            <w:tcW w:w="4185" w:type="dxa"/>
            <w:hideMark/>
          </w:tcPr>
          <w:p w14:paraId="3ED31B80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push</w:t>
            </w:r>
            <w:proofErr w:type="spellEnd"/>
          </w:p>
        </w:tc>
        <w:tc>
          <w:tcPr>
            <w:tcW w:w="5055" w:type="dxa"/>
            <w:hideMark/>
          </w:tcPr>
          <w:p w14:paraId="43D2D35E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Mengirim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commit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dari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lokal ke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/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GitHub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74A75A81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7AFEEFA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11</w:t>
            </w:r>
          </w:p>
        </w:tc>
        <w:tc>
          <w:tcPr>
            <w:tcW w:w="4185" w:type="dxa"/>
            <w:hideMark/>
          </w:tcPr>
          <w:p w14:paraId="436FCD8E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push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-u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origin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main</w:t>
            </w:r>
          </w:p>
        </w:tc>
        <w:tc>
          <w:tcPr>
            <w:tcW w:w="5055" w:type="dxa"/>
            <w:hideMark/>
          </w:tcPr>
          <w:p w14:paraId="332D872B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Mengirim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branch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main ke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GitHub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sekaligus menghubungkan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branch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lokal dengan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3068CCF6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5347F78E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12</w:t>
            </w:r>
          </w:p>
        </w:tc>
        <w:tc>
          <w:tcPr>
            <w:tcW w:w="4185" w:type="dxa"/>
            <w:hideMark/>
          </w:tcPr>
          <w:p w14:paraId="0AF0E39F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pull</w:t>
            </w:r>
            <w:proofErr w:type="spellEnd"/>
          </w:p>
        </w:tc>
        <w:tc>
          <w:tcPr>
            <w:tcW w:w="5055" w:type="dxa"/>
            <w:hideMark/>
          </w:tcPr>
          <w:p w14:paraId="565906DA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Mengambil dan menggabungkan perubahan terbaru dari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78DA2DDD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3F8BC532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13</w:t>
            </w:r>
          </w:p>
        </w:tc>
        <w:tc>
          <w:tcPr>
            <w:tcW w:w="4185" w:type="dxa"/>
            <w:hideMark/>
          </w:tcPr>
          <w:p w14:paraId="7018E21B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clone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URL</w:t>
            </w:r>
          </w:p>
        </w:tc>
        <w:tc>
          <w:tcPr>
            <w:tcW w:w="5055" w:type="dxa"/>
            <w:hideMark/>
          </w:tcPr>
          <w:p w14:paraId="05A728F0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Menyalin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dari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GitHub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ke komputer.</w:t>
            </w:r>
          </w:p>
        </w:tc>
      </w:tr>
      <w:tr w:rsidR="00BA460F" w:rsidRPr="00BA460F" w14:paraId="63710DA7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651E7DB4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14</w:t>
            </w:r>
          </w:p>
        </w:tc>
        <w:tc>
          <w:tcPr>
            <w:tcW w:w="4185" w:type="dxa"/>
            <w:hideMark/>
          </w:tcPr>
          <w:p w14:paraId="5DC95D7F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log</w:t>
            </w:r>
          </w:p>
        </w:tc>
        <w:tc>
          <w:tcPr>
            <w:tcW w:w="5055" w:type="dxa"/>
            <w:hideMark/>
          </w:tcPr>
          <w:p w14:paraId="1114BBB0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Menampilkan riwayat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commit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secara lengkap.</w:t>
            </w:r>
          </w:p>
        </w:tc>
      </w:tr>
      <w:tr w:rsidR="00BA460F" w:rsidRPr="00BA460F" w14:paraId="1C0E3597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03259AC9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15</w:t>
            </w:r>
          </w:p>
        </w:tc>
        <w:tc>
          <w:tcPr>
            <w:tcW w:w="4185" w:type="dxa"/>
            <w:hideMark/>
          </w:tcPr>
          <w:p w14:paraId="54AFBFB3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log --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oneline</w:t>
            </w:r>
            <w:proofErr w:type="spellEnd"/>
          </w:p>
        </w:tc>
        <w:tc>
          <w:tcPr>
            <w:tcW w:w="5055" w:type="dxa"/>
            <w:hideMark/>
          </w:tcPr>
          <w:p w14:paraId="755A1616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Menampilkan riwayat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commit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dalam bentuk lebih ringkas.</w:t>
            </w:r>
          </w:p>
        </w:tc>
      </w:tr>
      <w:tr w:rsidR="00BA460F" w:rsidRPr="00BA460F" w14:paraId="3851A50C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682AB566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16</w:t>
            </w:r>
          </w:p>
        </w:tc>
        <w:tc>
          <w:tcPr>
            <w:tcW w:w="4185" w:type="dxa"/>
            <w:hideMark/>
          </w:tcPr>
          <w:p w14:paraId="497DF833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diff</w:t>
            </w:r>
            <w:proofErr w:type="spellEnd"/>
          </w:p>
        </w:tc>
        <w:tc>
          <w:tcPr>
            <w:tcW w:w="5055" w:type="dxa"/>
            <w:hideMark/>
          </w:tcPr>
          <w:p w14:paraId="00A796D2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Melihat perubahan yang belum dimasukkan ke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staging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area.</w:t>
            </w:r>
          </w:p>
        </w:tc>
      </w:tr>
      <w:tr w:rsidR="00BA460F" w:rsidRPr="00BA460F" w14:paraId="374E0CBD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2F357E06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17</w:t>
            </w:r>
          </w:p>
        </w:tc>
        <w:tc>
          <w:tcPr>
            <w:tcW w:w="4185" w:type="dxa"/>
            <w:hideMark/>
          </w:tcPr>
          <w:p w14:paraId="3230881E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-v</w:t>
            </w:r>
          </w:p>
        </w:tc>
        <w:tc>
          <w:tcPr>
            <w:tcW w:w="5055" w:type="dxa"/>
            <w:hideMark/>
          </w:tcPr>
          <w:p w14:paraId="0AE2BBDF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Melihat alamat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yang terhubung.</w:t>
            </w:r>
          </w:p>
        </w:tc>
      </w:tr>
      <w:tr w:rsidR="00BA460F" w:rsidRPr="00BA460F" w14:paraId="12523310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84B8760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18</w:t>
            </w:r>
          </w:p>
        </w:tc>
        <w:tc>
          <w:tcPr>
            <w:tcW w:w="4185" w:type="dxa"/>
            <w:hideMark/>
          </w:tcPr>
          <w:p w14:paraId="14954A1D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add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origin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URL</w:t>
            </w:r>
          </w:p>
        </w:tc>
        <w:tc>
          <w:tcPr>
            <w:tcW w:w="5055" w:type="dxa"/>
            <w:hideMark/>
          </w:tcPr>
          <w:p w14:paraId="3E490504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Menghubungkan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lokal dengan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>.</w:t>
            </w:r>
          </w:p>
        </w:tc>
      </w:tr>
      <w:tr w:rsidR="00BA460F" w:rsidRPr="00BA460F" w14:paraId="71599DED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767DA0A9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19</w:t>
            </w:r>
          </w:p>
        </w:tc>
        <w:tc>
          <w:tcPr>
            <w:tcW w:w="4185" w:type="dxa"/>
            <w:hideMark/>
          </w:tcPr>
          <w:p w14:paraId="4C8967E8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set-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url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origin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URL</w:t>
            </w:r>
          </w:p>
        </w:tc>
        <w:tc>
          <w:tcPr>
            <w:tcW w:w="5055" w:type="dxa"/>
            <w:hideMark/>
          </w:tcPr>
          <w:p w14:paraId="4E641A81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Mengubah alamat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repository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remote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yang sudah terdaftar.</w:t>
            </w:r>
          </w:p>
        </w:tc>
      </w:tr>
      <w:tr w:rsidR="00BA460F" w:rsidRPr="00BA460F" w14:paraId="03B036E5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60C8FDA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>20</w:t>
            </w:r>
          </w:p>
        </w:tc>
        <w:tc>
          <w:tcPr>
            <w:tcW w:w="4185" w:type="dxa"/>
            <w:hideMark/>
          </w:tcPr>
          <w:p w14:paraId="7AF75052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branch</w:t>
            </w:r>
            <w:proofErr w:type="spellEnd"/>
          </w:p>
        </w:tc>
        <w:tc>
          <w:tcPr>
            <w:tcW w:w="5055" w:type="dxa"/>
            <w:hideMark/>
          </w:tcPr>
          <w:p w14:paraId="7CD1477B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Melihat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branch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yang tersedia dan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branch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yang sedang aktif.</w:t>
            </w:r>
          </w:p>
        </w:tc>
      </w:tr>
      <w:tr w:rsidR="00BA460F" w:rsidRPr="00BA460F" w14:paraId="7A888F76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A369063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lastRenderedPageBreak/>
              <w:t>21</w:t>
            </w:r>
          </w:p>
        </w:tc>
        <w:tc>
          <w:tcPr>
            <w:tcW w:w="4185" w:type="dxa"/>
            <w:hideMark/>
          </w:tcPr>
          <w:p w14:paraId="3A4DEB59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git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branch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-M main</w:t>
            </w:r>
          </w:p>
        </w:tc>
        <w:tc>
          <w:tcPr>
            <w:tcW w:w="5055" w:type="dxa"/>
            <w:hideMark/>
          </w:tcPr>
          <w:p w14:paraId="5A4A96D0" w14:textId="77777777" w:rsidR="00BA460F" w:rsidRPr="00BA460F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8"/>
                <w:szCs w:val="28"/>
              </w:rPr>
            </w:pPr>
            <w:r w:rsidRPr="00BA460F">
              <w:rPr>
                <w:rFonts w:ascii="Candara" w:hAnsi="Candara"/>
                <w:sz w:val="28"/>
                <w:szCs w:val="28"/>
              </w:rPr>
              <w:t xml:space="preserve">Mengubah nama </w:t>
            </w:r>
            <w:proofErr w:type="spellStart"/>
            <w:r w:rsidRPr="00BA460F">
              <w:rPr>
                <w:rFonts w:ascii="Candara" w:hAnsi="Candara"/>
                <w:sz w:val="28"/>
                <w:szCs w:val="28"/>
              </w:rPr>
              <w:t>branch</w:t>
            </w:r>
            <w:proofErr w:type="spellEnd"/>
            <w:r w:rsidRPr="00BA460F">
              <w:rPr>
                <w:rFonts w:ascii="Candara" w:hAnsi="Candara"/>
                <w:sz w:val="28"/>
                <w:szCs w:val="28"/>
              </w:rPr>
              <w:t xml:space="preserve"> aktif menjadi main.</w:t>
            </w:r>
          </w:p>
        </w:tc>
      </w:tr>
    </w:tbl>
    <w:p w14:paraId="5316C54F" w14:textId="77777777" w:rsidR="00F01075" w:rsidRPr="00BA460F" w:rsidRDefault="00F01075" w:rsidP="00BA460F">
      <w:pPr>
        <w:spacing w:after="0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27B2D877" w14:textId="77777777" w:rsidR="00F01075" w:rsidRDefault="00F01075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2CB7EA5F" w14:textId="77777777" w:rsidR="004870F6" w:rsidRPr="004870F6" w:rsidRDefault="004870F6" w:rsidP="004870F6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A8EE83" wp14:editId="55D30E6D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213182502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3FA43" id="Persegi Panjang 1" o:spid="_x0000_s1026" style="position:absolute;margin-left:-36.5pt;margin-top:7.2pt;width:515.25pt;height: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26A713A2" w14:textId="30C56B49" w:rsidR="004870F6" w:rsidRPr="004870F6" w:rsidRDefault="004870F6" w:rsidP="006D48D4">
      <w:pPr>
        <w:pStyle w:val="DaftarParagraf"/>
        <w:spacing w:before="120" w:after="120" w:line="480" w:lineRule="auto"/>
        <w:ind w:left="294"/>
        <w:jc w:val="center"/>
        <w:rPr>
          <w:rFonts w:ascii="Now Heavy" w:eastAsia="Now Heavy" w:hAnsi="Now Heavy" w:cs="Now Heavy"/>
          <w:b/>
          <w:bCs/>
          <w:color w:val="19274F"/>
          <w:sz w:val="44"/>
          <w:szCs w:val="44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DD48BC" wp14:editId="2EB3B071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42563973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13C96A" id="Persegi Panjang 1" o:spid="_x0000_s1026" style="position:absolute;margin-left:-38.35pt;margin-top:40.55pt;width:515.25pt;height:4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 w:rsidR="00F01075"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Konfigurasi Akun di Platform </w:t>
      </w:r>
      <w:proofErr w:type="spellStart"/>
      <w:r w:rsidR="00F01075"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GitHub</w:t>
      </w:r>
      <w:proofErr w:type="spellEnd"/>
    </w:p>
    <w:p w14:paraId="7F26B2AF" w14:textId="1B88BD6C" w:rsidR="004870F6" w:rsidRDefault="006D48D4" w:rsidP="00BB00C2">
      <w:pPr>
        <w:ind w:left="-6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0778DB" wp14:editId="68BB0265">
                <wp:simplePos x="0" y="0"/>
                <wp:positionH relativeFrom="margin">
                  <wp:posOffset>5138739</wp:posOffset>
                </wp:positionH>
                <wp:positionV relativeFrom="paragraph">
                  <wp:posOffset>200025</wp:posOffset>
                </wp:positionV>
                <wp:extent cx="442912" cy="190500"/>
                <wp:effectExtent l="19050" t="19050" r="14605" b="19050"/>
                <wp:wrapNone/>
                <wp:docPr id="54589564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912" cy="1905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F46483" id="Persegi Panjang 1" o:spid="_x0000_s1026" style="position:absolute;margin-left:404.65pt;margin-top:15.75pt;width:34.85pt;height:1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" filled="f" strokecolor="#ed7d31 [3205]" strokeweight="3pt">
                <w10:wrap anchorx="margin"/>
              </v:rect>
            </w:pict>
          </mc:Fallback>
        </mc:AlternateContent>
      </w:r>
      <w:r w:rsidR="00F01075" w:rsidRPr="00E52F02">
        <w:rPr>
          <w:noProof/>
        </w:rPr>
        <w:drawing>
          <wp:inline distT="0" distB="0" distL="0" distR="0" wp14:anchorId="67D78B42" wp14:editId="4103E717">
            <wp:extent cx="5731510" cy="2454262"/>
            <wp:effectExtent l="0" t="0" r="2540" b="3810"/>
            <wp:docPr id="177588363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83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35AEF" w14:textId="61CFFEF5" w:rsidR="00D2087E" w:rsidRDefault="00F01075" w:rsidP="001C4475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Akses untuk membuat akun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kemudian klik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sign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up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444DAA55" w14:textId="48ADDA31" w:rsidR="00D2087E" w:rsidRPr="00F01075" w:rsidRDefault="00F01075" w:rsidP="00BB00C2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https://github.com/</w:t>
      </w:r>
    </w:p>
    <w:p w14:paraId="0B3A7348" w14:textId="425AFF52" w:rsidR="00D2087E" w:rsidRDefault="00F01075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8523DF2" wp14:editId="579F7A78">
                <wp:simplePos x="0" y="0"/>
                <wp:positionH relativeFrom="column">
                  <wp:posOffset>3327887</wp:posOffset>
                </wp:positionH>
                <wp:positionV relativeFrom="paragraph">
                  <wp:posOffset>656053</wp:posOffset>
                </wp:positionV>
                <wp:extent cx="1871297" cy="236220"/>
                <wp:effectExtent l="19050" t="19050" r="15240" b="11430"/>
                <wp:wrapNone/>
                <wp:docPr id="1650029335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1297" cy="2362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85806C" id="Persegi Panjang 1" o:spid="_x0000_s1026" style="position:absolute;margin-left:262.05pt;margin-top:51.65pt;width:147.35pt;height:18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" filled="f" strokecolor="#c45911 [2405]" strokeweight="3pt"/>
            </w:pict>
          </mc:Fallback>
        </mc:AlternateContent>
      </w:r>
      <w:r w:rsidRPr="00E52F02">
        <w:rPr>
          <w:noProof/>
        </w:rPr>
        <w:drawing>
          <wp:inline distT="0" distB="0" distL="0" distR="0" wp14:anchorId="2A4B5F9F" wp14:editId="66F084E9">
            <wp:extent cx="5731510" cy="2426707"/>
            <wp:effectExtent l="0" t="0" r="2540" b="0"/>
            <wp:docPr id="125796254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62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7A8F" w14:textId="2A908C19" w:rsidR="00F01075" w:rsidRDefault="00F01075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w:drawing>
          <wp:inline distT="0" distB="0" distL="0" distR="0" wp14:anchorId="065B56E1" wp14:editId="6DEDD2D7">
            <wp:extent cx="5731510" cy="2686339"/>
            <wp:effectExtent l="0" t="0" r="2540" b="0"/>
            <wp:docPr id="97508128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812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8CD7" w14:textId="361E09DE" w:rsidR="00D2087E" w:rsidRDefault="00F01075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Kemudian penulis membuat akun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dengan menggunakan akun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google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karena itu pilih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Continue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with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Google dan pilih akun yang akan digunakan. </w:t>
      </w:r>
    </w:p>
    <w:p w14:paraId="29140517" w14:textId="77777777" w:rsidR="00F01075" w:rsidRDefault="00F01075" w:rsidP="00F01075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0013FC74" w14:textId="77777777" w:rsidR="00F01075" w:rsidRPr="004870F6" w:rsidRDefault="00F01075" w:rsidP="00F01075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348A0EA" wp14:editId="5452029F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221111833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C4FC85" id="Persegi Panjang 1" o:spid="_x0000_s1026" style="position:absolute;margin-left:-36.5pt;margin-top:7.2pt;width:515.25pt;height:4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31136C2D" w14:textId="5356D341" w:rsidR="00F01075" w:rsidRDefault="00F01075" w:rsidP="00F01075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93B7EAD" wp14:editId="2A77A8C9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99351217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C73D4" id="Persegi Panjang 1" o:spid="_x0000_s1026" style="position:absolute;margin-left:-38.35pt;margin-top:40.55pt;width:515.25pt;height:4pt;z-index:2516879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Instalasi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Git</w:t>
      </w:r>
      <w:proofErr w:type="spellEnd"/>
    </w:p>
    <w:p w14:paraId="79BA69A0" w14:textId="41499446" w:rsidR="00507830" w:rsidRDefault="00A05211" w:rsidP="00507830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D761931" wp14:editId="7671604F">
                <wp:simplePos x="0" y="0"/>
                <wp:positionH relativeFrom="column">
                  <wp:posOffset>1905000</wp:posOffset>
                </wp:positionH>
                <wp:positionV relativeFrom="paragraph">
                  <wp:posOffset>370841</wp:posOffset>
                </wp:positionV>
                <wp:extent cx="2450025" cy="800100"/>
                <wp:effectExtent l="19050" t="19050" r="26670" b="19050"/>
                <wp:wrapNone/>
                <wp:docPr id="127897998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0025" cy="8001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10B7DA" id="Persegi Panjang 1" o:spid="_x0000_s1026" style="position:absolute;margin-left:150pt;margin-top:29.2pt;width:192.9pt;height:6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" filled="f" strokecolor="#c45911 [2405]" strokeweight="3pt"/>
            </w:pict>
          </mc:Fallback>
        </mc:AlternateContent>
      </w:r>
      <w:r w:rsidR="00F01075" w:rsidRPr="00E52F02">
        <w:rPr>
          <w:noProof/>
        </w:rPr>
        <w:drawing>
          <wp:inline distT="0" distB="0" distL="0" distR="0" wp14:anchorId="3ECA2503" wp14:editId="2C431CC8">
            <wp:extent cx="5731510" cy="2585915"/>
            <wp:effectExtent l="0" t="0" r="2540" b="5080"/>
            <wp:docPr id="46468229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822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226C" w14:textId="74EC1886" w:rsidR="00D2087E" w:rsidRPr="00BB00C2" w:rsidRDefault="00D2087E" w:rsidP="00507830">
      <w:pPr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6CA275CA" w14:textId="77777777" w:rsidR="00F01075" w:rsidRDefault="00F01075" w:rsidP="00507830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Tahap pertama dalam penggunaan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adalah melakukan proses pengunduhan aplikasi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dapat diunduh melalui situs resmi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pada</w:t>
      </w:r>
    </w:p>
    <w:p w14:paraId="2030A619" w14:textId="6C0585E0" w:rsidR="00F01075" w:rsidRPr="00F01075" w:rsidRDefault="00F01075" w:rsidP="00F01075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https://git-scm.com/downloads.</w:t>
      </w:r>
    </w:p>
    <w:p w14:paraId="5535B4ED" w14:textId="5406B3E8" w:rsidR="00481247" w:rsidRPr="00507830" w:rsidRDefault="00F01075" w:rsidP="00507830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F01075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Setelah halaman unduhan dibuka, pengguna dapat memilih sistem operasi yang sesuai dengan perangkat yang digunakan. Pada sistem operasi Windows, pilih opsi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for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Windows untuk mengunduh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installer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>. Setelah proses pengunduhan selesai,</w:t>
      </w:r>
    </w:p>
    <w:p w14:paraId="037F1BC7" w14:textId="1FE5ABD5" w:rsidR="00481247" w:rsidRDefault="00F01075" w:rsidP="00BB00C2">
      <w:pPr>
        <w:tabs>
          <w:tab w:val="left" w:pos="2700"/>
        </w:tabs>
        <w:rPr>
          <w:rFonts w:ascii="Candara" w:eastAsia="Now Heavy" w:hAnsi="Candara" w:cs="Now Heavy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48FDD6E1" wp14:editId="0BF0DB34">
            <wp:extent cx="5731510" cy="787470"/>
            <wp:effectExtent l="0" t="0" r="2540" b="0"/>
            <wp:docPr id="169648882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88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2D36" w14:textId="77777777" w:rsidR="00F01075" w:rsidRDefault="00F01075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Setelah proses instalasi selesai,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dapat diuji melalui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Command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Prompt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(CMD) atau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Bash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>. Buka salah satu aplikasi tersebut, kemudian jalankan perintah berikut:</w:t>
      </w:r>
    </w:p>
    <w:p w14:paraId="5834B6B1" w14:textId="77777777" w:rsidR="00F01075" w:rsidRPr="00F01075" w:rsidRDefault="00F01075" w:rsidP="00F01075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--</w:t>
      </w:r>
      <w:proofErr w:type="spellStart"/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version</w:t>
      </w:r>
      <w:proofErr w:type="spellEnd"/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461F2EE6" w14:textId="27F76043" w:rsidR="00481247" w:rsidRDefault="00F01075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Apabila instalasi berhasil, sistem akan menampilkan informasi versi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yang terpasang, seperti pada gambar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diatas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. Tampilan versi tersebut menunjukkan bahwa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diinstal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dan sudah dapat digunakan melalui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Command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Line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Interface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(CLI).</w:t>
      </w:r>
    </w:p>
    <w:p w14:paraId="1EC1D911" w14:textId="51D01BF5" w:rsidR="00481247" w:rsidRDefault="00F01075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37CD5BA6" wp14:editId="3E7B6F34">
            <wp:extent cx="5731510" cy="2230758"/>
            <wp:effectExtent l="0" t="0" r="2540" b="0"/>
            <wp:docPr id="91640962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096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735AF" w14:textId="77B7D0BD" w:rsidR="00481247" w:rsidRDefault="00F01075" w:rsidP="00F01075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Sebelum melakukan proses </w:t>
      </w:r>
      <w:proofErr w:type="spellStart"/>
      <w:r w:rsidRPr="00C74F31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commit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,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perlu mengetahui identitas pengguna yang akan digunakan sebagai informasi pembuat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. Untuk melakukan konfigurasi identitas pengguna, buka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Command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Prompt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 xml:space="preserve"> (CMD) pada </w:t>
      </w:r>
      <w:proofErr w:type="spellStart"/>
      <w:r w:rsidRPr="00F01075">
        <w:rPr>
          <w:rFonts w:ascii="Candara" w:eastAsia="Now Heavy" w:hAnsi="Candara" w:cs="Now Heavy"/>
          <w:color w:val="19274F"/>
          <w:sz w:val="28"/>
          <w:szCs w:val="28"/>
        </w:rPr>
        <w:t>device</w:t>
      </w:r>
      <w:proofErr w:type="spellEnd"/>
      <w:r w:rsidRPr="00F01075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601274AB" w14:textId="64E58F92" w:rsidR="00481247" w:rsidRDefault="00C74F31" w:rsidP="00C74F3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00F9DB72" wp14:editId="0C6461C9">
            <wp:extent cx="5679440" cy="541853"/>
            <wp:effectExtent l="0" t="0" r="0" b="0"/>
            <wp:docPr id="37184280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42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3270" cy="54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67BB" w14:textId="77777777" w:rsidR="00C74F31" w:rsidRDefault="00C74F31" w:rsidP="00C74F3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Pada tahap ini dilakukan konfigurasi identitas pengguna yang akan digunakan oleh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untuk mencatat informasi pembuat setiap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Konfigurasi identitas dilakukan melalui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CMD dengan memasukkan nama pengguna dan alamat email. Untuk mengatur nama pengguna, digunakan perintah: </w:t>
      </w:r>
    </w:p>
    <w:p w14:paraId="6473D29A" w14:textId="77777777" w:rsidR="00C74F31" w:rsidRPr="00C74F31" w:rsidRDefault="00C74F31" w:rsidP="00C74F31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config</w:t>
      </w:r>
      <w:proofErr w:type="spellEnd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--global user.name "Alicia Maharani" </w:t>
      </w:r>
    </w:p>
    <w:p w14:paraId="4387D0E4" w14:textId="77777777" w:rsidR="00C74F31" w:rsidRDefault="00C74F31" w:rsidP="00C74F3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Selanjutnya, alamat email dikonfigurasi menggunakan perintah: </w:t>
      </w:r>
    </w:p>
    <w:p w14:paraId="6D72F368" w14:textId="77777777" w:rsidR="00C74F31" w:rsidRPr="00C74F31" w:rsidRDefault="00C74F31" w:rsidP="00C74F31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config</w:t>
      </w:r>
      <w:proofErr w:type="spellEnd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--global </w:t>
      </w:r>
      <w:proofErr w:type="spellStart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user.email</w:t>
      </w:r>
      <w:proofErr w:type="spellEnd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"alicia.maharani749@gmail.com". </w:t>
      </w:r>
    </w:p>
    <w:p w14:paraId="58C35CD5" w14:textId="4C658382" w:rsidR="00481247" w:rsidRDefault="00C74F31" w:rsidP="00C74F3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Opsi --global digunakan agar konfigurasi identitas tersebut berlaku secara umum pada seluruh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</w:t>
      </w:r>
      <w:r>
        <w:rPr>
          <w:rFonts w:ascii="Candara" w:eastAsia="Now Heavy" w:hAnsi="Candara" w:cs="Now Heavy"/>
          <w:color w:val="19274F"/>
          <w:sz w:val="28"/>
          <w:szCs w:val="28"/>
        </w:rPr>
        <w:t>digunakan.</w:t>
      </w:r>
    </w:p>
    <w:p w14:paraId="344A1BEF" w14:textId="77777777" w:rsidR="00C74F31" w:rsidRDefault="00C74F31" w:rsidP="00C74F31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1A1E656F" w14:textId="77777777" w:rsidR="00C74F31" w:rsidRPr="004870F6" w:rsidRDefault="00C74F31" w:rsidP="00C74F31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126E6E0" wp14:editId="6C73D52C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665613383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BC0FE3" id="Persegi Panjang 1" o:spid="_x0000_s1026" style="position:absolute;margin-left:-36.5pt;margin-top:7.2pt;width:515.25pt;height:4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1B26235A" w14:textId="6C3FEA0D" w:rsidR="00C74F31" w:rsidRDefault="00C74F31" w:rsidP="00C74F31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2C5E2DC" wp14:editId="6C9CDEB9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1919766892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60D4BE" id="Persegi Panjang 1" o:spid="_x0000_s1026" style="position:absolute;margin-left:-38.35pt;margin-top:40.55pt;width:515.25pt;height:4pt;z-index:2516910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Membuat SSH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Key</w:t>
      </w:r>
      <w:proofErr w:type="spellEnd"/>
    </w:p>
    <w:p w14:paraId="1AD5EB20" w14:textId="7DDB4810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60689090" wp14:editId="7D5FA555">
            <wp:extent cx="5731510" cy="2808195"/>
            <wp:effectExtent l="0" t="0" r="2540" b="0"/>
            <wp:docPr id="57335798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579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D6F0" w14:textId="77777777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Pada tahap selanjutnya dilakukan pembuatan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digunakan sebagai metode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autentikasi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antara komputer pengguna dengan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memungkinkan pengguna untuk terhubung ke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tanpa harus memasukkan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username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password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setiap kali melakukan operasi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Pembuatan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dilakukan melalui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CMD menggunakan perintah: </w:t>
      </w:r>
    </w:p>
    <w:p w14:paraId="257501D8" w14:textId="77777777" w:rsidR="00C74F31" w:rsidRPr="00C74F31" w:rsidRDefault="00C74F31" w:rsidP="00C74F31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ssh-keygen</w:t>
      </w:r>
      <w:proofErr w:type="spellEnd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-t ed25519 -C "alicia.maharani749@gmail.com" </w:t>
      </w:r>
    </w:p>
    <w:p w14:paraId="6257F379" w14:textId="26DA72DB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Setelah perintah dijalankan,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akan meminta lokasi penyimpanan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Pada tahap ini dapat menggunakan lokasi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default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dengan menekan </w:t>
      </w:r>
      <w:proofErr w:type="spellStart"/>
      <w:r w:rsidRPr="00C74F31">
        <w:rPr>
          <w:rFonts w:ascii="Candara" w:eastAsia="Now Heavy" w:hAnsi="Candara" w:cs="Now Heavy"/>
          <w:b/>
          <w:bCs/>
          <w:color w:val="19274F"/>
          <w:sz w:val="28"/>
          <w:szCs w:val="28"/>
        </w:rPr>
        <w:t>Enter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Selanjutnya, pengguna dapat memasukkan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passphrase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sebagai pengaman tambahan atau mengosongkannya dengan menekan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Enter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Berdasarkan proses pada gambar,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berhasil dibuat dan disimpan pada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direktori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: C:\Users\Administrator\.ssh\id_ed25519 Sedangkan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disimpan pada: C:\Users\Administrator\.ssh\id_ed25519.pub Terdapat dua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dihasilkan, yaitu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private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(id_ed25519) dan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(id_ed25519.pub).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Private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harus dijaga dan tidak dibagikan kepada pihak lain, sedangkan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nantinya digunakan untuk dikonfigurasikan pada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036DC367" w14:textId="6FCCFF57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266C9F53" wp14:editId="51885297">
            <wp:extent cx="5731510" cy="854828"/>
            <wp:effectExtent l="0" t="0" r="2540" b="2540"/>
            <wp:docPr id="1731796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9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C26A" w14:textId="77777777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Setelah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berhasil dibuat, tahap selanjutnya adalah menampilkan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akan digunakan untuk dikonfigurasikan pada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dapat ditampilkan melalui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Bash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49E59FEE" w14:textId="77777777" w:rsidR="00C74F31" w:rsidRPr="00C74F31" w:rsidRDefault="00C74F31" w:rsidP="00C74F31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cat ~/.</w:t>
      </w:r>
      <w:proofErr w:type="spellStart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ssh</w:t>
      </w:r>
      <w:proofErr w:type="spellEnd"/>
      <w:r w:rsidRPr="00C74F3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/id_ed25519.pub </w:t>
      </w:r>
    </w:p>
    <w:p w14:paraId="156807EC" w14:textId="03575F09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akan menampilkan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kemudian disalin dan ditambahkan ke pengaturan SSH pada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2F542019" w14:textId="77777777" w:rsidR="00C74F31" w:rsidRDefault="00C74F31" w:rsidP="00C74F31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49603E3E" w14:textId="77777777" w:rsidR="00C74F31" w:rsidRPr="004870F6" w:rsidRDefault="00C74F31" w:rsidP="00C74F31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602D869" wp14:editId="5634F69B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131746559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E6440" id="Persegi Panjang 1" o:spid="_x0000_s1026" style="position:absolute;margin-left:-36.5pt;margin-top:7.2pt;width:515.25pt;height:4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0C409E3A" w14:textId="6093B86E" w:rsidR="00C74F31" w:rsidRDefault="00C74F31" w:rsidP="00C74F31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8E57691" wp14:editId="260285D9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147028781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9126F1" id="Persegi Panjang 1" o:spid="_x0000_s1026" style="position:absolute;margin-left:-38.35pt;margin-top:40.55pt;width:515.25pt;height:4pt;z-index:25169408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Menambahkan SSH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Key</w:t>
      </w:r>
      <w:proofErr w:type="spellEnd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 ke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Github</w:t>
      </w:r>
      <w:proofErr w:type="spellEnd"/>
    </w:p>
    <w:p w14:paraId="76901CF1" w14:textId="1D2D415F" w:rsidR="00BB00C2" w:rsidRDefault="00C74F31" w:rsidP="00C74F31">
      <w:pPr>
        <w:tabs>
          <w:tab w:val="left" w:pos="3690"/>
        </w:tabs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3B8D788" wp14:editId="6B420B73">
                <wp:simplePos x="0" y="0"/>
                <wp:positionH relativeFrom="column">
                  <wp:posOffset>4371975</wp:posOffset>
                </wp:positionH>
                <wp:positionV relativeFrom="paragraph">
                  <wp:posOffset>1666875</wp:posOffset>
                </wp:positionV>
                <wp:extent cx="777240" cy="205740"/>
                <wp:effectExtent l="57150" t="38100" r="80010" b="99060"/>
                <wp:wrapNone/>
                <wp:docPr id="1427701235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2057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E5AE1" id="Persegi Panjang 1" o:spid="_x0000_s1026" style="position:absolute;margin-left:344.25pt;margin-top:131.25pt;width:61.2pt;height:16.2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" filled="f" strokecolor="#8496b0 [1951]" strokeweight="3pt"/>
            </w:pict>
          </mc:Fallback>
        </mc:AlternateContent>
      </w: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F1FF391" wp14:editId="6310B98F">
                <wp:simplePos x="0" y="0"/>
                <wp:positionH relativeFrom="column">
                  <wp:posOffset>57150</wp:posOffset>
                </wp:positionH>
                <wp:positionV relativeFrom="paragraph">
                  <wp:posOffset>2069465</wp:posOffset>
                </wp:positionV>
                <wp:extent cx="1162050" cy="236220"/>
                <wp:effectExtent l="57150" t="38100" r="76200" b="87630"/>
                <wp:wrapNone/>
                <wp:docPr id="562944294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2362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D08D" id="Persegi Panjang 1" o:spid="_x0000_s1026" style="position:absolute;margin-left:4.5pt;margin-top:162.95pt;width:91.5pt;height:18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" filled="f" strokecolor="#c5e0b3 [1305]" strokeweight="3pt"/>
            </w:pict>
          </mc:Fallback>
        </mc:AlternateContent>
      </w:r>
      <w:r>
        <w:rPr>
          <w:rFonts w:ascii="Candara" w:eastAsia="Now Heavy" w:hAnsi="Candara" w:cs="Now Heavy"/>
          <w:color w:val="19274F"/>
          <w:sz w:val="28"/>
          <w:szCs w:val="28"/>
        </w:rPr>
        <w:tab/>
      </w:r>
      <w:r w:rsidRPr="00E52F02">
        <w:rPr>
          <w:noProof/>
        </w:rPr>
        <w:drawing>
          <wp:inline distT="0" distB="0" distL="0" distR="0" wp14:anchorId="1987AC4A" wp14:editId="3CEA28FC">
            <wp:extent cx="5731510" cy="2652048"/>
            <wp:effectExtent l="0" t="0" r="2540" b="0"/>
            <wp:docPr id="98421810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18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31EB" w14:textId="005B932F" w:rsidR="00BB00C2" w:rsidRDefault="00C74F31" w:rsidP="00114DDD">
      <w:pPr>
        <w:ind w:left="-426" w:firstLine="426"/>
        <w:jc w:val="both"/>
        <w:rPr>
          <w:rFonts w:ascii="Now Heavy" w:eastAsia="Now Heavy" w:hAnsi="Now Heavy" w:cs="Now Heavy"/>
          <w:b/>
          <w:bCs/>
          <w:color w:val="19274F"/>
          <w:sz w:val="44"/>
          <w:szCs w:val="44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Pada tahap ini,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telah dibuat ditambahkan ke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melalui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Profile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114DDD">
        <w:rPr>
          <w:rFonts w:ascii="Arial" w:eastAsia="Now Heavy" w:hAnsi="Arial" w:cs="Arial"/>
          <w:b/>
          <w:bCs/>
          <w:color w:val="19274F"/>
          <w:sz w:val="28"/>
          <w:szCs w:val="28"/>
        </w:rPr>
        <w:t>→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Settings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114DDD">
        <w:rPr>
          <w:rFonts w:ascii="Arial" w:eastAsia="Now Heavy" w:hAnsi="Arial" w:cs="Arial"/>
          <w:b/>
          <w:bCs/>
          <w:color w:val="19274F"/>
          <w:sz w:val="28"/>
          <w:szCs w:val="28"/>
        </w:rPr>
        <w:t>→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SSH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and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GPG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keys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114DDD">
        <w:rPr>
          <w:rFonts w:ascii="Arial" w:eastAsia="Now Heavy" w:hAnsi="Arial" w:cs="Arial"/>
          <w:b/>
          <w:bCs/>
          <w:color w:val="19274F"/>
          <w:sz w:val="28"/>
          <w:szCs w:val="28"/>
        </w:rPr>
        <w:t>→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New SSH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key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.</w:t>
      </w: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Masukkan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title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, misalnya Laptop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Host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, kemudian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paste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sebelumnya sudah di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copy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dari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bash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ke bagian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Setelah itu, 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klik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Add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SSH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untuk menyimpan konfigurasi.</w:t>
      </w:r>
      <w:r w:rsidR="003144E1"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 </w:t>
      </w:r>
    </w:p>
    <w:p w14:paraId="14E06481" w14:textId="7A9CA0AA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65CC96A9" wp14:editId="2264FA5E">
            <wp:extent cx="5731510" cy="1342863"/>
            <wp:effectExtent l="0" t="0" r="2540" b="0"/>
            <wp:docPr id="119008707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870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AFA1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Setelah SSH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ditambahkan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, koneksi dapat diuji menggunakan perintah: </w:t>
      </w:r>
    </w:p>
    <w:p w14:paraId="2B293243" w14:textId="7EEAB211" w:rsidR="00114DDD" w:rsidRDefault="00114DDD" w:rsidP="00114DDD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ssh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-T git@github.com </w:t>
      </w:r>
    </w:p>
    <w:p w14:paraId="5610D5CC" w14:textId="7413A024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Jika berhasil, akan muncul pesan: Hi aliciamaharani749-rgb!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You've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successfully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authenticated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,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but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does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not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provide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shell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access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Pesan tersebut menunjukkan bahwa SSH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dikonfigurasi dan komputer sudah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terautentikasi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dengan akun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</w:p>
    <w:p w14:paraId="050BDC1E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A48719F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387C788" w14:textId="77777777" w:rsidR="00114DDD" w:rsidRDefault="00114DDD" w:rsidP="00114DDD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1AFE9C6D" w14:textId="77777777" w:rsidR="00114DDD" w:rsidRPr="004870F6" w:rsidRDefault="00114DDD" w:rsidP="00114DDD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633E6F9" wp14:editId="2030CEDA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70083866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E45FDB" id="Persegi Panjang 1" o:spid="_x0000_s1026" style="position:absolute;margin-left:-36.5pt;margin-top:7.2pt;width:515.25pt;height:4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19C27178" w14:textId="54ABEA7F" w:rsidR="00114DDD" w:rsidRPr="00114DDD" w:rsidRDefault="00114DDD" w:rsidP="00114DDD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B7C465C" wp14:editId="39A3DDA3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1409202840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B2A138" id="Persegi Panjang 1" o:spid="_x0000_s1026" style="position:absolute;margin-left:-38.35pt;margin-top:40.55pt;width:515.25pt;height:4pt;z-index:2517022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Membuat Repositori</w:t>
      </w:r>
    </w:p>
    <w:p w14:paraId="3868A90C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EB26637" wp14:editId="422D26A9">
                <wp:simplePos x="0" y="0"/>
                <wp:positionH relativeFrom="column">
                  <wp:posOffset>857250</wp:posOffset>
                </wp:positionH>
                <wp:positionV relativeFrom="paragraph">
                  <wp:posOffset>454025</wp:posOffset>
                </wp:positionV>
                <wp:extent cx="389890" cy="210820"/>
                <wp:effectExtent l="19050" t="19050" r="10160" b="17780"/>
                <wp:wrapNone/>
                <wp:docPr id="155348618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890" cy="2108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35D6BF" id="Persegi Panjang 1" o:spid="_x0000_s1026" style="position:absolute;margin-left:67.5pt;margin-top:35.75pt;width:30.7pt;height:1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" filled="f" strokecolor="#ed7d31 [3205]" strokeweight="3pt"/>
            </w:pict>
          </mc:Fallback>
        </mc:AlternateContent>
      </w:r>
      <w:r w:rsidRPr="00E52F02">
        <w:rPr>
          <w:noProof/>
        </w:rPr>
        <w:drawing>
          <wp:inline distT="0" distB="0" distL="0" distR="0" wp14:anchorId="26BA3F9B" wp14:editId="0A2041E1">
            <wp:extent cx="5731510" cy="1575553"/>
            <wp:effectExtent l="0" t="0" r="2540" b="5715"/>
            <wp:docPr id="153046047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604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BA3F" w14:textId="64CBF247" w:rsidR="00BB00C2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42DCAB1D" wp14:editId="784BE8BA">
            <wp:extent cx="5731510" cy="2831464"/>
            <wp:effectExtent l="0" t="0" r="2540" b="7620"/>
            <wp:docPr id="102828037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DDD">
        <w:t xml:space="preserve"> 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dibuat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baru pada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yang akan digunakan sebagai tempat penyimpanan proyek latihan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diberi nama BRIN</w:t>
      </w:r>
      <w:r>
        <w:rPr>
          <w:rFonts w:ascii="Candara" w:eastAsia="Now Heavy" w:hAnsi="Candara" w:cs="Now Heavy"/>
          <w:color w:val="19274F"/>
          <w:sz w:val="28"/>
          <w:szCs w:val="28"/>
        </w:rPr>
        <w:t>-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>2026</w:t>
      </w:r>
      <w:r>
        <w:rPr>
          <w:rFonts w:ascii="Candara" w:eastAsia="Now Heavy" w:hAnsi="Candara" w:cs="Now Heavy"/>
          <w:color w:val="19274F"/>
          <w:sz w:val="28"/>
          <w:szCs w:val="28"/>
        </w:rPr>
        <w:t>-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>MAGANG</w:t>
      </w:r>
      <w:r>
        <w:rPr>
          <w:rFonts w:ascii="Candara" w:eastAsia="Now Heavy" w:hAnsi="Candara" w:cs="Now Heavy"/>
          <w:color w:val="19274F"/>
          <w:sz w:val="28"/>
          <w:szCs w:val="28"/>
        </w:rPr>
        <w:t>-GIT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dan gunakan pengaturan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Private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dibuat dalam kondisi kosong dengan tidak mengaktifkan opsi README, .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gitignore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, dan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License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Setelah seluruh pengaturan selesai, klik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Create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untuk membuat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13F7915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1E6F0BB5" w14:textId="56FFCD20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2E6D26C8" wp14:editId="5E5F676F">
            <wp:extent cx="5731510" cy="578050"/>
            <wp:effectExtent l="0" t="0" r="2540" b="0"/>
            <wp:docPr id="122984466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446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EBB8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lastRenderedPageBreak/>
        <w:t>Setelah folder belajar-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dibuat, masuk ke dalam folder tersebut menggunakan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Bash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dengan perintah: </w:t>
      </w:r>
    </w:p>
    <w:p w14:paraId="27357953" w14:textId="77777777" w:rsidR="00114DDD" w:rsidRPr="00114DDD" w:rsidRDefault="00114DDD" w:rsidP="00114DDD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cd ~/</w:t>
      </w: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Documents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/ BRIN-2026-MAGANG-GIT</w:t>
      </w:r>
    </w:p>
    <w:p w14:paraId="2E637E2A" w14:textId="0B0DB06A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Perintah tersebut digunakan untuk berpindah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direktori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belajar-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sehingga seluruh proses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selanjutnya dilakukan di dalam folder tersebut.</w:t>
      </w:r>
    </w:p>
    <w:p w14:paraId="79501A88" w14:textId="4ABDE47D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71F35E62" wp14:editId="0F1A36DB">
            <wp:extent cx="5731510" cy="657654"/>
            <wp:effectExtent l="0" t="0" r="2540" b="9525"/>
            <wp:docPr id="89634874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487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1329A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Setelah berada di dalam folder program, lakukan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inisialisasi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60F283AC" w14:textId="77777777" w:rsidR="00114DDD" w:rsidRPr="00114DDD" w:rsidRDefault="00114DDD" w:rsidP="00114DDD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init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3153F55B" w14:textId="07FF1C6F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digunakan untuk membuat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lokal pada folder BRIN-2026-MAGANG-GIT. Jika berhasil, akan muncul pesan “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Initialized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empty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”, yang menandakan bahwa folder tersebut telah berhasil dijadikan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6067FBBD" w14:textId="633B631B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b/>
          <w:bCs/>
          <w:noProof/>
        </w:rPr>
        <w:drawing>
          <wp:inline distT="0" distB="0" distL="0" distR="0" wp14:anchorId="7855F78B" wp14:editId="58A52D00">
            <wp:extent cx="5731510" cy="353321"/>
            <wp:effectExtent l="0" t="0" r="2540" b="8890"/>
            <wp:docPr id="211522993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299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0BC2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Setelah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berhasil dibuat, nama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master diubah menjadi main menggunakan perintah: </w:t>
      </w:r>
    </w:p>
    <w:p w14:paraId="37CFB395" w14:textId="77777777" w:rsidR="00114DDD" w:rsidRPr="00114DDD" w:rsidRDefault="00114DDD" w:rsidP="00114DDD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branch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-M main </w:t>
      </w:r>
    </w:p>
    <w:p w14:paraId="5347AFE0" w14:textId="30A7FE33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digunakan untuk mengganti nama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utama dari master menjadi main, sehingga sesuai dengan nama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utama yang umum digunakan pada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51F5EE86" w14:textId="5899D349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204B78B4" wp14:editId="0D3C749B">
            <wp:extent cx="5731510" cy="1610456"/>
            <wp:effectExtent l="0" t="0" r="2540" b="8890"/>
            <wp:docPr id="14465095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09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1742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Setelah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master diubah menjadi main, perubahan dikirim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</w:t>
      </w:r>
    </w:p>
    <w:p w14:paraId="2EF3ADDA" w14:textId="77777777" w:rsidR="00114DDD" w:rsidRPr="00114DDD" w:rsidRDefault="00114DDD" w:rsidP="00114DDD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push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-u </w:t>
      </w:r>
      <w:proofErr w:type="spellStart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origin</w:t>
      </w:r>
      <w:proofErr w:type="spellEnd"/>
      <w:r w:rsidRPr="00114DDD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main </w:t>
      </w:r>
    </w:p>
    <w:p w14:paraId="2163BAA3" w14:textId="796EE928" w:rsidR="00114DDD" w:rsidRPr="00BB00C2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digunakan untuk mengirim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dari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lokal main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main pada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Berdasarkan hasil pada gambar, proses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berhasil dan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lokal main telah terhubung dengan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origin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/main.</w:t>
      </w:r>
    </w:p>
    <w:p w14:paraId="6C46F9AB" w14:textId="69C25838" w:rsidR="001170B1" w:rsidRDefault="001170B1" w:rsidP="00BB00C2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E52F02">
        <w:rPr>
          <w:noProof/>
        </w:rPr>
        <w:drawing>
          <wp:inline distT="0" distB="0" distL="0" distR="0" wp14:anchorId="5FBF411F" wp14:editId="724AA749">
            <wp:extent cx="5731510" cy="2119312"/>
            <wp:effectExtent l="0" t="0" r="2540" b="0"/>
            <wp:docPr id="193582586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258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1CF3" w14:textId="77777777" w:rsidR="001170B1" w:rsidRDefault="001170B1" w:rsidP="00BB00C2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</w:p>
    <w:p w14:paraId="2DB83150" w14:textId="2DB7110F" w:rsidR="001170B1" w:rsidRDefault="001170B1" w:rsidP="001170B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Setelah proses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berhasil,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diperiksa untuk memastikan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dikirim. Berdasarkan gambar,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main telah tersedia dan terdapat 1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dengan pesan “Menambahkan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kedua versi 1”. Folder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juga telah muncul pada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, yang menunjukkan bahwa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yang sebelumnya dibuat di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lokal telah berhasil tersimpan di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6AD08F53" w14:textId="77777777" w:rsidR="00BA460F" w:rsidRDefault="00BA460F" w:rsidP="00BA460F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E175352" w14:textId="77777777" w:rsidR="00BA460F" w:rsidRPr="004870F6" w:rsidRDefault="00BA460F" w:rsidP="00BA460F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3971998" wp14:editId="46BDA2E0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84628176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9AD5F" id="Persegi Panjang 1" o:spid="_x0000_s1026" style="position:absolute;margin-left:-36.5pt;margin-top:7.2pt;width:515.25pt;height:4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3FE4477B" w14:textId="780C2580" w:rsidR="00BA460F" w:rsidRPr="00114DDD" w:rsidRDefault="00BA460F" w:rsidP="00BA460F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41E503A" wp14:editId="49F8ADA4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28073507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D07164" id="Persegi Panjang 1" o:spid="_x0000_s1026" style="position:absolute;margin-left:-38.35pt;margin-top:40.55pt;width:515.25pt;height:4pt;z-index:2517053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Melakukan Perubahan Program</w:t>
      </w:r>
    </w:p>
    <w:p w14:paraId="1A01F0D2" w14:textId="796C0DD5" w:rsidR="00212563" w:rsidRPr="001170B1" w:rsidRDefault="00BA460F" w:rsidP="001170B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415B9419" wp14:editId="299BC4DB">
            <wp:extent cx="5731510" cy="1587187"/>
            <wp:effectExtent l="0" t="0" r="2540" b="0"/>
            <wp:docPr id="91783602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360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D41E" w14:textId="77777777" w:rsidR="001170B1" w:rsidRDefault="001170B1" w:rsidP="00BB00C2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</w:p>
    <w:p w14:paraId="575CED97" w14:textId="77777777" w:rsidR="00BA460F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Setelah melakukan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/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2.txt, status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diperiksa menggunakan perintah: </w:t>
      </w:r>
    </w:p>
    <w:p w14:paraId="43EA44BF" w14:textId="77777777" w:rsidR="00BA460F" w:rsidRPr="00BA460F" w:rsidRDefault="00BA460F" w:rsidP="00BA460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status </w:t>
      </w:r>
    </w:p>
    <w:p w14:paraId="2FDCB1EB" w14:textId="2313A694" w:rsidR="00BB00C2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Hasilnya menunjukkan bahwa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 sudah terhubung dengan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origin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/main, tetapi terdapat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/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2.txt yang belum ditambahkan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staging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area. Hal ini ditunjukkan dengan status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modified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dan menandakan bahwa perubahan tersebut belum dapat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di-commit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B71A11F" w14:textId="113EF92F" w:rsidR="00BA460F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37EA2829" wp14:editId="4C7A5179">
            <wp:extent cx="5731510" cy="1137729"/>
            <wp:effectExtent l="0" t="0" r="2540" b="5715"/>
            <wp:docPr id="6635434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434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F20F" w14:textId="77777777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Setelah terdapat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2.txt,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tersebut ditambahkan kembali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staging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area menggunakan perintah:</w:t>
      </w:r>
    </w:p>
    <w:p w14:paraId="780156C2" w14:textId="77777777" w:rsidR="00BA460F" w:rsidRPr="00BA460F" w:rsidRDefault="00BA460F" w:rsidP="00BA460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add</w:t>
      </w:r>
      <w:proofErr w:type="spellEnd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"</w:t>
      </w:r>
      <w:proofErr w:type="spellStart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Module</w:t>
      </w:r>
      <w:proofErr w:type="spellEnd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2.txt" </w:t>
      </w:r>
    </w:p>
    <w:p w14:paraId="6D2A5944" w14:textId="19F21AF8" w:rsidR="00BA460F" w:rsidRP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Selanjutnya, perubahan disimpan ke dalam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-m "Memperbarui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" Berdasarkan hasil pada gambar,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berhasil dilakukan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 dengan pesan “Memperbarui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” dan terdapat 3 perubahan (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insertions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)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tersebut.</w:t>
      </w:r>
    </w:p>
    <w:p w14:paraId="6E10FDFB" w14:textId="67662EC9" w:rsidR="00BA460F" w:rsidRDefault="00BA460F" w:rsidP="00BA460F">
      <w:pPr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63F3A386" wp14:editId="1245572C">
            <wp:extent cx="5731510" cy="1268158"/>
            <wp:effectExtent l="0" t="0" r="2540" b="8255"/>
            <wp:docPr id="146568875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87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F02">
        <w:rPr>
          <w:noProof/>
        </w:rPr>
        <w:drawing>
          <wp:inline distT="0" distB="0" distL="0" distR="0" wp14:anchorId="561DD36C" wp14:editId="5115BCAA">
            <wp:extent cx="5731510" cy="888507"/>
            <wp:effectExtent l="0" t="0" r="2540" b="6985"/>
            <wp:docPr id="121165157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515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8C182" w14:textId="77777777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Setelah perubahan berhasil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di-commit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perubahan tersebut dikirim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2E969432" w14:textId="77777777" w:rsidR="00BA460F" w:rsidRPr="00BA460F" w:rsidRDefault="00BA460F" w:rsidP="00BA460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lastRenderedPageBreak/>
        <w:t>git</w:t>
      </w:r>
      <w:proofErr w:type="spellEnd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push</w:t>
      </w:r>
      <w:proofErr w:type="spellEnd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7603B8E3" w14:textId="2E84900A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Berdasarkan hasil pada gambar, proses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berhasil dan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lokal main telah dikirim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77C7187C" w14:textId="77777777" w:rsidR="00BA460F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0D4E2EA6" wp14:editId="1904129F">
            <wp:extent cx="5731510" cy="1513094"/>
            <wp:effectExtent l="0" t="0" r="2540" b="0"/>
            <wp:docPr id="53138455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845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338F1" w14:textId="77777777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Untuk melihat riwayat perubahan yang telah disimpan dalam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, digunakan perintah:</w:t>
      </w:r>
    </w:p>
    <w:p w14:paraId="552FEB0E" w14:textId="0EEBCCA5" w:rsidR="00BA460F" w:rsidRDefault="00BA460F" w:rsidP="00BA460F">
      <w:pPr>
        <w:ind w:left="-426" w:firstLine="426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proofErr w:type="spellStart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BA460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log</w:t>
      </w:r>
    </w:p>
    <w:p w14:paraId="5AAFFE01" w14:textId="1DC622C0" w:rsidR="00BA460F" w:rsidRP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Berdasarkan hasil pada gambar, terdapat dua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main, yaitu: Menambahkan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kedua versi 1 Memperbarui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Perintah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log digunakan untuk menampilkan informasi riwayat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seperti ID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nama pembuat, tanggal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dan pesan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2879932A" w14:textId="77777777" w:rsidR="00BA460F" w:rsidRDefault="00BA460F" w:rsidP="00BA460F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B0F6967" w14:textId="77777777" w:rsidR="00BA460F" w:rsidRPr="004870F6" w:rsidRDefault="00BA460F" w:rsidP="00BA460F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1C57E20" wp14:editId="7084725B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824325723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05EE35" id="Persegi Panjang 1" o:spid="_x0000_s1026" style="position:absolute;margin-left:-36.5pt;margin-top:7.2pt;width:515.25pt;height:4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794B88A1" w14:textId="5FDD9BE3" w:rsidR="00BA460F" w:rsidRPr="00114DDD" w:rsidRDefault="00BA460F" w:rsidP="00BA460F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423FA02" wp14:editId="133AD667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58951151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DFC1C" id="Persegi Panjang 1" o:spid="_x0000_s1026" style="position:absolute;margin-left:-38.35pt;margin-top:40.55pt;width:515.25pt;height:4pt;z-index:25170841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Visual Studio Code Dengan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Git</w:t>
      </w:r>
      <w:proofErr w:type="spellEnd"/>
    </w:p>
    <w:p w14:paraId="2B95897C" w14:textId="29B9DFC0" w:rsidR="00E87F9A" w:rsidRDefault="00D10143" w:rsidP="00E87F9A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D10143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5AC98990" wp14:editId="635CE068">
            <wp:extent cx="5731510" cy="2571115"/>
            <wp:effectExtent l="0" t="0" r="2540" b="635"/>
            <wp:docPr id="109434827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482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7036" w14:textId="77777777" w:rsidR="0081664F" w:rsidRDefault="00D10143" w:rsidP="00D10143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Buka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apabila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user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belum memiliki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maka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download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melalui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link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berikut:</w:t>
      </w:r>
    </w:p>
    <w:p w14:paraId="66DF2326" w14:textId="3DA174D6" w:rsidR="00D10143" w:rsidRPr="0081664F" w:rsidRDefault="00D10143" w:rsidP="0081664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hyperlink r:id="rId32" w:history="1">
        <w:r w:rsidR="0081664F" w:rsidRPr="0081664F">
          <w:rPr>
            <w:rFonts w:ascii="Candara" w:eastAsia="Now Heavy" w:hAnsi="Candara" w:cs="Now Heavy"/>
            <w:b/>
            <w:bCs/>
            <w:color w:val="FFFFFF" w:themeColor="background1"/>
            <w:sz w:val="28"/>
            <w:szCs w:val="28"/>
            <w:highlight w:val="red"/>
          </w:rPr>
          <w:t>https://code.visualstudio.com/</w:t>
        </w:r>
      </w:hyperlink>
      <w:r w:rsidR="0081664F"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2F32E0AB" w14:textId="4A9B8371" w:rsidR="0081664F" w:rsidRDefault="0081664F" w:rsidP="0081664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0E5A7F" wp14:editId="0B5396B2">
                <wp:simplePos x="0" y="0"/>
                <wp:positionH relativeFrom="column">
                  <wp:posOffset>1071994</wp:posOffset>
                </wp:positionH>
                <wp:positionV relativeFrom="paragraph">
                  <wp:posOffset>19049</wp:posOffset>
                </wp:positionV>
                <wp:extent cx="1345623" cy="237259"/>
                <wp:effectExtent l="19050" t="19050" r="26035" b="10795"/>
                <wp:wrapNone/>
                <wp:docPr id="209985188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5623" cy="23725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97ADAF" id="Persegi Panjang 1" o:spid="_x0000_s1026" style="position:absolute;margin-left:84.4pt;margin-top:1.5pt;width:105.95pt;height:18.7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" filled="f" strokecolor="#ed7d31 [3205]" strokeweight="3pt"/>
            </w:pict>
          </mc:Fallback>
        </mc:AlternateContent>
      </w:r>
      <w:r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</w:rPr>
        <w:drawing>
          <wp:inline distT="0" distB="0" distL="0" distR="0" wp14:anchorId="593673A8" wp14:editId="6E00B24C">
            <wp:extent cx="5731510" cy="463550"/>
            <wp:effectExtent l="0" t="0" r="2540" b="0"/>
            <wp:docPr id="83397022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702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52E5" w14:textId="35C2845E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b/>
          <w:bCs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Kemudian buka terminal dengan </w:t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klik terminal </w:t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sym w:font="Wingdings" w:char="F0E0"/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New Terminal</w:t>
      </w:r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, </w:t>
      </w:r>
      <w:r>
        <w:rPr>
          <w:rFonts w:ascii="Candara" w:eastAsia="Now Heavy" w:hAnsi="Candara" w:cs="Now Heavy"/>
          <w:color w:val="19274F"/>
          <w:sz w:val="28"/>
          <w:szCs w:val="28"/>
        </w:rPr>
        <w:t xml:space="preserve">atau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user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bisa menggunakan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shortcut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Ctrl</w:t>
      </w:r>
      <w:proofErr w:type="spellEnd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+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Shift</w:t>
      </w:r>
      <w:proofErr w:type="spellEnd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+`</w:t>
      </w:r>
    </w:p>
    <w:p w14:paraId="42C17420" w14:textId="3F07B694" w:rsidR="0081664F" w:rsidRDefault="0081664F" w:rsidP="0081664F">
      <w:pPr>
        <w:jc w:val="both"/>
        <w:rPr>
          <w:rFonts w:ascii="Candara" w:eastAsia="Now Heavy" w:hAnsi="Candara" w:cs="Now Heavy"/>
          <w:color w:val="FFFFFF" w:themeColor="background1"/>
          <w:sz w:val="28"/>
          <w:szCs w:val="28"/>
          <w:highlight w:val="red"/>
        </w:rPr>
      </w:pPr>
      <w:r w:rsidRPr="0081664F">
        <w:rPr>
          <w:rFonts w:ascii="Candara" w:eastAsia="Now Heavy" w:hAnsi="Candara" w:cs="Now Heavy"/>
          <w:color w:val="FFFFFF" w:themeColor="background1"/>
          <w:sz w:val="28"/>
          <w:szCs w:val="28"/>
        </w:rPr>
        <w:drawing>
          <wp:inline distT="0" distB="0" distL="0" distR="0" wp14:anchorId="25F42C5A" wp14:editId="2A4E1F15">
            <wp:extent cx="5731510" cy="803275"/>
            <wp:effectExtent l="0" t="0" r="2540" b="0"/>
            <wp:docPr id="24478774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877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C538" w14:textId="48CB2FE9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Kemudian </w:t>
      </w:r>
      <w:r>
        <w:rPr>
          <w:rFonts w:ascii="Candara" w:eastAsia="Now Heavy" w:hAnsi="Candara" w:cs="Now Heavy"/>
          <w:color w:val="19274F"/>
          <w:sz w:val="28"/>
          <w:szCs w:val="28"/>
        </w:rPr>
        <w:t xml:space="preserve">pada terminal cek versi dari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yang digunakan, untuk memastikan bahwa VS Code sudah berhasil mendeteksi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menggunakan perintah: </w:t>
      </w:r>
    </w:p>
    <w:p w14:paraId="4EB24BDD" w14:textId="461143C1" w:rsidR="0081664F" w:rsidRPr="0081664F" w:rsidRDefault="0081664F" w:rsidP="0081664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--</w:t>
      </w:r>
      <w:proofErr w:type="spellStart"/>
      <w:r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version</w:t>
      </w:r>
      <w:proofErr w:type="spellEnd"/>
    </w:p>
    <w:p w14:paraId="379DE1CA" w14:textId="334EA4EA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Dapat dilihat bahwa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sudah berhasil terdeteksi dengan menampilkan versi dari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yang digunakan.</w:t>
      </w:r>
    </w:p>
    <w:p w14:paraId="4ACE0BE5" w14:textId="23DE7CBA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1664F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2963A6B1" wp14:editId="4490159D">
            <wp:extent cx="5731510" cy="3004185"/>
            <wp:effectExtent l="0" t="0" r="2540" b="5715"/>
            <wp:docPr id="163393838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383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38F9" w14:textId="3FCB8402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Kemudian </w:t>
      </w:r>
      <w:r>
        <w:rPr>
          <w:rFonts w:ascii="Candara" w:eastAsia="Now Heavy" w:hAnsi="Candara" w:cs="Now Heavy"/>
          <w:color w:val="19274F"/>
          <w:sz w:val="28"/>
          <w:szCs w:val="28"/>
        </w:rPr>
        <w:t xml:space="preserve">gunakan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shortcut</w:t>
      </w:r>
      <w:proofErr w:type="spellEnd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Ctrl+K</w:t>
      </w:r>
      <w:r w:rsidR="00A74DB4">
        <w:rPr>
          <w:rFonts w:ascii="Candara" w:eastAsia="Now Heavy" w:hAnsi="Candara" w:cs="Now Heavy"/>
          <w:b/>
          <w:bCs/>
          <w:color w:val="19274F"/>
          <w:sz w:val="28"/>
          <w:szCs w:val="28"/>
        </w:rPr>
        <w:t>+</w:t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O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untuk membuka folder pada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buka folder BRIN-2026-MAGANG-GIT, kemudian klik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select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folder.</w:t>
      </w:r>
    </w:p>
    <w:p w14:paraId="33FD332C" w14:textId="16BBA54C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noProof/>
          <w:color w:val="19274F"/>
          <w:sz w:val="28"/>
          <w:szCs w:val="28"/>
        </w:rPr>
        <w:lastRenderedPageBreak/>
        <w:drawing>
          <wp:inline distT="0" distB="0" distL="0" distR="0" wp14:anchorId="5C77DD75" wp14:editId="37F638C0">
            <wp:extent cx="5885136" cy="2993222"/>
            <wp:effectExtent l="0" t="0" r="1905" b="0"/>
            <wp:docPr id="998478705" name="Gambar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629" cy="30026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2BE718" w14:textId="77777777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Pada tahap ini,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BRIN-2026-MAGANG-GIT dibuka menggunakan Visual Studio Code.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tersebut telah terdeteksi sebagai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dan dapat dikelola melalui terminal bawaan Visual Studio Code. Pada terminal terlihat perintah:</w:t>
      </w:r>
    </w:p>
    <w:p w14:paraId="2E04B5D3" w14:textId="77777777" w:rsidR="00A74DB4" w:rsidRPr="00A74DB4" w:rsidRDefault="00A74DB4" w:rsidP="00A74DB4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init</w:t>
      </w:r>
      <w:proofErr w:type="spellEnd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10A8046A" w14:textId="7981F251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Karena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sebelumnya sudah dibuat, muncul keterangan “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Reinitialized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existing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”. Hal ini menunjukkan bahwa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dikenali dan siap digunakan melalui Visual Studio Code.</w:t>
      </w:r>
    </w:p>
    <w:p w14:paraId="129CD1A6" w14:textId="35DE4486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2AF79017" wp14:editId="175F350B">
            <wp:extent cx="5731510" cy="978535"/>
            <wp:effectExtent l="0" t="0" r="2540" b="0"/>
            <wp:docPr id="85338204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820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6A464" w14:textId="77777777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pemeriksaan status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menggunakan terminal yang tersedia di Visual Studio Code dengan perintah: </w:t>
      </w:r>
    </w:p>
    <w:p w14:paraId="6E84FB42" w14:textId="77777777" w:rsidR="00A74DB4" w:rsidRPr="00A74DB4" w:rsidRDefault="00A74DB4" w:rsidP="00A74DB4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status </w:t>
      </w:r>
    </w:p>
    <w:p w14:paraId="4078399A" w14:textId="4EFD8285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Hasil pemeriksaan menunjukkan terdapat beberapa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yang berstatus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untracked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, yaitu folder Dokumentasi/ dan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workspace.code-workspace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. Artinya,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tersebut belum ditambahkan ke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staging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area dan belum dikelola oleh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98DBFB4" w14:textId="28A9DD64" w:rsidR="00A74DB4" w:rsidRDefault="00A74DB4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lastRenderedPageBreak/>
        <w:drawing>
          <wp:inline distT="0" distB="0" distL="0" distR="0" wp14:anchorId="179F07F1" wp14:editId="04F45ED2">
            <wp:extent cx="5731510" cy="676275"/>
            <wp:effectExtent l="0" t="0" r="2540" b="9525"/>
            <wp:docPr id="107870904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90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EA4D" w14:textId="77777777" w:rsidR="00A74DB4" w:rsidRDefault="00A74DB4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pemeriksaan koneksi antara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lokal dengan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7DD20D87" w14:textId="77777777" w:rsidR="00A74DB4" w:rsidRPr="00A74DB4" w:rsidRDefault="00A74DB4" w:rsidP="00A74DB4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remote</w:t>
      </w:r>
      <w:proofErr w:type="spellEnd"/>
      <w:r w:rsidRPr="00A74DB4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-v </w:t>
      </w:r>
    </w:p>
    <w:p w14:paraId="78209AC5" w14:textId="4A9F57FC" w:rsidR="00A74DB4" w:rsidRDefault="00A74DB4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Hasilnya menunjukkan bahwa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lokal telah terhubung dengan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melalui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remote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origin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untuk proses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fetch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dan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r>
        <w:rPr>
          <w:rFonts w:ascii="Candara" w:eastAsia="Now Heavy" w:hAnsi="Candara" w:cs="Now Heavy"/>
          <w:color w:val="19274F"/>
          <w:sz w:val="28"/>
          <w:szCs w:val="28"/>
        </w:rPr>
        <w:t xml:space="preserve">Kini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r w:rsidRPr="00A74DB4">
        <w:rPr>
          <w:rFonts w:ascii="Candara" w:eastAsia="Now Heavy" w:hAnsi="Candara" w:cs="Now Heavy"/>
          <w:color w:val="19274F"/>
          <w:sz w:val="28"/>
          <w:szCs w:val="28"/>
        </w:rPr>
        <w:t>siap digunakan untuk melakukan sinkronisasi perubahan melalui Visual Studio Code.</w:t>
      </w:r>
    </w:p>
    <w:p w14:paraId="2CAD1F07" w14:textId="7D18E9E2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3FD18ADF" wp14:editId="6C1C31C4">
            <wp:extent cx="5731510" cy="241935"/>
            <wp:effectExtent l="0" t="0" r="2540" b="5715"/>
            <wp:docPr id="208261509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1509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A320" w14:textId="77777777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pemeriksaan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tersedia pada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13FF5085" w14:textId="77777777" w:rsidR="00760039" w:rsidRPr="00760039" w:rsidRDefault="00760039" w:rsidP="00760039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branch</w:t>
      </w:r>
      <w:proofErr w:type="spellEnd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7FD43E2F" w14:textId="46B7CB4E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Berdasarkan hasil pada gambar, terdapat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main yang ditandai dengan tanda *. Tanda tersebut menunjukkan bahwa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main sedang aktif dan digunakan untuk proses pengembangan serta pengelolaan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67664230" w14:textId="30F18985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E9C0E16" wp14:editId="3D359360">
                <wp:simplePos x="0" y="0"/>
                <wp:positionH relativeFrom="column">
                  <wp:posOffset>-22513</wp:posOffset>
                </wp:positionH>
                <wp:positionV relativeFrom="paragraph">
                  <wp:posOffset>987598</wp:posOffset>
                </wp:positionV>
                <wp:extent cx="424296" cy="410441"/>
                <wp:effectExtent l="19050" t="19050" r="13970" b="27940"/>
                <wp:wrapNone/>
                <wp:docPr id="54713689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296" cy="41044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C24D1" id="Persegi Panjang 1" o:spid="_x0000_s1026" style="position:absolute;margin-left:-1.75pt;margin-top:77.75pt;width:33.4pt;height:32.3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" filled="f" strokecolor="#ed7d31 [3205]" strokeweight="3pt"/>
            </w:pict>
          </mc:Fallback>
        </mc:AlternateContent>
      </w:r>
      <w:r w:rsidRPr="00760039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49E5167B" wp14:editId="749C55A8">
            <wp:extent cx="5723116" cy="3558848"/>
            <wp:effectExtent l="0" t="0" r="0" b="3810"/>
            <wp:docPr id="33806040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040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30F9" w14:textId="77777777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Pada tahap ini, fitur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Source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Control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pada Visual Studio Code digunakan untuk melihat perubahan pada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. Fitur ini dapat dibuka dengan memilih ikon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Source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Control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berbentuk percabangan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pada bagian kiri Visual Studio Code atau menggunakan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shortcut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:</w:t>
      </w:r>
    </w:p>
    <w:p w14:paraId="2F406E77" w14:textId="77777777" w:rsidR="00760039" w:rsidRPr="00760039" w:rsidRDefault="00760039" w:rsidP="00760039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Ctrl</w:t>
      </w:r>
      <w:proofErr w:type="spellEnd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+ </w:t>
      </w:r>
      <w:proofErr w:type="spellStart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Shift</w:t>
      </w:r>
      <w:proofErr w:type="spellEnd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+ G</w:t>
      </w:r>
    </w:p>
    <w:p w14:paraId="55DA92F0" w14:textId="77777777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Setelah dibuka, bagian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menampilkan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mengalami perubahan atau belum dilacak (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untracked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). Pada gambar terdapat </w:t>
      </w:r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4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terdeteksi oleh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dan siap untuk diproses ke tahap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staging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dan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commit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72E85212" w14:textId="5C8BC1BE" w:rsidR="00760039" w:rsidRDefault="00B24378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F7183B3" wp14:editId="4D0C30F5">
                <wp:simplePos x="0" y="0"/>
                <wp:positionH relativeFrom="column">
                  <wp:posOffset>428626</wp:posOffset>
                </wp:positionH>
                <wp:positionV relativeFrom="paragraph">
                  <wp:posOffset>2384425</wp:posOffset>
                </wp:positionV>
                <wp:extent cx="3219450" cy="295275"/>
                <wp:effectExtent l="19050" t="19050" r="19050" b="28575"/>
                <wp:wrapNone/>
                <wp:docPr id="210078863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9450" cy="29527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1D110" id="Persegi Panjang 1" o:spid="_x0000_s1026" style="position:absolute;margin-left:33.75pt;margin-top:187.75pt;width:253.5pt;height:23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" filled="f" strokecolor="#ed7d31 [3205]" strokeweight="3pt"/>
            </w:pict>
          </mc:Fallback>
        </mc:AlternateContent>
      </w: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D9BE5A0" wp14:editId="77DAB01E">
                <wp:simplePos x="0" y="0"/>
                <wp:positionH relativeFrom="column">
                  <wp:posOffset>2960370</wp:posOffset>
                </wp:positionH>
                <wp:positionV relativeFrom="paragraph">
                  <wp:posOffset>2386965</wp:posOffset>
                </wp:positionV>
                <wp:extent cx="382270" cy="283210"/>
                <wp:effectExtent l="19050" t="19050" r="17780" b="21590"/>
                <wp:wrapNone/>
                <wp:docPr id="134633958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0" cy="283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621C62" id="Persegi Panjang 1" o:spid="_x0000_s1026" style="position:absolute;margin-left:233.1pt;margin-top:187.95pt;width:30.1pt;height:22.3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" filled="f" strokecolor="#ed7d31 [3205]" strokeweight="3pt"/>
            </w:pict>
          </mc:Fallback>
        </mc:AlternateContent>
      </w:r>
      <w:r w:rsidR="00760039" w:rsidRPr="00760039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17B9DA12" wp14:editId="53144757">
            <wp:extent cx="5276850" cy="3082273"/>
            <wp:effectExtent l="0" t="0" r="0" b="4445"/>
            <wp:docPr id="21773608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360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80826" cy="308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E325" w14:textId="4491B9B8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Pada tahap ini,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terdeteksi sebagai perubahan ditambahkan ke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Staging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Area</w:t>
      </w:r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dengan klik </w:t>
      </w:r>
      <w:proofErr w:type="spellStart"/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dan klik (+)</w:t>
      </w: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melalui fitur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Source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Control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pada Visual Studio Code. </w:t>
      </w:r>
    </w:p>
    <w:p w14:paraId="780401BE" w14:textId="77777777" w:rsid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Pada gambar terlihat terdapat </w:t>
      </w:r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4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telah berhasil masuk ke bagian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Staged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, sedangkan bagian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sudah kosong. Hal ini menunjukkan bahwa seluruh perubahan telah berhasil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di-</w:t>
      </w:r>
      <w:r w:rsidRPr="00760039">
        <w:rPr>
          <w:rFonts w:ascii="Candara" w:eastAsia="Now Heavy" w:hAnsi="Candara" w:cs="Now Heavy"/>
          <w:i/>
          <w:iCs/>
          <w:color w:val="19274F"/>
          <w:sz w:val="28"/>
          <w:szCs w:val="28"/>
        </w:rPr>
        <w:t>stage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dan siap untuk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di-commit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FCD14A9" w14:textId="733A4865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7D2FDD2F" w14:textId="206BA168" w:rsidR="00760039" w:rsidRDefault="00B24378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C1BCD00" wp14:editId="2A6CEE9A">
                <wp:simplePos x="0" y="0"/>
                <wp:positionH relativeFrom="column">
                  <wp:posOffset>146050</wp:posOffset>
                </wp:positionH>
                <wp:positionV relativeFrom="paragraph">
                  <wp:posOffset>1573530</wp:posOffset>
                </wp:positionV>
                <wp:extent cx="1219200" cy="753110"/>
                <wp:effectExtent l="19050" t="19050" r="19050" b="27940"/>
                <wp:wrapNone/>
                <wp:docPr id="394302967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7531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CDCB09" id="Persegi Panjang 1" o:spid="_x0000_s1026" style="position:absolute;margin-left:11.5pt;margin-top:123.9pt;width:96pt;height:59.3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" filled="f" strokecolor="#ed7d31 [3205]" strokeweight="3pt"/>
            </w:pict>
          </mc:Fallback>
        </mc:AlternateContent>
      </w: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2705B37" wp14:editId="1AC0CED4">
                <wp:simplePos x="0" y="0"/>
                <wp:positionH relativeFrom="column">
                  <wp:posOffset>171450</wp:posOffset>
                </wp:positionH>
                <wp:positionV relativeFrom="paragraph">
                  <wp:posOffset>259080</wp:posOffset>
                </wp:positionV>
                <wp:extent cx="1193800" cy="223520"/>
                <wp:effectExtent l="19050" t="19050" r="25400" b="24130"/>
                <wp:wrapNone/>
                <wp:docPr id="124438580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2235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2818F" id="Persegi Panjang 1" o:spid="_x0000_s1026" style="position:absolute;margin-left:13.5pt;margin-top:20.4pt;width:94pt;height:17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" filled="f" strokecolor="#ed7d31 [3205]" strokeweight="3pt"/>
            </w:pict>
          </mc:Fallback>
        </mc:AlternateContent>
      </w:r>
      <w:r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6FE31701" wp14:editId="50D4930C">
            <wp:extent cx="4867910" cy="2359636"/>
            <wp:effectExtent l="0" t="0" r="0" b="3175"/>
            <wp:docPr id="778290667" name="Gambar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92" cy="23704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8DD415" w14:textId="428384D8" w:rsidR="00B24378" w:rsidRDefault="00B24378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proses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menggunakan fitur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Source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Control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pada Visual Studio Code. </w:t>
      </w:r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Pesan </w:t>
      </w:r>
      <w:proofErr w:type="spellStart"/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diisi dengan “Dokumentasi 2”</w:t>
      </w:r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, kemudian perubahan yang telah berada pada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Staged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Changes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disimpan dengan menekan tombol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Pada bagian </w:t>
      </w:r>
      <w:proofErr w:type="spellStart"/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>Graph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, terlihat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baru “dokumentasi 1” pada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main. Hal ini menunjukkan bahwa perubahan dokumentasi telah berhasil direkam ke dalam riwayat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lokal.</w:t>
      </w:r>
    </w:p>
    <w:p w14:paraId="006F8EA6" w14:textId="15E78A98" w:rsidR="00B24378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EBCA89B" wp14:editId="302610B5">
                <wp:simplePos x="0" y="0"/>
                <wp:positionH relativeFrom="column">
                  <wp:posOffset>1813983</wp:posOffset>
                </wp:positionH>
                <wp:positionV relativeFrom="paragraph">
                  <wp:posOffset>503767</wp:posOffset>
                </wp:positionV>
                <wp:extent cx="3293110" cy="929216"/>
                <wp:effectExtent l="19050" t="19050" r="21590" b="23495"/>
                <wp:wrapNone/>
                <wp:docPr id="1971224662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3110" cy="92921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B3205" id="Persegi Panjang 1" o:spid="_x0000_s1026" style="position:absolute;margin-left:142.85pt;margin-top:39.65pt;width:259.3pt;height:73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" filled="f" strokecolor="#ed7d31 [3205]" strokeweight="3pt"/>
            </w:pict>
          </mc:Fallback>
        </mc:AlternateContent>
      </w:r>
      <w:r w:rsidR="00B24378" w:rsidRPr="00B24378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757A1804" wp14:editId="0851530C">
            <wp:extent cx="5731510" cy="3066415"/>
            <wp:effectExtent l="0" t="0" r="2540" b="635"/>
            <wp:docPr id="108705321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0532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2AAD" w14:textId="77777777" w:rsidR="00871171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Setelah proses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selesai, perubahan dikirim ke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504A94F4" w14:textId="77777777" w:rsidR="00871171" w:rsidRPr="00871171" w:rsidRDefault="00871171" w:rsidP="00871171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87117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87117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87117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push</w:t>
      </w:r>
      <w:proofErr w:type="spellEnd"/>
      <w:r w:rsidRPr="0087117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-u </w:t>
      </w:r>
      <w:proofErr w:type="spellStart"/>
      <w:r w:rsidRPr="0087117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origin</w:t>
      </w:r>
      <w:proofErr w:type="spellEnd"/>
      <w:r w:rsidRPr="00871171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main</w:t>
      </w:r>
    </w:p>
    <w:p w14:paraId="73D2FEF6" w14:textId="171D0B63" w:rsidR="00871171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Berdasarkan hasil pada gambar, proses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berhasil dan perubahan telah dikirim ke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main pada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16F31FD4" w14:textId="675CDB4E" w:rsidR="00B24378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0562E27" wp14:editId="071194A6">
                <wp:simplePos x="0" y="0"/>
                <wp:positionH relativeFrom="column">
                  <wp:posOffset>27517</wp:posOffset>
                </wp:positionH>
                <wp:positionV relativeFrom="paragraph">
                  <wp:posOffset>764117</wp:posOffset>
                </wp:positionV>
                <wp:extent cx="5645150" cy="685588"/>
                <wp:effectExtent l="19050" t="19050" r="12700" b="19685"/>
                <wp:wrapNone/>
                <wp:docPr id="1832104400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5150" cy="68558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ADB3A" id="Persegi Panjang 1" o:spid="_x0000_s1026" style="position:absolute;margin-left:2.15pt;margin-top:60.15pt;width:444.5pt;height:5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" filled="f" strokecolor="#ed7d31 [3205]" strokeweight="3pt"/>
            </w:pict>
          </mc:Fallback>
        </mc:AlternateContent>
      </w:r>
      <w:r w:rsidR="00B24378" w:rsidRPr="00B24378">
        <w:rPr>
          <w:rFonts w:ascii="Candara" w:eastAsia="Now Heavy" w:hAnsi="Candara" w:cs="Now Heavy"/>
          <w:color w:val="19274F"/>
          <w:sz w:val="28"/>
          <w:szCs w:val="28"/>
        </w:rPr>
        <w:drawing>
          <wp:inline distT="0" distB="0" distL="0" distR="0" wp14:anchorId="38FFA581" wp14:editId="0D4FFE1F">
            <wp:extent cx="5731510" cy="1722120"/>
            <wp:effectExtent l="0" t="0" r="2540" b="0"/>
            <wp:docPr id="205960412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6041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BEC6" w14:textId="02C54D24" w:rsidR="00871171" w:rsidRPr="0081664F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Selanjutnya,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diperiksa untuk memastikan perubahan telah tersimpan. Pada folder Dokumentasi terlihat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GIT dan GITHUB.docx dan SSH.docx telah berhasil diunggah. Hal ini menunjukkan bahwa proses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versioning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menggunakan Visual Studio Code,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, dan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dilakukan.</w:t>
      </w:r>
    </w:p>
    <w:sectPr w:rsidR="00871171" w:rsidRPr="008166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Now Heavy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4B2C95E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E797182"/>
    <w:multiLevelType w:val="hybridMultilevel"/>
    <w:tmpl w:val="B6626B30"/>
    <w:lvl w:ilvl="0" w:tplc="0421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77A82C0D"/>
    <w:multiLevelType w:val="hybridMultilevel"/>
    <w:tmpl w:val="2EA2474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951443">
    <w:abstractNumId w:val="0"/>
  </w:num>
  <w:num w:numId="2" w16cid:durableId="169611009">
    <w:abstractNumId w:val="1"/>
  </w:num>
  <w:num w:numId="3" w16cid:durableId="569467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735"/>
    <w:rsid w:val="00044B52"/>
    <w:rsid w:val="00084189"/>
    <w:rsid w:val="000F42EE"/>
    <w:rsid w:val="00114DDD"/>
    <w:rsid w:val="001170B1"/>
    <w:rsid w:val="00123D5A"/>
    <w:rsid w:val="001A0FEB"/>
    <w:rsid w:val="001A3127"/>
    <w:rsid w:val="001C4475"/>
    <w:rsid w:val="001E65BE"/>
    <w:rsid w:val="00212563"/>
    <w:rsid w:val="00305940"/>
    <w:rsid w:val="003144E1"/>
    <w:rsid w:val="00355E29"/>
    <w:rsid w:val="00382C39"/>
    <w:rsid w:val="00396145"/>
    <w:rsid w:val="003E09FF"/>
    <w:rsid w:val="004421F7"/>
    <w:rsid w:val="00481247"/>
    <w:rsid w:val="004870F6"/>
    <w:rsid w:val="00495E3C"/>
    <w:rsid w:val="004B11B5"/>
    <w:rsid w:val="00507830"/>
    <w:rsid w:val="0063567E"/>
    <w:rsid w:val="006D48D4"/>
    <w:rsid w:val="0075245D"/>
    <w:rsid w:val="00760039"/>
    <w:rsid w:val="0081664F"/>
    <w:rsid w:val="00856485"/>
    <w:rsid w:val="00871171"/>
    <w:rsid w:val="00875869"/>
    <w:rsid w:val="00984F16"/>
    <w:rsid w:val="00A05211"/>
    <w:rsid w:val="00A15EDF"/>
    <w:rsid w:val="00A21E0D"/>
    <w:rsid w:val="00A74DB4"/>
    <w:rsid w:val="00AC499A"/>
    <w:rsid w:val="00AF0359"/>
    <w:rsid w:val="00B24378"/>
    <w:rsid w:val="00B419D1"/>
    <w:rsid w:val="00BA460F"/>
    <w:rsid w:val="00BB00C2"/>
    <w:rsid w:val="00BD603F"/>
    <w:rsid w:val="00C154D1"/>
    <w:rsid w:val="00C4683E"/>
    <w:rsid w:val="00C74F31"/>
    <w:rsid w:val="00C85BEF"/>
    <w:rsid w:val="00D10143"/>
    <w:rsid w:val="00D2087E"/>
    <w:rsid w:val="00E13896"/>
    <w:rsid w:val="00E413BC"/>
    <w:rsid w:val="00E87F9A"/>
    <w:rsid w:val="00EB5D20"/>
    <w:rsid w:val="00EC7735"/>
    <w:rsid w:val="00F00B5A"/>
    <w:rsid w:val="00F01075"/>
    <w:rsid w:val="00F21CA8"/>
    <w:rsid w:val="00FA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2F66D"/>
  <w15:chartTrackingRefBased/>
  <w15:docId w15:val="{78F7F8C5-0990-45C9-A73F-B5899108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664F"/>
    <w:pPr>
      <w:spacing w:after="200" w:line="276" w:lineRule="auto"/>
    </w:pPr>
    <w:rPr>
      <w:rFonts w:ascii="Times New Roman" w:eastAsiaTheme="minorEastAsia" w:hAnsi="Times New Roman"/>
      <w:color w:val="333333"/>
      <w:kern w:val="0"/>
      <w:sz w:val="24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C7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C7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C77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C7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C77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C7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C7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C7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C7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C77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C77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C77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C7735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C7735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C773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C773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C773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C773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C7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C7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C7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C7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C7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C773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C773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C773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C77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C773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C7735"/>
    <w:rPr>
      <w:b/>
      <w:bCs/>
      <w:smallCaps/>
      <w:color w:val="2F5496" w:themeColor="accent1" w:themeShade="BF"/>
      <w:spacing w:val="5"/>
    </w:rPr>
  </w:style>
  <w:style w:type="paragraph" w:styleId="PoinDaftar">
    <w:name w:val="List Bullet"/>
    <w:basedOn w:val="Normal"/>
    <w:uiPriority w:val="99"/>
    <w:unhideWhenUsed/>
    <w:rsid w:val="00EC7735"/>
    <w:pPr>
      <w:numPr>
        <w:numId w:val="1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FontParagrafDefault"/>
    <w:uiPriority w:val="99"/>
    <w:unhideWhenUsed/>
    <w:rsid w:val="00305940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305940"/>
    <w:rPr>
      <w:color w:val="605E5C"/>
      <w:shd w:val="clear" w:color="auto" w:fill="E1DFDD"/>
    </w:rPr>
  </w:style>
  <w:style w:type="table" w:styleId="KisiTabel">
    <w:name w:val="Table Grid"/>
    <w:basedOn w:val="TabelNormal"/>
    <w:uiPriority w:val="39"/>
    <w:rsid w:val="00BA46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Kisi2-Aksen2">
    <w:name w:val="Grid Table 2 Accent 2"/>
    <w:basedOn w:val="TabelNormal"/>
    <w:uiPriority w:val="47"/>
    <w:rsid w:val="00BA460F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hyperlink" Target="https://www.dicoding.com/blog/perbedaan-git-dan-github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code.visualstudio.com/" TargetMode="External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026F93-CC4E-4683-83DB-471F85220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20</Pages>
  <Words>2478</Words>
  <Characters>14129</Characters>
  <Application>Microsoft Office Word</Application>
  <DocSecurity>0</DocSecurity>
  <Lines>117</Lines>
  <Paragraphs>33</Paragraphs>
  <ScaleCrop>false</ScaleCrop>
  <Company/>
  <LinksUpToDate>false</LinksUpToDate>
  <CharactersWithSpaces>16574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Alicia Maharani</dc:creator>
  <cp:keywords/>
  <dc:description/>
  <cp:lastModifiedBy>Alicia Maharani</cp:lastModifiedBy>
  <cp:revision>8</cp:revision>
  <dcterms:created xsi:type="dcterms:W3CDTF">2026-09-01T06:44:00Z</dcterms:created>
  <dcterms:modified xsi:type="dcterms:W3CDTF">2026-09-02T02:50:00Z</dcterms:modified>
</cp:coreProperties>
</file>