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23" w:rsidRDefault="00B123FF">
      <w:r>
        <w:t>Alicia Rosales is a junior at Miami Arts Studio. She is in a tech production magnet program. As a tech production student she had learned the basic knowledge</w:t>
      </w:r>
      <w:r w:rsidR="0033154B">
        <w:t xml:space="preserve"> to work in programs as Adobe Photoshop and</w:t>
      </w:r>
      <w:r>
        <w:t xml:space="preserve"> </w:t>
      </w:r>
      <w:r w:rsidR="0033154B">
        <w:t xml:space="preserve">Microsoft Word. Passionate about art, the move to MAS was an excellent chance to learn, and apply her skills.   </w:t>
      </w:r>
    </w:p>
    <w:p w:rsidR="000858F9" w:rsidRDefault="000858F9"/>
    <w:p w:rsidR="0044066B" w:rsidRDefault="000858F9">
      <w:r>
        <w:t>Alicia Rosales was born in December 18, 2002 in Camaguey, Cuba.</w:t>
      </w:r>
      <w:r w:rsidR="00DE7F22">
        <w:t xml:space="preserve"> She grew up a</w:t>
      </w:r>
      <w:r w:rsidR="00CD6F9B">
        <w:t>lways learning new stuff and found her passion was the art. She took guitar classes and was part of the school chorus during Elementary and firs two year</w:t>
      </w:r>
      <w:r w:rsidR="007912AD">
        <w:t>s</w:t>
      </w:r>
      <w:r w:rsidR="00CD6F9B">
        <w:t xml:space="preserve"> of Middle School. </w:t>
      </w:r>
      <w:r w:rsidR="008B1EE9">
        <w:t>When she was at 8th</w:t>
      </w:r>
      <w:r w:rsidR="007912AD">
        <w:t xml:space="preserve"> grade </w:t>
      </w:r>
      <w:r w:rsidR="0044066B">
        <w:t xml:space="preserve">she started </w:t>
      </w:r>
      <w:r w:rsidR="001529C8">
        <w:t xml:space="preserve">likening technology and to draw </w:t>
      </w:r>
      <w:r w:rsidR="0044066B">
        <w:t>so that she decided to get into a school that could offer her a program related to her new passion.</w:t>
      </w:r>
      <w:r w:rsidR="008B1EE9">
        <w:t xml:space="preserve"> During this time she also </w:t>
      </w:r>
      <w:r w:rsidR="00E63DD1">
        <w:t>moved to the United States but it was not an obstacle to pursue her dreams</w:t>
      </w:r>
    </w:p>
    <w:p w:rsidR="000C7D5C" w:rsidRDefault="008B1EE9">
      <w:r>
        <w:t>She got into a tech production magnet program at Miami Arts Studio. As a tech production student she has been learning the Photoshop basic knowledge and gotten prepared to get into an advanced class</w:t>
      </w:r>
      <w:r>
        <w:t>.</w:t>
      </w:r>
    </w:p>
    <w:p w:rsidR="006114F0" w:rsidRDefault="006114F0"/>
    <w:p w:rsidR="006114F0" w:rsidRDefault="006114F0">
      <w:bookmarkStart w:id="0" w:name="_GoBack"/>
      <w:bookmarkEnd w:id="0"/>
    </w:p>
    <w:sectPr w:rsidR="0061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FF"/>
    <w:rsid w:val="000858F9"/>
    <w:rsid w:val="000C7D5C"/>
    <w:rsid w:val="001529C8"/>
    <w:rsid w:val="0033154B"/>
    <w:rsid w:val="0044066B"/>
    <w:rsid w:val="004E6423"/>
    <w:rsid w:val="006114F0"/>
    <w:rsid w:val="006800EB"/>
    <w:rsid w:val="007912AD"/>
    <w:rsid w:val="008B1EE9"/>
    <w:rsid w:val="00B123FF"/>
    <w:rsid w:val="00CD6F9B"/>
    <w:rsid w:val="00DE7F22"/>
    <w:rsid w:val="00E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77B4-AB39-4BF3-80AD-77B32BA0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2017-01-29T19:59:00Z</dcterms:created>
  <dcterms:modified xsi:type="dcterms:W3CDTF">2017-01-30T03:02:00Z</dcterms:modified>
</cp:coreProperties>
</file>