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8164" w14:textId="77777777" w:rsidR="0034611D" w:rsidRDefault="0034611D" w:rsidP="0034611D">
      <w:pPr>
        <w:pStyle w:val="Title"/>
        <w:rPr>
          <w:lang w:val="en-GB"/>
        </w:rPr>
      </w:pPr>
      <w:r w:rsidRPr="0034611D">
        <w:rPr>
          <w:lang w:val="en-GB"/>
        </w:rPr>
        <w:t>Certificate of Consent</w:t>
      </w:r>
    </w:p>
    <w:p w14:paraId="41EC1A5D" w14:textId="77777777" w:rsidR="0034611D" w:rsidRPr="0034611D" w:rsidRDefault="0034611D" w:rsidP="0034611D">
      <w:pPr>
        <w:rPr>
          <w:lang w:val="en-GB"/>
        </w:rPr>
      </w:pPr>
    </w:p>
    <w:p w14:paraId="51CCAC46" w14:textId="77777777" w:rsidR="0034611D" w:rsidRPr="0034611D" w:rsidRDefault="0034611D" w:rsidP="0034611D">
      <w:pPr>
        <w:rPr>
          <w:b/>
          <w:i/>
        </w:rPr>
      </w:pPr>
      <w:r w:rsidRPr="0034611D">
        <w:t>By signing this form, you give free and informed consent to participate in this project.</w:t>
      </w:r>
    </w:p>
    <w:p w14:paraId="33F9D631" w14:textId="77777777" w:rsidR="0034611D" w:rsidRPr="0034611D" w:rsidRDefault="0034611D" w:rsidP="0034611D">
      <w:pPr>
        <w:rPr>
          <w:lang w:val="en-CA"/>
        </w:rPr>
      </w:pPr>
      <w:r w:rsidRPr="0034611D">
        <w:rPr>
          <w:lang w:val="en-CA"/>
        </w:rPr>
        <w:t>Name: (Please Print): ______________________________________________________</w:t>
      </w:r>
    </w:p>
    <w:p w14:paraId="5AE4635A" w14:textId="129AEAB3" w:rsidR="00E975C2" w:rsidRDefault="0034611D" w:rsidP="0034611D">
      <w:r w:rsidRPr="0034611D">
        <w:rPr>
          <w:lang w:val="en-CA"/>
        </w:rPr>
        <w:t>Signed: _________________________________ Date: ___________________________</w:t>
      </w:r>
    </w:p>
    <w:sectPr w:rsidR="00E97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1D"/>
    <w:rsid w:val="0034611D"/>
    <w:rsid w:val="0090313F"/>
    <w:rsid w:val="00E975C2"/>
    <w:rsid w:val="00EE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58A6"/>
  <w15:chartTrackingRefBased/>
  <w15:docId w15:val="{E1B6F1FA-7A9C-4DF7-AC2B-5A86F1C3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13F"/>
    <w:pPr>
      <w:spacing w:after="0" w:line="48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11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1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9brown</dc:creator>
  <cp:keywords/>
  <dc:description/>
  <cp:lastModifiedBy>Alicia 9brown</cp:lastModifiedBy>
  <cp:revision>1</cp:revision>
  <dcterms:created xsi:type="dcterms:W3CDTF">2023-11-13T00:32:00Z</dcterms:created>
  <dcterms:modified xsi:type="dcterms:W3CDTF">2023-11-13T00:33:00Z</dcterms:modified>
</cp:coreProperties>
</file>