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6295" w14:textId="5E10A358" w:rsidR="006603D7" w:rsidRDefault="00E650EA">
      <w:r>
        <w:rPr>
          <w:noProof/>
        </w:rPr>
        <w:drawing>
          <wp:inline distT="0" distB="0" distL="0" distR="0" wp14:anchorId="4F571BE2" wp14:editId="767E2625">
            <wp:extent cx="5000400" cy="3085200"/>
            <wp:effectExtent l="0" t="0" r="0" b="1270"/>
            <wp:docPr id="1044893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8FB06" w14:textId="7DD12942" w:rsidR="00E650EA" w:rsidRDefault="00E650EA">
      <w:r>
        <w:rPr>
          <w:noProof/>
        </w:rPr>
        <w:drawing>
          <wp:inline distT="0" distB="0" distL="0" distR="0" wp14:anchorId="2C859E84" wp14:editId="0D40157A">
            <wp:extent cx="5000400" cy="3085200"/>
            <wp:effectExtent l="0" t="0" r="0" b="1270"/>
            <wp:docPr id="748047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28B2B3" w14:textId="77777777" w:rsidR="00E650EA" w:rsidRDefault="00E650EA">
      <w:r>
        <w:br w:type="page"/>
      </w:r>
    </w:p>
    <w:p w14:paraId="70E78B1F" w14:textId="77777777" w:rsidR="00E650EA" w:rsidRDefault="00E650EA"/>
    <w:p w14:paraId="33CF4105" w14:textId="6DDC0038" w:rsidR="00E650EA" w:rsidRDefault="000536DA">
      <w:r>
        <w:rPr>
          <w:noProof/>
        </w:rPr>
        <w:drawing>
          <wp:inline distT="0" distB="0" distL="0" distR="0" wp14:anchorId="3205715B" wp14:editId="2C016705">
            <wp:extent cx="5000400" cy="3085200"/>
            <wp:effectExtent l="0" t="0" r="0" b="1270"/>
            <wp:docPr id="2055788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F8130" w14:textId="46A4B58C" w:rsidR="000536DA" w:rsidRDefault="000536DA">
      <w:r>
        <w:rPr>
          <w:noProof/>
        </w:rPr>
        <w:drawing>
          <wp:inline distT="0" distB="0" distL="0" distR="0" wp14:anchorId="10D05FFB" wp14:editId="64870D94">
            <wp:extent cx="5000400" cy="3085200"/>
            <wp:effectExtent l="0" t="0" r="0" b="1270"/>
            <wp:docPr id="1032183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58CEF" w14:textId="77777777" w:rsidR="000536DA" w:rsidRDefault="000536DA">
      <w:r>
        <w:br w:type="page"/>
      </w:r>
    </w:p>
    <w:p w14:paraId="00C5FDC2" w14:textId="14042636" w:rsidR="000536DA" w:rsidRDefault="000536DA">
      <w:r>
        <w:rPr>
          <w:noProof/>
        </w:rPr>
        <w:lastRenderedPageBreak/>
        <w:drawing>
          <wp:inline distT="0" distB="0" distL="0" distR="0" wp14:anchorId="2BD6EDC2" wp14:editId="7E3AB4AA">
            <wp:extent cx="5000400" cy="3085200"/>
            <wp:effectExtent l="0" t="0" r="0" b="1270"/>
            <wp:docPr id="399834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DB0A1" w14:textId="2DF5A1D7" w:rsidR="000536DA" w:rsidRDefault="000536DA">
      <w:r>
        <w:rPr>
          <w:noProof/>
        </w:rPr>
        <w:drawing>
          <wp:inline distT="0" distB="0" distL="0" distR="0" wp14:anchorId="3AADD5DE" wp14:editId="4F5065E8">
            <wp:extent cx="5000400" cy="3085200"/>
            <wp:effectExtent l="0" t="0" r="0" b="1270"/>
            <wp:docPr id="1898084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E7A57" w14:textId="77777777" w:rsidR="000536DA" w:rsidRDefault="000536DA">
      <w:r>
        <w:br w:type="page"/>
      </w:r>
    </w:p>
    <w:p w14:paraId="083D2D0B" w14:textId="6D5748D9" w:rsidR="000536DA" w:rsidRDefault="000536DA">
      <w:r>
        <w:rPr>
          <w:noProof/>
        </w:rPr>
        <w:lastRenderedPageBreak/>
        <w:drawing>
          <wp:inline distT="0" distB="0" distL="0" distR="0" wp14:anchorId="55439D2A" wp14:editId="48929941">
            <wp:extent cx="5000400" cy="3085200"/>
            <wp:effectExtent l="0" t="0" r="0" b="1270"/>
            <wp:docPr id="1178595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ABAAD" w14:textId="7D14ABDA" w:rsidR="000536DA" w:rsidRDefault="000536DA">
      <w:r>
        <w:rPr>
          <w:noProof/>
        </w:rPr>
        <w:drawing>
          <wp:inline distT="0" distB="0" distL="0" distR="0" wp14:anchorId="214EA4D3" wp14:editId="56FF4201">
            <wp:extent cx="5000400" cy="3085200"/>
            <wp:effectExtent l="0" t="0" r="0" b="1270"/>
            <wp:docPr id="16947026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1D6EA" w14:textId="77777777" w:rsidR="000536DA" w:rsidRDefault="000536DA">
      <w:r>
        <w:br w:type="page"/>
      </w:r>
    </w:p>
    <w:p w14:paraId="5C85337A" w14:textId="693AD48A" w:rsidR="000536DA" w:rsidRDefault="000536DA">
      <w:r>
        <w:rPr>
          <w:noProof/>
        </w:rPr>
        <w:lastRenderedPageBreak/>
        <w:drawing>
          <wp:inline distT="0" distB="0" distL="0" distR="0" wp14:anchorId="22E84BFD" wp14:editId="10F8B470">
            <wp:extent cx="5000400" cy="3085200"/>
            <wp:effectExtent l="0" t="0" r="0" b="1270"/>
            <wp:docPr id="11643971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FA557" w14:textId="2157A467" w:rsidR="000536DA" w:rsidRDefault="000536DA">
      <w:r>
        <w:rPr>
          <w:noProof/>
        </w:rPr>
        <w:drawing>
          <wp:inline distT="0" distB="0" distL="0" distR="0" wp14:anchorId="03C96A55" wp14:editId="1D2A1584">
            <wp:extent cx="5000400" cy="3085200"/>
            <wp:effectExtent l="0" t="0" r="0" b="1270"/>
            <wp:docPr id="4666806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ACCC6" w14:textId="77777777" w:rsidR="000536DA" w:rsidRDefault="000536DA">
      <w:r>
        <w:br w:type="page"/>
      </w:r>
    </w:p>
    <w:p w14:paraId="6CA8C342" w14:textId="2C279160" w:rsidR="000536DA" w:rsidRDefault="000536DA">
      <w:r>
        <w:rPr>
          <w:noProof/>
        </w:rPr>
        <w:lastRenderedPageBreak/>
        <w:drawing>
          <wp:inline distT="0" distB="0" distL="0" distR="0" wp14:anchorId="75781C3B" wp14:editId="0500E6A6">
            <wp:extent cx="5000400" cy="3085200"/>
            <wp:effectExtent l="0" t="0" r="0" b="1270"/>
            <wp:docPr id="10320264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36F30" w14:textId="2FE35483" w:rsidR="000536DA" w:rsidRDefault="000536DA">
      <w:r>
        <w:rPr>
          <w:noProof/>
        </w:rPr>
        <w:drawing>
          <wp:inline distT="0" distB="0" distL="0" distR="0" wp14:anchorId="6CDD7688" wp14:editId="7EBB41E9">
            <wp:extent cx="5000400" cy="3085200"/>
            <wp:effectExtent l="0" t="0" r="0" b="1270"/>
            <wp:docPr id="156522865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DF22B" w14:textId="77777777" w:rsidR="000536DA" w:rsidRDefault="000536DA">
      <w:r>
        <w:br w:type="page"/>
      </w:r>
    </w:p>
    <w:p w14:paraId="5731E321" w14:textId="2B9C7275" w:rsidR="000536DA" w:rsidRDefault="000536DA">
      <w:r>
        <w:rPr>
          <w:noProof/>
        </w:rPr>
        <w:lastRenderedPageBreak/>
        <w:drawing>
          <wp:inline distT="0" distB="0" distL="0" distR="0" wp14:anchorId="4EFD20D2" wp14:editId="2BDFCE98">
            <wp:extent cx="5000400" cy="3085200"/>
            <wp:effectExtent l="0" t="0" r="0" b="1270"/>
            <wp:docPr id="3188913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15EB1" w14:textId="47951C0B" w:rsidR="000536DA" w:rsidRDefault="000536DA">
      <w:r>
        <w:rPr>
          <w:noProof/>
        </w:rPr>
        <w:drawing>
          <wp:inline distT="0" distB="0" distL="0" distR="0" wp14:anchorId="2D43BBB8" wp14:editId="083C8F34">
            <wp:extent cx="5000400" cy="3085200"/>
            <wp:effectExtent l="0" t="0" r="0" b="1270"/>
            <wp:docPr id="5532051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1AF6F" w14:textId="77777777" w:rsidR="000536DA" w:rsidRDefault="000536DA">
      <w:r>
        <w:br w:type="page"/>
      </w:r>
    </w:p>
    <w:p w14:paraId="5BFB0253" w14:textId="0D6D9180" w:rsidR="000536DA" w:rsidRDefault="000536DA">
      <w:r>
        <w:rPr>
          <w:noProof/>
        </w:rPr>
        <w:lastRenderedPageBreak/>
        <w:drawing>
          <wp:inline distT="0" distB="0" distL="0" distR="0" wp14:anchorId="47A3C310" wp14:editId="3F739233">
            <wp:extent cx="5000400" cy="3085200"/>
            <wp:effectExtent l="0" t="0" r="0" b="1270"/>
            <wp:docPr id="4568477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82A77" w14:textId="0D8AA0CF" w:rsidR="000536DA" w:rsidRDefault="000536DA">
      <w:r>
        <w:rPr>
          <w:noProof/>
        </w:rPr>
        <w:drawing>
          <wp:inline distT="0" distB="0" distL="0" distR="0" wp14:anchorId="33151312" wp14:editId="1A47D502">
            <wp:extent cx="5000400" cy="3085200"/>
            <wp:effectExtent l="0" t="0" r="0" b="1270"/>
            <wp:docPr id="152855308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EA"/>
    <w:rsid w:val="000536DA"/>
    <w:rsid w:val="006603D7"/>
    <w:rsid w:val="006E6A51"/>
    <w:rsid w:val="008457AD"/>
    <w:rsid w:val="00E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9DA9"/>
  <w15:chartTrackingRefBased/>
  <w15:docId w15:val="{286F8907-0CD1-4E4E-B63F-EED6D09E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ALICIA VALDES RAPADO</dc:creator>
  <cp:keywords/>
  <dc:description/>
  <cp:lastModifiedBy>MARIA ALICIA VALDES RAPADO</cp:lastModifiedBy>
  <cp:revision>1</cp:revision>
  <dcterms:created xsi:type="dcterms:W3CDTF">2025-06-10T12:23:00Z</dcterms:created>
  <dcterms:modified xsi:type="dcterms:W3CDTF">2025-06-10T13:03:00Z</dcterms:modified>
</cp:coreProperties>
</file>