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5EA" w:rsidRDefault="00B855EA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From </w:t>
      </w:r>
      <w:hyperlink r:id="rId4" w:history="1">
        <w:r w:rsidRPr="009758D6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sv-SE"/>
          </w:rPr>
          <w:t>https://data.giss.nasa.gov/ar5/srvernal.html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20180205: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Solar Events in Greenwich Mean Time</w:t>
      </w:r>
      <w:r w:rsidR="00B855EA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; </w:t>
      </w:r>
      <w:bookmarkStart w:id="0" w:name="_GoBack"/>
      <w:bookmarkEnd w:id="0"/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Tropical Year = 365.2425 (days)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</w:pP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        Vernal      Summer      Autumnal     Winter    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  Year     Equinox    Solstice     Equinox     Solstice   Perihelion    Aphelion 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  </w:t>
      </w: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>----  ----------  ----------  ----------   ----------   ----------   ----------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1987  3/21  3:50  6/21 22:18  9/23 13:43  12/22  9:40   1/03 14:19   7/05  5:14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1988  3/20  9:40  6/21  4:06  9/22 19:32  12/21 15:30   1/03 20:33   7/04 11:28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1989  3/20 15:29  6/21  9:54  9/23  1:21  12/21 21:20   1/03  2:47   7/04 17:42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1990  3/20 21:18  6/21 15:42  9/23  7:09  12/22  3:09   1/03  9:01   7/04 23:56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1991  3/21  3:07  6/21 21:31  9/23 12:58  12/22  8:59   1/03 15:15   7/05  6:10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1992  3/20  8:56  6/21  3:19  9/22 18:47  12/21 14:49   1/03 21:29   7/04 12:24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1993  3/20 14:46  6/21  9:07  9/23  0:35  12/21 20:39   1/03  3:43   7/04 18:38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1994  3/20 20:35  6/21 14:55  9/23  6:24  12/22  2:28   1/03  9:57   7/05  0:52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1995  3/21  2:24  6/21 20:43  9/23 12:13  12/22  8:18   1/03 16:11   7/05  7:06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1996  3/20  8:13  6/21  2:31  9/22 18:01  12/21 14:08   1/03 22:25   7/04 13:20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1997  3/20 14:02  6/21  8:19  9/22 23:50  12/21 19:57   1/03  4:39   7/04 19:34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1998  3/20 19:52  6/21 14:07  9/23  5:39  12/22  1:47   1/03 10:53   7/05  1:47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1999  3/21  1:41  6/21 19:56  9/23 11:28  12/22  7:37   1/03 17:07   7/05  8:01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2000  3/20  7:30  6/21  1:44  9/22 17:16  12/21 13:27   1/03 23:21   7/04 14:15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2001  3/20 13:19  6/21  7:32  9/22 23:05  12/21 19:16   1/03  5:35   7/04 20:29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2002  3/20 19:08  6/21 13:20  9/23  4:54  12/22  1:06   1/03 11:49   7/05  2:43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2003  3/21  0:58  6/21 19:08  9/23 10:42  12/22  6:56   1/03 18:03   7/05  8:57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2004  3/20  6:47  6/21  0:56  9/22 16:31  12/21 12:46   1/04  0:17   7/04 15:11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2005  3/20 12:36  6/21  6:44  9/22 22:20  12/21 18:35   1/03  6:31   7/04 21:25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2006  3/20 18:25  6/21 12:32  9/23  4:08  12/22  0:25   1/03 12:45   7/05  3:39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2007  3/21  0:14  6/21 18:21  9/23  9:57  12/22  6:15   1/03 18:59   7/05  9:53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2008  3/20  6:04  6/21  0:09  9/22 15:46  12/21 12:04   1/04  1:13   7/04 16:07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2009  3/20 11:53  6/21  5:57  9/22 21:34  12/21 17:54   1/03  7:27   7/04 22:21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2010  3/20 17:42  6/21 11:45  9/23  3:23  12/21 23:44   1/03 13:40   7/05  4:35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2011  3/20 23:31  6/21 17:33  9/23  9:12  12/22  5:34   1/03 19:54   7/05 10:49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2012  3/20  5:20  6/20 23:21  9/22 15:01  12/21 11:23   1/04  2:08   7/04 17:03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2013  3/20 11:10  6/21  5:09  9/22 20:49  12/21 17:13   1/03  8:22   7/04 23:17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2014  3/20 16:59  6/21 10:57  9/23  2:38  12/21 23:03   1/03 14:36   7/05  5:31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2015  3/20 22:48  6/21 16:46  9/23  8:27  12/22  4:53   1/03 20:50   7/05 11:45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2016  3/20  4:37  6/20 22:34  9/22 14:15  12/21 10:42   1/04  3:04   7/04 17:59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2017  3/20 10:26  6/21  4:22  9/22 20:04  12/21 16:32   1/03  9:18   7/05  0:13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2018  3/20 16:16  6/21 10:10  9/23  1:53  12/21 22:22   1/03 15:32   7/05  6:27</w:t>
      </w:r>
    </w:p>
    <w:p w:rsidR="00CD23DB" w:rsidRPr="00CD23DB" w:rsidRDefault="00CD23DB" w:rsidP="00CD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2019  3/20 22:05  6/21 15:58  9/23  7:41  12/22  4:11   1/03 21:46   7/05 12:41</w:t>
      </w:r>
    </w:p>
    <w:p w:rsidR="00D208EB" w:rsidRPr="00CD23DB" w:rsidRDefault="00CD23DB" w:rsidP="00B8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D23DB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 xml:space="preserve">   2020  3/20  3:54  6/20 21:46  9/22 13:30  12/21 10:01   1/04  4:00   7/04 18:55</w:t>
      </w:r>
    </w:p>
    <w:sectPr w:rsidR="00D208EB" w:rsidRPr="00CD23DB" w:rsidSect="00CD23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DB"/>
    <w:rsid w:val="00B855EA"/>
    <w:rsid w:val="00CD23DB"/>
    <w:rsid w:val="00D2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7E3B40-4F6A-4C56-BC67-22B07DE6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giss.nasa.gov/ar5/srver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513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Ecology, Environment and Plant Sciences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Ehrlén</dc:creator>
  <cp:keywords/>
  <dc:description/>
  <cp:lastModifiedBy>Johan Ehrlén</cp:lastModifiedBy>
  <cp:revision>1</cp:revision>
  <dcterms:created xsi:type="dcterms:W3CDTF">2018-02-05T18:19:00Z</dcterms:created>
  <dcterms:modified xsi:type="dcterms:W3CDTF">2018-02-05T18:38:00Z</dcterms:modified>
</cp:coreProperties>
</file>