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74B" w:rsidRDefault="0012374B" w:rsidP="00FB5C7A">
      <w:pPr>
        <w:contextualSpacing/>
      </w:pPr>
      <w:r>
        <w:t>File 1987-</w:t>
      </w:r>
      <w:bookmarkStart w:id="0" w:name="_Hlk503279775"/>
      <w:r>
        <w:t>19</w:t>
      </w:r>
      <w:r w:rsidR="004971C9">
        <w:t>96</w:t>
      </w:r>
      <w:bookmarkEnd w:id="0"/>
    </w:p>
    <w:p w:rsidR="00404D3D" w:rsidRPr="00DD5F69" w:rsidRDefault="00FB5C7A" w:rsidP="004971C9">
      <w:pPr>
        <w:pStyle w:val="Prrafodelista"/>
        <w:numPr>
          <w:ilvl w:val="0"/>
          <w:numId w:val="1"/>
        </w:numPr>
        <w:rPr>
          <w:color w:val="5B9BD5" w:themeColor="accent5"/>
        </w:rPr>
      </w:pPr>
      <w:r w:rsidRPr="00FB5C7A">
        <w:t>For 1987-</w:t>
      </w:r>
      <w:r w:rsidR="004971C9" w:rsidRPr="004971C9">
        <w:t>1996</w:t>
      </w:r>
      <w:r w:rsidR="004971C9">
        <w:t xml:space="preserve"> </w:t>
      </w:r>
      <w:r w:rsidRPr="00FB5C7A">
        <w:t>there is data on both FFD mid-interval and FFD best estimates, based on the number of flowers open at the first visit. From 1990 and onwards only data on FFD mid-in</w:t>
      </w:r>
      <w:r>
        <w:t>t</w:t>
      </w:r>
      <w:r w:rsidRPr="00FB5C7A">
        <w:t xml:space="preserve">erval is available. </w:t>
      </w:r>
      <w:r>
        <w:sym w:font="Wingdings" w:char="F0E0"/>
      </w:r>
      <w:r>
        <w:t xml:space="preserve"> </w:t>
      </w:r>
      <w:r w:rsidRPr="00DD5F69">
        <w:rPr>
          <w:color w:val="5B9BD5" w:themeColor="accent5"/>
        </w:rPr>
        <w:t>Calculate best estimate of FFD f</w:t>
      </w:r>
      <w:r w:rsidR="00FA56AA" w:rsidRPr="00DD5F69">
        <w:rPr>
          <w:color w:val="5B9BD5" w:themeColor="accent5"/>
        </w:rPr>
        <w:t>rom 1990 and onward</w:t>
      </w:r>
      <w:r w:rsidRPr="00DD5F69">
        <w:rPr>
          <w:color w:val="5B9BD5" w:themeColor="accent5"/>
        </w:rPr>
        <w:t>s also?</w:t>
      </w:r>
    </w:p>
    <w:p w:rsidR="00DD5F69" w:rsidRDefault="00304537" w:rsidP="00304537">
      <w:pPr>
        <w:pStyle w:val="Prrafodelista"/>
        <w:numPr>
          <w:ilvl w:val="0"/>
          <w:numId w:val="1"/>
        </w:numPr>
      </w:pPr>
      <w:r w:rsidRPr="00304537">
        <w:t>All years - Assign flower number to grazed individuals with missing values based on vegetative volume (and phenology?) - but see comments - Avoid biases</w:t>
      </w:r>
      <w:r>
        <w:t xml:space="preserve"> </w:t>
      </w:r>
    </w:p>
    <w:p w:rsidR="00DD5F69" w:rsidRDefault="00DD5F69" w:rsidP="00DD5F69">
      <w:pPr>
        <w:pStyle w:val="Prrafodelista"/>
        <w:numPr>
          <w:ilvl w:val="0"/>
          <w:numId w:val="1"/>
        </w:numPr>
      </w:pPr>
      <w:r w:rsidRPr="00DD5F69">
        <w:t xml:space="preserve">All years - Also assign FFD to grazed individuals with missing </w:t>
      </w:r>
      <w:proofErr w:type="gramStart"/>
      <w:r w:rsidRPr="00DD5F69">
        <w:t>values  Based</w:t>
      </w:r>
      <w:proofErr w:type="gramEnd"/>
      <w:r w:rsidRPr="00DD5F69">
        <w:t xml:space="preserve"> on volume and flower number? Also when flower number is </w:t>
      </w:r>
      <w:proofErr w:type="gramStart"/>
      <w:r w:rsidRPr="00DD5F69">
        <w:t>missing?-</w:t>
      </w:r>
      <w:proofErr w:type="gramEnd"/>
      <w:r w:rsidRPr="00DD5F69">
        <w:t xml:space="preserve"> but see comments - Avoid biases!</w:t>
      </w:r>
    </w:p>
    <w:p w:rsidR="00304537" w:rsidRPr="00DD5F69" w:rsidRDefault="00304537" w:rsidP="00DD5F69">
      <w:pPr>
        <w:pStyle w:val="Prrafodelista"/>
        <w:numPr>
          <w:ilvl w:val="1"/>
          <w:numId w:val="1"/>
        </w:numPr>
        <w:rPr>
          <w:color w:val="5B9BD5" w:themeColor="accent5"/>
        </w:rPr>
      </w:pPr>
      <w:r w:rsidRPr="00DD5F69">
        <w:rPr>
          <w:color w:val="5B9BD5" w:themeColor="accent5"/>
        </w:rPr>
        <w:t>meaning of biase</w:t>
      </w:r>
      <w:r w:rsidR="00DD5F69" w:rsidRPr="00DD5F69">
        <w:rPr>
          <w:color w:val="5B9BD5" w:themeColor="accent5"/>
        </w:rPr>
        <w:t>s</w:t>
      </w:r>
      <w:r w:rsidRPr="00DD5F69">
        <w:rPr>
          <w:color w:val="5B9BD5" w:themeColor="accent5"/>
        </w:rPr>
        <w:t>?</w:t>
      </w:r>
    </w:p>
    <w:p w:rsidR="00DD5F69" w:rsidRDefault="00DD5F69" w:rsidP="00DD5F69">
      <w:pPr>
        <w:pStyle w:val="Prrafodelista"/>
        <w:numPr>
          <w:ilvl w:val="0"/>
          <w:numId w:val="1"/>
        </w:numPr>
        <w:rPr>
          <w:color w:val="5B9BD5" w:themeColor="accent5"/>
        </w:rPr>
      </w:pPr>
      <w:r w:rsidRPr="00DD5F69">
        <w:t>Grazing damage = the proportion of the initial number of flowers that were removed or damaged by grazers</w:t>
      </w:r>
      <w:r>
        <w:t xml:space="preserve"> </w:t>
      </w:r>
      <w:r>
        <w:sym w:font="Wingdings" w:char="F0E0"/>
      </w:r>
      <w:r>
        <w:t xml:space="preserve"> </w:t>
      </w:r>
      <w:r w:rsidRPr="00DD5F69">
        <w:rPr>
          <w:color w:val="5B9BD5" w:themeColor="accent5"/>
        </w:rPr>
        <w:t>I had noted that this was the proportion of biomass removed</w:t>
      </w:r>
      <w:r>
        <w:rPr>
          <w:color w:val="5B9BD5" w:themeColor="accent5"/>
        </w:rPr>
        <w:t xml:space="preserve"> – is it?</w:t>
      </w:r>
      <w:r w:rsidR="0012374B">
        <w:rPr>
          <w:color w:val="5B9BD5" w:themeColor="accent5"/>
        </w:rPr>
        <w:t xml:space="preserve"> And for 2006-onwards?</w:t>
      </w:r>
    </w:p>
    <w:p w:rsidR="00DD5F69" w:rsidRDefault="00DD5F69" w:rsidP="00DD5F69">
      <w:pPr>
        <w:pStyle w:val="Prrafodelista"/>
        <w:numPr>
          <w:ilvl w:val="0"/>
          <w:numId w:val="1"/>
        </w:numPr>
        <w:rPr>
          <w:color w:val="5B9BD5" w:themeColor="accent5"/>
        </w:rPr>
      </w:pPr>
      <w:r w:rsidRPr="00DD5F69">
        <w:t>Leap years not accounted for</w:t>
      </w:r>
      <w:r>
        <w:t xml:space="preserve"> </w:t>
      </w:r>
      <w:r>
        <w:sym w:font="Wingdings" w:char="F0E0"/>
      </w:r>
      <w:r>
        <w:t xml:space="preserve"> </w:t>
      </w:r>
      <w:r w:rsidRPr="00DD5F69">
        <w:rPr>
          <w:color w:val="5B9BD5" w:themeColor="accent5"/>
        </w:rPr>
        <w:t>How to?</w:t>
      </w:r>
      <w:r w:rsidR="0012374B">
        <w:rPr>
          <w:color w:val="5B9BD5" w:themeColor="accent5"/>
        </w:rPr>
        <w:t xml:space="preserve"> This is also true for 2006-onwards?</w:t>
      </w:r>
    </w:p>
    <w:p w:rsidR="009B122A" w:rsidRPr="009B122A" w:rsidRDefault="009B122A" w:rsidP="006D19A7">
      <w:pPr>
        <w:pStyle w:val="Prrafodelista"/>
        <w:rPr>
          <w:color w:val="5B9BD5" w:themeColor="accent5"/>
        </w:rPr>
      </w:pPr>
      <w:bookmarkStart w:id="1" w:name="_GoBack"/>
      <w:bookmarkEnd w:id="1"/>
    </w:p>
    <w:sectPr w:rsidR="009B122A" w:rsidRPr="009B1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5A5"/>
    <w:multiLevelType w:val="hybridMultilevel"/>
    <w:tmpl w:val="EAD81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56F7C"/>
    <w:multiLevelType w:val="hybridMultilevel"/>
    <w:tmpl w:val="73C6F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AA"/>
    <w:rsid w:val="000553E9"/>
    <w:rsid w:val="000E6079"/>
    <w:rsid w:val="001178F7"/>
    <w:rsid w:val="0012374B"/>
    <w:rsid w:val="00142944"/>
    <w:rsid w:val="00273A89"/>
    <w:rsid w:val="00287D84"/>
    <w:rsid w:val="00304537"/>
    <w:rsid w:val="00304E1E"/>
    <w:rsid w:val="003C6B03"/>
    <w:rsid w:val="003F21A5"/>
    <w:rsid w:val="00404D3D"/>
    <w:rsid w:val="00412089"/>
    <w:rsid w:val="004349F4"/>
    <w:rsid w:val="00485A3B"/>
    <w:rsid w:val="004971C9"/>
    <w:rsid w:val="005E0073"/>
    <w:rsid w:val="006A2B41"/>
    <w:rsid w:val="006D19A7"/>
    <w:rsid w:val="006D5385"/>
    <w:rsid w:val="007D2EB0"/>
    <w:rsid w:val="007F2B90"/>
    <w:rsid w:val="00817AE7"/>
    <w:rsid w:val="008C67CA"/>
    <w:rsid w:val="00926C33"/>
    <w:rsid w:val="009409A6"/>
    <w:rsid w:val="00986592"/>
    <w:rsid w:val="009B122A"/>
    <w:rsid w:val="009D369B"/>
    <w:rsid w:val="009F44C1"/>
    <w:rsid w:val="00A365D2"/>
    <w:rsid w:val="00AB2305"/>
    <w:rsid w:val="00B02E4F"/>
    <w:rsid w:val="00B921CE"/>
    <w:rsid w:val="00BB55C0"/>
    <w:rsid w:val="00C6043A"/>
    <w:rsid w:val="00C716A5"/>
    <w:rsid w:val="00D13004"/>
    <w:rsid w:val="00DB08B8"/>
    <w:rsid w:val="00DD5F69"/>
    <w:rsid w:val="00E9614D"/>
    <w:rsid w:val="00F00F86"/>
    <w:rsid w:val="00F0415E"/>
    <w:rsid w:val="00FA56AA"/>
    <w:rsid w:val="00FB5C7A"/>
    <w:rsid w:val="00FC048B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3D90"/>
  <w15:chartTrackingRefBased/>
  <w15:docId w15:val="{E5D799D8-97B3-4D2D-B016-797BF883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Valdés</dc:creator>
  <cp:keywords/>
  <dc:description/>
  <cp:lastModifiedBy>Alicia Valdés</cp:lastModifiedBy>
  <cp:revision>30</cp:revision>
  <dcterms:created xsi:type="dcterms:W3CDTF">2017-12-11T12:52:00Z</dcterms:created>
  <dcterms:modified xsi:type="dcterms:W3CDTF">2018-01-09T15:47:00Z</dcterms:modified>
</cp:coreProperties>
</file>