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9981" w14:textId="03582C9B" w:rsidR="002826ED" w:rsidRDefault="00284F6D">
      <w:r>
        <w:t>Alicia Young</w:t>
      </w:r>
    </w:p>
    <w:p w14:paraId="68B3E00B" w14:textId="527B9023" w:rsidR="00284F6D" w:rsidRDefault="0058390E">
      <w:r>
        <w:t>March 7</w:t>
      </w:r>
      <w:r w:rsidR="00284F6D">
        <w:t>, 2022</w:t>
      </w:r>
    </w:p>
    <w:p w14:paraId="24FE6DF6" w14:textId="5ED83612" w:rsidR="00284F6D" w:rsidRDefault="00284F6D">
      <w:r w:rsidRPr="00284F6D">
        <w:t>IT FDN 1</w:t>
      </w:r>
      <w:r>
        <w:t>10</w:t>
      </w:r>
      <w:r w:rsidRPr="00284F6D">
        <w:t xml:space="preserve"> A </w:t>
      </w:r>
    </w:p>
    <w:p w14:paraId="279F28BB" w14:textId="0EDAA744" w:rsidR="00284F6D" w:rsidRDefault="00284F6D">
      <w:r>
        <w:t xml:space="preserve">Assignment </w:t>
      </w:r>
      <w:r w:rsidR="0058390E">
        <w:t>8</w:t>
      </w:r>
    </w:p>
    <w:p w14:paraId="5F761D81" w14:textId="388204CD" w:rsidR="00AF2A80" w:rsidRDefault="00444CD8" w:rsidP="00AF2A80">
      <w:hyperlink r:id="rId7" w:history="1">
        <w:r w:rsidR="00532D5E" w:rsidRPr="003F4275">
          <w:rPr>
            <w:rStyle w:val="Hyperlink"/>
          </w:rPr>
          <w:t>https://github.com/aliciay22/IntroToProg-Python-Mod07</w:t>
        </w:r>
      </w:hyperlink>
    </w:p>
    <w:p w14:paraId="6EFF008A" w14:textId="77777777" w:rsidR="00532D5E" w:rsidRDefault="00532D5E" w:rsidP="00AF2A80"/>
    <w:p w14:paraId="4414B432" w14:textId="2552CB13" w:rsidR="00284F6D" w:rsidRDefault="0058390E" w:rsidP="00284F6D">
      <w:pPr>
        <w:jc w:val="center"/>
        <w:rPr>
          <w:b/>
          <w:bCs/>
          <w:sz w:val="36"/>
          <w:szCs w:val="36"/>
        </w:rPr>
      </w:pPr>
      <w:r>
        <w:rPr>
          <w:b/>
          <w:bCs/>
          <w:sz w:val="36"/>
          <w:szCs w:val="36"/>
        </w:rPr>
        <w:t>Python Classes</w:t>
      </w:r>
    </w:p>
    <w:p w14:paraId="0280DA31" w14:textId="243F3842" w:rsidR="00284F6D" w:rsidRDefault="00284F6D" w:rsidP="00284F6D">
      <w:pPr>
        <w:rPr>
          <w:b/>
          <w:bCs/>
          <w:sz w:val="36"/>
          <w:szCs w:val="36"/>
        </w:rPr>
      </w:pPr>
    </w:p>
    <w:p w14:paraId="285E0722" w14:textId="2A1483A0" w:rsidR="00284F6D" w:rsidRDefault="00284F6D" w:rsidP="00284F6D">
      <w:pPr>
        <w:rPr>
          <w:b/>
          <w:bCs/>
          <w:sz w:val="28"/>
          <w:szCs w:val="28"/>
        </w:rPr>
      </w:pPr>
      <w:r>
        <w:rPr>
          <w:b/>
          <w:bCs/>
          <w:sz w:val="28"/>
          <w:szCs w:val="28"/>
        </w:rPr>
        <w:t>Introduction</w:t>
      </w:r>
    </w:p>
    <w:p w14:paraId="700A4845" w14:textId="57265A4F" w:rsidR="00CC0CBB" w:rsidRDefault="00CC0CBB" w:rsidP="00284F6D">
      <w:pPr>
        <w:rPr>
          <w:b/>
          <w:bCs/>
          <w:sz w:val="28"/>
          <w:szCs w:val="28"/>
        </w:rPr>
      </w:pPr>
      <w:r>
        <w:t>The goal of this lesson is</w:t>
      </w:r>
      <w:r w:rsidR="00D41639">
        <w:t xml:space="preserve"> to</w:t>
      </w:r>
      <w:r>
        <w:t xml:space="preserve"> </w:t>
      </w:r>
      <w:r w:rsidR="00D41639">
        <w:t>write a script that uses classes.  In Python, classes are a way to group data and functions together, and usually classes focus of either on data or processing.</w:t>
      </w:r>
    </w:p>
    <w:p w14:paraId="4AF207BA" w14:textId="77777777" w:rsidR="000102EF" w:rsidRPr="00FF5B6E" w:rsidRDefault="000102EF" w:rsidP="00284F6D"/>
    <w:p w14:paraId="00AB350D" w14:textId="3848FA9C" w:rsidR="00FB231F" w:rsidRDefault="00C63549" w:rsidP="00284F6D">
      <w:pPr>
        <w:rPr>
          <w:b/>
          <w:bCs/>
          <w:sz w:val="28"/>
          <w:szCs w:val="28"/>
        </w:rPr>
      </w:pPr>
      <w:r>
        <w:rPr>
          <w:b/>
          <w:bCs/>
          <w:sz w:val="28"/>
          <w:szCs w:val="28"/>
        </w:rPr>
        <w:t>Process</w:t>
      </w:r>
    </w:p>
    <w:p w14:paraId="62C30E3C" w14:textId="155CB663" w:rsidR="00E44F02" w:rsidRDefault="00A313C1" w:rsidP="00284F6D">
      <w:r>
        <w:t>The</w:t>
      </w:r>
      <w:r>
        <w:t xml:space="preserve"> first class in the script is called product, and it stores data about a product.</w:t>
      </w:r>
    </w:p>
    <w:p w14:paraId="20CDBF92" w14:textId="208DB505" w:rsidR="00495ECF" w:rsidRDefault="00495ECF" w:rsidP="00284F6D">
      <w:r>
        <w:t>Constructors are functions that run when an object of the class is created.  In this example, the constructor includes two parameters, one for the product name and one for the product price.</w:t>
      </w:r>
    </w:p>
    <w:p w14:paraId="77664AFE" w14:textId="558CAC7D" w:rsidR="00495ECF" w:rsidRDefault="00495ECF" w:rsidP="00284F6D">
      <w:r w:rsidRPr="00495ECF">
        <w:drawing>
          <wp:inline distT="0" distB="0" distL="0" distR="0" wp14:anchorId="10C22D47" wp14:editId="044FA58F">
            <wp:extent cx="5559272" cy="1783235"/>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9272" cy="1783235"/>
                    </a:xfrm>
                    <a:prstGeom prst="rect">
                      <a:avLst/>
                    </a:prstGeom>
                  </pic:spPr>
                </pic:pic>
              </a:graphicData>
            </a:graphic>
          </wp:inline>
        </w:drawing>
      </w:r>
    </w:p>
    <w:p w14:paraId="2D66BF50" w14:textId="77777777" w:rsidR="00495ECF" w:rsidRDefault="00495ECF" w:rsidP="00495ECF">
      <w:pPr>
        <w:rPr>
          <w:sz w:val="24"/>
          <w:szCs w:val="24"/>
        </w:rPr>
      </w:pPr>
    </w:p>
    <w:p w14:paraId="2218C214" w14:textId="3AA36685" w:rsidR="00495ECF" w:rsidRDefault="00495ECF" w:rsidP="00495ECF">
      <w:r>
        <w:t xml:space="preserve">Properties </w:t>
      </w:r>
      <w:r>
        <w:t xml:space="preserve">are functions </w:t>
      </w:r>
      <w:r w:rsidR="007E5666">
        <w:t>that are used to manage the attribute data of the class.   Each attribute usually has two properties, one for getting the data and one for setting the data.  These are often called “getters” and “setters” or “accessors” and “mutators.”  In this example, the two parameters, product name and product price, each have both a getter and a setter.</w:t>
      </w:r>
    </w:p>
    <w:p w14:paraId="29A0D662" w14:textId="1A4D2DD1" w:rsidR="007E5666" w:rsidRDefault="007E5666" w:rsidP="00495ECF"/>
    <w:p w14:paraId="1DE377F4" w14:textId="29665BD6" w:rsidR="007E5666" w:rsidRDefault="007E5666" w:rsidP="00495ECF">
      <w:r w:rsidRPr="007E5666">
        <w:lastRenderedPageBreak/>
        <w:drawing>
          <wp:inline distT="0" distB="0" distL="0" distR="0" wp14:anchorId="56DDFBA1" wp14:editId="1D0B35FE">
            <wp:extent cx="5033446" cy="502201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3446" cy="5022015"/>
                    </a:xfrm>
                    <a:prstGeom prst="rect">
                      <a:avLst/>
                    </a:prstGeom>
                  </pic:spPr>
                </pic:pic>
              </a:graphicData>
            </a:graphic>
          </wp:inline>
        </w:drawing>
      </w:r>
    </w:p>
    <w:p w14:paraId="190670E8" w14:textId="77777777" w:rsidR="00BA07DB" w:rsidRDefault="00BA07DB" w:rsidP="00BA07DB"/>
    <w:p w14:paraId="1C1CD26A" w14:textId="26A37AFE" w:rsidR="00BA07DB" w:rsidRDefault="00BA07DB" w:rsidP="00BA07DB">
      <w:r>
        <w:t>Methods are functions which reside inside a class.  Similar to functions in scripts, methods are used to organize processing statements into named groups.</w:t>
      </w:r>
    </w:p>
    <w:p w14:paraId="3AF5F15D" w14:textId="2529E45E" w:rsidR="00BA07DB" w:rsidRDefault="00051099" w:rsidP="00BA07DB">
      <w:r>
        <w:t xml:space="preserve">The second class in this script is called </w:t>
      </w:r>
      <w:proofErr w:type="spellStart"/>
      <w:r>
        <w:t>FileProcessing</w:t>
      </w:r>
      <w:proofErr w:type="spellEnd"/>
      <w:r>
        <w:t xml:space="preserve">, and this class includes methods for processing the data both to and from a file. </w:t>
      </w:r>
    </w:p>
    <w:p w14:paraId="4D44D4DC" w14:textId="7424BCBB" w:rsidR="000E6E70" w:rsidRDefault="00051099" w:rsidP="00051099">
      <w:r>
        <w:t>Finally, the last class in this script, is called IO, and it includes methods for input and output tasks.</w:t>
      </w:r>
    </w:p>
    <w:p w14:paraId="40694E17" w14:textId="22E5A173" w:rsidR="00051099" w:rsidRDefault="00051099" w:rsidP="00051099"/>
    <w:p w14:paraId="736DAD39" w14:textId="77777777" w:rsidR="00051099" w:rsidRDefault="00051099" w:rsidP="00051099">
      <w:pPr>
        <w:rPr>
          <w:b/>
          <w:bCs/>
          <w:sz w:val="28"/>
          <w:szCs w:val="28"/>
        </w:rPr>
      </w:pPr>
      <w:r>
        <w:rPr>
          <w:b/>
          <w:bCs/>
          <w:sz w:val="28"/>
          <w:szCs w:val="28"/>
        </w:rPr>
        <w:t>Summary</w:t>
      </w:r>
    </w:p>
    <w:p w14:paraId="5E6F6B21" w14:textId="0010DFFD" w:rsidR="00051099" w:rsidRDefault="00051099" w:rsidP="00051099">
      <w:r>
        <w:t>This sc</w:t>
      </w:r>
      <w:r w:rsidR="009B5208">
        <w:t>ript demonstrates how to use classes for data elements and data processing.    Classes are used to define particular types of objects, and they define what methods can be used to change these objects.</w:t>
      </w:r>
    </w:p>
    <w:p w14:paraId="0CA8FA5E" w14:textId="226D93A6" w:rsidR="009B5208" w:rsidRDefault="009B5208" w:rsidP="00051099">
      <w:pPr>
        <w:rPr>
          <w:b/>
          <w:bCs/>
          <w:sz w:val="28"/>
          <w:szCs w:val="28"/>
        </w:rPr>
      </w:pPr>
    </w:p>
    <w:sectPr w:rsidR="009B52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B0940" w14:textId="77777777" w:rsidR="00444CD8" w:rsidRDefault="00444CD8" w:rsidP="005B2E1C">
      <w:pPr>
        <w:spacing w:after="0" w:line="240" w:lineRule="auto"/>
      </w:pPr>
      <w:r>
        <w:separator/>
      </w:r>
    </w:p>
  </w:endnote>
  <w:endnote w:type="continuationSeparator" w:id="0">
    <w:p w14:paraId="4EFF7DF6" w14:textId="77777777" w:rsidR="00444CD8" w:rsidRDefault="00444CD8" w:rsidP="005B2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9E93" w14:textId="77777777" w:rsidR="00444CD8" w:rsidRDefault="00444CD8" w:rsidP="005B2E1C">
      <w:pPr>
        <w:spacing w:after="0" w:line="240" w:lineRule="auto"/>
      </w:pPr>
      <w:r>
        <w:separator/>
      </w:r>
    </w:p>
  </w:footnote>
  <w:footnote w:type="continuationSeparator" w:id="0">
    <w:p w14:paraId="5B909433" w14:textId="77777777" w:rsidR="00444CD8" w:rsidRDefault="00444CD8" w:rsidP="005B2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7F1"/>
    <w:multiLevelType w:val="hybridMultilevel"/>
    <w:tmpl w:val="03620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F5CD3"/>
    <w:multiLevelType w:val="hybridMultilevel"/>
    <w:tmpl w:val="EFBC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8196C"/>
    <w:multiLevelType w:val="hybridMultilevel"/>
    <w:tmpl w:val="2FDA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1361E"/>
    <w:multiLevelType w:val="hybridMultilevel"/>
    <w:tmpl w:val="0242FCF8"/>
    <w:lvl w:ilvl="0" w:tplc="25CC6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6D"/>
    <w:rsid w:val="000102EF"/>
    <w:rsid w:val="00051099"/>
    <w:rsid w:val="000E6E70"/>
    <w:rsid w:val="000E75D4"/>
    <w:rsid w:val="00126684"/>
    <w:rsid w:val="00176CA9"/>
    <w:rsid w:val="001B0660"/>
    <w:rsid w:val="001B0BBF"/>
    <w:rsid w:val="001D6CC0"/>
    <w:rsid w:val="001E0A44"/>
    <w:rsid w:val="00253E98"/>
    <w:rsid w:val="002609A7"/>
    <w:rsid w:val="00264D8E"/>
    <w:rsid w:val="0027714C"/>
    <w:rsid w:val="00281C2D"/>
    <w:rsid w:val="002826ED"/>
    <w:rsid w:val="00282E26"/>
    <w:rsid w:val="00283863"/>
    <w:rsid w:val="00284F6D"/>
    <w:rsid w:val="002972EF"/>
    <w:rsid w:val="002B6878"/>
    <w:rsid w:val="002D52DD"/>
    <w:rsid w:val="002F57E3"/>
    <w:rsid w:val="003445DB"/>
    <w:rsid w:val="00350F2E"/>
    <w:rsid w:val="00351E44"/>
    <w:rsid w:val="003F1D56"/>
    <w:rsid w:val="004020F0"/>
    <w:rsid w:val="00434E33"/>
    <w:rsid w:val="00444CD8"/>
    <w:rsid w:val="00472DDB"/>
    <w:rsid w:val="004750A2"/>
    <w:rsid w:val="004828D1"/>
    <w:rsid w:val="00495ECF"/>
    <w:rsid w:val="004C3E14"/>
    <w:rsid w:val="00503C3D"/>
    <w:rsid w:val="00506BCF"/>
    <w:rsid w:val="00522AD2"/>
    <w:rsid w:val="005322CE"/>
    <w:rsid w:val="00532D5E"/>
    <w:rsid w:val="005417A3"/>
    <w:rsid w:val="00580B41"/>
    <w:rsid w:val="0058390E"/>
    <w:rsid w:val="005A66C9"/>
    <w:rsid w:val="005B2E1C"/>
    <w:rsid w:val="005C6F15"/>
    <w:rsid w:val="005E09C6"/>
    <w:rsid w:val="005E27CC"/>
    <w:rsid w:val="00602FDA"/>
    <w:rsid w:val="00611C15"/>
    <w:rsid w:val="006150FA"/>
    <w:rsid w:val="006168D7"/>
    <w:rsid w:val="0062334E"/>
    <w:rsid w:val="006A4F86"/>
    <w:rsid w:val="006F09A1"/>
    <w:rsid w:val="007232CA"/>
    <w:rsid w:val="00726B95"/>
    <w:rsid w:val="0075135C"/>
    <w:rsid w:val="00776271"/>
    <w:rsid w:val="007E5666"/>
    <w:rsid w:val="007F3C2E"/>
    <w:rsid w:val="00827C4D"/>
    <w:rsid w:val="00860D83"/>
    <w:rsid w:val="008846A9"/>
    <w:rsid w:val="00887F3C"/>
    <w:rsid w:val="008F0216"/>
    <w:rsid w:val="00953224"/>
    <w:rsid w:val="0099069F"/>
    <w:rsid w:val="00997289"/>
    <w:rsid w:val="009B5208"/>
    <w:rsid w:val="009C0FD3"/>
    <w:rsid w:val="009C5E0D"/>
    <w:rsid w:val="009E68C4"/>
    <w:rsid w:val="00A313C1"/>
    <w:rsid w:val="00A52366"/>
    <w:rsid w:val="00A76D56"/>
    <w:rsid w:val="00AD1504"/>
    <w:rsid w:val="00AF2A80"/>
    <w:rsid w:val="00B6421D"/>
    <w:rsid w:val="00B90799"/>
    <w:rsid w:val="00BA07DB"/>
    <w:rsid w:val="00BF3F17"/>
    <w:rsid w:val="00C02635"/>
    <w:rsid w:val="00C63549"/>
    <w:rsid w:val="00CC0CBB"/>
    <w:rsid w:val="00CC3347"/>
    <w:rsid w:val="00D41639"/>
    <w:rsid w:val="00DB29ED"/>
    <w:rsid w:val="00DB38EE"/>
    <w:rsid w:val="00E1601A"/>
    <w:rsid w:val="00E37BC9"/>
    <w:rsid w:val="00E44F02"/>
    <w:rsid w:val="00E73501"/>
    <w:rsid w:val="00E9537F"/>
    <w:rsid w:val="00ED7287"/>
    <w:rsid w:val="00F32AAE"/>
    <w:rsid w:val="00F43C9D"/>
    <w:rsid w:val="00F4607F"/>
    <w:rsid w:val="00F66955"/>
    <w:rsid w:val="00F836D2"/>
    <w:rsid w:val="00FB231F"/>
    <w:rsid w:val="00FE2C61"/>
    <w:rsid w:val="00FF5B6E"/>
    <w:rsid w:val="00FF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4F21"/>
  <w15:chartTrackingRefBased/>
  <w15:docId w15:val="{0DBA5A9F-0404-4CB4-8CB8-891141F8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6D"/>
    <w:pPr>
      <w:ind w:left="720"/>
      <w:contextualSpacing/>
    </w:pPr>
  </w:style>
  <w:style w:type="character" w:styleId="Hyperlink">
    <w:name w:val="Hyperlink"/>
    <w:basedOn w:val="DefaultParagraphFont"/>
    <w:uiPriority w:val="99"/>
    <w:unhideWhenUsed/>
    <w:rsid w:val="001B0660"/>
    <w:rPr>
      <w:color w:val="0000FF"/>
      <w:u w:val="single"/>
    </w:rPr>
  </w:style>
  <w:style w:type="character" w:styleId="Emphasis">
    <w:name w:val="Emphasis"/>
    <w:basedOn w:val="DefaultParagraphFont"/>
    <w:uiPriority w:val="20"/>
    <w:qFormat/>
    <w:rsid w:val="00126684"/>
    <w:rPr>
      <w:i/>
      <w:iCs/>
    </w:rPr>
  </w:style>
  <w:style w:type="table" w:styleId="TableGrid">
    <w:name w:val="Table Grid"/>
    <w:basedOn w:val="TableNormal"/>
    <w:uiPriority w:val="39"/>
    <w:rsid w:val="00282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2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E1C"/>
  </w:style>
  <w:style w:type="paragraph" w:styleId="Footer">
    <w:name w:val="footer"/>
    <w:basedOn w:val="Normal"/>
    <w:link w:val="FooterChar"/>
    <w:uiPriority w:val="99"/>
    <w:unhideWhenUsed/>
    <w:rsid w:val="005B2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E1C"/>
  </w:style>
  <w:style w:type="character" w:styleId="UnresolvedMention">
    <w:name w:val="Unresolved Mention"/>
    <w:basedOn w:val="DefaultParagraphFont"/>
    <w:uiPriority w:val="99"/>
    <w:semiHidden/>
    <w:unhideWhenUsed/>
    <w:rsid w:val="005E27CC"/>
    <w:rPr>
      <w:color w:val="605E5C"/>
      <w:shd w:val="clear" w:color="auto" w:fill="E1DFDD"/>
    </w:rPr>
  </w:style>
  <w:style w:type="paragraph" w:styleId="HTMLPreformatted">
    <w:name w:val="HTML Preformatted"/>
    <w:basedOn w:val="Normal"/>
    <w:link w:val="HTMLPreformattedChar"/>
    <w:uiPriority w:val="99"/>
    <w:semiHidden/>
    <w:unhideWhenUsed/>
    <w:rsid w:val="00051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1099"/>
    <w:rPr>
      <w:rFonts w:ascii="Courier New" w:eastAsia="Times New Roman" w:hAnsi="Courier New" w:cs="Courier New"/>
      <w:sz w:val="20"/>
      <w:szCs w:val="20"/>
    </w:rPr>
  </w:style>
  <w:style w:type="character" w:styleId="Strong">
    <w:name w:val="Strong"/>
    <w:basedOn w:val="DefaultParagraphFont"/>
    <w:uiPriority w:val="22"/>
    <w:qFormat/>
    <w:rsid w:val="009B52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03032">
      <w:bodyDiv w:val="1"/>
      <w:marLeft w:val="0"/>
      <w:marRight w:val="0"/>
      <w:marTop w:val="0"/>
      <w:marBottom w:val="0"/>
      <w:divBdr>
        <w:top w:val="none" w:sz="0" w:space="0" w:color="auto"/>
        <w:left w:val="none" w:sz="0" w:space="0" w:color="auto"/>
        <w:bottom w:val="none" w:sz="0" w:space="0" w:color="auto"/>
        <w:right w:val="none" w:sz="0" w:space="0" w:color="auto"/>
      </w:divBdr>
    </w:div>
    <w:div w:id="105631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liciay22/IntroToProg-Python-Mod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Young</dc:creator>
  <cp:keywords/>
  <dc:description/>
  <cp:lastModifiedBy>Alicia Young</cp:lastModifiedBy>
  <cp:revision>3</cp:revision>
  <cp:lastPrinted>2022-01-25T21:50:00Z</cp:lastPrinted>
  <dcterms:created xsi:type="dcterms:W3CDTF">2022-03-09T05:11:00Z</dcterms:created>
  <dcterms:modified xsi:type="dcterms:W3CDTF">2022-03-09T06:08:00Z</dcterms:modified>
</cp:coreProperties>
</file>