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8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1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2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3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4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5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6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E3" w:rsidRPr="00BC6BE3" w:rsidRDefault="00BC6BE3" w:rsidP="00BC6BE3">
      <w:pPr>
        <w:jc w:val="center"/>
        <w:rPr>
          <w:sz w:val="32"/>
          <w:szCs w:val="32"/>
        </w:rPr>
      </w:pPr>
      <w:r w:rsidRPr="00BC6BE3">
        <w:rPr>
          <w:sz w:val="32"/>
          <w:szCs w:val="32"/>
        </w:rPr>
        <w:t xml:space="preserve">Selection Sort </w:t>
      </w:r>
      <w:r w:rsidRPr="00BC6BE3">
        <w:rPr>
          <w:sz w:val="32"/>
          <w:szCs w:val="32"/>
        </w:rPr>
        <w:br/>
      </w:r>
    </w:p>
    <w:p w:rsidR="00673B6A" w:rsidRDefault="00BA7405" w:rsidP="009B23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6092825</wp:posOffset>
                </wp:positionV>
                <wp:extent cx="6657488" cy="216130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88" cy="2161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3E1" w:rsidRPr="00976146" w:rsidRDefault="009B23E1">
                            <w:pPr>
                              <w:rPr>
                                <w:lang w:val="pt-BR"/>
                              </w:rPr>
                            </w:pPr>
                            <w:bookmarkStart w:id="0" w:name="_GoBack"/>
                            <w:proofErr w:type="spellStart"/>
                            <w:r w:rsidRPr="00976146">
                              <w:rPr>
                                <w:b/>
                                <w:bCs/>
                                <w:lang w:val="pt-BR"/>
                              </w:rPr>
                              <w:t>Ascending</w:t>
                            </w:r>
                            <w:proofErr w:type="spellEnd"/>
                            <w:r w:rsidRPr="00976146">
                              <w:rPr>
                                <w:b/>
                                <w:bCs/>
                                <w:lang w:val="pt-BR"/>
                              </w:rPr>
                              <w:t>:</w:t>
                            </w:r>
                            <w:r w:rsidR="00976146" w:rsidRPr="00976146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976146" w:rsidRPr="00976146">
                              <w:rPr>
                                <w:lang w:val="pt-BR"/>
                              </w:rPr>
                              <w:t>O(n</w:t>
                            </w:r>
                            <w:r w:rsidR="00976146" w:rsidRPr="00976146">
                              <w:rPr>
                                <w:vertAlign w:val="superscript"/>
                                <w:lang w:val="pt-BR"/>
                              </w:rPr>
                              <w:t>2</w:t>
                            </w:r>
                            <w:r w:rsidR="00976146" w:rsidRPr="00976146">
                              <w:rPr>
                                <w:lang w:val="pt-BR"/>
                              </w:rPr>
                              <w:t>)</w:t>
                            </w:r>
                          </w:p>
                          <w:p w:rsidR="009B23E1" w:rsidRPr="00890CA5" w:rsidRDefault="009B23E1" w:rsidP="009B23E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890CA5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976146" w:rsidRPr="00890C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890CA5">
                              <w:t>994.8 s.</w:t>
                            </w:r>
                          </w:p>
                          <w:p w:rsidR="009B23E1" w:rsidRPr="00890CA5" w:rsidRDefault="009B23E1" w:rsidP="009B23E1">
                            <w:r w:rsidRPr="00890CA5">
                              <w:rPr>
                                <w:b/>
                                <w:bCs/>
                              </w:rPr>
                              <w:t>Descending:</w:t>
                            </w:r>
                            <w:r w:rsidR="00976146" w:rsidRPr="00890CA5">
                              <w:t xml:space="preserve"> </w:t>
                            </w:r>
                            <w:r w:rsidR="00976146" w:rsidRPr="00890CA5">
                              <w:t>O(n</w:t>
                            </w:r>
                            <w:r w:rsidR="00976146" w:rsidRPr="00890CA5">
                              <w:rPr>
                                <w:vertAlign w:val="superscript"/>
                              </w:rPr>
                              <w:t>2</w:t>
                            </w:r>
                            <w:r w:rsidR="00976146" w:rsidRPr="00890CA5">
                              <w:t>)</w:t>
                            </w:r>
                          </w:p>
                          <w:p w:rsidR="0020398E" w:rsidRDefault="009B23E1" w:rsidP="009B23E1">
                            <w:r w:rsidRPr="00890CA5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B23E1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890C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890CA5">
                              <w:t>995.</w:t>
                            </w:r>
                            <w:r w:rsidR="00890CA5" w:rsidRPr="00890CA5">
                              <w:t>1</w:t>
                            </w:r>
                            <w:r w:rsidR="00890CA5">
                              <w:t xml:space="preserve"> s.</w:t>
                            </w:r>
                            <w:r w:rsidR="0020398E">
                              <w:t xml:space="preserve"> </w:t>
                            </w:r>
                          </w:p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Random:</w:t>
                            </w:r>
                            <w:r w:rsidR="009761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>
                              <w:t>O(n</w:t>
                            </w:r>
                            <w:r w:rsidR="00976146">
                              <w:rPr>
                                <w:vertAlign w:val="superscript"/>
                              </w:rPr>
                              <w:t>2</w:t>
                            </w:r>
                            <w:r w:rsidR="00976146">
                              <w:t>)</w:t>
                            </w:r>
                          </w:p>
                          <w:p w:rsidR="009B23E1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ab/>
                              <w:t>Prediction:</w:t>
                            </w:r>
                            <w:r w:rsidR="00890C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890CA5">
                              <w:t>995.1</w:t>
                            </w:r>
                            <w:r w:rsidR="00890CA5">
                              <w:t xml:space="preserve"> s.</w:t>
                            </w:r>
                          </w:p>
                          <w:p w:rsidR="0020398E" w:rsidRDefault="0020398E" w:rsidP="009B23E1"/>
                          <w:p w:rsidR="0020398E" w:rsidRDefault="0020398E" w:rsidP="0020398E">
                            <w:r>
                              <w:t>If you add these</w:t>
                            </w:r>
                            <w:r>
                              <w:t xml:space="preserve"> prediction</w:t>
                            </w:r>
                            <w:r>
                              <w:t xml:space="preserve"> points to each graph, it will look like an </w:t>
                            </w:r>
                            <w:r w:rsidRPr="00890CA5">
                              <w:t>O(n</w:t>
                            </w:r>
                            <w:r w:rsidRPr="00890CA5">
                              <w:rPr>
                                <w:vertAlign w:val="superscript"/>
                              </w:rPr>
                              <w:t>2</w:t>
                            </w:r>
                            <w:r w:rsidRPr="00890CA5">
                              <w:t>)</w:t>
                            </w:r>
                            <w:r>
                              <w:t xml:space="preserve"> line</w:t>
                            </w:r>
                            <w:r>
                              <w:t xml:space="preserve">. As seen in the data, </w:t>
                            </w:r>
                          </w:p>
                          <w:p w:rsidR="0020398E" w:rsidRDefault="0020398E" w:rsidP="0020398E">
                            <w:r>
                              <w:t xml:space="preserve">Time </w:t>
                            </w:r>
                            <w:r>
                              <w:t>rises too much as the input data grows</w:t>
                            </w:r>
                            <w:r>
                              <w:t xml:space="preserve"> in all of them.</w:t>
                            </w:r>
                          </w:p>
                          <w:p w:rsidR="0020398E" w:rsidRDefault="0020398E" w:rsidP="0020398E"/>
                          <w:p w:rsidR="0020398E" w:rsidRDefault="0020398E" w:rsidP="0020398E">
                            <w:r>
                              <w:t>**Note that there is an error since arrays are different and the time complexity for all does vary</w:t>
                            </w:r>
                          </w:p>
                          <w:p w:rsidR="0020398E" w:rsidRDefault="0020398E" w:rsidP="0020398E"/>
                          <w:p w:rsidR="0020398E" w:rsidRPr="00890CA5" w:rsidRDefault="0020398E" w:rsidP="0020398E"/>
                          <w:bookmarkEnd w:id="0"/>
                          <w:p w:rsidR="0020398E" w:rsidRPr="009B23E1" w:rsidRDefault="0020398E" w:rsidP="009B23E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26.15pt;margin-top:479.75pt;width:524.2pt;height:17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" filled="f" stroked="f" strokeweight=".5pt">
                <v:textbox>
                  <w:txbxContent>
                    <w:p w:rsidR="009B23E1" w:rsidRPr="00976146" w:rsidRDefault="009B23E1">
                      <w:pPr>
                        <w:rPr>
                          <w:lang w:val="pt-BR"/>
                        </w:rPr>
                      </w:pPr>
                      <w:bookmarkStart w:id="1" w:name="_GoBack"/>
                      <w:proofErr w:type="spellStart"/>
                      <w:r w:rsidRPr="00976146">
                        <w:rPr>
                          <w:b/>
                          <w:bCs/>
                          <w:lang w:val="pt-BR"/>
                        </w:rPr>
                        <w:t>Ascending</w:t>
                      </w:r>
                      <w:proofErr w:type="spellEnd"/>
                      <w:r w:rsidRPr="00976146">
                        <w:rPr>
                          <w:b/>
                          <w:bCs/>
                          <w:lang w:val="pt-BR"/>
                        </w:rPr>
                        <w:t>:</w:t>
                      </w:r>
                      <w:r w:rsidR="00976146" w:rsidRPr="00976146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976146" w:rsidRPr="00976146">
                        <w:rPr>
                          <w:lang w:val="pt-BR"/>
                        </w:rPr>
                        <w:t>O(n</w:t>
                      </w:r>
                      <w:r w:rsidR="00976146" w:rsidRPr="00976146">
                        <w:rPr>
                          <w:vertAlign w:val="superscript"/>
                          <w:lang w:val="pt-BR"/>
                        </w:rPr>
                        <w:t>2</w:t>
                      </w:r>
                      <w:r w:rsidR="00976146" w:rsidRPr="00976146">
                        <w:rPr>
                          <w:lang w:val="pt-BR"/>
                        </w:rPr>
                        <w:t>)</w:t>
                      </w:r>
                    </w:p>
                    <w:p w:rsidR="009B23E1" w:rsidRPr="00890CA5" w:rsidRDefault="009B23E1" w:rsidP="009B23E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890CA5">
                        <w:rPr>
                          <w:b/>
                          <w:bCs/>
                        </w:rPr>
                        <w:t>Prediction:</w:t>
                      </w:r>
                      <w:r w:rsidR="00976146" w:rsidRPr="00890CA5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890CA5">
                        <w:t>994.8 s.</w:t>
                      </w:r>
                    </w:p>
                    <w:p w:rsidR="009B23E1" w:rsidRPr="00890CA5" w:rsidRDefault="009B23E1" w:rsidP="009B23E1">
                      <w:r w:rsidRPr="00890CA5">
                        <w:rPr>
                          <w:b/>
                          <w:bCs/>
                        </w:rPr>
                        <w:t>Descending:</w:t>
                      </w:r>
                      <w:r w:rsidR="00976146" w:rsidRPr="00890CA5">
                        <w:t xml:space="preserve"> </w:t>
                      </w:r>
                      <w:r w:rsidR="00976146" w:rsidRPr="00890CA5">
                        <w:t>O(n</w:t>
                      </w:r>
                      <w:r w:rsidR="00976146" w:rsidRPr="00890CA5">
                        <w:rPr>
                          <w:vertAlign w:val="superscript"/>
                        </w:rPr>
                        <w:t>2</w:t>
                      </w:r>
                      <w:r w:rsidR="00976146" w:rsidRPr="00890CA5">
                        <w:t>)</w:t>
                      </w:r>
                    </w:p>
                    <w:p w:rsidR="0020398E" w:rsidRDefault="009B23E1" w:rsidP="009B23E1">
                      <w:r w:rsidRPr="00890CA5">
                        <w:rPr>
                          <w:b/>
                          <w:bCs/>
                        </w:rPr>
                        <w:tab/>
                      </w:r>
                      <w:r w:rsidRPr="009B23E1">
                        <w:rPr>
                          <w:b/>
                          <w:bCs/>
                        </w:rPr>
                        <w:t>Prediction:</w:t>
                      </w:r>
                      <w:r w:rsidR="00890CA5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890CA5">
                        <w:t>995.</w:t>
                      </w:r>
                      <w:r w:rsidR="00890CA5" w:rsidRPr="00890CA5">
                        <w:t>1</w:t>
                      </w:r>
                      <w:r w:rsidR="00890CA5">
                        <w:t xml:space="preserve"> s.</w:t>
                      </w:r>
                      <w:r w:rsidR="0020398E">
                        <w:t xml:space="preserve"> </w:t>
                      </w:r>
                    </w:p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Random:</w:t>
                      </w:r>
                      <w:r w:rsidR="00976146">
                        <w:rPr>
                          <w:b/>
                          <w:bCs/>
                        </w:rPr>
                        <w:t xml:space="preserve"> </w:t>
                      </w:r>
                      <w:r w:rsidR="00976146">
                        <w:t>O(n</w:t>
                      </w:r>
                      <w:r w:rsidR="00976146">
                        <w:rPr>
                          <w:vertAlign w:val="superscript"/>
                        </w:rPr>
                        <w:t>2</w:t>
                      </w:r>
                      <w:r w:rsidR="00976146">
                        <w:t>)</w:t>
                      </w:r>
                    </w:p>
                    <w:p w:rsidR="009B23E1" w:rsidRDefault="009B23E1" w:rsidP="009B23E1">
                      <w:r w:rsidRPr="009B23E1">
                        <w:rPr>
                          <w:b/>
                          <w:bCs/>
                        </w:rPr>
                        <w:tab/>
                        <w:t>Prediction:</w:t>
                      </w:r>
                      <w:r w:rsidR="00890CA5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890CA5">
                        <w:t>995.1</w:t>
                      </w:r>
                      <w:r w:rsidR="00890CA5">
                        <w:t xml:space="preserve"> s.</w:t>
                      </w:r>
                    </w:p>
                    <w:p w:rsidR="0020398E" w:rsidRDefault="0020398E" w:rsidP="009B23E1"/>
                    <w:p w:rsidR="0020398E" w:rsidRDefault="0020398E" w:rsidP="0020398E">
                      <w:r>
                        <w:t>If you add these</w:t>
                      </w:r>
                      <w:r>
                        <w:t xml:space="preserve"> prediction</w:t>
                      </w:r>
                      <w:r>
                        <w:t xml:space="preserve"> points to each graph, it will look like an </w:t>
                      </w:r>
                      <w:r w:rsidRPr="00890CA5">
                        <w:t>O(n</w:t>
                      </w:r>
                      <w:r w:rsidRPr="00890CA5">
                        <w:rPr>
                          <w:vertAlign w:val="superscript"/>
                        </w:rPr>
                        <w:t>2</w:t>
                      </w:r>
                      <w:r w:rsidRPr="00890CA5">
                        <w:t>)</w:t>
                      </w:r>
                      <w:r>
                        <w:t xml:space="preserve"> line</w:t>
                      </w:r>
                      <w:r>
                        <w:t xml:space="preserve">. As seen in the data, </w:t>
                      </w:r>
                    </w:p>
                    <w:p w:rsidR="0020398E" w:rsidRDefault="0020398E" w:rsidP="0020398E">
                      <w:r>
                        <w:t xml:space="preserve">Time </w:t>
                      </w:r>
                      <w:r>
                        <w:t>rises too much as the input data grows</w:t>
                      </w:r>
                      <w:r>
                        <w:t xml:space="preserve"> in all of them.</w:t>
                      </w:r>
                    </w:p>
                    <w:p w:rsidR="0020398E" w:rsidRDefault="0020398E" w:rsidP="0020398E"/>
                    <w:p w:rsidR="0020398E" w:rsidRDefault="0020398E" w:rsidP="0020398E">
                      <w:r>
                        <w:t>**Note that there is an error since arrays are different and the time complexity for all does vary</w:t>
                      </w:r>
                    </w:p>
                    <w:p w:rsidR="0020398E" w:rsidRDefault="0020398E" w:rsidP="0020398E"/>
                    <w:p w:rsidR="0020398E" w:rsidRPr="00890CA5" w:rsidRDefault="0020398E" w:rsidP="0020398E"/>
                    <w:bookmarkEnd w:id="1"/>
                    <w:p w:rsidR="0020398E" w:rsidRPr="009B23E1" w:rsidRDefault="0020398E" w:rsidP="009B23E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08E8B3E">
            <wp:simplePos x="0" y="0"/>
            <wp:positionH relativeFrom="column">
              <wp:posOffset>1802130</wp:posOffset>
            </wp:positionH>
            <wp:positionV relativeFrom="paragraph">
              <wp:posOffset>3790315</wp:posOffset>
            </wp:positionV>
            <wp:extent cx="4519930" cy="1859280"/>
            <wp:effectExtent l="0" t="0" r="13970" b="7620"/>
            <wp:wrapTight wrapText="bothSides">
              <wp:wrapPolygon edited="0">
                <wp:start x="0" y="0"/>
                <wp:lineTo x="0" y="21541"/>
                <wp:lineTo x="21606" y="21541"/>
                <wp:lineTo x="21606" y="0"/>
                <wp:lineTo x="0" y="0"/>
              </wp:wrapPolygon>
            </wp:wrapTight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14602F13-AFD5-034B-9CE8-77FB18C99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53F6145">
            <wp:simplePos x="0" y="0"/>
            <wp:positionH relativeFrom="column">
              <wp:posOffset>1802130</wp:posOffset>
            </wp:positionH>
            <wp:positionV relativeFrom="paragraph">
              <wp:posOffset>1931035</wp:posOffset>
            </wp:positionV>
            <wp:extent cx="4519930" cy="1859280"/>
            <wp:effectExtent l="0" t="0" r="13970" b="7620"/>
            <wp:wrapTight wrapText="bothSides">
              <wp:wrapPolygon edited="0">
                <wp:start x="0" y="0"/>
                <wp:lineTo x="0" y="21541"/>
                <wp:lineTo x="21606" y="21541"/>
                <wp:lineTo x="21606" y="0"/>
                <wp:lineTo x="0" y="0"/>
              </wp:wrapPolygon>
            </wp:wrapTight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0EF83D8-854F-C14C-8914-6DD763EBC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405">
        <w:drawing>
          <wp:anchor distT="0" distB="0" distL="114300" distR="114300" simplePos="0" relativeHeight="251684864" behindDoc="1" locked="0" layoutInCell="1" allowOverlap="1" wp14:anchorId="6228DC70">
            <wp:simplePos x="0" y="0"/>
            <wp:positionH relativeFrom="column">
              <wp:posOffset>-243840</wp:posOffset>
            </wp:positionH>
            <wp:positionV relativeFrom="paragraph">
              <wp:posOffset>-4445</wp:posOffset>
            </wp:positionV>
            <wp:extent cx="1362710" cy="5943600"/>
            <wp:effectExtent l="0" t="0" r="0" b="0"/>
            <wp:wrapTight wrapText="bothSides">
              <wp:wrapPolygon edited="0">
                <wp:start x="0" y="0"/>
                <wp:lineTo x="0" y="21554"/>
                <wp:lineTo x="21338" y="21554"/>
                <wp:lineTo x="213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3E1">
        <w:rPr>
          <w:noProof/>
        </w:rPr>
        <w:drawing>
          <wp:anchor distT="0" distB="0" distL="114300" distR="114300" simplePos="0" relativeHeight="251672576" behindDoc="1" locked="0" layoutInCell="1" allowOverlap="1" wp14:anchorId="5F9EA36E">
            <wp:simplePos x="0" y="0"/>
            <wp:positionH relativeFrom="column">
              <wp:posOffset>1798320</wp:posOffset>
            </wp:positionH>
            <wp:positionV relativeFrom="paragraph">
              <wp:posOffset>-4445</wp:posOffset>
            </wp:positionV>
            <wp:extent cx="4519930" cy="1935558"/>
            <wp:effectExtent l="0" t="0" r="13970" b="7620"/>
            <wp:wrapTight wrapText="bothSides">
              <wp:wrapPolygon edited="0">
                <wp:start x="0" y="0"/>
                <wp:lineTo x="0" y="21543"/>
                <wp:lineTo x="21606" y="21543"/>
                <wp:lineTo x="21606" y="0"/>
                <wp:lineTo x="0" y="0"/>
              </wp:wrapPolygon>
            </wp:wrapTight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87A4CCA-39F4-384A-B9F2-7FEF2137A3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E3">
        <w:br w:type="column"/>
      </w:r>
      <w:r w:rsidR="0097614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D80BAA">
            <wp:simplePos x="0" y="0"/>
            <wp:positionH relativeFrom="column">
              <wp:posOffset>2199005</wp:posOffset>
            </wp:positionH>
            <wp:positionV relativeFrom="paragraph">
              <wp:posOffset>4371340</wp:posOffset>
            </wp:positionV>
            <wp:extent cx="3724910" cy="1927225"/>
            <wp:effectExtent l="0" t="0" r="8890" b="15875"/>
            <wp:wrapTight wrapText="bothSides">
              <wp:wrapPolygon edited="0">
                <wp:start x="0" y="0"/>
                <wp:lineTo x="0" y="21636"/>
                <wp:lineTo x="21578" y="21636"/>
                <wp:lineTo x="21578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F664E64-7B5A-364B-A961-250AD1CF7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146">
        <w:rPr>
          <w:noProof/>
        </w:rPr>
        <w:drawing>
          <wp:anchor distT="0" distB="0" distL="114300" distR="114300" simplePos="0" relativeHeight="251659264" behindDoc="1" locked="0" layoutInCell="1" allowOverlap="1" wp14:anchorId="3E75225E">
            <wp:simplePos x="0" y="0"/>
            <wp:positionH relativeFrom="column">
              <wp:posOffset>2199005</wp:posOffset>
            </wp:positionH>
            <wp:positionV relativeFrom="paragraph">
              <wp:posOffset>2245995</wp:posOffset>
            </wp:positionV>
            <wp:extent cx="3724910" cy="2125345"/>
            <wp:effectExtent l="0" t="0" r="8890" b="8255"/>
            <wp:wrapTight wrapText="bothSides">
              <wp:wrapPolygon edited="0">
                <wp:start x="0" y="0"/>
                <wp:lineTo x="0" y="21555"/>
                <wp:lineTo x="21578" y="21555"/>
                <wp:lineTo x="21578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D1D6925-DD84-E748-B9DA-3999B57E7E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146">
        <w:rPr>
          <w:noProof/>
        </w:rPr>
        <w:drawing>
          <wp:anchor distT="0" distB="0" distL="114300" distR="114300" simplePos="0" relativeHeight="251658240" behindDoc="1" locked="0" layoutInCell="1" allowOverlap="1" wp14:anchorId="2937272D">
            <wp:simplePos x="0" y="0"/>
            <wp:positionH relativeFrom="column">
              <wp:posOffset>2199005</wp:posOffset>
            </wp:positionH>
            <wp:positionV relativeFrom="paragraph">
              <wp:posOffset>306070</wp:posOffset>
            </wp:positionV>
            <wp:extent cx="3724910" cy="1939925"/>
            <wp:effectExtent l="0" t="0" r="8890" b="15875"/>
            <wp:wrapTight wrapText="bothSides">
              <wp:wrapPolygon edited="0">
                <wp:start x="0" y="0"/>
                <wp:lineTo x="0" y="21635"/>
                <wp:lineTo x="21578" y="21635"/>
                <wp:lineTo x="21578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D14116-B9D7-2C43-B979-9DCB7D824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E3" w:rsidRPr="00BC6BE3">
        <w:rPr>
          <w:sz w:val="32"/>
          <w:szCs w:val="32"/>
        </w:rPr>
        <w:t>Insertion Sort</w:t>
      </w:r>
    </w:p>
    <w:tbl>
      <w:tblPr>
        <w:tblW w:w="2068" w:type="dxa"/>
        <w:tblLook w:val="04A0" w:firstRow="1" w:lastRow="0" w:firstColumn="1" w:lastColumn="0" w:noHBand="0" w:noVBand="1"/>
      </w:tblPr>
      <w:tblGrid>
        <w:gridCol w:w="1006"/>
        <w:gridCol w:w="1062"/>
      </w:tblGrid>
      <w:tr w:rsidR="009E6262" w:rsidRPr="009E6262" w:rsidTr="00062955">
        <w:trPr>
          <w:trHeight w:val="308"/>
        </w:trPr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Ascending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0.002455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0.002698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0.003131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0.003357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0.003659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0.003925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0.004212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0.004435</w:t>
            </w:r>
          </w:p>
        </w:tc>
      </w:tr>
      <w:tr w:rsidR="009E6262" w:rsidRPr="009E6262" w:rsidTr="00062955">
        <w:trPr>
          <w:trHeight w:val="308"/>
        </w:trPr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Descending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3.68798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4.53492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6.12165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7.04316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8.24347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9.76839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10.5835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11.828</w:t>
            </w:r>
          </w:p>
        </w:tc>
      </w:tr>
      <w:tr w:rsidR="009E6262" w:rsidRPr="009E6262" w:rsidTr="00062955">
        <w:trPr>
          <w:trHeight w:val="308"/>
        </w:trPr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Random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1.97923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2.23464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3.08171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3.30119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4.02948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4.24856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5.04435</w:t>
            </w:r>
          </w:p>
        </w:tc>
      </w:tr>
      <w:tr w:rsidR="00062955" w:rsidRPr="009E6262" w:rsidTr="00062955">
        <w:trPr>
          <w:trHeight w:val="30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62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5.94276</w:t>
            </w:r>
          </w:p>
        </w:tc>
      </w:tr>
    </w:tbl>
    <w:p w:rsidR="00BC6BE3" w:rsidRDefault="009B23E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8FA97" wp14:editId="12F250E5">
                <wp:simplePos x="0" y="0"/>
                <wp:positionH relativeFrom="column">
                  <wp:posOffset>-463138</wp:posOffset>
                </wp:positionH>
                <wp:positionV relativeFrom="paragraph">
                  <wp:posOffset>228995</wp:posOffset>
                </wp:positionV>
                <wp:extent cx="6657488" cy="216130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88" cy="2161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3E1" w:rsidRPr="005A07D2" w:rsidRDefault="009B23E1" w:rsidP="009B23E1">
                            <w:r w:rsidRPr="005A07D2">
                              <w:rPr>
                                <w:b/>
                                <w:bCs/>
                              </w:rPr>
                              <w:t>Ascending:</w:t>
                            </w:r>
                            <w:r w:rsidR="00976146" w:rsidRPr="005A07D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 w:rsidRPr="005A07D2">
                              <w:t>O(n)</w:t>
                            </w:r>
                            <w:r w:rsidR="005A07D2" w:rsidRPr="005A07D2">
                              <w:t xml:space="preserve"> </w:t>
                            </w:r>
                            <w:r w:rsidR="005A07D2" w:rsidRPr="005A07D2">
                              <w:t>Time grows linearly as data grows.</w:t>
                            </w:r>
                          </w:p>
                          <w:p w:rsidR="009B23E1" w:rsidRPr="005A07D2" w:rsidRDefault="009B23E1" w:rsidP="009B23E1">
                            <w:pPr>
                              <w:ind w:firstLine="720"/>
                            </w:pPr>
                            <w:r w:rsidRPr="005A07D2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890CA5" w:rsidRPr="005A07D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5A07D2">
                              <w:t>0.0498</w:t>
                            </w:r>
                            <w:r w:rsidR="00890CA5" w:rsidRPr="005A07D2">
                              <w:t xml:space="preserve"> s.</w:t>
                            </w:r>
                            <w:r w:rsidR="002F5E28">
                              <w:t xml:space="preserve"> If added to the graph it will still behave like an O(n) graph</w:t>
                            </w:r>
                          </w:p>
                          <w:p w:rsidR="009B23E1" w:rsidRPr="00976146" w:rsidRDefault="009B23E1" w:rsidP="009B23E1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976146">
                              <w:rPr>
                                <w:b/>
                                <w:bCs/>
                                <w:lang w:val="pt-BR"/>
                              </w:rPr>
                              <w:t>Descending</w:t>
                            </w:r>
                            <w:proofErr w:type="spellEnd"/>
                            <w:r w:rsidRPr="00976146">
                              <w:rPr>
                                <w:b/>
                                <w:bCs/>
                                <w:lang w:val="pt-BR"/>
                              </w:rPr>
                              <w:t>:</w:t>
                            </w:r>
                            <w:r w:rsidR="00976146" w:rsidRPr="00976146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976146" w:rsidRPr="00976146">
                              <w:rPr>
                                <w:lang w:val="pt-BR"/>
                              </w:rPr>
                              <w:t>O(n</w:t>
                            </w:r>
                            <w:r w:rsidR="00976146" w:rsidRPr="00976146">
                              <w:rPr>
                                <w:vertAlign w:val="superscript"/>
                                <w:lang w:val="pt-BR"/>
                              </w:rPr>
                              <w:t>2</w:t>
                            </w:r>
                            <w:r w:rsidR="00976146" w:rsidRPr="00976146">
                              <w:rPr>
                                <w:lang w:val="pt-BR"/>
                              </w:rPr>
                              <w:t>)</w:t>
                            </w:r>
                          </w:p>
                          <w:p w:rsidR="009B23E1" w:rsidRPr="009B23E1" w:rsidRDefault="009B23E1" w:rsidP="009B23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6146">
                              <w:rPr>
                                <w:b/>
                                <w:bCs/>
                                <w:lang w:val="pt-BR"/>
                              </w:rPr>
                              <w:tab/>
                            </w:r>
                            <w:r w:rsidRPr="009B23E1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890C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890CA5">
                              <w:t>1992.1171</w:t>
                            </w:r>
                            <w:r w:rsidR="00890CA5">
                              <w:t xml:space="preserve"> s.</w:t>
                            </w:r>
                          </w:p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Random:</w:t>
                            </w:r>
                            <w:r w:rsidR="00976146" w:rsidRPr="00976146">
                              <w:t xml:space="preserve"> </w:t>
                            </w:r>
                            <w:r w:rsidR="00976146">
                              <w:t>O(n</w:t>
                            </w:r>
                            <w:r w:rsidR="00976146">
                              <w:rPr>
                                <w:vertAlign w:val="superscript"/>
                              </w:rPr>
                              <w:t>2</w:t>
                            </w:r>
                            <w:r w:rsidR="00976146">
                              <w:t>)</w:t>
                            </w:r>
                          </w:p>
                          <w:p w:rsidR="009B23E1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ab/>
                              <w:t>Prediction:</w:t>
                            </w:r>
                            <w:r w:rsidR="00890C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890CA5">
                              <w:t>996.1535</w:t>
                            </w:r>
                            <w:r w:rsidR="00890CA5">
                              <w:t xml:space="preserve"> s.</w:t>
                            </w:r>
                          </w:p>
                          <w:p w:rsidR="002F5E28" w:rsidRPr="002F5E28" w:rsidRDefault="002F5E28" w:rsidP="009B23E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For both random and descending each point grows a lot for each data size, this, making the graph 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0398E" w:rsidRPr="002F5E28" w:rsidRDefault="002F5E28" w:rsidP="009B23E1">
                            <w:r>
                              <w:t xml:space="preserve">Both predictions if added to the graph still </w:t>
                            </w:r>
                            <w:proofErr w:type="gramStart"/>
                            <w:r>
                              <w:t>behaves  like</w:t>
                            </w:r>
                            <w:proofErr w:type="gramEnd"/>
                            <w:r>
                              <w:t xml:space="preserve"> a 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graph.</w:t>
                            </w:r>
                          </w:p>
                          <w:p w:rsidR="0020398E" w:rsidRDefault="0020398E" w:rsidP="0020398E">
                            <w:r>
                              <w:t>**Note that there is an error since arrays are different and the time complexity for all does vary</w:t>
                            </w:r>
                          </w:p>
                          <w:p w:rsidR="0020398E" w:rsidRDefault="0020398E" w:rsidP="0020398E"/>
                          <w:p w:rsidR="0020398E" w:rsidRPr="009B23E1" w:rsidRDefault="0020398E" w:rsidP="009B23E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8FA97" id="Text Box 21" o:spid="_x0000_s1027" type="#_x0000_t202" style="position:absolute;margin-left:-36.45pt;margin-top:18.05pt;width:524.2pt;height:170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" filled="f" stroked="f" strokeweight=".5pt">
                <v:textbox>
                  <w:txbxContent>
                    <w:p w:rsidR="009B23E1" w:rsidRPr="005A07D2" w:rsidRDefault="009B23E1" w:rsidP="009B23E1">
                      <w:r w:rsidRPr="005A07D2">
                        <w:rPr>
                          <w:b/>
                          <w:bCs/>
                        </w:rPr>
                        <w:t>Ascending:</w:t>
                      </w:r>
                      <w:r w:rsidR="00976146" w:rsidRPr="005A07D2">
                        <w:rPr>
                          <w:b/>
                          <w:bCs/>
                        </w:rPr>
                        <w:t xml:space="preserve"> </w:t>
                      </w:r>
                      <w:r w:rsidR="00976146" w:rsidRPr="005A07D2">
                        <w:t>O(n)</w:t>
                      </w:r>
                      <w:r w:rsidR="005A07D2" w:rsidRPr="005A07D2">
                        <w:t xml:space="preserve"> </w:t>
                      </w:r>
                      <w:r w:rsidR="005A07D2" w:rsidRPr="005A07D2">
                        <w:t>Time grows linearly as data grows.</w:t>
                      </w:r>
                    </w:p>
                    <w:p w:rsidR="009B23E1" w:rsidRPr="005A07D2" w:rsidRDefault="009B23E1" w:rsidP="009B23E1">
                      <w:pPr>
                        <w:ind w:firstLine="720"/>
                      </w:pPr>
                      <w:r w:rsidRPr="005A07D2">
                        <w:rPr>
                          <w:b/>
                          <w:bCs/>
                        </w:rPr>
                        <w:t>Prediction:</w:t>
                      </w:r>
                      <w:r w:rsidR="00890CA5" w:rsidRPr="005A07D2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5A07D2">
                        <w:t>0.0498</w:t>
                      </w:r>
                      <w:r w:rsidR="00890CA5" w:rsidRPr="005A07D2">
                        <w:t xml:space="preserve"> s.</w:t>
                      </w:r>
                      <w:r w:rsidR="002F5E28">
                        <w:t xml:space="preserve"> If added to the graph it will still behave like an O(n) graph</w:t>
                      </w:r>
                    </w:p>
                    <w:p w:rsidR="009B23E1" w:rsidRPr="00976146" w:rsidRDefault="009B23E1" w:rsidP="009B23E1">
                      <w:pPr>
                        <w:rPr>
                          <w:lang w:val="pt-BR"/>
                        </w:rPr>
                      </w:pPr>
                      <w:proofErr w:type="spellStart"/>
                      <w:r w:rsidRPr="00976146">
                        <w:rPr>
                          <w:b/>
                          <w:bCs/>
                          <w:lang w:val="pt-BR"/>
                        </w:rPr>
                        <w:t>Descending</w:t>
                      </w:r>
                      <w:proofErr w:type="spellEnd"/>
                      <w:r w:rsidRPr="00976146">
                        <w:rPr>
                          <w:b/>
                          <w:bCs/>
                          <w:lang w:val="pt-BR"/>
                        </w:rPr>
                        <w:t>:</w:t>
                      </w:r>
                      <w:r w:rsidR="00976146" w:rsidRPr="00976146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976146" w:rsidRPr="00976146">
                        <w:rPr>
                          <w:lang w:val="pt-BR"/>
                        </w:rPr>
                        <w:t>O(n</w:t>
                      </w:r>
                      <w:r w:rsidR="00976146" w:rsidRPr="00976146">
                        <w:rPr>
                          <w:vertAlign w:val="superscript"/>
                          <w:lang w:val="pt-BR"/>
                        </w:rPr>
                        <w:t>2</w:t>
                      </w:r>
                      <w:r w:rsidR="00976146" w:rsidRPr="00976146">
                        <w:rPr>
                          <w:lang w:val="pt-BR"/>
                        </w:rPr>
                        <w:t>)</w:t>
                      </w:r>
                    </w:p>
                    <w:p w:rsidR="009B23E1" w:rsidRPr="009B23E1" w:rsidRDefault="009B23E1" w:rsidP="009B23E1">
                      <w:pPr>
                        <w:rPr>
                          <w:b/>
                          <w:bCs/>
                        </w:rPr>
                      </w:pPr>
                      <w:r w:rsidRPr="00976146">
                        <w:rPr>
                          <w:b/>
                          <w:bCs/>
                          <w:lang w:val="pt-BR"/>
                        </w:rPr>
                        <w:tab/>
                      </w:r>
                      <w:r w:rsidRPr="009B23E1">
                        <w:rPr>
                          <w:b/>
                          <w:bCs/>
                        </w:rPr>
                        <w:t>Prediction:</w:t>
                      </w:r>
                      <w:r w:rsidR="00890CA5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890CA5">
                        <w:t>1992.1171</w:t>
                      </w:r>
                      <w:r w:rsidR="00890CA5">
                        <w:t xml:space="preserve"> s.</w:t>
                      </w:r>
                    </w:p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Random:</w:t>
                      </w:r>
                      <w:r w:rsidR="00976146" w:rsidRPr="00976146">
                        <w:t xml:space="preserve"> </w:t>
                      </w:r>
                      <w:r w:rsidR="00976146">
                        <w:t>O(n</w:t>
                      </w:r>
                      <w:r w:rsidR="00976146">
                        <w:rPr>
                          <w:vertAlign w:val="superscript"/>
                        </w:rPr>
                        <w:t>2</w:t>
                      </w:r>
                      <w:r w:rsidR="00976146">
                        <w:t>)</w:t>
                      </w:r>
                    </w:p>
                    <w:p w:rsidR="009B23E1" w:rsidRDefault="009B23E1" w:rsidP="009B23E1">
                      <w:r w:rsidRPr="009B23E1">
                        <w:rPr>
                          <w:b/>
                          <w:bCs/>
                        </w:rPr>
                        <w:tab/>
                        <w:t>Prediction:</w:t>
                      </w:r>
                      <w:r w:rsidR="00890CA5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890CA5">
                        <w:t>996.1535</w:t>
                      </w:r>
                      <w:r w:rsidR="00890CA5">
                        <w:t xml:space="preserve"> s.</w:t>
                      </w:r>
                    </w:p>
                    <w:p w:rsidR="002F5E28" w:rsidRPr="002F5E28" w:rsidRDefault="002F5E28" w:rsidP="009B23E1">
                      <w:pPr>
                        <w:rPr>
                          <w:vertAlign w:val="superscript"/>
                        </w:rPr>
                      </w:pPr>
                      <w:r>
                        <w:t>For both random and descending each point grows a lot for each data size, this, making the graph n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20398E" w:rsidRPr="002F5E28" w:rsidRDefault="002F5E28" w:rsidP="009B23E1">
                      <w:r>
                        <w:t xml:space="preserve">Both predictions if added to the graph still </w:t>
                      </w:r>
                      <w:proofErr w:type="gramStart"/>
                      <w:r>
                        <w:t>behaves  like</w:t>
                      </w:r>
                      <w:proofErr w:type="gramEnd"/>
                      <w:r>
                        <w:t xml:space="preserve"> a 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graph.</w:t>
                      </w:r>
                    </w:p>
                    <w:p w:rsidR="0020398E" w:rsidRDefault="0020398E" w:rsidP="0020398E">
                      <w:r>
                        <w:t>**Note that there is an error since arrays are different and the time complexity for all does vary</w:t>
                      </w:r>
                    </w:p>
                    <w:p w:rsidR="0020398E" w:rsidRDefault="0020398E" w:rsidP="0020398E"/>
                    <w:p w:rsidR="0020398E" w:rsidRPr="009B23E1" w:rsidRDefault="0020398E" w:rsidP="009B23E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6BE3" w:rsidRDefault="00BC6BE3"/>
    <w:p w:rsidR="00BC6BE3" w:rsidRDefault="00BC6BE3"/>
    <w:p w:rsidR="00BC6BE3" w:rsidRDefault="00BC6BE3"/>
    <w:p w:rsidR="00BC6BE3" w:rsidRDefault="00BC6BE3"/>
    <w:p w:rsidR="00BC6BE3" w:rsidRDefault="00BC6BE3"/>
    <w:p w:rsidR="00BA7405" w:rsidRDefault="00BA740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C6BE3" w:rsidRPr="00BC6BE3" w:rsidRDefault="00BC6BE3" w:rsidP="00BC6BE3">
      <w:pPr>
        <w:jc w:val="center"/>
        <w:rPr>
          <w:sz w:val="32"/>
          <w:szCs w:val="32"/>
        </w:rPr>
      </w:pPr>
      <w:r w:rsidRPr="00BC6BE3">
        <w:rPr>
          <w:sz w:val="32"/>
          <w:szCs w:val="32"/>
        </w:rPr>
        <w:lastRenderedPageBreak/>
        <w:t>Bubble Sort</w:t>
      </w:r>
    </w:p>
    <w:p w:rsidR="00BC6BE3" w:rsidRDefault="00BA74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8FA97" wp14:editId="12F250E5">
                <wp:simplePos x="0" y="0"/>
                <wp:positionH relativeFrom="column">
                  <wp:posOffset>-261620</wp:posOffset>
                </wp:positionH>
                <wp:positionV relativeFrom="paragraph">
                  <wp:posOffset>6415405</wp:posOffset>
                </wp:positionV>
                <wp:extent cx="6657488" cy="216130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88" cy="2161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3E1" w:rsidRPr="009A0AC0" w:rsidRDefault="009B23E1" w:rsidP="009B23E1">
                            <w:r w:rsidRPr="009A0AC0">
                              <w:rPr>
                                <w:b/>
                                <w:bCs/>
                              </w:rPr>
                              <w:t>Ascending:</w:t>
                            </w:r>
                            <w:r w:rsidR="00976146" w:rsidRPr="009A0AC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 w:rsidRPr="009A0AC0">
                              <w:t>O(n).</w:t>
                            </w:r>
                            <w:r w:rsidR="009A0AC0" w:rsidRPr="009A0AC0">
                              <w:t xml:space="preserve"> </w:t>
                            </w:r>
                            <w:r w:rsidR="009A0AC0" w:rsidRPr="005A07D2">
                              <w:t>Time grows linearly as data grows.</w:t>
                            </w:r>
                          </w:p>
                          <w:p w:rsidR="009B23E1" w:rsidRPr="002F5E28" w:rsidRDefault="009B23E1" w:rsidP="009B23E1">
                            <w:pPr>
                              <w:ind w:firstLine="720"/>
                            </w:pPr>
                            <w:r w:rsidRPr="002F5E28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890CA5" w:rsidRPr="002F5E2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2F5E28">
                              <w:t>0.0297</w:t>
                            </w:r>
                            <w:r w:rsidR="00890CA5" w:rsidRPr="002F5E28">
                              <w:t xml:space="preserve"> s.</w:t>
                            </w:r>
                            <w:r w:rsidR="002F5E28" w:rsidRPr="002F5E28">
                              <w:t xml:space="preserve"> If this is plotted onto the graph, it fits the linear graph, making this prediction close to being right.</w:t>
                            </w:r>
                          </w:p>
                          <w:p w:rsidR="009B23E1" w:rsidRPr="00890CA5" w:rsidRDefault="009B23E1" w:rsidP="009B23E1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890CA5">
                              <w:rPr>
                                <w:b/>
                                <w:bCs/>
                                <w:lang w:val="pt-BR"/>
                              </w:rPr>
                              <w:t>Descending</w:t>
                            </w:r>
                            <w:proofErr w:type="spellEnd"/>
                            <w:r w:rsidRPr="00890CA5">
                              <w:rPr>
                                <w:b/>
                                <w:bCs/>
                                <w:lang w:val="pt-BR"/>
                              </w:rPr>
                              <w:t>:</w:t>
                            </w:r>
                            <w:r w:rsidR="00976146" w:rsidRPr="00890CA5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976146" w:rsidRPr="00890CA5">
                              <w:rPr>
                                <w:lang w:val="pt-BR"/>
                              </w:rPr>
                              <w:t>O(n</w:t>
                            </w:r>
                            <w:r w:rsidR="00976146" w:rsidRPr="00890CA5">
                              <w:rPr>
                                <w:vertAlign w:val="superscript"/>
                                <w:lang w:val="pt-BR"/>
                              </w:rPr>
                              <w:t>2</w:t>
                            </w:r>
                            <w:r w:rsidR="00976146" w:rsidRPr="00890CA5">
                              <w:rPr>
                                <w:lang w:val="pt-BR"/>
                              </w:rPr>
                              <w:t>)</w:t>
                            </w:r>
                            <w:r w:rsidR="00976146" w:rsidRPr="00890CA5"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9B23E1" w:rsidRPr="00890CA5" w:rsidRDefault="009B23E1" w:rsidP="009B23E1">
                            <w:r w:rsidRPr="00890CA5">
                              <w:rPr>
                                <w:b/>
                                <w:bCs/>
                                <w:lang w:val="pt-BR"/>
                              </w:rPr>
                              <w:tab/>
                            </w:r>
                            <w:r w:rsidRPr="009B23E1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890C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890CA5">
                              <w:t>5977.649</w:t>
                            </w:r>
                            <w:r w:rsidR="00890CA5">
                              <w:t xml:space="preserve"> s.</w:t>
                            </w:r>
                          </w:p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Random:</w:t>
                            </w:r>
                            <w:r w:rsidR="009761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>
                              <w:t>O(n</w:t>
                            </w:r>
                            <w:r w:rsidR="00976146">
                              <w:rPr>
                                <w:vertAlign w:val="superscript"/>
                              </w:rPr>
                              <w:t>2</w:t>
                            </w:r>
                            <w:r w:rsidR="00976146">
                              <w:t>)</w:t>
                            </w:r>
                            <w:r w:rsidR="00976146">
                              <w:t>.</w:t>
                            </w:r>
                          </w:p>
                          <w:p w:rsidR="009B23E1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ab/>
                              <w:t>Prediction:</w:t>
                            </w:r>
                            <w:r w:rsidR="00890C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90CA5" w:rsidRPr="00890CA5">
                              <w:t>6974.239</w:t>
                            </w:r>
                            <w:r w:rsidR="00890CA5">
                              <w:t xml:space="preserve"> s.</w:t>
                            </w:r>
                          </w:p>
                          <w:p w:rsidR="002F5E28" w:rsidRPr="002F5E28" w:rsidRDefault="002F5E28" w:rsidP="002F5E28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For both random and descending each point grows a lot for each data size, this, making the graph 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F5E28" w:rsidRDefault="002F5E28" w:rsidP="009B23E1">
                            <w:r>
                              <w:t>Both predictions if added to the graph still behaves  like a 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graph.</w:t>
                            </w:r>
                          </w:p>
                          <w:p w:rsidR="0020398E" w:rsidRDefault="0020398E" w:rsidP="009B23E1"/>
                          <w:p w:rsidR="0020398E" w:rsidRDefault="0020398E" w:rsidP="0020398E">
                            <w:r>
                              <w:t>**Note that there is an error since arrays are different and the time complexity for all does vary</w:t>
                            </w:r>
                          </w:p>
                          <w:p w:rsidR="0020398E" w:rsidRDefault="0020398E" w:rsidP="0020398E"/>
                          <w:p w:rsidR="0020398E" w:rsidRPr="00890CA5" w:rsidRDefault="0020398E" w:rsidP="009B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FA97" id="Text Box 22" o:spid="_x0000_s1028" type="#_x0000_t202" style="position:absolute;margin-left:-20.6pt;margin-top:505.15pt;width:524.2pt;height:17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" filled="f" stroked="f" strokeweight=".5pt">
                <v:textbox>
                  <w:txbxContent>
                    <w:p w:rsidR="009B23E1" w:rsidRPr="009A0AC0" w:rsidRDefault="009B23E1" w:rsidP="009B23E1">
                      <w:r w:rsidRPr="009A0AC0">
                        <w:rPr>
                          <w:b/>
                          <w:bCs/>
                        </w:rPr>
                        <w:t>Ascending:</w:t>
                      </w:r>
                      <w:r w:rsidR="00976146" w:rsidRPr="009A0AC0">
                        <w:rPr>
                          <w:b/>
                          <w:bCs/>
                        </w:rPr>
                        <w:t xml:space="preserve"> </w:t>
                      </w:r>
                      <w:r w:rsidR="00976146" w:rsidRPr="009A0AC0">
                        <w:t>O(n).</w:t>
                      </w:r>
                      <w:r w:rsidR="009A0AC0" w:rsidRPr="009A0AC0">
                        <w:t xml:space="preserve"> </w:t>
                      </w:r>
                      <w:r w:rsidR="009A0AC0" w:rsidRPr="005A07D2">
                        <w:t>Time grows linearly as data grows.</w:t>
                      </w:r>
                    </w:p>
                    <w:p w:rsidR="009B23E1" w:rsidRPr="002F5E28" w:rsidRDefault="009B23E1" w:rsidP="009B23E1">
                      <w:pPr>
                        <w:ind w:firstLine="720"/>
                      </w:pPr>
                      <w:r w:rsidRPr="002F5E28">
                        <w:rPr>
                          <w:b/>
                          <w:bCs/>
                        </w:rPr>
                        <w:t>Prediction:</w:t>
                      </w:r>
                      <w:r w:rsidR="00890CA5" w:rsidRPr="002F5E28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2F5E28">
                        <w:t>0.0297</w:t>
                      </w:r>
                      <w:r w:rsidR="00890CA5" w:rsidRPr="002F5E28">
                        <w:t xml:space="preserve"> s.</w:t>
                      </w:r>
                      <w:r w:rsidR="002F5E28" w:rsidRPr="002F5E28">
                        <w:t xml:space="preserve"> If this is plotted onto the graph, it fits the linear graph, making this prediction close to being right.</w:t>
                      </w:r>
                    </w:p>
                    <w:p w:rsidR="009B23E1" w:rsidRPr="00890CA5" w:rsidRDefault="009B23E1" w:rsidP="009B23E1">
                      <w:pPr>
                        <w:rPr>
                          <w:lang w:val="pt-BR"/>
                        </w:rPr>
                      </w:pPr>
                      <w:proofErr w:type="spellStart"/>
                      <w:r w:rsidRPr="00890CA5">
                        <w:rPr>
                          <w:b/>
                          <w:bCs/>
                          <w:lang w:val="pt-BR"/>
                        </w:rPr>
                        <w:t>Descending</w:t>
                      </w:r>
                      <w:proofErr w:type="spellEnd"/>
                      <w:r w:rsidRPr="00890CA5">
                        <w:rPr>
                          <w:b/>
                          <w:bCs/>
                          <w:lang w:val="pt-BR"/>
                        </w:rPr>
                        <w:t>:</w:t>
                      </w:r>
                      <w:r w:rsidR="00976146" w:rsidRPr="00890CA5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976146" w:rsidRPr="00890CA5">
                        <w:rPr>
                          <w:lang w:val="pt-BR"/>
                        </w:rPr>
                        <w:t>O(n</w:t>
                      </w:r>
                      <w:r w:rsidR="00976146" w:rsidRPr="00890CA5">
                        <w:rPr>
                          <w:vertAlign w:val="superscript"/>
                          <w:lang w:val="pt-BR"/>
                        </w:rPr>
                        <w:t>2</w:t>
                      </w:r>
                      <w:r w:rsidR="00976146" w:rsidRPr="00890CA5">
                        <w:rPr>
                          <w:lang w:val="pt-BR"/>
                        </w:rPr>
                        <w:t>)</w:t>
                      </w:r>
                      <w:r w:rsidR="00976146" w:rsidRPr="00890CA5">
                        <w:rPr>
                          <w:lang w:val="pt-BR"/>
                        </w:rPr>
                        <w:t>.</w:t>
                      </w:r>
                    </w:p>
                    <w:p w:rsidR="009B23E1" w:rsidRPr="00890CA5" w:rsidRDefault="009B23E1" w:rsidP="009B23E1">
                      <w:r w:rsidRPr="00890CA5">
                        <w:rPr>
                          <w:b/>
                          <w:bCs/>
                          <w:lang w:val="pt-BR"/>
                        </w:rPr>
                        <w:tab/>
                      </w:r>
                      <w:r w:rsidRPr="009B23E1">
                        <w:rPr>
                          <w:b/>
                          <w:bCs/>
                        </w:rPr>
                        <w:t>Prediction:</w:t>
                      </w:r>
                      <w:r w:rsidR="00890CA5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890CA5">
                        <w:t>5977.649</w:t>
                      </w:r>
                      <w:r w:rsidR="00890CA5">
                        <w:t xml:space="preserve"> s.</w:t>
                      </w:r>
                    </w:p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Random:</w:t>
                      </w:r>
                      <w:r w:rsidR="00976146">
                        <w:rPr>
                          <w:b/>
                          <w:bCs/>
                        </w:rPr>
                        <w:t xml:space="preserve"> </w:t>
                      </w:r>
                      <w:r w:rsidR="00976146">
                        <w:t>O(n</w:t>
                      </w:r>
                      <w:r w:rsidR="00976146">
                        <w:rPr>
                          <w:vertAlign w:val="superscript"/>
                        </w:rPr>
                        <w:t>2</w:t>
                      </w:r>
                      <w:r w:rsidR="00976146">
                        <w:t>)</w:t>
                      </w:r>
                      <w:r w:rsidR="00976146">
                        <w:t>.</w:t>
                      </w:r>
                    </w:p>
                    <w:p w:rsidR="009B23E1" w:rsidRDefault="009B23E1" w:rsidP="009B23E1">
                      <w:r w:rsidRPr="009B23E1">
                        <w:rPr>
                          <w:b/>
                          <w:bCs/>
                        </w:rPr>
                        <w:tab/>
                        <w:t>Prediction:</w:t>
                      </w:r>
                      <w:r w:rsidR="00890CA5">
                        <w:rPr>
                          <w:b/>
                          <w:bCs/>
                        </w:rPr>
                        <w:t xml:space="preserve"> </w:t>
                      </w:r>
                      <w:r w:rsidR="00890CA5" w:rsidRPr="00890CA5">
                        <w:t>6974.239</w:t>
                      </w:r>
                      <w:r w:rsidR="00890CA5">
                        <w:t xml:space="preserve"> s.</w:t>
                      </w:r>
                    </w:p>
                    <w:p w:rsidR="002F5E28" w:rsidRPr="002F5E28" w:rsidRDefault="002F5E28" w:rsidP="002F5E28">
                      <w:pPr>
                        <w:rPr>
                          <w:vertAlign w:val="superscript"/>
                        </w:rPr>
                      </w:pPr>
                      <w:r>
                        <w:t>For both random and descending each point grows a lot for each data size, this, making the graph n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2F5E28" w:rsidRDefault="002F5E28" w:rsidP="009B23E1">
                      <w:r>
                        <w:t>Both predictions if added to the graph still behaves  like a 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graph.</w:t>
                      </w:r>
                    </w:p>
                    <w:p w:rsidR="0020398E" w:rsidRDefault="0020398E" w:rsidP="009B23E1"/>
                    <w:p w:rsidR="0020398E" w:rsidRDefault="0020398E" w:rsidP="0020398E">
                      <w:r>
                        <w:t>**Note that there is an error since arrays are different and the time complexity for all does vary</w:t>
                      </w:r>
                    </w:p>
                    <w:p w:rsidR="0020398E" w:rsidRDefault="0020398E" w:rsidP="0020398E"/>
                    <w:p w:rsidR="0020398E" w:rsidRPr="00890CA5" w:rsidRDefault="0020398E" w:rsidP="009B23E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083D393">
            <wp:simplePos x="0" y="0"/>
            <wp:positionH relativeFrom="column">
              <wp:posOffset>2362200</wp:posOffset>
            </wp:positionH>
            <wp:positionV relativeFrom="paragraph">
              <wp:posOffset>4064000</wp:posOffset>
            </wp:positionV>
            <wp:extent cx="4043045" cy="1927216"/>
            <wp:effectExtent l="0" t="0" r="8255" b="16510"/>
            <wp:wrapTight wrapText="bothSides">
              <wp:wrapPolygon edited="0">
                <wp:start x="0" y="0"/>
                <wp:lineTo x="0" y="21643"/>
                <wp:lineTo x="21576" y="21643"/>
                <wp:lineTo x="21576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495E2A9-E8FE-9F42-BFE2-4164A9B8E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F7B57FB">
            <wp:simplePos x="0" y="0"/>
            <wp:positionH relativeFrom="column">
              <wp:posOffset>2346960</wp:posOffset>
            </wp:positionH>
            <wp:positionV relativeFrom="paragraph">
              <wp:posOffset>2129155</wp:posOffset>
            </wp:positionV>
            <wp:extent cx="4043045" cy="1927216"/>
            <wp:effectExtent l="0" t="0" r="8255" b="16510"/>
            <wp:wrapTight wrapText="bothSides">
              <wp:wrapPolygon edited="0">
                <wp:start x="0" y="0"/>
                <wp:lineTo x="0" y="21643"/>
                <wp:lineTo x="21576" y="21643"/>
                <wp:lineTo x="21576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56D64F2-CFFF-484C-9899-0C34034C3F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99E1851">
            <wp:simplePos x="0" y="0"/>
            <wp:positionH relativeFrom="column">
              <wp:posOffset>2359660</wp:posOffset>
            </wp:positionH>
            <wp:positionV relativeFrom="paragraph">
              <wp:posOffset>140970</wp:posOffset>
            </wp:positionV>
            <wp:extent cx="4045585" cy="1996440"/>
            <wp:effectExtent l="0" t="0" r="18415" b="10160"/>
            <wp:wrapTight wrapText="bothSides">
              <wp:wrapPolygon edited="0">
                <wp:start x="0" y="0"/>
                <wp:lineTo x="0" y="21573"/>
                <wp:lineTo x="21631" y="21573"/>
                <wp:lineTo x="21631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61E28D4-B0DF-954E-961D-57E2CF599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405">
        <w:drawing>
          <wp:anchor distT="0" distB="0" distL="114300" distR="114300" simplePos="0" relativeHeight="251685888" behindDoc="1" locked="0" layoutInCell="1" allowOverlap="1" wp14:anchorId="6B6D49DF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1411605" cy="6154420"/>
            <wp:effectExtent l="0" t="0" r="0" b="5080"/>
            <wp:wrapTight wrapText="bothSides">
              <wp:wrapPolygon edited="0">
                <wp:start x="0" y="0"/>
                <wp:lineTo x="0" y="21573"/>
                <wp:lineTo x="21377" y="21573"/>
                <wp:lineTo x="2137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E3">
        <w:br w:type="page"/>
      </w:r>
    </w:p>
    <w:p w:rsidR="00BC6BE3" w:rsidRPr="00BC6BE3" w:rsidRDefault="000503A5" w:rsidP="00BC6BE3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B77D685">
            <wp:simplePos x="0" y="0"/>
            <wp:positionH relativeFrom="column">
              <wp:posOffset>2025650</wp:posOffset>
            </wp:positionH>
            <wp:positionV relativeFrom="paragraph">
              <wp:posOffset>2432441</wp:posOffset>
            </wp:positionV>
            <wp:extent cx="3973195" cy="1392555"/>
            <wp:effectExtent l="0" t="0" r="14605" b="17145"/>
            <wp:wrapTight wrapText="bothSides">
              <wp:wrapPolygon edited="0">
                <wp:start x="0" y="0"/>
                <wp:lineTo x="0" y="21669"/>
                <wp:lineTo x="21610" y="21669"/>
                <wp:lineTo x="21610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97C3733-C227-4240-90E9-250E8DE87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2C57106">
            <wp:simplePos x="0" y="0"/>
            <wp:positionH relativeFrom="column">
              <wp:posOffset>2025650</wp:posOffset>
            </wp:positionH>
            <wp:positionV relativeFrom="paragraph">
              <wp:posOffset>4457993</wp:posOffset>
            </wp:positionV>
            <wp:extent cx="3972560" cy="1307465"/>
            <wp:effectExtent l="0" t="0" r="15240" b="13335"/>
            <wp:wrapTight wrapText="bothSides">
              <wp:wrapPolygon edited="0">
                <wp:start x="0" y="0"/>
                <wp:lineTo x="0" y="21610"/>
                <wp:lineTo x="21614" y="21610"/>
                <wp:lineTo x="21614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561C0E-776B-AF4F-9638-2AED435F9A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A7BEE96">
            <wp:simplePos x="0" y="0"/>
            <wp:positionH relativeFrom="column">
              <wp:posOffset>2025650</wp:posOffset>
            </wp:positionH>
            <wp:positionV relativeFrom="paragraph">
              <wp:posOffset>308610</wp:posOffset>
            </wp:positionV>
            <wp:extent cx="3973195" cy="1477010"/>
            <wp:effectExtent l="0" t="0" r="14605" b="8890"/>
            <wp:wrapTight wrapText="bothSides">
              <wp:wrapPolygon edited="0">
                <wp:start x="0" y="0"/>
                <wp:lineTo x="0" y="21544"/>
                <wp:lineTo x="21610" y="21544"/>
                <wp:lineTo x="21610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063B678-9362-3D4D-AC39-EFE5AAC4A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E3" w:rsidRPr="00BC6BE3">
        <w:rPr>
          <w:sz w:val="32"/>
          <w:szCs w:val="32"/>
        </w:rPr>
        <w:t>Merge Sort</w:t>
      </w:r>
    </w:p>
    <w:tbl>
      <w:tblPr>
        <w:tblW w:w="2197" w:type="dxa"/>
        <w:tblInd w:w="-5" w:type="dxa"/>
        <w:tblLook w:val="04A0" w:firstRow="1" w:lastRow="0" w:firstColumn="1" w:lastColumn="0" w:noHBand="0" w:noVBand="1"/>
      </w:tblPr>
      <w:tblGrid>
        <w:gridCol w:w="1068"/>
        <w:gridCol w:w="1129"/>
      </w:tblGrid>
      <w:tr w:rsidR="009E6262" w:rsidRPr="009E6262" w:rsidTr="00BA7405">
        <w:trPr>
          <w:trHeight w:val="305"/>
        </w:trPr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Ascending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550000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0.068934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0.07471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0.082902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0.087427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0.092063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850000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0.095754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0.103916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950000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0.10845</w:t>
            </w:r>
          </w:p>
        </w:tc>
      </w:tr>
      <w:tr w:rsidR="009E6262" w:rsidRPr="009E6262" w:rsidTr="00BA7405">
        <w:trPr>
          <w:trHeight w:val="305"/>
        </w:trPr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550000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0.064995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0.068479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0.078996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0.085634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0.093978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850000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0.09731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0.100324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950000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0.108203</w:t>
            </w:r>
          </w:p>
        </w:tc>
      </w:tr>
      <w:tr w:rsidR="009E6262" w:rsidRPr="009E6262" w:rsidTr="00BA7405">
        <w:trPr>
          <w:trHeight w:val="305"/>
        </w:trPr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550000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0.120834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0.12893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0.153066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0.163133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0.17068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850000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0.18753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0.194689</w:t>
            </w:r>
          </w:p>
        </w:tc>
      </w:tr>
      <w:tr w:rsidR="009E6262" w:rsidRPr="009E6262" w:rsidTr="00BA7405">
        <w:trPr>
          <w:trHeight w:val="305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950000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262" w:rsidRPr="009E6262" w:rsidRDefault="009E6262" w:rsidP="009E62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262">
              <w:rPr>
                <w:rFonts w:ascii="Calibri" w:eastAsia="Times New Roman" w:hAnsi="Calibri" w:cs="Calibri"/>
                <w:color w:val="000000"/>
              </w:rPr>
              <w:t>0.206015</w:t>
            </w:r>
          </w:p>
        </w:tc>
      </w:tr>
    </w:tbl>
    <w:p w:rsidR="009E6262" w:rsidRDefault="009B23E1" w:rsidP="009E626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8FA97" wp14:editId="12F250E5">
                <wp:simplePos x="0" y="0"/>
                <wp:positionH relativeFrom="column">
                  <wp:posOffset>-383059</wp:posOffset>
                </wp:positionH>
                <wp:positionV relativeFrom="paragraph">
                  <wp:posOffset>278559</wp:posOffset>
                </wp:positionV>
                <wp:extent cx="6657488" cy="236014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88" cy="2360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Ascending:</w:t>
                            </w:r>
                            <w:r w:rsidR="009761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>
                              <w:t>O(</w:t>
                            </w:r>
                            <w:proofErr w:type="spellStart"/>
                            <w:r w:rsidR="00976146">
                              <w:t>nlogn</w:t>
                            </w:r>
                            <w:proofErr w:type="spellEnd"/>
                            <w:r w:rsidR="00976146">
                              <w:t>)</w:t>
                            </w:r>
                            <w:r w:rsidR="009A0AC0">
                              <w:t xml:space="preserve">. Since </w:t>
                            </w:r>
                            <w:r w:rsidR="00BD5C83">
                              <w:t xml:space="preserve">every time the list need to get divided and then merged back together it demonstrates an </w:t>
                            </w:r>
                            <w:r w:rsidR="00BD5C83" w:rsidRPr="00BD5C83">
                              <w:t>O(N*log(N))</w:t>
                            </w:r>
                            <w:r w:rsidR="00BD5C83">
                              <w:t xml:space="preserve"> growth.</w:t>
                            </w:r>
                          </w:p>
                          <w:p w:rsidR="009B23E1" w:rsidRPr="000503A5" w:rsidRDefault="009B23E1" w:rsidP="0020398E">
                            <w:pPr>
                              <w:ind w:firstLine="720"/>
                            </w:pPr>
                            <w:r w:rsidRPr="009B23E1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0503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503A5" w:rsidRPr="000503A5">
                              <w:t>1.0</w:t>
                            </w:r>
                            <w:r w:rsidR="00BD5C83">
                              <w:t>2</w:t>
                            </w:r>
                            <w:r w:rsidR="000503A5">
                              <w:t xml:space="preserve"> s.</w:t>
                            </w:r>
                            <w:r w:rsidR="00BD5C83">
                              <w:t xml:space="preserve"> </w:t>
                            </w:r>
                            <w:r w:rsidR="0020398E">
                              <w:t xml:space="preserve">If this point is added to the </w:t>
                            </w:r>
                            <w:r w:rsidR="0020398E">
                              <w:t>a</w:t>
                            </w:r>
                            <w:r w:rsidR="0020398E">
                              <w:t>scending graph it will fit similar to a linear graph.</w:t>
                            </w:r>
                          </w:p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Descending:</w:t>
                            </w:r>
                            <w:r w:rsidR="00976146" w:rsidRPr="00976146">
                              <w:t xml:space="preserve"> </w:t>
                            </w:r>
                            <w:r w:rsidR="00976146">
                              <w:t>O(</w:t>
                            </w:r>
                            <w:proofErr w:type="spellStart"/>
                            <w:r w:rsidR="00976146">
                              <w:t>nlogn</w:t>
                            </w:r>
                            <w:proofErr w:type="spellEnd"/>
                            <w:r w:rsidR="00976146">
                              <w:t>)</w:t>
                            </w:r>
                            <w:r w:rsidR="00BD5C83">
                              <w:t xml:space="preserve"> </w:t>
                            </w:r>
                            <w:r w:rsidR="00BD5C83">
                              <w:t xml:space="preserve">Since every time the list need to get divided and then merged back together it demonstrates an </w:t>
                            </w:r>
                            <w:r w:rsidR="00BD5C83" w:rsidRPr="00BD5C83">
                              <w:t>O(N*log(N))</w:t>
                            </w:r>
                            <w:r w:rsidR="00BD5C83">
                              <w:t xml:space="preserve"> growth.</w:t>
                            </w:r>
                          </w:p>
                          <w:p w:rsidR="009B23E1" w:rsidRPr="000503A5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ab/>
                              <w:t>Prediction:</w:t>
                            </w:r>
                            <w:r w:rsidR="000503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503A5" w:rsidRPr="000503A5">
                              <w:t>1.00</w:t>
                            </w:r>
                            <w:r w:rsidR="00BD5C83">
                              <w:t xml:space="preserve">3 </w:t>
                            </w:r>
                            <w:r w:rsidR="000503A5">
                              <w:t>s.</w:t>
                            </w:r>
                            <w:r w:rsidR="0020398E">
                              <w:t xml:space="preserve"> If this point is added to the descending graph it will fit similar to a linear graph.</w:t>
                            </w:r>
                          </w:p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Random:</w:t>
                            </w:r>
                            <w:r w:rsidR="009761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>
                              <w:t>O(</w:t>
                            </w:r>
                            <w:proofErr w:type="spellStart"/>
                            <w:r w:rsidR="00976146">
                              <w:t>nlogn</w:t>
                            </w:r>
                            <w:proofErr w:type="spellEnd"/>
                            <w:r w:rsidR="00976146">
                              <w:t>)</w:t>
                            </w:r>
                            <w:r w:rsidR="00BD5C83" w:rsidRPr="00BD5C83">
                              <w:t xml:space="preserve"> </w:t>
                            </w:r>
                            <w:r w:rsidR="00BD5C83">
                              <w:t xml:space="preserve">Since every time the list need to get divided and then merged back together it demonstrates an </w:t>
                            </w:r>
                            <w:r w:rsidR="00BD5C83" w:rsidRPr="00BD5C83">
                              <w:t>O(N*log(N))</w:t>
                            </w:r>
                            <w:r w:rsidR="00BD5C83">
                              <w:t xml:space="preserve"> growth.</w:t>
                            </w:r>
                          </w:p>
                          <w:p w:rsidR="009B23E1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ab/>
                              <w:t>Prediction:</w:t>
                            </w:r>
                            <w:r w:rsidR="000503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503A5" w:rsidRPr="000503A5">
                              <w:t>2.00</w:t>
                            </w:r>
                            <w:r w:rsidR="00BD5C83">
                              <w:t>1</w:t>
                            </w:r>
                            <w:r w:rsidR="000503A5">
                              <w:t xml:space="preserve"> s.</w:t>
                            </w:r>
                            <w:r w:rsidR="00BD5C83">
                              <w:t xml:space="preserve"> Higher than ascending or descending since the time to calculate greater or lower values is greater than when pre-sorted. </w:t>
                            </w:r>
                          </w:p>
                          <w:p w:rsidR="0020398E" w:rsidRDefault="0020398E" w:rsidP="0020398E">
                            <w:r>
                              <w:t>**Note that there is an error since arrays are different and the time complexity for all does vary</w:t>
                            </w:r>
                          </w:p>
                          <w:p w:rsidR="0020398E" w:rsidRDefault="0020398E" w:rsidP="0020398E"/>
                          <w:p w:rsidR="0020398E" w:rsidRPr="000503A5" w:rsidRDefault="0020398E" w:rsidP="009B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FA97" id="Text Box 23" o:spid="_x0000_s1029" type="#_x0000_t202" style="position:absolute;margin-left:-30.15pt;margin-top:21.95pt;width:524.2pt;height:18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" filled="f" stroked="f" strokeweight=".5pt">
                <v:textbox>
                  <w:txbxContent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Ascending:</w:t>
                      </w:r>
                      <w:r w:rsidR="00976146">
                        <w:rPr>
                          <w:b/>
                          <w:bCs/>
                        </w:rPr>
                        <w:t xml:space="preserve"> </w:t>
                      </w:r>
                      <w:r w:rsidR="00976146">
                        <w:t>O(</w:t>
                      </w:r>
                      <w:proofErr w:type="spellStart"/>
                      <w:r w:rsidR="00976146">
                        <w:t>nlogn</w:t>
                      </w:r>
                      <w:proofErr w:type="spellEnd"/>
                      <w:r w:rsidR="00976146">
                        <w:t>)</w:t>
                      </w:r>
                      <w:r w:rsidR="009A0AC0">
                        <w:t xml:space="preserve">. Since </w:t>
                      </w:r>
                      <w:r w:rsidR="00BD5C83">
                        <w:t xml:space="preserve">every time the list need to get divided and then merged back together it demonstrates an </w:t>
                      </w:r>
                      <w:r w:rsidR="00BD5C83" w:rsidRPr="00BD5C83">
                        <w:t>O(N*log(N))</w:t>
                      </w:r>
                      <w:r w:rsidR="00BD5C83">
                        <w:t xml:space="preserve"> growth.</w:t>
                      </w:r>
                    </w:p>
                    <w:p w:rsidR="009B23E1" w:rsidRPr="000503A5" w:rsidRDefault="009B23E1" w:rsidP="0020398E">
                      <w:pPr>
                        <w:ind w:firstLine="720"/>
                      </w:pPr>
                      <w:r w:rsidRPr="009B23E1">
                        <w:rPr>
                          <w:b/>
                          <w:bCs/>
                        </w:rPr>
                        <w:t>Prediction:</w:t>
                      </w:r>
                      <w:r w:rsidR="000503A5">
                        <w:rPr>
                          <w:b/>
                          <w:bCs/>
                        </w:rPr>
                        <w:t xml:space="preserve"> </w:t>
                      </w:r>
                      <w:r w:rsidR="000503A5" w:rsidRPr="000503A5">
                        <w:t>1.0</w:t>
                      </w:r>
                      <w:r w:rsidR="00BD5C83">
                        <w:t>2</w:t>
                      </w:r>
                      <w:r w:rsidR="000503A5">
                        <w:t xml:space="preserve"> s.</w:t>
                      </w:r>
                      <w:r w:rsidR="00BD5C83">
                        <w:t xml:space="preserve"> </w:t>
                      </w:r>
                      <w:r w:rsidR="0020398E">
                        <w:t xml:space="preserve">If this point is added to the </w:t>
                      </w:r>
                      <w:r w:rsidR="0020398E">
                        <w:t>a</w:t>
                      </w:r>
                      <w:r w:rsidR="0020398E">
                        <w:t>scending graph it will fit similar to a linear graph.</w:t>
                      </w:r>
                    </w:p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Descending:</w:t>
                      </w:r>
                      <w:r w:rsidR="00976146" w:rsidRPr="00976146">
                        <w:t xml:space="preserve"> </w:t>
                      </w:r>
                      <w:r w:rsidR="00976146">
                        <w:t>O(</w:t>
                      </w:r>
                      <w:proofErr w:type="spellStart"/>
                      <w:r w:rsidR="00976146">
                        <w:t>nlogn</w:t>
                      </w:r>
                      <w:proofErr w:type="spellEnd"/>
                      <w:r w:rsidR="00976146">
                        <w:t>)</w:t>
                      </w:r>
                      <w:r w:rsidR="00BD5C83">
                        <w:t xml:space="preserve"> </w:t>
                      </w:r>
                      <w:r w:rsidR="00BD5C83">
                        <w:t xml:space="preserve">Since every time the list need to get divided and then merged back together it demonstrates an </w:t>
                      </w:r>
                      <w:r w:rsidR="00BD5C83" w:rsidRPr="00BD5C83">
                        <w:t>O(N*log(N))</w:t>
                      </w:r>
                      <w:r w:rsidR="00BD5C83">
                        <w:t xml:space="preserve"> growth.</w:t>
                      </w:r>
                    </w:p>
                    <w:p w:rsidR="009B23E1" w:rsidRPr="000503A5" w:rsidRDefault="009B23E1" w:rsidP="009B23E1">
                      <w:r w:rsidRPr="009B23E1">
                        <w:rPr>
                          <w:b/>
                          <w:bCs/>
                        </w:rPr>
                        <w:tab/>
                        <w:t>Prediction:</w:t>
                      </w:r>
                      <w:r w:rsidR="000503A5">
                        <w:rPr>
                          <w:b/>
                          <w:bCs/>
                        </w:rPr>
                        <w:t xml:space="preserve"> </w:t>
                      </w:r>
                      <w:r w:rsidR="000503A5" w:rsidRPr="000503A5">
                        <w:t>1.00</w:t>
                      </w:r>
                      <w:r w:rsidR="00BD5C83">
                        <w:t xml:space="preserve">3 </w:t>
                      </w:r>
                      <w:r w:rsidR="000503A5">
                        <w:t>s.</w:t>
                      </w:r>
                      <w:r w:rsidR="0020398E">
                        <w:t xml:space="preserve"> If this point is added to the descending graph it will fit similar to a linear graph.</w:t>
                      </w:r>
                    </w:p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Random:</w:t>
                      </w:r>
                      <w:r w:rsidR="00976146">
                        <w:rPr>
                          <w:b/>
                          <w:bCs/>
                        </w:rPr>
                        <w:t xml:space="preserve"> </w:t>
                      </w:r>
                      <w:r w:rsidR="00976146">
                        <w:t>O(</w:t>
                      </w:r>
                      <w:proofErr w:type="spellStart"/>
                      <w:r w:rsidR="00976146">
                        <w:t>nlogn</w:t>
                      </w:r>
                      <w:proofErr w:type="spellEnd"/>
                      <w:r w:rsidR="00976146">
                        <w:t>)</w:t>
                      </w:r>
                      <w:r w:rsidR="00BD5C83" w:rsidRPr="00BD5C83">
                        <w:t xml:space="preserve"> </w:t>
                      </w:r>
                      <w:r w:rsidR="00BD5C83">
                        <w:t xml:space="preserve">Since every time the list need to get divided and then merged back together it demonstrates an </w:t>
                      </w:r>
                      <w:r w:rsidR="00BD5C83" w:rsidRPr="00BD5C83">
                        <w:t>O(N*log(N))</w:t>
                      </w:r>
                      <w:r w:rsidR="00BD5C83">
                        <w:t xml:space="preserve"> growth.</w:t>
                      </w:r>
                    </w:p>
                    <w:p w:rsidR="009B23E1" w:rsidRDefault="009B23E1" w:rsidP="009B23E1">
                      <w:r w:rsidRPr="009B23E1">
                        <w:rPr>
                          <w:b/>
                          <w:bCs/>
                        </w:rPr>
                        <w:tab/>
                        <w:t>Prediction:</w:t>
                      </w:r>
                      <w:r w:rsidR="000503A5">
                        <w:rPr>
                          <w:b/>
                          <w:bCs/>
                        </w:rPr>
                        <w:t xml:space="preserve"> </w:t>
                      </w:r>
                      <w:r w:rsidR="000503A5" w:rsidRPr="000503A5">
                        <w:t>2.00</w:t>
                      </w:r>
                      <w:r w:rsidR="00BD5C83">
                        <w:t>1</w:t>
                      </w:r>
                      <w:r w:rsidR="000503A5">
                        <w:t xml:space="preserve"> s.</w:t>
                      </w:r>
                      <w:r w:rsidR="00BD5C83">
                        <w:t xml:space="preserve"> Higher than ascending or descending since the time to calculate greater or lower values is greater than when pre-sorted. </w:t>
                      </w:r>
                    </w:p>
                    <w:p w:rsidR="0020398E" w:rsidRDefault="0020398E" w:rsidP="0020398E">
                      <w:r>
                        <w:t>**Note that there is an error since arrays are different and the time complexity for all does vary</w:t>
                      </w:r>
                    </w:p>
                    <w:p w:rsidR="0020398E" w:rsidRDefault="0020398E" w:rsidP="0020398E"/>
                    <w:p w:rsidR="0020398E" w:rsidRPr="000503A5" w:rsidRDefault="0020398E" w:rsidP="009B23E1"/>
                  </w:txbxContent>
                </v:textbox>
              </v:shape>
            </w:pict>
          </mc:Fallback>
        </mc:AlternateContent>
      </w:r>
    </w:p>
    <w:p w:rsidR="009E6262" w:rsidRDefault="009E6262" w:rsidP="009E6262">
      <w:pPr>
        <w:rPr>
          <w:sz w:val="32"/>
          <w:szCs w:val="32"/>
        </w:rPr>
      </w:pPr>
    </w:p>
    <w:p w:rsidR="009E6262" w:rsidRDefault="009E6262" w:rsidP="009E6262">
      <w:pPr>
        <w:rPr>
          <w:sz w:val="32"/>
          <w:szCs w:val="32"/>
        </w:rPr>
      </w:pPr>
    </w:p>
    <w:p w:rsidR="009E6262" w:rsidRDefault="009E6262" w:rsidP="009E6262">
      <w:pPr>
        <w:rPr>
          <w:sz w:val="32"/>
          <w:szCs w:val="32"/>
        </w:rPr>
      </w:pPr>
    </w:p>
    <w:p w:rsidR="009E6262" w:rsidRDefault="009E6262" w:rsidP="009E6262">
      <w:pPr>
        <w:rPr>
          <w:sz w:val="32"/>
          <w:szCs w:val="32"/>
        </w:rPr>
      </w:pPr>
    </w:p>
    <w:p w:rsidR="009E6262" w:rsidRPr="00BC6BE3" w:rsidRDefault="009E6262" w:rsidP="009E626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C6BE3" w:rsidRDefault="00BC6BE3" w:rsidP="00BC6BE3">
      <w:pPr>
        <w:jc w:val="center"/>
        <w:rPr>
          <w:sz w:val="32"/>
          <w:szCs w:val="32"/>
        </w:rPr>
      </w:pPr>
      <w:r w:rsidRPr="00BC6BE3">
        <w:rPr>
          <w:sz w:val="32"/>
          <w:szCs w:val="32"/>
        </w:rPr>
        <w:lastRenderedPageBreak/>
        <w:t>Quick Sort</w:t>
      </w:r>
    </w:p>
    <w:p w:rsidR="00062955" w:rsidRDefault="00062955" w:rsidP="00BC6BE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0171DE7">
            <wp:simplePos x="0" y="0"/>
            <wp:positionH relativeFrom="column">
              <wp:posOffset>1858465</wp:posOffset>
            </wp:positionH>
            <wp:positionV relativeFrom="paragraph">
              <wp:posOffset>250250</wp:posOffset>
            </wp:positionV>
            <wp:extent cx="4592955" cy="1864360"/>
            <wp:effectExtent l="0" t="0" r="17145" b="15240"/>
            <wp:wrapTight wrapText="bothSides">
              <wp:wrapPolygon edited="0">
                <wp:start x="0" y="0"/>
                <wp:lineTo x="0" y="21629"/>
                <wp:lineTo x="21621" y="21629"/>
                <wp:lineTo x="21621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1793146-32A9-A344-B5A6-F846D4DFD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38"/>
        <w:tblW w:w="2186" w:type="dxa"/>
        <w:tblLook w:val="04A0" w:firstRow="1" w:lastRow="0" w:firstColumn="1" w:lastColumn="0" w:noHBand="0" w:noVBand="1"/>
      </w:tblPr>
      <w:tblGrid>
        <w:gridCol w:w="1063"/>
        <w:gridCol w:w="1123"/>
      </w:tblGrid>
      <w:tr w:rsidR="005A07D2" w:rsidRPr="00062955" w:rsidTr="005A07D2">
        <w:trPr>
          <w:trHeight w:val="288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Ascending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0.000015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0.000016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0.000021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0.000023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0.000024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0.000025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0.000026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0.000027</w:t>
            </w:r>
          </w:p>
        </w:tc>
      </w:tr>
      <w:tr w:rsidR="005A07D2" w:rsidRPr="00062955" w:rsidTr="005A07D2">
        <w:trPr>
          <w:trHeight w:val="288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Descending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0.000001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Random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0.000001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1.80E-06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0.000003</w:t>
            </w:r>
          </w:p>
        </w:tc>
      </w:tr>
      <w:tr w:rsidR="005A07D2" w:rsidRPr="00062955" w:rsidTr="005A07D2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7D2" w:rsidRPr="00062955" w:rsidRDefault="005A07D2" w:rsidP="005A07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29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0.000002</w:t>
            </w:r>
          </w:p>
        </w:tc>
      </w:tr>
    </w:tbl>
    <w:p w:rsidR="005A07D2" w:rsidRDefault="00BA7405" w:rsidP="005A07D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8FA97" wp14:editId="12F250E5">
                <wp:simplePos x="0" y="0"/>
                <wp:positionH relativeFrom="column">
                  <wp:posOffset>-427355</wp:posOffset>
                </wp:positionH>
                <wp:positionV relativeFrom="paragraph">
                  <wp:posOffset>6019898</wp:posOffset>
                </wp:positionV>
                <wp:extent cx="6657488" cy="216130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88" cy="2161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Ascending:</w:t>
                            </w:r>
                            <w:r w:rsidR="009761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>
                              <w:t>O(</w:t>
                            </w:r>
                            <w:proofErr w:type="spellStart"/>
                            <w:r w:rsidR="00976146">
                              <w:t>nlogn</w:t>
                            </w:r>
                            <w:proofErr w:type="spellEnd"/>
                            <w:r w:rsidR="00976146">
                              <w:t>)</w:t>
                            </w:r>
                          </w:p>
                          <w:p w:rsidR="009B23E1" w:rsidRPr="000503A5" w:rsidRDefault="009B23E1" w:rsidP="009B23E1">
                            <w:pPr>
                              <w:ind w:firstLine="720"/>
                            </w:pPr>
                            <w:r w:rsidRPr="009B23E1">
                              <w:rPr>
                                <w:b/>
                                <w:bCs/>
                              </w:rPr>
                              <w:t>Prediction:</w:t>
                            </w:r>
                            <w:r w:rsidR="000503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503A5" w:rsidRPr="000503A5">
                              <w:t>0.000298</w:t>
                            </w:r>
                            <w:r w:rsidR="000503A5">
                              <w:t xml:space="preserve"> s.</w:t>
                            </w:r>
                          </w:p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Descending:</w:t>
                            </w:r>
                            <w:r w:rsidR="009761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>
                              <w:t>O(n</w:t>
                            </w:r>
                            <w:r w:rsidR="00976146">
                              <w:rPr>
                                <w:vertAlign w:val="superscript"/>
                              </w:rPr>
                              <w:t>2</w:t>
                            </w:r>
                            <w:r w:rsidR="00976146">
                              <w:t>)</w:t>
                            </w:r>
                          </w:p>
                          <w:p w:rsidR="009B23E1" w:rsidRPr="000503A5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ab/>
                              <w:t>Prediction:</w:t>
                            </w:r>
                            <w:r w:rsidR="000503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503A5" w:rsidRPr="000503A5">
                              <w:t>0.00049</w:t>
                            </w:r>
                            <w:r w:rsidR="000503A5">
                              <w:t xml:space="preserve"> s.</w:t>
                            </w:r>
                          </w:p>
                          <w:p w:rsidR="009B23E1" w:rsidRPr="00976146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>Random:</w:t>
                            </w:r>
                            <w:r w:rsidR="009761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146">
                              <w:t>O(</w:t>
                            </w:r>
                            <w:proofErr w:type="spellStart"/>
                            <w:r w:rsidR="00976146">
                              <w:t>nlogn</w:t>
                            </w:r>
                            <w:proofErr w:type="spellEnd"/>
                            <w:r w:rsidR="00976146">
                              <w:t>)</w:t>
                            </w:r>
                          </w:p>
                          <w:p w:rsidR="009B23E1" w:rsidRDefault="009B23E1" w:rsidP="009B23E1">
                            <w:r w:rsidRPr="009B23E1">
                              <w:rPr>
                                <w:b/>
                                <w:bCs/>
                              </w:rPr>
                              <w:tab/>
                              <w:t>Prediction:</w:t>
                            </w:r>
                            <w:r w:rsidR="000503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503A5" w:rsidRPr="000503A5">
                              <w:t>0.0000303</w:t>
                            </w:r>
                            <w:r w:rsidR="000503A5">
                              <w:t xml:space="preserve"> s.</w:t>
                            </w:r>
                          </w:p>
                          <w:p w:rsidR="0020398E" w:rsidRDefault="0020398E" w:rsidP="009B23E1"/>
                          <w:p w:rsidR="0020398E" w:rsidRPr="0020398E" w:rsidRDefault="0020398E" w:rsidP="009B23E1">
                            <w:r>
                              <w:t>Ascending and descending behave very similar to a linear line which is why they are both quicker than random. Random behaves like an 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line. If the prediction points are added to the graph it will look more like it.</w:t>
                            </w:r>
                          </w:p>
                          <w:p w:rsidR="0020398E" w:rsidRDefault="0020398E" w:rsidP="009B23E1">
                            <w:r>
                              <w:t>**Note that there is an error since arrays are different and the time complexity for all does vary</w:t>
                            </w:r>
                          </w:p>
                          <w:p w:rsidR="005A07D2" w:rsidRDefault="005A07D2" w:rsidP="009B23E1"/>
                          <w:p w:rsidR="005A07D2" w:rsidRDefault="005A07D2" w:rsidP="009B23E1"/>
                          <w:p w:rsidR="005A07D2" w:rsidRDefault="005A07D2" w:rsidP="009B23E1"/>
                          <w:p w:rsidR="005A07D2" w:rsidRDefault="005A07D2" w:rsidP="009B23E1"/>
                          <w:p w:rsidR="005A07D2" w:rsidRPr="009B23E1" w:rsidRDefault="005A07D2" w:rsidP="009B23E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FA97" id="Text Box 24" o:spid="_x0000_s1030" type="#_x0000_t202" style="position:absolute;margin-left:-33.65pt;margin-top:474pt;width:524.2pt;height:17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" filled="f" stroked="f" strokeweight=".5pt">
                <v:textbox>
                  <w:txbxContent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Ascending:</w:t>
                      </w:r>
                      <w:r w:rsidR="00976146">
                        <w:rPr>
                          <w:b/>
                          <w:bCs/>
                        </w:rPr>
                        <w:t xml:space="preserve"> </w:t>
                      </w:r>
                      <w:r w:rsidR="00976146">
                        <w:t>O(</w:t>
                      </w:r>
                      <w:proofErr w:type="spellStart"/>
                      <w:r w:rsidR="00976146">
                        <w:t>nlogn</w:t>
                      </w:r>
                      <w:proofErr w:type="spellEnd"/>
                      <w:r w:rsidR="00976146">
                        <w:t>)</w:t>
                      </w:r>
                    </w:p>
                    <w:p w:rsidR="009B23E1" w:rsidRPr="000503A5" w:rsidRDefault="009B23E1" w:rsidP="009B23E1">
                      <w:pPr>
                        <w:ind w:firstLine="720"/>
                      </w:pPr>
                      <w:r w:rsidRPr="009B23E1">
                        <w:rPr>
                          <w:b/>
                          <w:bCs/>
                        </w:rPr>
                        <w:t>Prediction:</w:t>
                      </w:r>
                      <w:r w:rsidR="000503A5">
                        <w:rPr>
                          <w:b/>
                          <w:bCs/>
                        </w:rPr>
                        <w:t xml:space="preserve"> </w:t>
                      </w:r>
                      <w:r w:rsidR="000503A5" w:rsidRPr="000503A5">
                        <w:t>0.000298</w:t>
                      </w:r>
                      <w:r w:rsidR="000503A5">
                        <w:t xml:space="preserve"> s.</w:t>
                      </w:r>
                    </w:p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Descending:</w:t>
                      </w:r>
                      <w:r w:rsidR="00976146">
                        <w:rPr>
                          <w:b/>
                          <w:bCs/>
                        </w:rPr>
                        <w:t xml:space="preserve"> </w:t>
                      </w:r>
                      <w:r w:rsidR="00976146">
                        <w:t>O(n</w:t>
                      </w:r>
                      <w:r w:rsidR="00976146">
                        <w:rPr>
                          <w:vertAlign w:val="superscript"/>
                        </w:rPr>
                        <w:t>2</w:t>
                      </w:r>
                      <w:r w:rsidR="00976146">
                        <w:t>)</w:t>
                      </w:r>
                    </w:p>
                    <w:p w:rsidR="009B23E1" w:rsidRPr="000503A5" w:rsidRDefault="009B23E1" w:rsidP="009B23E1">
                      <w:r w:rsidRPr="009B23E1">
                        <w:rPr>
                          <w:b/>
                          <w:bCs/>
                        </w:rPr>
                        <w:tab/>
                        <w:t>Prediction:</w:t>
                      </w:r>
                      <w:r w:rsidR="000503A5">
                        <w:rPr>
                          <w:b/>
                          <w:bCs/>
                        </w:rPr>
                        <w:t xml:space="preserve"> </w:t>
                      </w:r>
                      <w:r w:rsidR="000503A5" w:rsidRPr="000503A5">
                        <w:t>0.00049</w:t>
                      </w:r>
                      <w:r w:rsidR="000503A5">
                        <w:t xml:space="preserve"> s.</w:t>
                      </w:r>
                    </w:p>
                    <w:p w:rsidR="009B23E1" w:rsidRPr="00976146" w:rsidRDefault="009B23E1" w:rsidP="009B23E1">
                      <w:r w:rsidRPr="009B23E1">
                        <w:rPr>
                          <w:b/>
                          <w:bCs/>
                        </w:rPr>
                        <w:t>Random:</w:t>
                      </w:r>
                      <w:r w:rsidR="00976146">
                        <w:rPr>
                          <w:b/>
                          <w:bCs/>
                        </w:rPr>
                        <w:t xml:space="preserve"> </w:t>
                      </w:r>
                      <w:r w:rsidR="00976146">
                        <w:t>O(</w:t>
                      </w:r>
                      <w:proofErr w:type="spellStart"/>
                      <w:r w:rsidR="00976146">
                        <w:t>nlogn</w:t>
                      </w:r>
                      <w:proofErr w:type="spellEnd"/>
                      <w:r w:rsidR="00976146">
                        <w:t>)</w:t>
                      </w:r>
                    </w:p>
                    <w:p w:rsidR="009B23E1" w:rsidRDefault="009B23E1" w:rsidP="009B23E1">
                      <w:r w:rsidRPr="009B23E1">
                        <w:rPr>
                          <w:b/>
                          <w:bCs/>
                        </w:rPr>
                        <w:tab/>
                        <w:t>Prediction:</w:t>
                      </w:r>
                      <w:r w:rsidR="000503A5">
                        <w:rPr>
                          <w:b/>
                          <w:bCs/>
                        </w:rPr>
                        <w:t xml:space="preserve"> </w:t>
                      </w:r>
                      <w:r w:rsidR="000503A5" w:rsidRPr="000503A5">
                        <w:t>0.0000303</w:t>
                      </w:r>
                      <w:r w:rsidR="000503A5">
                        <w:t xml:space="preserve"> s.</w:t>
                      </w:r>
                    </w:p>
                    <w:p w:rsidR="0020398E" w:rsidRDefault="0020398E" w:rsidP="009B23E1"/>
                    <w:p w:rsidR="0020398E" w:rsidRPr="0020398E" w:rsidRDefault="0020398E" w:rsidP="009B23E1">
                      <w:r>
                        <w:t>Ascending and descending behave very similar to a linear line which is why they are both quicker than random. Random behaves like an 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line. If the prediction points are added to the graph it will look more like it.</w:t>
                      </w:r>
                    </w:p>
                    <w:p w:rsidR="0020398E" w:rsidRDefault="0020398E" w:rsidP="009B23E1">
                      <w:r>
                        <w:t>**Note that there is an error since arrays are different and the time complexity for all does vary</w:t>
                      </w:r>
                    </w:p>
                    <w:p w:rsidR="005A07D2" w:rsidRDefault="005A07D2" w:rsidP="009B23E1"/>
                    <w:p w:rsidR="005A07D2" w:rsidRDefault="005A07D2" w:rsidP="009B23E1"/>
                    <w:p w:rsidR="005A07D2" w:rsidRDefault="005A07D2" w:rsidP="009B23E1"/>
                    <w:p w:rsidR="005A07D2" w:rsidRDefault="005A07D2" w:rsidP="009B23E1"/>
                    <w:p w:rsidR="005A07D2" w:rsidRPr="009B23E1" w:rsidRDefault="005A07D2" w:rsidP="009B23E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145D4B1">
            <wp:simplePos x="0" y="0"/>
            <wp:positionH relativeFrom="column">
              <wp:posOffset>1858010</wp:posOffset>
            </wp:positionH>
            <wp:positionV relativeFrom="paragraph">
              <wp:posOffset>3963035</wp:posOffset>
            </wp:positionV>
            <wp:extent cx="4599940" cy="1734820"/>
            <wp:effectExtent l="0" t="0" r="10160" b="17780"/>
            <wp:wrapTight wrapText="bothSides">
              <wp:wrapPolygon edited="0">
                <wp:start x="0" y="0"/>
                <wp:lineTo x="0" y="21663"/>
                <wp:lineTo x="21588" y="21663"/>
                <wp:lineTo x="21588" y="0"/>
                <wp:lineTo x="0" y="0"/>
              </wp:wrapPolygon>
            </wp:wrapTight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43857E60-B208-9D45-95CC-9D53A66F14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955">
        <w:rPr>
          <w:noProof/>
        </w:rPr>
        <w:drawing>
          <wp:anchor distT="0" distB="0" distL="114300" distR="114300" simplePos="0" relativeHeight="251670528" behindDoc="1" locked="0" layoutInCell="1" allowOverlap="1" wp14:anchorId="562E1657">
            <wp:simplePos x="0" y="0"/>
            <wp:positionH relativeFrom="column">
              <wp:posOffset>1855470</wp:posOffset>
            </wp:positionH>
            <wp:positionV relativeFrom="paragraph">
              <wp:posOffset>2151919</wp:posOffset>
            </wp:positionV>
            <wp:extent cx="4599940" cy="1673225"/>
            <wp:effectExtent l="0" t="0" r="10160" b="15875"/>
            <wp:wrapTight wrapText="bothSides">
              <wp:wrapPolygon edited="0">
                <wp:start x="0" y="0"/>
                <wp:lineTo x="0" y="21641"/>
                <wp:lineTo x="21588" y="21641"/>
                <wp:lineTo x="21588" y="0"/>
                <wp:lineTo x="0" y="0"/>
              </wp:wrapPolygon>
            </wp:wrapTight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A0072E0-6251-6B46-962A-ECE9CE2683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 w:rsidP="005A07D2">
      <w:pPr>
        <w:rPr>
          <w:sz w:val="32"/>
          <w:szCs w:val="32"/>
        </w:rPr>
      </w:pPr>
    </w:p>
    <w:p w:rsidR="005A07D2" w:rsidRDefault="005A07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A07D2" w:rsidRPr="00BC6BE3" w:rsidRDefault="005A07D2" w:rsidP="005A07D2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16BB1C76">
            <wp:simplePos x="0" y="0"/>
            <wp:positionH relativeFrom="column">
              <wp:posOffset>-914886</wp:posOffset>
            </wp:positionH>
            <wp:positionV relativeFrom="paragraph">
              <wp:posOffset>373</wp:posOffset>
            </wp:positionV>
            <wp:extent cx="7894133" cy="4847664"/>
            <wp:effectExtent l="0" t="0" r="18415" b="16510"/>
            <wp:wrapTight wrapText="bothSides">
              <wp:wrapPolygon edited="0">
                <wp:start x="0" y="0"/>
                <wp:lineTo x="0" y="21617"/>
                <wp:lineTo x="21616" y="21617"/>
                <wp:lineTo x="21616" y="0"/>
                <wp:lineTo x="0" y="0"/>
              </wp:wrapPolygon>
            </wp:wrapTight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EF831513-FF85-7D46-B14F-E3B1F479E8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07D2" w:rsidRPr="00BC6BE3" w:rsidSect="00BC6BE3">
      <w:pgSz w:w="12240" w:h="15840"/>
      <w:pgMar w:top="6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E3"/>
    <w:rsid w:val="000503A5"/>
    <w:rsid w:val="00062955"/>
    <w:rsid w:val="0020398E"/>
    <w:rsid w:val="002F5E28"/>
    <w:rsid w:val="0036105C"/>
    <w:rsid w:val="00453AB2"/>
    <w:rsid w:val="005A07D2"/>
    <w:rsid w:val="005B32A1"/>
    <w:rsid w:val="006A7045"/>
    <w:rsid w:val="007651BA"/>
    <w:rsid w:val="00890CA5"/>
    <w:rsid w:val="00976146"/>
    <w:rsid w:val="009A0AC0"/>
    <w:rsid w:val="009B23E1"/>
    <w:rsid w:val="009E6262"/>
    <w:rsid w:val="00A47BC4"/>
    <w:rsid w:val="00BA7405"/>
    <w:rsid w:val="00BC6BE3"/>
    <w:rsid w:val="00B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D5A8"/>
  <w15:chartTrackingRefBased/>
  <w15:docId w15:val="{2A82A2F2-B62D-E44F-8968-9CCD418B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5" Type="http://schemas.openxmlformats.org/officeDocument/2006/relationships/chart" Target="charts/chart10.xml"/><Relationship Id="rId23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chart" Target="charts/chart14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iciazavala/Library/Containers/com.microsoft.Excel/Data/Library/Application%20Support/Microsoft/ZavalaFerreira-Lab09%20(version%201).xlsb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iciazavala/Library/Containers/com.microsoft.Excel/Data/Library/Application%20Support/Microsoft/ZavalaFerreira-Lab09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iciazavala/Library/Containers/com.microsoft.Excel/Data/Library/Application%20Support/Microsoft/ZavalaFerreira-Lab09%20(version%201).xlsb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ciazavala/Library/Containers/com.microsoft.Excel/Data/Library/Application%20Support/Microsoft/ZavalaFerreira-Lab09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iciazavala/Library/Containers/com.microsoft.Excel/Data/Library/Application%20Support/Microsoft/ZavalaFerreira-Lab09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  <a:r>
              <a:rPr lang="en-US" baseline="0"/>
              <a:t> (Random)</a:t>
            </a:r>
            <a:endParaRPr lang="en-US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Time(s)</a:t>
            </a:r>
            <a:r>
              <a:rPr lang="en-US" baseline="0"/>
              <a:t>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353433945756785"/>
                  <c:y val="-2.54754032592220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Selection!$G$3:$G$11</c:f>
              <c:numCache>
                <c:formatCode>General</c:formatCode>
                <c:ptCount val="9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</c:numCache>
            </c:numRef>
          </c:xVal>
          <c:yVal>
            <c:numRef>
              <c:f>Selection!$H$3:$H$11</c:f>
              <c:numCache>
                <c:formatCode>General</c:formatCode>
                <c:ptCount val="9"/>
                <c:pt idx="0">
                  <c:v>2.9745900000000001</c:v>
                </c:pt>
                <c:pt idx="1">
                  <c:v>3.52</c:v>
                </c:pt>
                <c:pt idx="2">
                  <c:v>4.6123799999999999</c:v>
                </c:pt>
                <c:pt idx="3">
                  <c:v>5.4775299999999998</c:v>
                </c:pt>
                <c:pt idx="4">
                  <c:v>6.23217</c:v>
                </c:pt>
                <c:pt idx="5">
                  <c:v>6.9106800000000002</c:v>
                </c:pt>
                <c:pt idx="6">
                  <c:v>7.88286</c:v>
                </c:pt>
                <c:pt idx="7">
                  <c:v>8.4624100000000002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A8-A940-A575-C4AEA711E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875935"/>
        <c:axId val="792527055"/>
      </c:scatterChart>
      <c:valAx>
        <c:axId val="79487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527055"/>
        <c:crosses val="autoZero"/>
        <c:crossBetween val="midCat"/>
      </c:valAx>
      <c:valAx>
        <c:axId val="79252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875935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Merge</a:t>
            </a:r>
            <a:r>
              <a:rPr lang="en-US" sz="1200" baseline="0"/>
              <a:t> Sort (Descending)</a:t>
            </a:r>
            <a:endParaRPr lang="en-US" sz="1200"/>
          </a:p>
          <a:p>
            <a:pPr>
              <a:defRPr/>
            </a:pPr>
            <a:r>
              <a:rPr lang="en-US" sz="1200"/>
              <a:t>Time (s</a:t>
            </a:r>
            <a:r>
              <a:rPr lang="en-US" sz="1200" baseline="0"/>
              <a:t>) vs Data Size</a:t>
            </a:r>
            <a:endParaRPr lang="en-US" sz="1200"/>
          </a:p>
        </c:rich>
      </c:tx>
      <c:layout>
        <c:manualLayout>
          <c:xMode val="edge"/>
          <c:yMode val="edge"/>
          <c:x val="0.3322759139684812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50716935051053"/>
          <c:y val="0.30865841197331251"/>
          <c:w val="0.78485538532407106"/>
          <c:h val="0.2707859990783594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1932575672726863"/>
                  <c:y val="-7.81218695132328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Merge!$D$3:$D$11</c:f>
              <c:numCache>
                <c:formatCode>General</c:formatCode>
                <c:ptCount val="9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Merge!$E$3:$E$11</c:f>
              <c:numCache>
                <c:formatCode>General</c:formatCode>
                <c:ptCount val="9"/>
                <c:pt idx="0">
                  <c:v>6.4994999999999997E-2</c:v>
                </c:pt>
                <c:pt idx="1">
                  <c:v>6.8478999999999998E-2</c:v>
                </c:pt>
                <c:pt idx="2">
                  <c:v>7.8995999999999997E-2</c:v>
                </c:pt>
                <c:pt idx="3">
                  <c:v>8.5634000000000002E-2</c:v>
                </c:pt>
                <c:pt idx="4">
                  <c:v>9.3978000000000006E-2</c:v>
                </c:pt>
                <c:pt idx="5">
                  <c:v>9.7309999999999994E-2</c:v>
                </c:pt>
                <c:pt idx="6">
                  <c:v>0.100324</c:v>
                </c:pt>
                <c:pt idx="7">
                  <c:v>0.10820299999999999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D5-2643-A753-D1F01F7E7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037199"/>
        <c:axId val="396936175"/>
      </c:scatterChart>
      <c:valAx>
        <c:axId val="39703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36175"/>
        <c:crosses val="autoZero"/>
        <c:crossBetween val="midCat"/>
      </c:valAx>
      <c:valAx>
        <c:axId val="3969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037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Merge</a:t>
            </a:r>
            <a:r>
              <a:rPr lang="en-US" sz="1200" baseline="0"/>
              <a:t> Sort (Random)</a:t>
            </a:r>
            <a:endParaRPr lang="en-US" sz="1200"/>
          </a:p>
          <a:p>
            <a:pPr>
              <a:defRPr/>
            </a:pPr>
            <a:r>
              <a:rPr lang="en-US" sz="1200"/>
              <a:t>Time (s</a:t>
            </a:r>
            <a:r>
              <a:rPr lang="en-US" sz="1200" baseline="0"/>
              <a:t>) vs Data Size</a:t>
            </a:r>
            <a:endParaRPr lang="en-US" sz="1200"/>
          </a:p>
        </c:rich>
      </c:tx>
      <c:layout>
        <c:manualLayout>
          <c:xMode val="edge"/>
          <c:yMode val="edge"/>
          <c:x val="0.31886189258312014"/>
          <c:y val="5.7527352548634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50716935051053"/>
          <c:y val="0.39770701318964558"/>
          <c:w val="0.78485538532407106"/>
          <c:h val="0.4171063852569667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096461727450308"/>
                  <c:y val="-3.739185379605327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Merge!$G$3:$G$11</c:f>
              <c:numCache>
                <c:formatCode>General</c:formatCode>
                <c:ptCount val="9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Merge!$H$3:$H$11</c:f>
              <c:numCache>
                <c:formatCode>General</c:formatCode>
                <c:ptCount val="9"/>
                <c:pt idx="0">
                  <c:v>0.120834</c:v>
                </c:pt>
                <c:pt idx="1">
                  <c:v>0.12892999999999999</c:v>
                </c:pt>
                <c:pt idx="2">
                  <c:v>0.15306600000000001</c:v>
                </c:pt>
                <c:pt idx="3">
                  <c:v>0.163133</c:v>
                </c:pt>
                <c:pt idx="4">
                  <c:v>0.17068</c:v>
                </c:pt>
                <c:pt idx="5">
                  <c:v>0.18753</c:v>
                </c:pt>
                <c:pt idx="6">
                  <c:v>0.194689</c:v>
                </c:pt>
                <c:pt idx="7">
                  <c:v>0.206015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86-BA46-9D56-DA7C9EA4A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037199"/>
        <c:axId val="396936175"/>
      </c:scatterChart>
      <c:valAx>
        <c:axId val="39703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36175"/>
        <c:crosses val="autoZero"/>
        <c:crossBetween val="midCat"/>
      </c:valAx>
      <c:valAx>
        <c:axId val="3969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037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Merge</a:t>
            </a:r>
            <a:r>
              <a:rPr lang="en-US" sz="1200" baseline="0"/>
              <a:t> Sort (Ascending)</a:t>
            </a:r>
            <a:endParaRPr lang="en-US" sz="1200"/>
          </a:p>
          <a:p>
            <a:pPr>
              <a:defRPr/>
            </a:pPr>
            <a:r>
              <a:rPr lang="en-US" sz="1200"/>
              <a:t>Time (s</a:t>
            </a:r>
            <a:r>
              <a:rPr lang="en-US" sz="1200" baseline="0"/>
              <a:t>) vs Data Size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50716935051053"/>
          <c:y val="0.419431458613018"/>
          <c:w val="0.78485538532407106"/>
          <c:h val="0.2922004590354838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6818303657384044"/>
                  <c:y val="1.04914658668526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Merge!$A$3:$A$11</c:f>
              <c:numCache>
                <c:formatCode>General</c:formatCode>
                <c:ptCount val="9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Merge!$B$3:$B$11</c:f>
              <c:numCache>
                <c:formatCode>General</c:formatCode>
                <c:ptCount val="9"/>
                <c:pt idx="0">
                  <c:v>6.8933999999999995E-2</c:v>
                </c:pt>
                <c:pt idx="1">
                  <c:v>7.4709999999999999E-2</c:v>
                </c:pt>
                <c:pt idx="2">
                  <c:v>8.2902000000000003E-2</c:v>
                </c:pt>
                <c:pt idx="3">
                  <c:v>8.7427000000000005E-2</c:v>
                </c:pt>
                <c:pt idx="4">
                  <c:v>9.2063000000000006E-2</c:v>
                </c:pt>
                <c:pt idx="5">
                  <c:v>9.5754000000000006E-2</c:v>
                </c:pt>
                <c:pt idx="6">
                  <c:v>0.10391599999999999</c:v>
                </c:pt>
                <c:pt idx="7">
                  <c:v>0.10845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E3-D74F-B080-0297E725C2B8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Merge!$C$2:$C$10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E3-D74F-B080-0297E725C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037199"/>
        <c:axId val="396936175"/>
      </c:scatterChart>
      <c:valAx>
        <c:axId val="39703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36175"/>
        <c:crosses val="autoZero"/>
        <c:crossBetween val="midCat"/>
      </c:valAx>
      <c:valAx>
        <c:axId val="3969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037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(Ascending)</a:t>
            </a:r>
          </a:p>
          <a:p>
            <a:pPr>
              <a:defRPr/>
            </a:pPr>
            <a:r>
              <a:rPr lang="en-US"/>
              <a:t>Time</a:t>
            </a:r>
            <a:r>
              <a:rPr lang="en-US" baseline="0"/>
              <a:t> (s)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7055348898476034"/>
                  <c:y val="-1.226158038147139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Quick!$L$3:$L$10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Quick!$M$3:$M$10</c:f>
              <c:numCache>
                <c:formatCode>General</c:formatCode>
                <c:ptCount val="8"/>
                <c:pt idx="0">
                  <c:v>1.5E-5</c:v>
                </c:pt>
                <c:pt idx="1">
                  <c:v>1.5999999999999999E-5</c:v>
                </c:pt>
                <c:pt idx="2">
                  <c:v>2.0999999999999999E-5</c:v>
                </c:pt>
                <c:pt idx="3">
                  <c:v>2.3E-5</c:v>
                </c:pt>
                <c:pt idx="4">
                  <c:v>2.4000000000000001E-5</c:v>
                </c:pt>
                <c:pt idx="5">
                  <c:v>2.5000000000000001E-5</c:v>
                </c:pt>
                <c:pt idx="6">
                  <c:v>2.5999999999999998E-5</c:v>
                </c:pt>
                <c:pt idx="7">
                  <c:v>2.6999999999999999E-5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44-AB40-9AB0-6E94FD9F4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93823"/>
        <c:axId val="452173679"/>
      </c:scatterChart>
      <c:valAx>
        <c:axId val="45279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73679"/>
        <c:crosses val="autoZero"/>
        <c:crossBetween val="midCat"/>
      </c:valAx>
      <c:valAx>
        <c:axId val="45217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93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(Random)</a:t>
            </a:r>
          </a:p>
          <a:p>
            <a:pPr>
              <a:defRPr/>
            </a:pPr>
            <a:r>
              <a:rPr lang="en-US"/>
              <a:t>Time</a:t>
            </a:r>
            <a:r>
              <a:rPr lang="en-US" baseline="0"/>
              <a:t> (s)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393752961995156"/>
          <c:y val="0.36734992679355782"/>
          <c:w val="0.73162845602333948"/>
          <c:h val="0.3075892599808625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883120689318302"/>
                  <c:y val="-3.808823529411764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Quick!$L$23:$L$33</c:f>
              <c:numCache>
                <c:formatCode>General</c:formatCode>
                <c:ptCount val="11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Quick!$M$23:$M$33</c:f>
              <c:numCache>
                <c:formatCode>General</c:formatCode>
                <c:ptCount val="11"/>
                <c:pt idx="0">
                  <c:v>9.9999999999999995E-7</c:v>
                </c:pt>
                <c:pt idx="1">
                  <c:v>1.9999999999999999E-6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3.0000000000000001E-6</c:v>
                </c:pt>
                <c:pt idx="5" formatCode="0.00E+00">
                  <c:v>1.7999999999999999E-6</c:v>
                </c:pt>
                <c:pt idx="6">
                  <c:v>3.0000000000000001E-6</c:v>
                </c:pt>
                <c:pt idx="7">
                  <c:v>1.9999999999999999E-6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AA-7741-B0EB-795E2FD3D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93823"/>
        <c:axId val="452173679"/>
      </c:scatterChart>
      <c:valAx>
        <c:axId val="45279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73679"/>
        <c:crosses val="autoZero"/>
        <c:crossBetween val="midCat"/>
      </c:valAx>
      <c:valAx>
        <c:axId val="45217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93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(Descending)</a:t>
            </a:r>
          </a:p>
          <a:p>
            <a:pPr>
              <a:defRPr/>
            </a:pPr>
            <a:r>
              <a:rPr lang="en-US"/>
              <a:t>Time</a:t>
            </a:r>
            <a:r>
              <a:rPr lang="en-US" baseline="0"/>
              <a:t> (s)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172219419647751"/>
                  <c:y val="8.9891367745698458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Quick!$L$13:$L$20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Quick!$M$13:$M$20</c:f>
              <c:numCache>
                <c:formatCode>General</c:formatCode>
                <c:ptCount val="8"/>
                <c:pt idx="0">
                  <c:v>9.9999999999999995E-7</c:v>
                </c:pt>
                <c:pt idx="1">
                  <c:v>1.9999999999999999E-6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3.0000000000000001E-6</c:v>
                </c:pt>
                <c:pt idx="5">
                  <c:v>3.0000000000000001E-6</c:v>
                </c:pt>
                <c:pt idx="6">
                  <c:v>3.0000000000000001E-6</c:v>
                </c:pt>
                <c:pt idx="7">
                  <c:v>3.0000000000000001E-6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A98-3D41-8654-0D3CB4A4C6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93823"/>
        <c:axId val="452173679"/>
      </c:scatterChart>
      <c:valAx>
        <c:axId val="45279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73679"/>
        <c:crosses val="autoZero"/>
        <c:crossBetween val="midCat"/>
      </c:valAx>
      <c:valAx>
        <c:axId val="45217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93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(s) vs Data Size</a:t>
            </a:r>
          </a:p>
        </c:rich>
      </c:tx>
      <c:layout>
        <c:manualLayout>
          <c:xMode val="edge"/>
          <c:yMode val="edge"/>
          <c:x val="0.34841608809181629"/>
          <c:y val="1.67144221585482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Selection Sort</c:v>
          </c:tx>
          <c:spPr>
            <a:ln w="190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Sheet1!$A$3:$A$10</c:f>
              <c:numCache>
                <c:formatCode>General</c:formatCode>
                <c:ptCount val="8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</c:numCache>
            </c:numRef>
          </c:xVal>
          <c:yVal>
            <c:numRef>
              <c:f>Sheet1!$B$3:$B$10</c:f>
              <c:numCache>
                <c:formatCode>General</c:formatCode>
                <c:ptCount val="8"/>
                <c:pt idx="0">
                  <c:v>2.8902800000000002</c:v>
                </c:pt>
                <c:pt idx="1">
                  <c:v>3.63503</c:v>
                </c:pt>
                <c:pt idx="2">
                  <c:v>4.8137499999999998</c:v>
                </c:pt>
                <c:pt idx="3">
                  <c:v>5.5771199999999999</c:v>
                </c:pt>
                <c:pt idx="4">
                  <c:v>6.3439500000000004</c:v>
                </c:pt>
                <c:pt idx="5">
                  <c:v>7.0884400000000003</c:v>
                </c:pt>
                <c:pt idx="6">
                  <c:v>7.6471299999999998</c:v>
                </c:pt>
                <c:pt idx="7">
                  <c:v>8.88171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7A-2943-843A-81C4A5665D3A}"/>
            </c:ext>
          </c:extLst>
        </c:ser>
        <c:ser>
          <c:idx val="1"/>
          <c:order val="1"/>
          <c:tx>
            <c:v>Quick Sort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Sheet1!$D$3:$D$10</c:f>
              <c:numCache>
                <c:formatCode>General</c:formatCode>
                <c:ptCount val="8"/>
                <c:pt idx="0">
                  <c:v>1.5E-5</c:v>
                </c:pt>
                <c:pt idx="1">
                  <c:v>1.5999999999999999E-5</c:v>
                </c:pt>
                <c:pt idx="2">
                  <c:v>2.0999999999999999E-5</c:v>
                </c:pt>
                <c:pt idx="3">
                  <c:v>2.3E-5</c:v>
                </c:pt>
                <c:pt idx="4">
                  <c:v>2.4000000000000001E-5</c:v>
                </c:pt>
                <c:pt idx="5">
                  <c:v>2.5000000000000001E-5</c:v>
                </c:pt>
                <c:pt idx="6">
                  <c:v>2.5999999999999998E-5</c:v>
                </c:pt>
                <c:pt idx="7">
                  <c:v>2.6999999999999999E-5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7A-2943-843A-81C4A5665D3A}"/>
            </c:ext>
          </c:extLst>
        </c:ser>
        <c:ser>
          <c:idx val="2"/>
          <c:order val="2"/>
          <c:tx>
            <c:v>Bubble Sort</c:v>
          </c:tx>
          <c:spPr>
            <a:ln w="25400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Sheet1!$C$3:$C$10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Sheet1!$F$3:$F$10</c:f>
              <c:numCache>
                <c:formatCode>General</c:formatCode>
                <c:ptCount val="8"/>
                <c:pt idx="0">
                  <c:v>1.6559999999999999E-3</c:v>
                </c:pt>
                <c:pt idx="1">
                  <c:v>1.7210000000000001E-3</c:v>
                </c:pt>
                <c:pt idx="2">
                  <c:v>1.9599999999999999E-3</c:v>
                </c:pt>
                <c:pt idx="3">
                  <c:v>2.1210000000000001E-3</c:v>
                </c:pt>
                <c:pt idx="4">
                  <c:v>2.4849999999999998E-3</c:v>
                </c:pt>
                <c:pt idx="5">
                  <c:v>2.6800000000000001E-3</c:v>
                </c:pt>
                <c:pt idx="6">
                  <c:v>2.7330000000000002E-3</c:v>
                </c:pt>
                <c:pt idx="7">
                  <c:v>2.9099999999999998E-3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7A-2943-843A-81C4A5665D3A}"/>
            </c:ext>
          </c:extLst>
        </c:ser>
        <c:ser>
          <c:idx val="3"/>
          <c:order val="3"/>
          <c:tx>
            <c:v>Insertion Sort</c:v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Sheet1!$C$3:$C$10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Sheet1!$H$3:$H$10</c:f>
              <c:numCache>
                <c:formatCode>General</c:formatCode>
                <c:ptCount val="8"/>
                <c:pt idx="0">
                  <c:v>2.4550000000000002E-3</c:v>
                </c:pt>
                <c:pt idx="1">
                  <c:v>2.6979999999999999E-3</c:v>
                </c:pt>
                <c:pt idx="2">
                  <c:v>3.1310000000000001E-3</c:v>
                </c:pt>
                <c:pt idx="3">
                  <c:v>3.3570000000000002E-3</c:v>
                </c:pt>
                <c:pt idx="4">
                  <c:v>3.6589999999999999E-3</c:v>
                </c:pt>
                <c:pt idx="5">
                  <c:v>3.9249999999999997E-3</c:v>
                </c:pt>
                <c:pt idx="6">
                  <c:v>4.2119999999999996E-3</c:v>
                </c:pt>
                <c:pt idx="7">
                  <c:v>4.4349999999999997E-3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97A-2943-843A-81C4A5665D3A}"/>
            </c:ext>
          </c:extLst>
        </c:ser>
        <c:ser>
          <c:idx val="4"/>
          <c:order val="4"/>
          <c:tx>
            <c:v>Merge Sort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Sheet1!$C$3:$C$10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Sheet1!$J$3:$J$10</c:f>
              <c:numCache>
                <c:formatCode>General</c:formatCode>
                <c:ptCount val="8"/>
                <c:pt idx="0">
                  <c:v>6.8933999999999995E-2</c:v>
                </c:pt>
                <c:pt idx="1">
                  <c:v>7.4709999999999999E-2</c:v>
                </c:pt>
                <c:pt idx="2">
                  <c:v>8.2902000000000003E-2</c:v>
                </c:pt>
                <c:pt idx="3">
                  <c:v>8.7427000000000005E-2</c:v>
                </c:pt>
                <c:pt idx="4">
                  <c:v>9.2063000000000006E-2</c:v>
                </c:pt>
                <c:pt idx="5">
                  <c:v>9.5754000000000006E-2</c:v>
                </c:pt>
                <c:pt idx="6">
                  <c:v>0.10391599999999999</c:v>
                </c:pt>
                <c:pt idx="7">
                  <c:v>0.10845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97A-2943-843A-81C4A5665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863263"/>
        <c:axId val="842653071"/>
      </c:scatterChart>
      <c:valAx>
        <c:axId val="793863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653071"/>
        <c:crosses val="autoZero"/>
        <c:crossBetween val="midCat"/>
        <c:majorUnit val="55000"/>
      </c:valAx>
      <c:valAx>
        <c:axId val="8426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863263"/>
        <c:crosses val="autoZero"/>
        <c:crossBetween val="midCat"/>
        <c:majorUnit val="0.4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  <a:r>
              <a:rPr lang="en-US" baseline="0"/>
              <a:t> (Descending)</a:t>
            </a:r>
            <a:endParaRPr lang="en-US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Time(s)</a:t>
            </a:r>
            <a:r>
              <a:rPr lang="en-US" baseline="0"/>
              <a:t>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353433945756785"/>
                  <c:y val="-2.54754032592220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Selection!$D$3:$D$11</c:f>
              <c:numCache>
                <c:formatCode>General</c:formatCode>
                <c:ptCount val="9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</c:numCache>
            </c:numRef>
          </c:xVal>
          <c:yVal>
            <c:numRef>
              <c:f>Selection!$E$3:$E$11</c:f>
              <c:numCache>
                <c:formatCode>General</c:formatCode>
                <c:ptCount val="9"/>
                <c:pt idx="0">
                  <c:v>2.9686499999999998</c:v>
                </c:pt>
                <c:pt idx="1">
                  <c:v>3.63307</c:v>
                </c:pt>
                <c:pt idx="2">
                  <c:v>4.69902</c:v>
                </c:pt>
                <c:pt idx="3">
                  <c:v>5.6231499999999999</c:v>
                </c:pt>
                <c:pt idx="4">
                  <c:v>6.1458399999999997</c:v>
                </c:pt>
                <c:pt idx="5">
                  <c:v>6.9950200000000002</c:v>
                </c:pt>
                <c:pt idx="6">
                  <c:v>7.7871199999999998</c:v>
                </c:pt>
                <c:pt idx="7">
                  <c:v>8.6823099999999993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08-5047-9EC6-7FD37DC8D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875935"/>
        <c:axId val="792527055"/>
      </c:scatterChart>
      <c:valAx>
        <c:axId val="79487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527055"/>
        <c:crosses val="autoZero"/>
        <c:crossBetween val="midCat"/>
      </c:valAx>
      <c:valAx>
        <c:axId val="79252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875935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  <a:r>
              <a:rPr lang="en-US" baseline="0"/>
              <a:t> (Ascending)</a:t>
            </a:r>
            <a:endParaRPr lang="en-US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Time(s)</a:t>
            </a:r>
            <a:r>
              <a:rPr lang="en-US" baseline="0"/>
              <a:t>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353433945756785"/>
                  <c:y val="-2.54754032592220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Selection!$A$3:$A$11</c:f>
              <c:numCache>
                <c:formatCode>General</c:formatCode>
                <c:ptCount val="9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</c:numCache>
            </c:numRef>
          </c:xVal>
          <c:yVal>
            <c:numRef>
              <c:f>Selection!$B$3:$B$11</c:f>
              <c:numCache>
                <c:formatCode>General</c:formatCode>
                <c:ptCount val="9"/>
                <c:pt idx="0">
                  <c:v>2.8902800000000002</c:v>
                </c:pt>
                <c:pt idx="1">
                  <c:v>3.63503</c:v>
                </c:pt>
                <c:pt idx="2">
                  <c:v>4.8137499999999998</c:v>
                </c:pt>
                <c:pt idx="3">
                  <c:v>5.5771199999999999</c:v>
                </c:pt>
                <c:pt idx="4">
                  <c:v>6.3439500000000004</c:v>
                </c:pt>
                <c:pt idx="5">
                  <c:v>7.0884400000000003</c:v>
                </c:pt>
                <c:pt idx="6">
                  <c:v>7.6471299999999998</c:v>
                </c:pt>
                <c:pt idx="7">
                  <c:v>8.88171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34-0E4A-97FE-B3692D0582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875935"/>
        <c:axId val="792527055"/>
      </c:scatterChart>
      <c:valAx>
        <c:axId val="79487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527055"/>
        <c:crosses val="autoZero"/>
        <c:crossBetween val="midCat"/>
      </c:valAx>
      <c:valAx>
        <c:axId val="79252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875935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(Random)</a:t>
            </a:r>
          </a:p>
          <a:p>
            <a:pPr>
              <a:defRPr/>
            </a:pPr>
            <a:r>
              <a:rPr lang="en-US" baseline="0"/>
              <a:t>Time(s) vs Data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7.1568039105029346E-2"/>
                  <c:y val="-4.182381088465592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Insertion!$G$3:$G$11</c:f>
              <c:numCache>
                <c:formatCode>General</c:formatCode>
                <c:ptCount val="9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  <c:pt idx="8">
                  <c:v>100000</c:v>
                </c:pt>
              </c:numCache>
            </c:numRef>
          </c:xVal>
          <c:yVal>
            <c:numRef>
              <c:f>Insertion!$H$3:$H$11</c:f>
              <c:numCache>
                <c:formatCode>General</c:formatCode>
                <c:ptCount val="9"/>
                <c:pt idx="0">
                  <c:v>1.97923</c:v>
                </c:pt>
                <c:pt idx="1">
                  <c:v>2.2346400000000002</c:v>
                </c:pt>
                <c:pt idx="2">
                  <c:v>3.0817100000000002</c:v>
                </c:pt>
                <c:pt idx="3">
                  <c:v>3.3011900000000001</c:v>
                </c:pt>
                <c:pt idx="4">
                  <c:v>4.0294800000000004</c:v>
                </c:pt>
                <c:pt idx="5">
                  <c:v>4.2485600000000003</c:v>
                </c:pt>
                <c:pt idx="6">
                  <c:v>5.0443499999999997</c:v>
                </c:pt>
                <c:pt idx="7">
                  <c:v>5.9427599999999998</c:v>
                </c:pt>
                <c:pt idx="8">
                  <c:v>6.4514399999999998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24-5841-99E3-7395E72ED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086223"/>
        <c:axId val="489734863"/>
      </c:scatterChart>
      <c:valAx>
        <c:axId val="401086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734863"/>
        <c:crosses val="autoZero"/>
        <c:crossBetween val="midCat"/>
      </c:valAx>
      <c:valAx>
        <c:axId val="48973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8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(Descending)</a:t>
            </a:r>
          </a:p>
          <a:p>
            <a:pPr>
              <a:defRPr/>
            </a:pPr>
            <a:r>
              <a:rPr lang="en-US" baseline="0"/>
              <a:t>Time(s) vs Data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127322176649926"/>
                  <c:y val="-7.435412728418399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Insertion!$D$3:$D$11</c:f>
              <c:numCache>
                <c:formatCode>General</c:formatCode>
                <c:ptCount val="9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  <c:pt idx="8">
                  <c:v>100000</c:v>
                </c:pt>
              </c:numCache>
            </c:numRef>
          </c:xVal>
          <c:yVal>
            <c:numRef>
              <c:f>Insertion!$E$3:$E$11</c:f>
              <c:numCache>
                <c:formatCode>General</c:formatCode>
                <c:ptCount val="9"/>
                <c:pt idx="0">
                  <c:v>3.68798</c:v>
                </c:pt>
                <c:pt idx="1">
                  <c:v>4.5349199999999996</c:v>
                </c:pt>
                <c:pt idx="2">
                  <c:v>6.1216499999999998</c:v>
                </c:pt>
                <c:pt idx="3">
                  <c:v>7.0431600000000003</c:v>
                </c:pt>
                <c:pt idx="4">
                  <c:v>8.2434700000000003</c:v>
                </c:pt>
                <c:pt idx="5">
                  <c:v>9.7683900000000001</c:v>
                </c:pt>
                <c:pt idx="6">
                  <c:v>10.583500000000001</c:v>
                </c:pt>
                <c:pt idx="7">
                  <c:v>11.827999999999999</c:v>
                </c:pt>
                <c:pt idx="8">
                  <c:v>12.5601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90-2D46-A843-F049255BA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086223"/>
        <c:axId val="489734863"/>
      </c:scatterChart>
      <c:valAx>
        <c:axId val="401086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734863"/>
        <c:crosses val="autoZero"/>
        <c:crossBetween val="midCat"/>
      </c:valAx>
      <c:valAx>
        <c:axId val="48973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8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(Ascending)</a:t>
            </a:r>
          </a:p>
          <a:p>
            <a:pPr>
              <a:defRPr/>
            </a:pPr>
            <a:r>
              <a:rPr lang="en-US" baseline="0"/>
              <a:t>Time(s) vs Data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153898777984949"/>
                  <c:y val="-2.35891647855530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Insertion!$A$3:$A$11</c:f>
              <c:numCache>
                <c:formatCode>General</c:formatCode>
                <c:ptCount val="9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  <c:pt idx="8">
                  <c:v>1000000</c:v>
                </c:pt>
              </c:numCache>
            </c:numRef>
          </c:xVal>
          <c:yVal>
            <c:numRef>
              <c:f>Insertion!$B$3:$B$11</c:f>
              <c:numCache>
                <c:formatCode>General</c:formatCode>
                <c:ptCount val="9"/>
                <c:pt idx="0">
                  <c:v>2.4550000000000002E-3</c:v>
                </c:pt>
                <c:pt idx="1">
                  <c:v>2.6979999999999999E-3</c:v>
                </c:pt>
                <c:pt idx="2">
                  <c:v>3.1310000000000001E-3</c:v>
                </c:pt>
                <c:pt idx="3">
                  <c:v>3.3570000000000002E-3</c:v>
                </c:pt>
                <c:pt idx="4">
                  <c:v>3.6589999999999999E-3</c:v>
                </c:pt>
                <c:pt idx="5">
                  <c:v>3.9249999999999997E-3</c:v>
                </c:pt>
                <c:pt idx="6">
                  <c:v>4.2119999999999996E-3</c:v>
                </c:pt>
                <c:pt idx="7">
                  <c:v>4.4349999999999997E-3</c:v>
                </c:pt>
                <c:pt idx="8">
                  <c:v>4.5580000000000004E-3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08-FA4A-9D7A-55BC4180C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086223"/>
        <c:axId val="489734863"/>
      </c:scatterChart>
      <c:valAx>
        <c:axId val="401086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734863"/>
        <c:crosses val="autoZero"/>
        <c:crossBetween val="midCat"/>
      </c:valAx>
      <c:valAx>
        <c:axId val="48973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8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  <a:r>
              <a:rPr lang="en-US" baseline="0"/>
              <a:t> (Random)</a:t>
            </a:r>
          </a:p>
          <a:p>
            <a:pPr>
              <a:defRPr/>
            </a:pPr>
            <a:r>
              <a:rPr lang="en-US" baseline="0"/>
              <a:t>Time (s)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938452168617045"/>
                  <c:y val="-1.404488535849318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Bubble!$K$23:$K$33</c:f>
              <c:numCache>
                <c:formatCode>General</c:formatCode>
                <c:ptCount val="11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</c:numCache>
            </c:numRef>
          </c:xVal>
          <c:yVal>
            <c:numRef>
              <c:f>Bubble!$L$23:$L$33</c:f>
              <c:numCache>
                <c:formatCode>General</c:formatCode>
                <c:ptCount val="11"/>
                <c:pt idx="0">
                  <c:v>13.4382</c:v>
                </c:pt>
                <c:pt idx="1">
                  <c:v>14.7141</c:v>
                </c:pt>
                <c:pt idx="2">
                  <c:v>20.825099999999999</c:v>
                </c:pt>
                <c:pt idx="3">
                  <c:v>22.9511</c:v>
                </c:pt>
                <c:pt idx="4">
                  <c:v>28.496300000000002</c:v>
                </c:pt>
                <c:pt idx="5">
                  <c:v>31.2212</c:v>
                </c:pt>
                <c:pt idx="6">
                  <c:v>35.508299999999998</c:v>
                </c:pt>
                <c:pt idx="7">
                  <c:v>40.3142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F9-974E-9791-B6F6E0501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292543"/>
        <c:axId val="450771455"/>
      </c:scatterChart>
      <c:valAx>
        <c:axId val="488292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771455"/>
        <c:crosses val="autoZero"/>
        <c:crossBetween val="midCat"/>
      </c:valAx>
      <c:valAx>
        <c:axId val="45077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292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  <a:r>
              <a:rPr lang="en-US" baseline="0"/>
              <a:t> (Descending)</a:t>
            </a:r>
          </a:p>
          <a:p>
            <a:pPr>
              <a:defRPr/>
            </a:pPr>
            <a:r>
              <a:rPr lang="en-US" baseline="0"/>
              <a:t>Time (s)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938452168617045"/>
                  <c:y val="-1.404488535849318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Bubble!$K$13:$K$20</c:f>
              <c:numCache>
                <c:formatCode>General</c:formatCode>
                <c:ptCount val="8"/>
                <c:pt idx="0">
                  <c:v>55000</c:v>
                </c:pt>
                <c:pt idx="1">
                  <c:v>60000</c:v>
                </c:pt>
                <c:pt idx="2">
                  <c:v>70000</c:v>
                </c:pt>
                <c:pt idx="3">
                  <c:v>75000</c:v>
                </c:pt>
                <c:pt idx="4">
                  <c:v>80000</c:v>
                </c:pt>
                <c:pt idx="5">
                  <c:v>85000</c:v>
                </c:pt>
                <c:pt idx="6">
                  <c:v>90000</c:v>
                </c:pt>
                <c:pt idx="7">
                  <c:v>95000</c:v>
                </c:pt>
              </c:numCache>
            </c:numRef>
          </c:xVal>
          <c:yVal>
            <c:numRef>
              <c:f>Bubble!$L$13:$L$20</c:f>
              <c:numCache>
                <c:formatCode>General</c:formatCode>
                <c:ptCount val="8"/>
                <c:pt idx="0">
                  <c:v>12.4239</c:v>
                </c:pt>
                <c:pt idx="1">
                  <c:v>14.925800000000001</c:v>
                </c:pt>
                <c:pt idx="2">
                  <c:v>20.453199999999999</c:v>
                </c:pt>
                <c:pt idx="3">
                  <c:v>23.320799999999998</c:v>
                </c:pt>
                <c:pt idx="4">
                  <c:v>26.6905</c:v>
                </c:pt>
                <c:pt idx="5">
                  <c:v>28.837199999999999</c:v>
                </c:pt>
                <c:pt idx="6">
                  <c:v>33.474800000000002</c:v>
                </c:pt>
                <c:pt idx="7">
                  <c:v>37.739600000000003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F3-BF4C-B1FF-6B32B51DF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292543"/>
        <c:axId val="450771455"/>
      </c:scatterChart>
      <c:valAx>
        <c:axId val="488292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771455"/>
        <c:crosses val="autoZero"/>
        <c:crossBetween val="midCat"/>
      </c:valAx>
      <c:valAx>
        <c:axId val="45077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292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 (Ascending)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(s)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xVal>
            <c:numRef>
              <c:f>Bubble!$K$3:$K$10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Bubble!$L$3:$L$10</c:f>
              <c:numCache>
                <c:formatCode>General</c:formatCode>
                <c:ptCount val="8"/>
                <c:pt idx="0">
                  <c:v>1.6559999999999999E-3</c:v>
                </c:pt>
                <c:pt idx="1">
                  <c:v>1.7210000000000001E-3</c:v>
                </c:pt>
                <c:pt idx="2">
                  <c:v>1.9599999999999999E-3</c:v>
                </c:pt>
                <c:pt idx="3">
                  <c:v>2.1210000000000001E-3</c:v>
                </c:pt>
                <c:pt idx="4">
                  <c:v>2.4849999999999998E-3</c:v>
                </c:pt>
                <c:pt idx="5">
                  <c:v>2.6800000000000001E-3</c:v>
                </c:pt>
                <c:pt idx="6">
                  <c:v>2.7330000000000002E-3</c:v>
                </c:pt>
                <c:pt idx="7">
                  <c:v>2.9099999999999998E-3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84-9B4A-8E47-6B66F0F07039}"/>
            </c:ext>
          </c:extLst>
        </c:ser>
        <c:ser>
          <c:idx val="0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334088889493115"/>
                  <c:y val="-4.56743002544529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Bubble!$K$3:$K$10</c:f>
              <c:numCache>
                <c:formatCode>General</c:formatCode>
                <c:ptCount val="8"/>
                <c:pt idx="0">
                  <c:v>550000</c:v>
                </c:pt>
                <c:pt idx="1">
                  <c:v>600000</c:v>
                </c:pt>
                <c:pt idx="2">
                  <c:v>700000</c:v>
                </c:pt>
                <c:pt idx="3">
                  <c:v>750000</c:v>
                </c:pt>
                <c:pt idx="4">
                  <c:v>800000</c:v>
                </c:pt>
                <c:pt idx="5">
                  <c:v>850000</c:v>
                </c:pt>
                <c:pt idx="6">
                  <c:v>900000</c:v>
                </c:pt>
                <c:pt idx="7">
                  <c:v>950000</c:v>
                </c:pt>
              </c:numCache>
            </c:numRef>
          </c:xVal>
          <c:yVal>
            <c:numRef>
              <c:f>Bubble!$L$3:$L$10</c:f>
              <c:numCache>
                <c:formatCode>General</c:formatCode>
                <c:ptCount val="8"/>
                <c:pt idx="0">
                  <c:v>1.6559999999999999E-3</c:v>
                </c:pt>
                <c:pt idx="1">
                  <c:v>1.7210000000000001E-3</c:v>
                </c:pt>
                <c:pt idx="2">
                  <c:v>1.9599999999999999E-3</c:v>
                </c:pt>
                <c:pt idx="3">
                  <c:v>2.1210000000000001E-3</c:v>
                </c:pt>
                <c:pt idx="4">
                  <c:v>2.4849999999999998E-3</c:v>
                </c:pt>
                <c:pt idx="5">
                  <c:v>2.6800000000000001E-3</c:v>
                </c:pt>
                <c:pt idx="6">
                  <c:v>2.7330000000000002E-3</c:v>
                </c:pt>
                <c:pt idx="7">
                  <c:v>2.9099999999999998E-3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484-9B4A-8E47-6B66F0F070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425087"/>
        <c:axId val="490653071"/>
      </c:scatterChart>
      <c:valAx>
        <c:axId val="490425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Data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653071"/>
        <c:crosses val="autoZero"/>
        <c:crossBetween val="midCat"/>
      </c:valAx>
      <c:valAx>
        <c:axId val="4906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425087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 Ferreira, Alicia Maria</dc:creator>
  <cp:keywords/>
  <dc:description/>
  <cp:lastModifiedBy>Zavala Ferreira, Alicia Maria</cp:lastModifiedBy>
  <cp:revision>2</cp:revision>
  <dcterms:created xsi:type="dcterms:W3CDTF">2019-11-07T16:34:00Z</dcterms:created>
  <dcterms:modified xsi:type="dcterms:W3CDTF">2019-11-07T16:34:00Z</dcterms:modified>
</cp:coreProperties>
</file>