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E21A9" w14:textId="77777777" w:rsidR="00947F70" w:rsidRDefault="00634094">
      <w:r>
        <w:t>Alicia Zegelien</w:t>
      </w:r>
    </w:p>
    <w:p w14:paraId="3D2E2B95" w14:textId="77777777" w:rsidR="00634094" w:rsidRDefault="00634094">
      <w:r>
        <w:t>Problem Solving Activity</w:t>
      </w:r>
    </w:p>
    <w:p w14:paraId="2F4ACF24" w14:textId="77777777" w:rsidR="00634094" w:rsidRDefault="00634094"/>
    <w:p w14:paraId="63F97403" w14:textId="77777777" w:rsidR="00634094" w:rsidRDefault="00634094"/>
    <w:p w14:paraId="73E4926B" w14:textId="77777777" w:rsidR="00634094" w:rsidRDefault="00634094">
      <w:pPr>
        <w:rPr>
          <w:u w:val="single"/>
        </w:rPr>
      </w:pPr>
      <w:r>
        <w:rPr>
          <w:u w:val="single"/>
        </w:rPr>
        <w:t>A Cat, a Parrot, and A Bag of Seed</w:t>
      </w:r>
    </w:p>
    <w:p w14:paraId="22D21254" w14:textId="77777777" w:rsidR="00367A6F" w:rsidRPr="00367A6F" w:rsidRDefault="00367A6F">
      <w:r>
        <w:t xml:space="preserve">Define the problem: A man is on a bank with a Cat, a Parrot and a Bag of Seed. He has to transport all three to the other side of the bank, but he only has room on his boat for himself and one other thing. If he leaves the cat and the parrot together the cat will eat the parrot and if he leaves the parrot and bag of seed together the parrot will eat the seed. I have to figure out how the man can transport everyone to the bank so that </w:t>
      </w:r>
      <w:r w:rsidR="00115099">
        <w:t>he wont leave the wrong ones together.</w:t>
      </w:r>
      <w:bookmarkStart w:id="0" w:name="_GoBack"/>
      <w:bookmarkEnd w:id="0"/>
    </w:p>
    <w:sectPr w:rsidR="00367A6F" w:rsidRPr="00367A6F" w:rsidSect="00570D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94"/>
    <w:rsid w:val="00115099"/>
    <w:rsid w:val="00367A6F"/>
    <w:rsid w:val="00570D51"/>
    <w:rsid w:val="00634094"/>
    <w:rsid w:val="00947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4A4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82</Words>
  <Characters>473</Characters>
  <Application>Microsoft Macintosh Word</Application>
  <DocSecurity>0</DocSecurity>
  <Lines>3</Lines>
  <Paragraphs>1</Paragraphs>
  <ScaleCrop>false</ScaleCrop>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Zegelien</dc:creator>
  <cp:keywords/>
  <dc:description/>
  <cp:lastModifiedBy>Alicia Zegelien</cp:lastModifiedBy>
  <cp:revision>2</cp:revision>
  <dcterms:created xsi:type="dcterms:W3CDTF">2013-10-05T19:21:00Z</dcterms:created>
  <dcterms:modified xsi:type="dcterms:W3CDTF">2013-10-05T19:32:00Z</dcterms:modified>
</cp:coreProperties>
</file>