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BB16" w14:textId="77777777" w:rsidR="00A94ADC" w:rsidRDefault="00CD3550">
      <w:r>
        <w:t xml:space="preserve">Konspekt pracy dyplomowej </w:t>
      </w:r>
    </w:p>
    <w:tbl>
      <w:tblPr>
        <w:tblStyle w:val="TableGrid"/>
        <w:tblW w:w="9060" w:type="dxa"/>
        <w:tblInd w:w="-16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3"/>
        <w:gridCol w:w="5947"/>
      </w:tblGrid>
      <w:tr w:rsidR="00A94ADC" w14:paraId="20CC5B1F" w14:textId="77777777">
        <w:trPr>
          <w:trHeight w:val="300"/>
        </w:trPr>
        <w:tc>
          <w:tcPr>
            <w:tcW w:w="9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A6F32F" w14:textId="77777777" w:rsidR="00A94ADC" w:rsidRDefault="00CD3550">
            <w:pPr>
              <w:ind w:left="0"/>
            </w:pPr>
            <w:r>
              <w:rPr>
                <w:sz w:val="24"/>
              </w:rPr>
              <w:t xml:space="preserve">1. Dane studenta </w:t>
            </w:r>
          </w:p>
        </w:tc>
      </w:tr>
      <w:tr w:rsidR="00A94ADC" w14:paraId="420DA168" w14:textId="77777777">
        <w:trPr>
          <w:trHeight w:val="54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7047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Imię i nazwisko studenta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B0CE" w14:textId="011778CA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1E4894">
              <w:t>Alicki Arkadiusz</w:t>
            </w:r>
          </w:p>
        </w:tc>
      </w:tr>
      <w:tr w:rsidR="00A94ADC" w14:paraId="2D870425" w14:textId="77777777">
        <w:trPr>
          <w:trHeight w:val="547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F311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semestr  studiów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54B50" w14:textId="7A2C93D4" w:rsidR="00A94ADC" w:rsidRPr="001E4894" w:rsidRDefault="001E4894">
            <w:pPr>
              <w:ind w:left="0"/>
              <w:rPr>
                <w:bCs/>
                <w:szCs w:val="32"/>
              </w:rPr>
            </w:pPr>
            <w:r w:rsidRPr="001E4894">
              <w:rPr>
                <w:bCs/>
                <w:szCs w:val="32"/>
              </w:rPr>
              <w:t>5</w:t>
            </w:r>
            <w:r w:rsidR="00CD3550" w:rsidRPr="001E4894">
              <w:rPr>
                <w:bCs/>
                <w:szCs w:val="32"/>
              </w:rPr>
              <w:t xml:space="preserve"> </w:t>
            </w:r>
          </w:p>
        </w:tc>
      </w:tr>
      <w:tr w:rsidR="00A94ADC" w14:paraId="5AE5BED6" w14:textId="77777777">
        <w:trPr>
          <w:trHeight w:val="547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CF3E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kierunek studiów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E10F" w14:textId="2803FC0C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1E4894">
              <w:t>Informatyka</w:t>
            </w:r>
          </w:p>
        </w:tc>
      </w:tr>
      <w:tr w:rsidR="00A94ADC" w14:paraId="12C8B49F" w14:textId="77777777">
        <w:trPr>
          <w:trHeight w:val="547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EF09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specjalność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2B95" w14:textId="0E41F8F4" w:rsidR="00A94ADC" w:rsidRDefault="001E4894">
            <w:pPr>
              <w:ind w:left="0"/>
            </w:pPr>
            <w:r>
              <w:t>Programowanie</w:t>
            </w:r>
          </w:p>
        </w:tc>
      </w:tr>
      <w:tr w:rsidR="00A94ADC" w14:paraId="318A023F" w14:textId="77777777">
        <w:trPr>
          <w:trHeight w:val="54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E1CC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Grupa (kod grupy)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2A8B" w14:textId="1A41D6AA" w:rsidR="00A94ADC" w:rsidRPr="001E4894" w:rsidRDefault="001E4894">
            <w:pPr>
              <w:ind w:left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</w:rPr>
            </w:pPr>
            <w:r>
              <w:t>WAW_2019_L_S_V_INFProgr_P_c1</w:t>
            </w:r>
          </w:p>
        </w:tc>
      </w:tr>
    </w:tbl>
    <w:p w14:paraId="1684E628" w14:textId="77777777" w:rsidR="00A94ADC" w:rsidRDefault="00CD3550">
      <w:r>
        <w:t xml:space="preserve"> </w:t>
      </w:r>
    </w:p>
    <w:tbl>
      <w:tblPr>
        <w:tblStyle w:val="TableGrid"/>
        <w:tblW w:w="9060" w:type="dxa"/>
        <w:tblInd w:w="-16" w:type="dxa"/>
        <w:tblCellMar>
          <w:top w:w="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60"/>
      </w:tblGrid>
      <w:tr w:rsidR="00A94ADC" w14:paraId="0E25D082" w14:textId="77777777">
        <w:trPr>
          <w:trHeight w:val="1106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7E5A03" w14:textId="77777777" w:rsidR="00A94ADC" w:rsidRDefault="00CD3550">
            <w:pPr>
              <w:ind w:left="0"/>
            </w:pPr>
            <w:r>
              <w:rPr>
                <w:sz w:val="24"/>
              </w:rPr>
              <w:t xml:space="preserve">2. Obszar zainteresowań (nie więcej niż 10 zdań) </w:t>
            </w:r>
          </w:p>
          <w:p w14:paraId="214FD186" w14:textId="77777777" w:rsidR="00A94ADC" w:rsidRDefault="00CD3550">
            <w:pPr>
              <w:ind w:left="0"/>
            </w:pPr>
            <w:r>
              <w:rPr>
                <w:b w:val="0"/>
                <w:i/>
                <w:sz w:val="22"/>
              </w:rPr>
              <w:t>Tu wpisz czym się interesujesz, jakie przedmioty w czasie studiów interesowały Cię najbardziej, z jakich miałeś/</w:t>
            </w:r>
            <w:proofErr w:type="spellStart"/>
            <w:r>
              <w:rPr>
                <w:b w:val="0"/>
                <w:i/>
                <w:sz w:val="22"/>
              </w:rPr>
              <w:t>aś</w:t>
            </w:r>
            <w:proofErr w:type="spellEnd"/>
            <w:r>
              <w:rPr>
                <w:b w:val="0"/>
                <w:i/>
                <w:sz w:val="22"/>
              </w:rPr>
              <w:t xml:space="preserve"> najlepsze oceny, jakie masz prywatne zainteresowania, hobby, jakie książki lubisz czytać</w:t>
            </w:r>
            <w:r>
              <w:rPr>
                <w:b w:val="0"/>
                <w:i/>
                <w:color w:val="FF0000"/>
                <w:sz w:val="22"/>
              </w:rPr>
              <w:t xml:space="preserve"> </w:t>
            </w:r>
          </w:p>
        </w:tc>
      </w:tr>
      <w:tr w:rsidR="00A94ADC" w14:paraId="19597B4B" w14:textId="77777777">
        <w:trPr>
          <w:trHeight w:val="1354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C1FF" w14:textId="1FCD7305" w:rsidR="00A94ADC" w:rsidRDefault="00CD3550">
            <w:pPr>
              <w:ind w:left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1E4894">
              <w:rPr>
                <w:sz w:val="22"/>
              </w:rPr>
              <w:t>Najbardziej interesowały mnie w czasie studiów przedmioty:</w:t>
            </w:r>
          </w:p>
          <w:p w14:paraId="4B0BB145" w14:textId="6A3748B6" w:rsidR="001E4894" w:rsidRPr="001E4894" w:rsidRDefault="001E4894">
            <w:pPr>
              <w:ind w:left="0"/>
              <w:rPr>
                <w:sz w:val="22"/>
              </w:rPr>
            </w:pPr>
            <w:r w:rsidRPr="001E4894">
              <w:rPr>
                <w:sz w:val="22"/>
              </w:rPr>
              <w:t>-Programowanie Obiektowe</w:t>
            </w:r>
            <w:r w:rsidR="00CE5AD1">
              <w:rPr>
                <w:sz w:val="22"/>
              </w:rPr>
              <w:t xml:space="preserve"> </w:t>
            </w:r>
          </w:p>
          <w:p w14:paraId="3322D26B" w14:textId="53AE8BD5" w:rsidR="001E4894" w:rsidRPr="001E4894" w:rsidRDefault="001E4894">
            <w:pPr>
              <w:ind w:left="0"/>
              <w:rPr>
                <w:sz w:val="22"/>
              </w:rPr>
            </w:pPr>
            <w:r w:rsidRPr="001E4894">
              <w:rPr>
                <w:sz w:val="22"/>
              </w:rPr>
              <w:t>-Programowanie Zaawansowane</w:t>
            </w:r>
          </w:p>
          <w:p w14:paraId="70BD6E88" w14:textId="34E07A96" w:rsidR="001E4894" w:rsidRPr="001E4894" w:rsidRDefault="001E4894">
            <w:pPr>
              <w:ind w:left="0"/>
              <w:rPr>
                <w:sz w:val="22"/>
              </w:rPr>
            </w:pPr>
            <w:r w:rsidRPr="001E4894">
              <w:rPr>
                <w:sz w:val="22"/>
              </w:rPr>
              <w:t>-Język angielski</w:t>
            </w:r>
          </w:p>
          <w:p w14:paraId="7243CD84" w14:textId="36981CDC" w:rsidR="001E4894" w:rsidRDefault="001E4894">
            <w:pPr>
              <w:ind w:left="0"/>
              <w:rPr>
                <w:sz w:val="22"/>
              </w:rPr>
            </w:pPr>
            <w:r w:rsidRPr="001E4894">
              <w:rPr>
                <w:sz w:val="22"/>
              </w:rPr>
              <w:t>-Matematyka</w:t>
            </w:r>
          </w:p>
          <w:p w14:paraId="0498028F" w14:textId="77777777" w:rsidR="00CE5AD1" w:rsidRPr="001E4894" w:rsidRDefault="00CE5AD1">
            <w:pPr>
              <w:ind w:left="0"/>
              <w:rPr>
                <w:sz w:val="22"/>
              </w:rPr>
            </w:pPr>
          </w:p>
          <w:p w14:paraId="2A4E4FD6" w14:textId="7A966418" w:rsidR="00A94ADC" w:rsidRPr="00CE5AD1" w:rsidRDefault="00CE5AD1">
            <w:pPr>
              <w:ind w:left="0"/>
              <w:rPr>
                <w:sz w:val="22"/>
              </w:rPr>
            </w:pPr>
            <w:r>
              <w:rPr>
                <w:sz w:val="22"/>
              </w:rPr>
              <w:t xml:space="preserve">Prywatnie, oprócz </w:t>
            </w:r>
            <w:r w:rsidR="002136B2">
              <w:rPr>
                <w:sz w:val="22"/>
              </w:rPr>
              <w:t>i</w:t>
            </w:r>
            <w:r>
              <w:rPr>
                <w:sz w:val="22"/>
              </w:rPr>
              <w:t>nformatyki interesuję się</w:t>
            </w:r>
            <w:r w:rsidR="002136B2">
              <w:rPr>
                <w:sz w:val="22"/>
              </w:rPr>
              <w:t xml:space="preserve"> </w:t>
            </w:r>
            <w:r>
              <w:rPr>
                <w:sz w:val="22"/>
              </w:rPr>
              <w:t>kolarstwem górskim oraz budownictwem mieszkaniowym.</w:t>
            </w:r>
          </w:p>
        </w:tc>
      </w:tr>
      <w:tr w:rsidR="00A94ADC" w14:paraId="3DE43E5C" w14:textId="77777777">
        <w:trPr>
          <w:trHeight w:val="300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DBA8B7" w14:textId="77777777" w:rsidR="00A94ADC" w:rsidRDefault="00CD3550">
            <w:pPr>
              <w:ind w:left="0"/>
            </w:pPr>
            <w:r>
              <w:rPr>
                <w:sz w:val="24"/>
              </w:rPr>
              <w:t xml:space="preserve">3. Proponowany tytuł pracy (nie więcej niż 15 wyrazów) </w:t>
            </w:r>
          </w:p>
        </w:tc>
      </w:tr>
      <w:tr w:rsidR="00A94ADC" w14:paraId="23E303D9" w14:textId="77777777">
        <w:trPr>
          <w:trHeight w:val="1087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0C0D" w14:textId="6C69CE42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2E4690">
              <w:t>Aplikacja internetowa wspierająca proces budowy domu jednorodzinnego.</w:t>
            </w:r>
          </w:p>
        </w:tc>
      </w:tr>
      <w:tr w:rsidR="00A94ADC" w14:paraId="5FEC030E" w14:textId="77777777">
        <w:trPr>
          <w:trHeight w:val="838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176D5A" w14:textId="77777777" w:rsidR="00A94ADC" w:rsidRDefault="00CD3550">
            <w:pPr>
              <w:ind w:left="0"/>
            </w:pPr>
            <w:r>
              <w:rPr>
                <w:sz w:val="24"/>
              </w:rPr>
              <w:t>4. Wstęp (max 10 zdań)</w:t>
            </w:r>
            <w:r>
              <w:rPr>
                <w:b w:val="0"/>
                <w:color w:val="FF0000"/>
                <w:sz w:val="22"/>
              </w:rPr>
              <w:t xml:space="preserve">  </w:t>
            </w:r>
          </w:p>
          <w:p w14:paraId="38CB0783" w14:textId="77777777" w:rsidR="00A94ADC" w:rsidRDefault="00CD3550">
            <w:pPr>
              <w:ind w:left="0"/>
            </w:pPr>
            <w:r>
              <w:rPr>
                <w:b w:val="0"/>
                <w:i/>
                <w:sz w:val="22"/>
              </w:rPr>
              <w:t>Tu wpisz dlaczego wybrałaś/eś ten temat pracy, jaki główny problem porusza, co będziesz starał/a się ustalić, uporządkować, jaką korzyść odniesie ktoś, kto przeczyta Twoją pracę</w:t>
            </w:r>
            <w:r>
              <w:rPr>
                <w:b w:val="0"/>
                <w:i/>
                <w:color w:val="FF0000"/>
                <w:sz w:val="22"/>
              </w:rPr>
              <w:t xml:space="preserve"> </w:t>
            </w:r>
          </w:p>
        </w:tc>
      </w:tr>
      <w:tr w:rsidR="00A94ADC" w14:paraId="1263CE00" w14:textId="77777777">
        <w:trPr>
          <w:trHeight w:val="1088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F4FA" w14:textId="5248AF52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CE5AD1">
              <w:t xml:space="preserve">Wybrałem ten temat </w:t>
            </w:r>
            <w:r w:rsidR="00897036">
              <w:t xml:space="preserve">ponieważ jest on związany z moimi zainteresowaniami. Do budowy aplikacji mogę wykorzystać niektóre z znanych mi już technologii oraz takie których chcę nauczyć się w przyszłości. </w:t>
            </w:r>
            <w:r w:rsidR="008D113F">
              <w:t>Osoba która przeczyta moją pracę pozna jedno z rozwiązań usprawniających proces budowy domu jednorodzinnego systemem zleconym</w:t>
            </w:r>
            <w:r w:rsidR="00D30031">
              <w:t xml:space="preserve"> lub </w:t>
            </w:r>
            <w:r w:rsidR="008D113F">
              <w:t xml:space="preserve">gospodarczym. </w:t>
            </w:r>
            <w:r w:rsidR="00D30031">
              <w:t xml:space="preserve">Od sierpnia 2020r współuczestniczę w procesie budowy domu i wiem z własnego doświadczenia jak trudno jest </w:t>
            </w:r>
            <w:r w:rsidR="00013C89">
              <w:t>dokumentować oraz zarządzać takim przedsięwzięciem.</w:t>
            </w:r>
          </w:p>
        </w:tc>
      </w:tr>
      <w:tr w:rsidR="00A94ADC" w14:paraId="2319FAFC" w14:textId="77777777">
        <w:trPr>
          <w:trHeight w:val="300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E28BCD" w14:textId="77777777" w:rsidR="00A94ADC" w:rsidRDefault="00CD3550">
            <w:pPr>
              <w:ind w:left="0"/>
            </w:pPr>
            <w:r>
              <w:rPr>
                <w:sz w:val="24"/>
              </w:rPr>
              <w:t xml:space="preserve">5. Cel pracy (max 2 zdania) </w:t>
            </w:r>
          </w:p>
        </w:tc>
      </w:tr>
      <w:tr w:rsidR="00A94ADC" w14:paraId="4E8AD9F2" w14:textId="77777777">
        <w:trPr>
          <w:trHeight w:val="1087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B5BE" w14:textId="1EED5C50" w:rsidR="00A94ADC" w:rsidRDefault="00CD3550">
            <w:pPr>
              <w:ind w:left="0"/>
            </w:pPr>
            <w:r>
              <w:rPr>
                <w:b w:val="0"/>
                <w:sz w:val="22"/>
              </w:rPr>
              <w:lastRenderedPageBreak/>
              <w:t xml:space="preserve"> </w:t>
            </w:r>
            <w:r w:rsidR="00013C89">
              <w:t xml:space="preserve">Stworzenie aplikacji internetowej przeznaczonej do zarządzania oraz dokumentowania procesu budowy domu. </w:t>
            </w:r>
          </w:p>
          <w:p w14:paraId="6058ED0C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 </w:t>
            </w:r>
          </w:p>
        </w:tc>
      </w:tr>
      <w:tr w:rsidR="00A94ADC" w14:paraId="18B44312" w14:textId="77777777">
        <w:trPr>
          <w:trHeight w:val="1107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D80B08" w14:textId="77777777" w:rsidR="00A94ADC" w:rsidRDefault="00CD3550">
            <w:pPr>
              <w:ind w:left="0"/>
            </w:pPr>
            <w:r>
              <w:rPr>
                <w:sz w:val="24"/>
              </w:rPr>
              <w:t xml:space="preserve">6. Główny problem badawczy (jedno zdanie) </w:t>
            </w:r>
          </w:p>
          <w:p w14:paraId="5E2BFDE2" w14:textId="77777777" w:rsidR="00A94ADC" w:rsidRDefault="00CD3550">
            <w:pPr>
              <w:ind w:left="0"/>
            </w:pPr>
            <w:r>
              <w:rPr>
                <w:b w:val="0"/>
                <w:i/>
                <w:sz w:val="22"/>
              </w:rPr>
              <w:t xml:space="preserve">Pamiętaj, że główny problem badawczy powinien mieć formę pytania, np.: „Jaki jest </w:t>
            </w:r>
          </w:p>
          <w:p w14:paraId="58B7A7FC" w14:textId="77777777" w:rsidR="00A94ADC" w:rsidRDefault="00CD3550">
            <w:pPr>
              <w:ind w:left="0"/>
            </w:pPr>
            <w:r>
              <w:rPr>
                <w:b w:val="0"/>
                <w:i/>
                <w:sz w:val="22"/>
              </w:rPr>
              <w:t>najskuteczniejszy sposób rozwiązania problemu X?” lub „Co jest główną przyczyną występowania problemu Y?”</w:t>
            </w:r>
            <w:r>
              <w:rPr>
                <w:b w:val="0"/>
                <w:i/>
                <w:sz w:val="24"/>
              </w:rPr>
              <w:t xml:space="preserve"> </w:t>
            </w:r>
          </w:p>
        </w:tc>
      </w:tr>
      <w:tr w:rsidR="00A94ADC" w14:paraId="63591E4C" w14:textId="77777777">
        <w:trPr>
          <w:trHeight w:val="1086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BF24" w14:textId="117D6E95" w:rsidR="00A94ADC" w:rsidRDefault="00CD3550">
            <w:pPr>
              <w:ind w:left="0"/>
            </w:pPr>
            <w:r>
              <w:rPr>
                <w:sz w:val="22"/>
              </w:rPr>
              <w:t xml:space="preserve"> </w:t>
            </w:r>
          </w:p>
          <w:p w14:paraId="03E78154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 </w:t>
            </w:r>
          </w:p>
        </w:tc>
      </w:tr>
    </w:tbl>
    <w:p w14:paraId="6CEC3EF2" w14:textId="77777777" w:rsidR="00A94ADC" w:rsidRDefault="00A94ADC">
      <w:pPr>
        <w:ind w:left="-1440" w:right="10466"/>
      </w:pPr>
    </w:p>
    <w:tbl>
      <w:tblPr>
        <w:tblStyle w:val="TableGrid"/>
        <w:tblW w:w="9060" w:type="dxa"/>
        <w:tblInd w:w="-16" w:type="dxa"/>
        <w:tblCellMar>
          <w:top w:w="48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9060"/>
      </w:tblGrid>
      <w:tr w:rsidR="00A94ADC" w14:paraId="48AE9F22" w14:textId="77777777">
        <w:trPr>
          <w:trHeight w:val="1374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37B4FD" w14:textId="77777777" w:rsidR="00A94ADC" w:rsidRDefault="00CD3550">
            <w:pPr>
              <w:ind w:left="0"/>
            </w:pPr>
            <w:r>
              <w:rPr>
                <w:sz w:val="24"/>
              </w:rPr>
              <w:t xml:space="preserve">7. Hipoteza główna (jedno zdanie) </w:t>
            </w:r>
          </w:p>
          <w:p w14:paraId="7A27171D" w14:textId="77777777" w:rsidR="00A94ADC" w:rsidRDefault="00CD3550">
            <w:pPr>
              <w:ind w:left="0"/>
            </w:pPr>
            <w:r>
              <w:rPr>
                <w:b w:val="0"/>
                <w:i/>
                <w:sz w:val="22"/>
              </w:rPr>
              <w:t>Pamiętaj, że hipoteza główna powinna stanowić odpowiedź na główny problem badawczy. A zatem, jeśli główny problem badawczy brzmi „Jaki jest najskuteczniejszy sposób rozwiązania problemu X?”, hipoteza powinna brzmieć: „Najskuteczniejszym sposobem na rozwiązanie problemu X jest ……………………………”</w:t>
            </w:r>
            <w:r>
              <w:rPr>
                <w:i/>
                <w:sz w:val="22"/>
              </w:rPr>
              <w:t xml:space="preserve"> </w:t>
            </w:r>
          </w:p>
        </w:tc>
      </w:tr>
      <w:tr w:rsidR="00A94ADC" w14:paraId="31401B7D" w14:textId="77777777">
        <w:trPr>
          <w:trHeight w:val="1087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EE5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  <w:p w14:paraId="37117556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  <w:p w14:paraId="33CF3EAF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  <w:p w14:paraId="30A47C44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5047F1B2" w14:textId="77777777">
        <w:trPr>
          <w:trHeight w:val="1107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6B5BA3" w14:textId="77777777" w:rsidR="00A94ADC" w:rsidRDefault="00CD3550">
            <w:pPr>
              <w:ind w:left="0"/>
            </w:pPr>
            <w:r>
              <w:rPr>
                <w:sz w:val="24"/>
              </w:rPr>
              <w:t xml:space="preserve">8. Pytania badawcze (nie więcej niż 5) </w:t>
            </w:r>
          </w:p>
          <w:p w14:paraId="48A72BCB" w14:textId="77777777" w:rsidR="00A94ADC" w:rsidRDefault="00CD3550">
            <w:pPr>
              <w:ind w:left="0"/>
            </w:pPr>
            <w:r>
              <w:rPr>
                <w:b w:val="0"/>
                <w:i/>
                <w:sz w:val="22"/>
              </w:rPr>
              <w:t xml:space="preserve">Pytania badawcze powinny mieć charakter problemowy. Powinny rozpoczynać się od słów: Dlaczego...; W jaki sposób...; Jaka jest najczęstsza przyczyna..., Co jest głównym powodem... , Co zrobić aby...; Jakie jest największe zagrożenie… ; Jak można najlepiej usprawnić…. </w:t>
            </w:r>
            <w:proofErr w:type="spellStart"/>
            <w:r>
              <w:rPr>
                <w:b w:val="0"/>
                <w:i/>
                <w:sz w:val="22"/>
              </w:rPr>
              <w:t>itd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A94ADC" w14:paraId="4E162783" w14:textId="77777777">
        <w:trPr>
          <w:trHeight w:val="280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2987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1.  </w:t>
            </w:r>
          </w:p>
        </w:tc>
      </w:tr>
      <w:tr w:rsidR="00A94ADC" w14:paraId="0DB180BD" w14:textId="77777777">
        <w:trPr>
          <w:trHeight w:val="278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B604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2.  </w:t>
            </w:r>
          </w:p>
        </w:tc>
      </w:tr>
      <w:tr w:rsidR="00A94ADC" w14:paraId="59AF95EC" w14:textId="77777777">
        <w:trPr>
          <w:trHeight w:val="278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4787F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3.  </w:t>
            </w:r>
          </w:p>
        </w:tc>
      </w:tr>
      <w:tr w:rsidR="00A94ADC" w14:paraId="5DC72D61" w14:textId="77777777">
        <w:trPr>
          <w:trHeight w:val="278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6D41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4.  </w:t>
            </w:r>
          </w:p>
        </w:tc>
      </w:tr>
      <w:tr w:rsidR="00A94ADC" w14:paraId="4744466F" w14:textId="77777777">
        <w:trPr>
          <w:trHeight w:val="280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C91E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5.  </w:t>
            </w:r>
          </w:p>
        </w:tc>
      </w:tr>
      <w:tr w:rsidR="00A94ADC" w14:paraId="40D0493B" w14:textId="77777777">
        <w:trPr>
          <w:trHeight w:val="1376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4EF58E" w14:textId="77777777" w:rsidR="00A94ADC" w:rsidRDefault="00CD3550">
            <w:pPr>
              <w:ind w:left="0"/>
            </w:pPr>
            <w:r>
              <w:rPr>
                <w:sz w:val="24"/>
              </w:rPr>
              <w:t xml:space="preserve">9. Hipotezy robocze (czyli odpowiedzi na pytania badawcze) </w:t>
            </w:r>
          </w:p>
          <w:p w14:paraId="6D2F0B45" w14:textId="77777777" w:rsidR="00A94ADC" w:rsidRDefault="00CD3550">
            <w:pPr>
              <w:ind w:left="0"/>
            </w:pPr>
            <w:r>
              <w:rPr>
                <w:b w:val="0"/>
                <w:i/>
                <w:sz w:val="22"/>
              </w:rPr>
              <w:t xml:space="preserve">Pamiętaj, że hipotezy robocze powinny stanowić odpowiedzi na pytania badawcze. Jeśli np. pytanie badawcze nr 3. brzmi: „Jaka jest główna przyczyna rezygnacji pracowników w branży gastronomicznej?” to hipoteza nr 3 powinna brzmieć: „Główną przyczyną rezygnacji pracowników w branży gastronomicznej jest brak możliwości awansu”. Itd. </w:t>
            </w:r>
            <w:r>
              <w:rPr>
                <w:sz w:val="24"/>
              </w:rPr>
              <w:t xml:space="preserve"> </w:t>
            </w:r>
          </w:p>
        </w:tc>
      </w:tr>
      <w:tr w:rsidR="00A94ADC" w14:paraId="4BBB20F2" w14:textId="77777777">
        <w:trPr>
          <w:trHeight w:val="280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3D52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1.  </w:t>
            </w:r>
          </w:p>
        </w:tc>
      </w:tr>
      <w:tr w:rsidR="00A94ADC" w14:paraId="423A6E07" w14:textId="77777777">
        <w:trPr>
          <w:trHeight w:val="278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B98E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2.  </w:t>
            </w:r>
          </w:p>
        </w:tc>
      </w:tr>
      <w:tr w:rsidR="00A94ADC" w14:paraId="34682D04" w14:textId="77777777">
        <w:trPr>
          <w:trHeight w:val="278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DC88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3.  </w:t>
            </w:r>
          </w:p>
        </w:tc>
      </w:tr>
      <w:tr w:rsidR="00A94ADC" w14:paraId="0EC3B9EC" w14:textId="77777777">
        <w:trPr>
          <w:trHeight w:val="278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3C39A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4.  </w:t>
            </w:r>
          </w:p>
        </w:tc>
      </w:tr>
      <w:tr w:rsidR="00A94ADC" w14:paraId="3EE7798B" w14:textId="77777777">
        <w:trPr>
          <w:trHeight w:val="281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5773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5.  </w:t>
            </w:r>
          </w:p>
        </w:tc>
      </w:tr>
      <w:tr w:rsidR="00A94ADC" w14:paraId="06DAD94B" w14:textId="77777777">
        <w:trPr>
          <w:trHeight w:val="301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EAE20" w14:textId="77777777" w:rsidR="00A94ADC" w:rsidRDefault="00CD3550">
            <w:pPr>
              <w:ind w:left="0"/>
            </w:pPr>
            <w:r>
              <w:rPr>
                <w:sz w:val="24"/>
              </w:rPr>
              <w:t xml:space="preserve">10. Zastosowane metody, techniki i narzędzia badawcze (nie więcej niż 5) </w:t>
            </w:r>
          </w:p>
        </w:tc>
      </w:tr>
      <w:tr w:rsidR="00A94ADC" w14:paraId="5E80B97A" w14:textId="77777777">
        <w:trPr>
          <w:trHeight w:val="280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D9A8" w14:textId="4055FA76" w:rsidR="00A94ADC" w:rsidRDefault="00CD3550">
            <w:pPr>
              <w:ind w:left="0"/>
            </w:pPr>
            <w:r>
              <w:rPr>
                <w:b w:val="0"/>
                <w:sz w:val="22"/>
              </w:rPr>
              <w:t>1</w:t>
            </w:r>
            <w:r w:rsidR="00DE5F1E">
              <w:rPr>
                <w:b w:val="0"/>
                <w:sz w:val="22"/>
              </w:rPr>
              <w:t>.</w:t>
            </w:r>
          </w:p>
        </w:tc>
      </w:tr>
      <w:tr w:rsidR="00A94ADC" w14:paraId="5975F626" w14:textId="77777777">
        <w:trPr>
          <w:trHeight w:val="278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670C" w14:textId="3F9977DA" w:rsidR="00A94ADC" w:rsidRDefault="00CD3550">
            <w:pPr>
              <w:ind w:left="0"/>
            </w:pPr>
            <w:r>
              <w:rPr>
                <w:b w:val="0"/>
                <w:sz w:val="22"/>
              </w:rPr>
              <w:lastRenderedPageBreak/>
              <w:t xml:space="preserve">2.  </w:t>
            </w:r>
          </w:p>
        </w:tc>
      </w:tr>
      <w:tr w:rsidR="00A94ADC" w14:paraId="10FC6264" w14:textId="77777777">
        <w:trPr>
          <w:trHeight w:val="278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F1E3" w14:textId="35D1759A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3.  </w:t>
            </w:r>
          </w:p>
        </w:tc>
      </w:tr>
      <w:tr w:rsidR="00A94ADC" w14:paraId="59B42A20" w14:textId="77777777">
        <w:trPr>
          <w:trHeight w:val="278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5066" w14:textId="0FB1DF55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4. </w:t>
            </w:r>
          </w:p>
        </w:tc>
      </w:tr>
      <w:tr w:rsidR="00A94ADC" w14:paraId="59902E77" w14:textId="77777777">
        <w:trPr>
          <w:trHeight w:val="280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0FBFE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5.  </w:t>
            </w:r>
          </w:p>
        </w:tc>
      </w:tr>
      <w:tr w:rsidR="00A94ADC" w14:paraId="1C89907C" w14:textId="77777777">
        <w:trPr>
          <w:trHeight w:val="300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537A5A" w14:textId="77777777" w:rsidR="00A94ADC" w:rsidRDefault="00CD3550">
            <w:pPr>
              <w:ind w:left="0"/>
            </w:pPr>
            <w:r>
              <w:rPr>
                <w:sz w:val="24"/>
              </w:rPr>
              <w:t xml:space="preserve">11. Opis badań (wypełnij, jeżeli planujesz przeprowadzić badania, max 10 zdań) </w:t>
            </w:r>
          </w:p>
        </w:tc>
      </w:tr>
      <w:tr w:rsidR="00A94ADC" w14:paraId="6E75B2DE" w14:textId="77777777">
        <w:trPr>
          <w:trHeight w:val="1087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AAF4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  <w:p w14:paraId="04433E8B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  <w:p w14:paraId="22C2FD31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  <w:p w14:paraId="2D77F819" w14:textId="77777777" w:rsidR="00A94ADC" w:rsidRDefault="00CD3550">
            <w:pPr>
              <w:ind w:left="720"/>
            </w:pPr>
            <w:r>
              <w:rPr>
                <w:sz w:val="22"/>
              </w:rPr>
              <w:t xml:space="preserve"> </w:t>
            </w:r>
          </w:p>
        </w:tc>
      </w:tr>
      <w:tr w:rsidR="00A94ADC" w14:paraId="43157354" w14:textId="77777777">
        <w:trPr>
          <w:trHeight w:val="300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5BDC0B" w14:textId="77777777" w:rsidR="00A94ADC" w:rsidRDefault="00CD3550">
            <w:pPr>
              <w:ind w:left="0"/>
            </w:pPr>
            <w:r>
              <w:rPr>
                <w:sz w:val="24"/>
              </w:rPr>
              <w:t xml:space="preserve">12. Literatura </w:t>
            </w:r>
          </w:p>
        </w:tc>
      </w:tr>
      <w:tr w:rsidR="00A94ADC" w14:paraId="1CC814C5" w14:textId="77777777">
        <w:trPr>
          <w:trHeight w:val="2723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357C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KSIĄŻKI </w:t>
            </w:r>
          </w:p>
          <w:p w14:paraId="086E92F8" w14:textId="77777777" w:rsidR="00A94ADC" w:rsidRDefault="00CD3550">
            <w:pPr>
              <w:spacing w:after="19" w:line="239" w:lineRule="auto"/>
              <w:ind w:left="0"/>
            </w:pPr>
            <w:r>
              <w:rPr>
                <w:b w:val="0"/>
                <w:i/>
                <w:sz w:val="22"/>
              </w:rPr>
              <w:t xml:space="preserve">Zaproponuj 10 książek (autor tytuł, rok wydania). Postaraj się aby książki nie były wydane przed 2010 r. Im nowsze tym lepiej. Skorzystaj z biblioteki WSB, która zapewnia studentom dostęp do książek cyfrowych. Zapisanie się do biblioteki jest bardzo proste: wystarczy wysłać mail na adres </w:t>
            </w:r>
            <w:r>
              <w:rPr>
                <w:b w:val="0"/>
                <w:i/>
                <w:color w:val="0000FF"/>
                <w:sz w:val="22"/>
                <w:u w:val="single" w:color="0000FF"/>
              </w:rPr>
              <w:t>biblioteka@wsb.warszawa.pl</w:t>
            </w:r>
            <w:r>
              <w:rPr>
                <w:b w:val="0"/>
                <w:i/>
                <w:sz w:val="22"/>
              </w:rPr>
              <w:t xml:space="preserve">. W odpowiedzi otrzymasz instrukcję jak zalogować się do katalogu wraz z jednorazowym kodem aktywacyjnym. Po jego wpisaniu możesz korzystać z ponad 2 tys. książek cyfrowych. UWAGA: zarówno wykładowca jak i student musi skorzystać ze swojego maila służbowego (studenci posiadają maile służbowe w domenie uczelni, np.: </w:t>
            </w:r>
          </w:p>
          <w:p w14:paraId="1508DB0F" w14:textId="77777777" w:rsidR="00A94ADC" w:rsidRDefault="00CD3550">
            <w:pPr>
              <w:ind w:left="0"/>
            </w:pPr>
            <w:r>
              <w:rPr>
                <w:b w:val="0"/>
                <w:i/>
                <w:color w:val="0000FF"/>
                <w:sz w:val="24"/>
                <w:u w:val="single" w:color="0000FF"/>
              </w:rPr>
              <w:t>wwx1234@student.wsb.warszawa.pl</w:t>
            </w:r>
            <w:r>
              <w:rPr>
                <w:b w:val="0"/>
                <w:i/>
                <w:sz w:val="24"/>
              </w:rPr>
              <w:t>.)</w:t>
            </w:r>
            <w:r>
              <w:rPr>
                <w:b w:val="0"/>
                <w:i/>
                <w:sz w:val="22"/>
              </w:rPr>
              <w:t xml:space="preserve"> </w:t>
            </w:r>
          </w:p>
          <w:p w14:paraId="0FC89350" w14:textId="77777777" w:rsidR="00A94ADC" w:rsidRDefault="00CD3550">
            <w:pPr>
              <w:ind w:left="0"/>
            </w:pPr>
            <w:r>
              <w:rPr>
                <w:b w:val="0"/>
                <w:i/>
                <w:sz w:val="22"/>
              </w:rPr>
              <w:t xml:space="preserve"> </w:t>
            </w:r>
          </w:p>
        </w:tc>
      </w:tr>
    </w:tbl>
    <w:p w14:paraId="42D17F97" w14:textId="77777777" w:rsidR="00A94ADC" w:rsidRDefault="00A94ADC">
      <w:pPr>
        <w:ind w:left="-1440" w:right="10466"/>
      </w:pPr>
    </w:p>
    <w:tbl>
      <w:tblPr>
        <w:tblStyle w:val="TableGrid"/>
        <w:tblW w:w="9064" w:type="dxa"/>
        <w:tblInd w:w="-19" w:type="dxa"/>
        <w:tblCellMar>
          <w:top w:w="48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436"/>
        <w:gridCol w:w="1989"/>
        <w:gridCol w:w="4287"/>
        <w:gridCol w:w="2352"/>
      </w:tblGrid>
      <w:tr w:rsidR="00A94ADC" w14:paraId="5228EBC8" w14:textId="77777777">
        <w:trPr>
          <w:trHeight w:val="816"/>
        </w:trPr>
        <w:tc>
          <w:tcPr>
            <w:tcW w:w="90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9C45" w14:textId="77777777" w:rsidR="00A94ADC" w:rsidRDefault="00CD3550">
            <w:pPr>
              <w:spacing w:line="239" w:lineRule="auto"/>
              <w:ind w:left="2"/>
            </w:pPr>
            <w:r>
              <w:rPr>
                <w:b w:val="0"/>
                <w:i/>
                <w:sz w:val="22"/>
              </w:rPr>
              <w:t xml:space="preserve">Wybrane książki wpisz poniżej do tabeli. Pamiętaj aby wybrać książki wydane niedawno, maksymalnie 3-4 lata temu. Im świeższa publikacja – tym lepiej.  </w:t>
            </w:r>
          </w:p>
          <w:p w14:paraId="1D2FE9CC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07DB7874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4C19" w14:textId="77777777" w:rsidR="00A94ADC" w:rsidRDefault="00CD3550">
            <w:pPr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18E5" w14:textId="77777777" w:rsidR="00A94ADC" w:rsidRDefault="00CD3550">
            <w:pPr>
              <w:ind w:left="2"/>
            </w:pPr>
            <w:r>
              <w:rPr>
                <w:sz w:val="22"/>
              </w:rPr>
              <w:t xml:space="preserve">Autor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603C5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Tytuł książki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A310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Miasto i rok wydania </w:t>
            </w:r>
          </w:p>
        </w:tc>
      </w:tr>
      <w:tr w:rsidR="00A94ADC" w14:paraId="24C3B75E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B33D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1.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EE5F" w14:textId="39B2E0B2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583C1B" w:rsidRPr="00583C1B">
              <w:rPr>
                <w:b w:val="0"/>
                <w:sz w:val="22"/>
              </w:rPr>
              <w:t>Robert C. Martin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89BA" w14:textId="24F805D1" w:rsidR="00A94ADC" w:rsidRDefault="00583C1B">
            <w:pPr>
              <w:ind w:left="0"/>
            </w:pPr>
            <w:r w:rsidRPr="00583C1B">
              <w:rPr>
                <w:b w:val="0"/>
                <w:sz w:val="22"/>
              </w:rPr>
              <w:t>Czysty kod. Podręcznik dobrego programisty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8EE5" w14:textId="74584175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615C1E">
              <w:rPr>
                <w:b w:val="0"/>
                <w:sz w:val="22"/>
              </w:rPr>
              <w:t>2010</w:t>
            </w:r>
            <w:r w:rsidR="003767FA" w:rsidRPr="003767FA">
              <w:rPr>
                <w:b w:val="0"/>
                <w:sz w:val="22"/>
              </w:rPr>
              <w:t xml:space="preserve"> </w:t>
            </w:r>
          </w:p>
        </w:tc>
      </w:tr>
      <w:tr w:rsidR="00A94ADC" w14:paraId="683FD27A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5244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2.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A842" w14:textId="3F2A52C8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3767FA" w:rsidRPr="003767FA">
              <w:rPr>
                <w:b w:val="0"/>
                <w:sz w:val="22"/>
              </w:rPr>
              <w:t>Joshua Bloch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D699" w14:textId="1AC2226A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615C1E" w:rsidRPr="00615C1E">
              <w:rPr>
                <w:b w:val="0"/>
                <w:sz w:val="22"/>
              </w:rPr>
              <w:t>Java. Efektywne programowanie. Wydanie III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297A0" w14:textId="6224DA91" w:rsidR="00A94ADC" w:rsidRDefault="003767FA">
            <w:pPr>
              <w:ind w:left="0"/>
            </w:pPr>
            <w:r w:rsidRPr="003767FA">
              <w:rPr>
                <w:b w:val="0"/>
                <w:sz w:val="22"/>
              </w:rPr>
              <w:t>2018</w:t>
            </w:r>
          </w:p>
        </w:tc>
      </w:tr>
      <w:tr w:rsidR="00A94ADC" w14:paraId="5BA90CD8" w14:textId="77777777">
        <w:trPr>
          <w:trHeight w:val="33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8E2D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3.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37DA" w14:textId="2219E10E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A9002A">
              <w:rPr>
                <w:b w:val="0"/>
                <w:sz w:val="22"/>
              </w:rPr>
              <w:t xml:space="preserve">Craig </w:t>
            </w:r>
            <w:proofErr w:type="spellStart"/>
            <w:r w:rsidR="00A9002A">
              <w:rPr>
                <w:b w:val="0"/>
                <w:sz w:val="22"/>
              </w:rPr>
              <w:t>Walls</w:t>
            </w:r>
            <w:proofErr w:type="spellEnd"/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4886C" w14:textId="581D9E36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A9002A" w:rsidRPr="00A9002A">
              <w:rPr>
                <w:b w:val="0"/>
                <w:sz w:val="22"/>
              </w:rPr>
              <w:t>Spring w akcji. Wydanie IV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29C75" w14:textId="649039EA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CF0F52">
              <w:rPr>
                <w:b w:val="0"/>
                <w:sz w:val="22"/>
              </w:rPr>
              <w:t>2015</w:t>
            </w:r>
          </w:p>
        </w:tc>
      </w:tr>
      <w:tr w:rsidR="00A94ADC" w14:paraId="3D82EC1B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9A39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4.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8227" w14:textId="64DB6CB5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proofErr w:type="spellStart"/>
            <w:r w:rsidR="00B6456F" w:rsidRPr="00B6456F">
              <w:rPr>
                <w:b w:val="0"/>
                <w:sz w:val="22"/>
              </w:rPr>
              <w:t>Cay</w:t>
            </w:r>
            <w:proofErr w:type="spellEnd"/>
            <w:r w:rsidR="00B6456F" w:rsidRPr="00B6456F">
              <w:rPr>
                <w:b w:val="0"/>
                <w:sz w:val="22"/>
              </w:rPr>
              <w:t xml:space="preserve"> S. Horstmann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FF56" w14:textId="0B88B47B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B6456F" w:rsidRPr="00B6456F">
              <w:rPr>
                <w:b w:val="0"/>
                <w:sz w:val="22"/>
              </w:rPr>
              <w:t>Java. Techniki zaawansowane. Wydanie XI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791C" w14:textId="51BEC3E4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B6456F">
              <w:rPr>
                <w:b w:val="0"/>
                <w:sz w:val="22"/>
              </w:rPr>
              <w:t>2020</w:t>
            </w:r>
          </w:p>
        </w:tc>
      </w:tr>
      <w:tr w:rsidR="00A94ADC" w14:paraId="0FFC0DC2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A5D8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5.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27BB" w14:textId="539158FE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B6456F" w:rsidRPr="00B6456F">
              <w:rPr>
                <w:b w:val="0"/>
                <w:sz w:val="22"/>
              </w:rPr>
              <w:t xml:space="preserve">Jon </w:t>
            </w:r>
            <w:proofErr w:type="spellStart"/>
            <w:r w:rsidR="00B6456F" w:rsidRPr="00B6456F">
              <w:rPr>
                <w:b w:val="0"/>
                <w:sz w:val="22"/>
              </w:rPr>
              <w:t>Duckett</w:t>
            </w:r>
            <w:proofErr w:type="spellEnd"/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3016" w14:textId="1F2D4B9B" w:rsidR="00A94ADC" w:rsidRPr="00B6456F" w:rsidRDefault="00CD3550">
            <w:pPr>
              <w:ind w:left="0"/>
              <w:rPr>
                <w:lang w:val="en-US"/>
              </w:rPr>
            </w:pPr>
            <w:r>
              <w:rPr>
                <w:b w:val="0"/>
                <w:sz w:val="22"/>
              </w:rPr>
              <w:t xml:space="preserve"> </w:t>
            </w:r>
            <w:r w:rsidR="00B6456F" w:rsidRPr="00B6456F">
              <w:rPr>
                <w:b w:val="0"/>
                <w:sz w:val="22"/>
              </w:rPr>
              <w:t xml:space="preserve">HTML i CSS. Zaprojektuj i zbuduj witrynę WWW. </w:t>
            </w:r>
            <w:proofErr w:type="spellStart"/>
            <w:r w:rsidR="00B6456F" w:rsidRPr="00B6456F">
              <w:rPr>
                <w:b w:val="0"/>
                <w:sz w:val="22"/>
                <w:lang w:val="en-US"/>
              </w:rPr>
              <w:t>Podręcznik</w:t>
            </w:r>
            <w:proofErr w:type="spellEnd"/>
            <w:r w:rsidR="00B6456F" w:rsidRPr="00B6456F">
              <w:rPr>
                <w:b w:val="0"/>
                <w:sz w:val="22"/>
                <w:lang w:val="en-US"/>
              </w:rPr>
              <w:t xml:space="preserve"> Front-End </w:t>
            </w:r>
            <w:proofErr w:type="spellStart"/>
            <w:r w:rsidR="00B6456F" w:rsidRPr="00B6456F">
              <w:rPr>
                <w:b w:val="0"/>
                <w:sz w:val="22"/>
                <w:lang w:val="en-US"/>
              </w:rPr>
              <w:t>Developera</w:t>
            </w:r>
            <w:proofErr w:type="spellEnd"/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9F46" w14:textId="383E2C94" w:rsidR="00A94ADC" w:rsidRDefault="00CD3550">
            <w:pPr>
              <w:ind w:left="0"/>
            </w:pPr>
            <w:r w:rsidRPr="00B6456F">
              <w:rPr>
                <w:b w:val="0"/>
                <w:sz w:val="22"/>
                <w:lang w:val="en-US"/>
              </w:rPr>
              <w:t xml:space="preserve"> </w:t>
            </w:r>
            <w:r w:rsidR="00B6456F">
              <w:rPr>
                <w:b w:val="0"/>
                <w:sz w:val="22"/>
              </w:rPr>
              <w:t>2017</w:t>
            </w:r>
          </w:p>
        </w:tc>
      </w:tr>
      <w:tr w:rsidR="00A94ADC" w14:paraId="723B4D81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9056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6.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60A50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5516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0569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180B2085" w14:textId="77777777">
        <w:trPr>
          <w:trHeight w:val="332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4F30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7.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D20F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5953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90C1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6076257C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B5113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8.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24009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761B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C5AB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67EE1F25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E355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9.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1330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AF412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5C5C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45CF8991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B3AC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10.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2902C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B4C9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163D4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2C56814E" w14:textId="77777777">
        <w:trPr>
          <w:trHeight w:val="1889"/>
        </w:trPr>
        <w:tc>
          <w:tcPr>
            <w:tcW w:w="90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5971" w14:textId="77777777" w:rsidR="00A94ADC" w:rsidRDefault="00CD3550">
            <w:pPr>
              <w:ind w:left="2"/>
            </w:pPr>
            <w:r>
              <w:rPr>
                <w:sz w:val="22"/>
              </w:rPr>
              <w:lastRenderedPageBreak/>
              <w:t xml:space="preserve">ARTYKUŁY NAUKOWE </w:t>
            </w:r>
          </w:p>
          <w:p w14:paraId="57BD0EC1" w14:textId="77777777" w:rsidR="00A94ADC" w:rsidRDefault="00CD3550">
            <w:pPr>
              <w:spacing w:line="239" w:lineRule="auto"/>
              <w:ind w:left="2"/>
            </w:pPr>
            <w:r>
              <w:rPr>
                <w:b w:val="0"/>
                <w:i/>
                <w:sz w:val="22"/>
              </w:rPr>
              <w:t xml:space="preserve">Na stronie naszej biblioteki zebraliśmy linki do najpopularniejszych polskich czasopism naukowych udostepniających za darmo swoje treści. Podzieliliśmy czasopisma na kierunki studiów: </w:t>
            </w:r>
          </w:p>
          <w:p w14:paraId="0AEBDFA1" w14:textId="77777777" w:rsidR="00A94ADC" w:rsidRDefault="00B017DA">
            <w:pPr>
              <w:ind w:left="2"/>
            </w:pPr>
            <w:hyperlink r:id="rId4">
              <w:r w:rsidR="00CD3550">
                <w:rPr>
                  <w:b w:val="0"/>
                  <w:i/>
                  <w:color w:val="0000FF"/>
                  <w:sz w:val="22"/>
                  <w:u w:val="single" w:color="0000FF"/>
                </w:rPr>
                <w:t>https://www.wsb.pl/warszawa/strefa</w:t>
              </w:r>
            </w:hyperlink>
            <w:hyperlink r:id="rId5">
              <w:r w:rsidR="00CD3550">
                <w:rPr>
                  <w:b w:val="0"/>
                  <w:i/>
                  <w:color w:val="0000FF"/>
                  <w:sz w:val="22"/>
                  <w:u w:val="single" w:color="0000FF"/>
                </w:rPr>
                <w:t>-</w:t>
              </w:r>
            </w:hyperlink>
            <w:hyperlink r:id="rId6">
              <w:r w:rsidR="00CD3550">
                <w:rPr>
                  <w:b w:val="0"/>
                  <w:i/>
                  <w:color w:val="0000FF"/>
                  <w:sz w:val="22"/>
                  <w:u w:val="single" w:color="0000FF"/>
                </w:rPr>
                <w:t>studenta/biblioteka/czasopisma</w:t>
              </w:r>
            </w:hyperlink>
            <w:hyperlink r:id="rId7">
              <w:r w:rsidR="00CD3550">
                <w:rPr>
                  <w:b w:val="0"/>
                  <w:i/>
                  <w:color w:val="0000FF"/>
                  <w:sz w:val="22"/>
                  <w:u w:val="single" w:color="0000FF"/>
                </w:rPr>
                <w:t>-</w:t>
              </w:r>
            </w:hyperlink>
            <w:hyperlink r:id="rId8">
              <w:r w:rsidR="00CD3550">
                <w:rPr>
                  <w:b w:val="0"/>
                  <w:i/>
                  <w:color w:val="0000FF"/>
                  <w:sz w:val="22"/>
                  <w:u w:val="single" w:color="0000FF"/>
                </w:rPr>
                <w:t>online</w:t>
              </w:r>
            </w:hyperlink>
            <w:hyperlink r:id="rId9">
              <w:r w:rsidR="00CD3550">
                <w:rPr>
                  <w:b w:val="0"/>
                  <w:i/>
                  <w:sz w:val="22"/>
                </w:rPr>
                <w:t xml:space="preserve"> </w:t>
              </w:r>
            </w:hyperlink>
          </w:p>
          <w:p w14:paraId="15EECAFA" w14:textId="77777777" w:rsidR="00A94ADC" w:rsidRDefault="00CD3550">
            <w:pPr>
              <w:ind w:left="2"/>
            </w:pPr>
            <w:r>
              <w:rPr>
                <w:b w:val="0"/>
                <w:i/>
                <w:sz w:val="22"/>
              </w:rPr>
              <w:t xml:space="preserve"> </w:t>
            </w:r>
          </w:p>
          <w:p w14:paraId="04EDA819" w14:textId="77777777" w:rsidR="00A94ADC" w:rsidRDefault="00CD3550">
            <w:pPr>
              <w:ind w:left="2"/>
            </w:pPr>
            <w:r>
              <w:rPr>
                <w:b w:val="0"/>
                <w:i/>
                <w:sz w:val="22"/>
              </w:rPr>
              <w:t xml:space="preserve">Przejrzyj zasoby czasopism z wybranej dziedziny i wstaw 10 linków do tych artykułów, które uznasz za przydatne do swojej pracy. Wybierz tytuły z różnych czasopism. 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74299DCD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45FC" w14:textId="77777777" w:rsidR="00A94ADC" w:rsidRDefault="00CD3550">
            <w:pPr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944F" w14:textId="77777777" w:rsidR="00A94ADC" w:rsidRDefault="00CD3550">
            <w:pPr>
              <w:ind w:left="2"/>
            </w:pPr>
            <w:r>
              <w:rPr>
                <w:sz w:val="22"/>
              </w:rPr>
              <w:t xml:space="preserve">Tytuł artykułu naukowego 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8AA5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Link </w:t>
            </w:r>
          </w:p>
        </w:tc>
      </w:tr>
      <w:tr w:rsidR="00A94ADC" w14:paraId="2F07AC8E" w14:textId="77777777">
        <w:trPr>
          <w:trHeight w:val="33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B4B6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1.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920C" w14:textId="1232B84B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31377F" w:rsidRPr="0031377F">
              <w:rPr>
                <w:b w:val="0"/>
                <w:sz w:val="22"/>
              </w:rPr>
              <w:t>Skalowanie aplikacji — jak efektywnie zarządzać danymi?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8770" w14:textId="629D76C3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31377F" w:rsidRPr="0031377F">
              <w:rPr>
                <w:b w:val="0"/>
                <w:sz w:val="22"/>
              </w:rPr>
              <w:t>https://studiosoftware.pl/blog/skalowanie-aplikacji-jak-efektywnie-zarzadzac-danymi/</w:t>
            </w:r>
          </w:p>
        </w:tc>
      </w:tr>
      <w:tr w:rsidR="00A94ADC" w14:paraId="629F5B30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8765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2.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164A" w14:textId="1D1E8A53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4E13C8" w:rsidRPr="004E13C8">
              <w:rPr>
                <w:b w:val="0"/>
                <w:sz w:val="22"/>
              </w:rPr>
              <w:t>Ochrona aplikacji webowych i zarządzanie podatnościami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0499" w14:textId="6D9691BE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4E13C8" w:rsidRPr="004E13C8">
              <w:rPr>
                <w:b w:val="0"/>
                <w:sz w:val="22"/>
              </w:rPr>
              <w:t>http://www.it-professional.pl/archiwum/art,6920,ochrona-aplikacji-webowych-i-zarzadzanie-podatnosciami.html</w:t>
            </w:r>
          </w:p>
        </w:tc>
      </w:tr>
      <w:tr w:rsidR="00A94ADC" w14:paraId="766D4A86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3926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3.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322E" w14:textId="130A037F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4E13C8" w:rsidRPr="004E13C8">
              <w:rPr>
                <w:b w:val="0"/>
                <w:sz w:val="22"/>
              </w:rPr>
              <w:t>Optymalizacja kodu w Javie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0493" w14:textId="224C8C85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4E13C8" w:rsidRPr="004E13C8">
              <w:rPr>
                <w:b w:val="0"/>
                <w:sz w:val="22"/>
              </w:rPr>
              <w:t>http://www.it-professional.pl/archiwum/art,5721,optymalizacja-kodu-w-javie.html</w:t>
            </w:r>
          </w:p>
        </w:tc>
      </w:tr>
      <w:tr w:rsidR="00A94ADC" w14:paraId="1E10F471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EFB0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4.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1A44" w14:textId="73E20B36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2C45B0" w:rsidRPr="002C45B0">
              <w:rPr>
                <w:b w:val="0"/>
                <w:sz w:val="22"/>
              </w:rPr>
              <w:t>APLIKACJA WEB WSPIERAJĄCA PROWADZENIE ROZGRYWEK BRYDŻA SPORTOWEGO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68AF" w14:textId="4C08974D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2C45B0" w:rsidRPr="002C45B0">
              <w:rPr>
                <w:b w:val="0"/>
                <w:sz w:val="22"/>
              </w:rPr>
              <w:t>http://wsinf.edu.pl/assets/img/pdf/Zeszyty%20naukowe/2017/art05.pdf</w:t>
            </w:r>
          </w:p>
        </w:tc>
      </w:tr>
      <w:tr w:rsidR="00A94ADC" w14:paraId="2C78137C" w14:textId="77777777">
        <w:trPr>
          <w:trHeight w:val="33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57FD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5.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3C96" w14:textId="6AA2A754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195E4E" w:rsidRPr="00195E4E">
              <w:rPr>
                <w:b w:val="0"/>
                <w:sz w:val="22"/>
              </w:rPr>
              <w:t>PWA – progresywne aplikacje internetowe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AF865" w14:textId="17CF87AB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195E4E" w:rsidRPr="00195E4E">
              <w:rPr>
                <w:b w:val="0"/>
                <w:sz w:val="22"/>
              </w:rPr>
              <w:t>http://www.it-professional.pl/archiwum/art,7922,pwa-progresywne-aplikacje-internetowe.html</w:t>
            </w:r>
          </w:p>
        </w:tc>
      </w:tr>
      <w:tr w:rsidR="00A94ADC" w14:paraId="76D4028F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38E4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6.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492F" w14:textId="0D11C8F1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195E4E" w:rsidRPr="00195E4E">
              <w:rPr>
                <w:b w:val="0"/>
                <w:sz w:val="22"/>
              </w:rPr>
              <w:t>Produkty, usługi i doświadczenia użytkowników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7F6B" w14:textId="18C71DEC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195E4E" w:rsidRPr="00195E4E">
              <w:rPr>
                <w:b w:val="0"/>
                <w:sz w:val="22"/>
              </w:rPr>
              <w:t>http://it-professional.pl/archiwum/art,6795,produkty-uslugi-i-doswiadczenia-uzytkownikow.html</w:t>
            </w:r>
          </w:p>
        </w:tc>
      </w:tr>
      <w:tr w:rsidR="00A94ADC" w14:paraId="7D15DCC8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2E39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7.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075D" w14:textId="483CDAF0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195E4E" w:rsidRPr="00195E4E">
              <w:rPr>
                <w:b w:val="0"/>
                <w:sz w:val="22"/>
              </w:rPr>
              <w:t xml:space="preserve">Jak stworzyć projekt w Spring </w:t>
            </w:r>
            <w:proofErr w:type="spellStart"/>
            <w:r w:rsidR="00195E4E" w:rsidRPr="00195E4E">
              <w:rPr>
                <w:b w:val="0"/>
                <w:sz w:val="22"/>
              </w:rPr>
              <w:t>Boot</w:t>
            </w:r>
            <w:proofErr w:type="spellEnd"/>
            <w:r w:rsidR="00195E4E" w:rsidRPr="00195E4E">
              <w:rPr>
                <w:b w:val="0"/>
                <w:sz w:val="22"/>
              </w:rPr>
              <w:t>?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5FA3" w14:textId="17775245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195E4E" w:rsidRPr="00195E4E">
              <w:rPr>
                <w:b w:val="0"/>
                <w:sz w:val="22"/>
              </w:rPr>
              <w:t>https://1024kb.pl/nauka-java/jak-stworzyc-projekt-w-spring-boot/</w:t>
            </w:r>
          </w:p>
        </w:tc>
      </w:tr>
      <w:tr w:rsidR="00A94ADC" w14:paraId="06CEF279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EC80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8.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D07A" w14:textId="248AB1AE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195E4E" w:rsidRPr="00195E4E">
              <w:rPr>
                <w:b w:val="0"/>
                <w:sz w:val="22"/>
              </w:rPr>
              <w:t xml:space="preserve">Jak stworzyć </w:t>
            </w:r>
            <w:proofErr w:type="spellStart"/>
            <w:r w:rsidR="00195E4E" w:rsidRPr="00195E4E">
              <w:rPr>
                <w:b w:val="0"/>
                <w:sz w:val="22"/>
              </w:rPr>
              <w:t>RestController</w:t>
            </w:r>
            <w:proofErr w:type="spellEnd"/>
            <w:r w:rsidR="00195E4E" w:rsidRPr="00195E4E">
              <w:rPr>
                <w:b w:val="0"/>
                <w:sz w:val="22"/>
              </w:rPr>
              <w:t xml:space="preserve"> w Spring </w:t>
            </w:r>
            <w:proofErr w:type="spellStart"/>
            <w:r w:rsidR="00195E4E" w:rsidRPr="00195E4E">
              <w:rPr>
                <w:b w:val="0"/>
                <w:sz w:val="22"/>
              </w:rPr>
              <w:t>Boot</w:t>
            </w:r>
            <w:proofErr w:type="spellEnd"/>
            <w:r w:rsidR="00195E4E" w:rsidRPr="00195E4E">
              <w:rPr>
                <w:b w:val="0"/>
                <w:sz w:val="22"/>
              </w:rPr>
              <w:t>?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EBA54" w14:textId="7A5E9E13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195E4E" w:rsidRPr="00195E4E">
              <w:rPr>
                <w:b w:val="0"/>
                <w:sz w:val="22"/>
              </w:rPr>
              <w:t>https://1024kb.pl/spring/jak-stworzyc-restcontroller-w-spring-boot/</w:t>
            </w:r>
          </w:p>
        </w:tc>
      </w:tr>
      <w:tr w:rsidR="00A94ADC" w14:paraId="7CF57DC3" w14:textId="77777777">
        <w:trPr>
          <w:trHeight w:val="332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CA26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9.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E481" w14:textId="7BBF7D5F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072B1C" w:rsidRPr="00072B1C">
              <w:rPr>
                <w:b w:val="0"/>
                <w:sz w:val="22"/>
              </w:rPr>
              <w:t xml:space="preserve">Spring </w:t>
            </w:r>
            <w:proofErr w:type="spellStart"/>
            <w:r w:rsidR="00072B1C" w:rsidRPr="00072B1C">
              <w:rPr>
                <w:b w:val="0"/>
                <w:sz w:val="22"/>
              </w:rPr>
              <w:t>Container</w:t>
            </w:r>
            <w:proofErr w:type="spellEnd"/>
            <w:r w:rsidR="00072B1C" w:rsidRPr="00072B1C">
              <w:rPr>
                <w:b w:val="0"/>
                <w:sz w:val="22"/>
              </w:rPr>
              <w:t xml:space="preserve"> – zarządzanie zależnościami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F464" w14:textId="06FCA13B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072B1C" w:rsidRPr="00072B1C">
              <w:rPr>
                <w:b w:val="0"/>
                <w:sz w:val="22"/>
              </w:rPr>
              <w:t>https://1024kb.pl/spring/spring-container-zarzadzanie-zaleznosciami/</w:t>
            </w:r>
          </w:p>
        </w:tc>
      </w:tr>
      <w:tr w:rsidR="00A94ADC" w14:paraId="667C6E2A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8F15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10.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1289" w14:textId="37537D82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072B1C" w:rsidRPr="00072B1C">
              <w:rPr>
                <w:b w:val="0"/>
                <w:sz w:val="22"/>
              </w:rPr>
              <w:t>Aplikacje webowe — jak wybrać najlepszą technologię do ich tworzenia?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FFFD" w14:textId="5AA1FB63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072B1C" w:rsidRPr="00072B1C">
              <w:rPr>
                <w:b w:val="0"/>
                <w:sz w:val="22"/>
              </w:rPr>
              <w:t>https://studiosoftware.pl/blog/aplikacje-webowe-jak-wybrac-najlepsza-technologie-do-ich-tworzenia/</w:t>
            </w:r>
          </w:p>
        </w:tc>
      </w:tr>
      <w:tr w:rsidR="00A94ADC" w14:paraId="7DA4416C" w14:textId="77777777">
        <w:trPr>
          <w:trHeight w:val="816"/>
        </w:trPr>
        <w:tc>
          <w:tcPr>
            <w:tcW w:w="90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389E" w14:textId="77777777" w:rsidR="00A94ADC" w:rsidRDefault="00CD3550">
            <w:pPr>
              <w:ind w:left="2"/>
            </w:pPr>
            <w:r>
              <w:rPr>
                <w:sz w:val="22"/>
              </w:rPr>
              <w:t xml:space="preserve">STRONY WWW </w:t>
            </w:r>
          </w:p>
          <w:p w14:paraId="33D7ECCD" w14:textId="77777777" w:rsidR="00A94ADC" w:rsidRDefault="00CD3550">
            <w:pPr>
              <w:ind w:left="2"/>
            </w:pPr>
            <w:r>
              <w:rPr>
                <w:b w:val="0"/>
                <w:i/>
                <w:sz w:val="22"/>
              </w:rPr>
              <w:t xml:space="preserve">Wstaw 10 adresów stron internetowych (mogą być to strony urzędów, instytucji, fundacji, stowarzyszeń) na których są informacje przydatne do Twojej pracy </w:t>
            </w:r>
          </w:p>
        </w:tc>
      </w:tr>
      <w:tr w:rsidR="00A94ADC" w14:paraId="29768E53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BAFB" w14:textId="77777777" w:rsidR="00A94ADC" w:rsidRDefault="00CD3550">
            <w:pPr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F4A5" w14:textId="77777777" w:rsidR="00A94ADC" w:rsidRDefault="00CD3550">
            <w:pPr>
              <w:ind w:left="2"/>
            </w:pPr>
            <w:r>
              <w:rPr>
                <w:sz w:val="22"/>
              </w:rPr>
              <w:t xml:space="preserve">Instytucja 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2007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adres www </w:t>
            </w:r>
          </w:p>
        </w:tc>
      </w:tr>
      <w:tr w:rsidR="00A94ADC" w14:paraId="16029FD2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E191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lastRenderedPageBreak/>
              <w:t xml:space="preserve">1.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423B" w14:textId="1CCDF1C2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072B1C">
              <w:rPr>
                <w:b w:val="0"/>
                <w:sz w:val="22"/>
              </w:rPr>
              <w:t>Spring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A101" w14:textId="0B6FF5D1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072B1C" w:rsidRPr="00072B1C">
              <w:rPr>
                <w:b w:val="0"/>
                <w:sz w:val="22"/>
              </w:rPr>
              <w:t>https://spring.io/</w:t>
            </w:r>
          </w:p>
        </w:tc>
      </w:tr>
      <w:tr w:rsidR="00A94ADC" w14:paraId="32CD6ED5" w14:textId="77777777">
        <w:trPr>
          <w:trHeight w:val="33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09E3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2.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380F" w14:textId="54D7DB60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072B1C">
              <w:rPr>
                <w:b w:val="0"/>
                <w:sz w:val="22"/>
              </w:rPr>
              <w:t>Java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5752F" w14:textId="5D2B47E3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072B1C" w:rsidRPr="00072B1C">
              <w:rPr>
                <w:b w:val="0"/>
                <w:sz w:val="22"/>
              </w:rPr>
              <w:t>https://dev.java/</w:t>
            </w:r>
          </w:p>
        </w:tc>
      </w:tr>
      <w:tr w:rsidR="00A94ADC" w14:paraId="7509C5A5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A44B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3.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8C97" w14:textId="1C067EFC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proofErr w:type="spellStart"/>
            <w:r w:rsidR="00072B1C">
              <w:rPr>
                <w:b w:val="0"/>
                <w:sz w:val="22"/>
              </w:rPr>
              <w:t>Vaadin</w:t>
            </w:r>
            <w:proofErr w:type="spellEnd"/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514D" w14:textId="674D0A5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072B1C" w:rsidRPr="00072B1C">
              <w:rPr>
                <w:b w:val="0"/>
                <w:sz w:val="22"/>
              </w:rPr>
              <w:t>https://vaadin.com/</w:t>
            </w:r>
          </w:p>
        </w:tc>
      </w:tr>
      <w:tr w:rsidR="00A94ADC" w14:paraId="3504886C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4082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4.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6E8E" w14:textId="1066905A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072B1C">
              <w:rPr>
                <w:b w:val="0"/>
                <w:sz w:val="22"/>
              </w:rPr>
              <w:t>W3schools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0152" w14:textId="272408AA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072B1C" w:rsidRPr="00072B1C">
              <w:rPr>
                <w:b w:val="0"/>
                <w:sz w:val="22"/>
              </w:rPr>
              <w:t>https://www.w3schools.com/sql/</w:t>
            </w:r>
          </w:p>
        </w:tc>
      </w:tr>
      <w:tr w:rsidR="00A94ADC" w14:paraId="66B99783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64B7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5.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6CEA" w14:textId="448A5F62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072B1C">
              <w:rPr>
                <w:b w:val="0"/>
                <w:sz w:val="22"/>
              </w:rPr>
              <w:t>W3schools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51BD5" w14:textId="4CC24D2F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072B1C" w:rsidRPr="00072B1C">
              <w:rPr>
                <w:b w:val="0"/>
                <w:sz w:val="22"/>
              </w:rPr>
              <w:t>https://www.w3schools.com/css/</w:t>
            </w:r>
          </w:p>
        </w:tc>
      </w:tr>
      <w:tr w:rsidR="00A94ADC" w14:paraId="2F20BC86" w14:textId="77777777">
        <w:trPr>
          <w:trHeight w:val="33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7452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6.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7809" w14:textId="235258A0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31377F">
              <w:rPr>
                <w:b w:val="0"/>
                <w:sz w:val="22"/>
              </w:rPr>
              <w:t>Samouczek Programisty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A9B1" w14:textId="2F14A2C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31377F" w:rsidRPr="0031377F">
              <w:rPr>
                <w:b w:val="0"/>
                <w:sz w:val="22"/>
              </w:rPr>
              <w:t>https://www.samouczekprogramisty.pl/wprowadzenie-do-aplikacji-webowych/</w:t>
            </w:r>
          </w:p>
        </w:tc>
      </w:tr>
      <w:tr w:rsidR="00A94ADC" w14:paraId="65A5FDA7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36A0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7.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58B7" w14:textId="2B36BA36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31377F">
              <w:rPr>
                <w:b w:val="0"/>
                <w:sz w:val="22"/>
              </w:rPr>
              <w:t>H2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2DFD" w14:textId="03603B5F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31377F" w:rsidRPr="0031377F">
              <w:rPr>
                <w:b w:val="0"/>
                <w:sz w:val="22"/>
              </w:rPr>
              <w:t>https://www.h2database.com/html/main.html</w:t>
            </w:r>
          </w:p>
        </w:tc>
      </w:tr>
      <w:tr w:rsidR="00A94ADC" w14:paraId="2BC5E551" w14:textId="77777777">
        <w:trPr>
          <w:trHeight w:val="334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D918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8.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3700" w14:textId="70ED0B28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W3schools</w:t>
            </w:r>
          </w:p>
        </w:tc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C733" w14:textId="3A64D3E8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Pr="00CD3550">
              <w:rPr>
                <w:b w:val="0"/>
                <w:sz w:val="22"/>
              </w:rPr>
              <w:t>https://www.w3schools.com/html/</w:t>
            </w:r>
          </w:p>
        </w:tc>
      </w:tr>
    </w:tbl>
    <w:p w14:paraId="61FB1C94" w14:textId="77777777" w:rsidR="00A94ADC" w:rsidRDefault="00A94ADC">
      <w:pPr>
        <w:ind w:left="-1440" w:right="10466"/>
      </w:pPr>
    </w:p>
    <w:tbl>
      <w:tblPr>
        <w:tblStyle w:val="TableGrid"/>
        <w:tblW w:w="9060" w:type="dxa"/>
        <w:tblInd w:w="-16" w:type="dxa"/>
        <w:tblCellMar>
          <w:top w:w="48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492"/>
        <w:gridCol w:w="2763"/>
        <w:gridCol w:w="3555"/>
        <w:gridCol w:w="2250"/>
      </w:tblGrid>
      <w:tr w:rsidR="00A94ADC" w14:paraId="5C3EC500" w14:textId="77777777">
        <w:trPr>
          <w:trHeight w:val="33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56E5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9.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7611" w14:textId="7F2F2E24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proofErr w:type="spellStart"/>
            <w:r>
              <w:rPr>
                <w:b w:val="0"/>
                <w:sz w:val="22"/>
              </w:rPr>
              <w:t>Hibernate</w:t>
            </w:r>
            <w:proofErr w:type="spellEnd"/>
          </w:p>
        </w:tc>
        <w:tc>
          <w:tcPr>
            <w:tcW w:w="5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5327" w14:textId="64726120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Pr="00CD3550">
              <w:rPr>
                <w:b w:val="0"/>
                <w:sz w:val="22"/>
              </w:rPr>
              <w:t>https://hibernate.org/</w:t>
            </w:r>
          </w:p>
        </w:tc>
      </w:tr>
      <w:tr w:rsidR="00A94ADC" w14:paraId="2078678D" w14:textId="77777777">
        <w:trPr>
          <w:trHeight w:val="33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75ED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10.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F8A4" w14:textId="556CF4C8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Spring</w:t>
            </w:r>
          </w:p>
        </w:tc>
        <w:tc>
          <w:tcPr>
            <w:tcW w:w="5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62A7" w14:textId="7A245D5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Pr="00CD3550">
              <w:rPr>
                <w:b w:val="0"/>
                <w:sz w:val="22"/>
              </w:rPr>
              <w:t>https://spring.io/guides/gs/serving-web-content/</w:t>
            </w:r>
          </w:p>
        </w:tc>
      </w:tr>
      <w:tr w:rsidR="00A94ADC" w14:paraId="66F7ECD6" w14:textId="77777777">
        <w:trPr>
          <w:trHeight w:val="1085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5F9E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RAPORTY </w:t>
            </w:r>
          </w:p>
          <w:p w14:paraId="3C46109B" w14:textId="77777777" w:rsidR="00A94ADC" w:rsidRDefault="00CD3550">
            <w:pPr>
              <w:ind w:left="0" w:right="49"/>
            </w:pPr>
            <w:r>
              <w:rPr>
                <w:b w:val="0"/>
                <w:i/>
                <w:sz w:val="22"/>
              </w:rPr>
              <w:t xml:space="preserve">Wstaw 5 linków do raportów różnych instytucji (ministerstw, urzędów, fundacji, banków, korporacji, itd.), które znajdziesz w Internecie i których tytuł/spis treści sugeruje, że mogą się przydać w Twojej pracy </w:t>
            </w:r>
          </w:p>
        </w:tc>
      </w:tr>
      <w:tr w:rsidR="00A94ADC" w14:paraId="42906555" w14:textId="77777777">
        <w:trPr>
          <w:trHeight w:val="331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C879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B807" w14:textId="77777777" w:rsidR="00A94ADC" w:rsidRDefault="00CD3550">
            <w:pPr>
              <w:ind w:left="2"/>
            </w:pPr>
            <w:r>
              <w:rPr>
                <w:sz w:val="22"/>
              </w:rPr>
              <w:t xml:space="preserve">Instytucja/firma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B7DD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Tytuł raportu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7287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Link </w:t>
            </w:r>
          </w:p>
        </w:tc>
      </w:tr>
      <w:tr w:rsidR="00A94ADC" w14:paraId="49B72501" w14:textId="77777777">
        <w:trPr>
          <w:trHeight w:val="33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41E0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1.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F99A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70DF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F274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7A370C97" w14:textId="77777777">
        <w:trPr>
          <w:trHeight w:val="33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818A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2.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4D5F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FEDE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5DD1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7828C246" w14:textId="77777777">
        <w:trPr>
          <w:trHeight w:val="33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AEBD3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3.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5D7F1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0DAC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4027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09314DA9" w14:textId="77777777">
        <w:trPr>
          <w:trHeight w:val="332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1FAC7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4.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8E2B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D45A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342D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2FEEE08B" w14:textId="77777777">
        <w:trPr>
          <w:trHeight w:val="33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FF6C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5. 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A076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9A9F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91BE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5A48EE3C" w14:textId="77777777">
        <w:trPr>
          <w:trHeight w:val="816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0903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USTAWY </w:t>
            </w:r>
          </w:p>
          <w:p w14:paraId="134BB419" w14:textId="77777777" w:rsidR="00A94ADC" w:rsidRDefault="00CD3550">
            <w:pPr>
              <w:ind w:left="0" w:right="46"/>
            </w:pPr>
            <w:r>
              <w:rPr>
                <w:b w:val="0"/>
                <w:i/>
                <w:sz w:val="22"/>
              </w:rPr>
              <w:t xml:space="preserve">Wpisz tytuły 5 ustaw (albo innych aktów prawnych, np. rozporządzeń albo uchwał samorządowych), które dotyczą tematyki którą poruszasz w pracy </w:t>
            </w:r>
          </w:p>
        </w:tc>
      </w:tr>
      <w:tr w:rsidR="00A94ADC" w14:paraId="1F492478" w14:textId="77777777">
        <w:trPr>
          <w:trHeight w:val="33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54C1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85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4B99" w14:textId="77777777" w:rsidR="00A94ADC" w:rsidRDefault="00CD3550">
            <w:pPr>
              <w:ind w:left="2"/>
            </w:pPr>
            <w:r>
              <w:rPr>
                <w:sz w:val="22"/>
              </w:rPr>
              <w:t xml:space="preserve">Pełen tytuł ustawy </w:t>
            </w:r>
          </w:p>
        </w:tc>
      </w:tr>
      <w:tr w:rsidR="00A94ADC" w14:paraId="052C5D06" w14:textId="77777777">
        <w:trPr>
          <w:trHeight w:val="33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DB0C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1.  </w:t>
            </w:r>
          </w:p>
        </w:tc>
        <w:tc>
          <w:tcPr>
            <w:tcW w:w="85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831D3" w14:textId="52D21BF0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  <w:r w:rsidR="00B017DA" w:rsidRPr="00B017DA">
              <w:rPr>
                <w:b w:val="0"/>
                <w:sz w:val="22"/>
              </w:rPr>
              <w:t>https://isap.sejm.gov.pl/isap.nsf/download.xsp/WDU19940890414/U/D19940414Lj.pdf</w:t>
            </w:r>
          </w:p>
        </w:tc>
      </w:tr>
      <w:tr w:rsidR="00A94ADC" w14:paraId="2F0FD09F" w14:textId="77777777">
        <w:trPr>
          <w:trHeight w:val="331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5BEA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2.  </w:t>
            </w:r>
          </w:p>
        </w:tc>
        <w:tc>
          <w:tcPr>
            <w:tcW w:w="85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E458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67EC24F4" w14:textId="77777777">
        <w:trPr>
          <w:trHeight w:val="33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36A3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3.  </w:t>
            </w:r>
          </w:p>
        </w:tc>
        <w:tc>
          <w:tcPr>
            <w:tcW w:w="85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BAA5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3ADEC647" w14:textId="77777777">
        <w:trPr>
          <w:trHeight w:val="33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9CC0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4.  </w:t>
            </w:r>
          </w:p>
        </w:tc>
        <w:tc>
          <w:tcPr>
            <w:tcW w:w="85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521C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6798F713" w14:textId="77777777">
        <w:trPr>
          <w:trHeight w:val="33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5DEC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5.  </w:t>
            </w:r>
          </w:p>
        </w:tc>
        <w:tc>
          <w:tcPr>
            <w:tcW w:w="85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EF30" w14:textId="77777777" w:rsidR="00A94ADC" w:rsidRDefault="00CD3550">
            <w:pPr>
              <w:ind w:left="2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57F9676E" w14:textId="77777777">
        <w:trPr>
          <w:trHeight w:val="300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4B90A8" w14:textId="77777777" w:rsidR="00A94ADC" w:rsidRDefault="00CD3550">
            <w:pPr>
              <w:ind w:left="0"/>
            </w:pPr>
            <w:r>
              <w:rPr>
                <w:sz w:val="24"/>
              </w:rPr>
              <w:t xml:space="preserve">13. Opis poszczególnych rozdziałów </w:t>
            </w:r>
          </w:p>
        </w:tc>
      </w:tr>
      <w:tr w:rsidR="00A94ADC" w14:paraId="3111E04E" w14:textId="77777777">
        <w:trPr>
          <w:trHeight w:val="1621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BE1B" w14:textId="77777777" w:rsidR="00A94ADC" w:rsidRDefault="00CD3550">
            <w:pPr>
              <w:spacing w:line="239" w:lineRule="auto"/>
              <w:ind w:left="0"/>
            </w:pPr>
            <w:r>
              <w:rPr>
                <w:b w:val="0"/>
                <w:i/>
                <w:sz w:val="22"/>
              </w:rPr>
              <w:t xml:space="preserve">Tu zamieść krótki opis tego co zamierzasz napisać w poszczególnych rozdziałach swojej pracy. 3-5 zdań na temat każdego rozdziału.  </w:t>
            </w:r>
          </w:p>
          <w:p w14:paraId="5BE6CECD" w14:textId="77777777" w:rsidR="00A94ADC" w:rsidRDefault="00CD3550">
            <w:pPr>
              <w:ind w:left="0"/>
            </w:pPr>
            <w:r>
              <w:rPr>
                <w:b w:val="0"/>
                <w:i/>
                <w:sz w:val="22"/>
              </w:rPr>
              <w:t xml:space="preserve"> </w:t>
            </w:r>
          </w:p>
          <w:p w14:paraId="409862C4" w14:textId="77777777" w:rsidR="00A94ADC" w:rsidRDefault="00CD3550">
            <w:pPr>
              <w:ind w:left="0" w:right="68"/>
            </w:pPr>
            <w:r>
              <w:rPr>
                <w:b w:val="0"/>
                <w:i/>
                <w:sz w:val="22"/>
              </w:rPr>
              <w:lastRenderedPageBreak/>
              <w:t xml:space="preserve">Zanim zaczniesz wypełniać te część, spójrz jeszcze raz na tytuł pracy i na pytania badawcze. Rozdziały Twojej pracy powinny odpowiadać na pytania badawcze, odnosić się do nich, nawiązywać do nich.  </w:t>
            </w:r>
          </w:p>
        </w:tc>
      </w:tr>
      <w:tr w:rsidR="00A94ADC" w14:paraId="00702BCC" w14:textId="77777777">
        <w:trPr>
          <w:trHeight w:val="1623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E7C8" w14:textId="77777777" w:rsidR="00A94ADC" w:rsidRDefault="00CD3550">
            <w:pPr>
              <w:ind w:left="0"/>
            </w:pPr>
            <w:r>
              <w:rPr>
                <w:sz w:val="22"/>
              </w:rPr>
              <w:lastRenderedPageBreak/>
              <w:t xml:space="preserve">Rozdział 1 </w:t>
            </w:r>
          </w:p>
          <w:p w14:paraId="70869628" w14:textId="788FEF4A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Tytuł rozdziału:  </w:t>
            </w:r>
            <w:r w:rsidR="004279A5">
              <w:rPr>
                <w:b w:val="0"/>
                <w:sz w:val="22"/>
              </w:rPr>
              <w:t>Wstęp</w:t>
            </w:r>
          </w:p>
          <w:p w14:paraId="6262B96B" w14:textId="75A69414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Opis treści rozdziału: </w:t>
            </w:r>
            <w:r w:rsidR="004279A5">
              <w:rPr>
                <w:b w:val="0"/>
                <w:sz w:val="22"/>
              </w:rPr>
              <w:t xml:space="preserve">We wstępie zamierzam przedstawić problem na potrzeby którego napiszę aplikacje. Wyjaśnię również czym jest aplikacja internetowa, porównam ją z innymi typami aplikacji (np. z aplikacją desktopową). Opiszę również w jakim celu zostanie stworzona aplikacja. </w:t>
            </w:r>
          </w:p>
        </w:tc>
      </w:tr>
      <w:tr w:rsidR="00A94ADC" w14:paraId="75EC516F" w14:textId="77777777">
        <w:trPr>
          <w:trHeight w:val="1354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D021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Rozdział 2 </w:t>
            </w:r>
          </w:p>
          <w:p w14:paraId="1FD96379" w14:textId="328594DE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Tytuł rozdziału: </w:t>
            </w:r>
            <w:r w:rsidR="004279A5">
              <w:rPr>
                <w:b w:val="0"/>
                <w:sz w:val="22"/>
              </w:rPr>
              <w:t>Specyfikacja wymagań</w:t>
            </w:r>
          </w:p>
          <w:p w14:paraId="71C9E3F5" w14:textId="1B443936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Opis treści rozdziału: </w:t>
            </w:r>
            <w:r w:rsidR="00E34FCF">
              <w:rPr>
                <w:b w:val="0"/>
                <w:sz w:val="22"/>
              </w:rPr>
              <w:t>W tym rozdziale wyjaśnię pojęcia którymi będę posługiwał się w definiowaniu wymagań. Określę wymagania biznesowe, funkcjonalne, użytkownika.</w:t>
            </w:r>
          </w:p>
          <w:p w14:paraId="1D62E4B2" w14:textId="547D14DD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94ADC" w14:paraId="2DC4AFF1" w14:textId="77777777">
        <w:trPr>
          <w:trHeight w:val="1620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0830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Rozdział 3 </w:t>
            </w:r>
          </w:p>
          <w:p w14:paraId="572FCC76" w14:textId="1E24C060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Tytuł rozdziału: </w:t>
            </w:r>
            <w:r w:rsidR="002423AF">
              <w:rPr>
                <w:b w:val="0"/>
                <w:sz w:val="22"/>
              </w:rPr>
              <w:t>Technologie</w:t>
            </w:r>
          </w:p>
          <w:p w14:paraId="7394B741" w14:textId="78420D8F" w:rsidR="002423AF" w:rsidRDefault="00CD3550" w:rsidP="002423AF">
            <w:pPr>
              <w:ind w:left="0"/>
            </w:pPr>
            <w:r>
              <w:rPr>
                <w:b w:val="0"/>
                <w:sz w:val="22"/>
              </w:rPr>
              <w:t xml:space="preserve">Opis treści rozdziału: </w:t>
            </w:r>
            <w:r w:rsidR="002423AF">
              <w:rPr>
                <w:b w:val="0"/>
                <w:sz w:val="22"/>
              </w:rPr>
              <w:t>Przedstawię technologie wykorzystane do budowy aplikacji, porównam je z innymi popularnymi technologiami o podobnym zastosowaniu.</w:t>
            </w:r>
          </w:p>
          <w:p w14:paraId="6447B3AC" w14:textId="0C2A5F98" w:rsidR="00A94ADC" w:rsidRDefault="00A94ADC">
            <w:pPr>
              <w:ind w:left="0"/>
            </w:pPr>
          </w:p>
        </w:tc>
      </w:tr>
      <w:tr w:rsidR="00A94ADC" w14:paraId="73540DF7" w14:textId="77777777">
        <w:trPr>
          <w:trHeight w:val="816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E7DF3" w14:textId="77777777" w:rsidR="00A94ADC" w:rsidRDefault="00CD3550">
            <w:pPr>
              <w:ind w:left="0"/>
            </w:pPr>
            <w:r>
              <w:rPr>
                <w:sz w:val="22"/>
              </w:rPr>
              <w:t xml:space="preserve">Rozdział 4 </w:t>
            </w:r>
          </w:p>
          <w:p w14:paraId="7452C577" w14:textId="0D3AE81E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Tytuł rozdziału: </w:t>
            </w:r>
            <w:r w:rsidR="002423AF">
              <w:rPr>
                <w:b w:val="0"/>
                <w:sz w:val="22"/>
              </w:rPr>
              <w:t>Projekt aplikacji</w:t>
            </w:r>
          </w:p>
          <w:p w14:paraId="266E5F8B" w14:textId="2F3423AC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Opis treści rozdziału: </w:t>
            </w:r>
            <w:r w:rsidR="002423AF">
              <w:rPr>
                <w:b w:val="0"/>
                <w:sz w:val="22"/>
              </w:rPr>
              <w:t xml:space="preserve">Za pomocą diagramów (diagramy encji, klas) przedstawię projekt aplikacji, </w:t>
            </w:r>
            <w:r w:rsidR="00A67D6B">
              <w:rPr>
                <w:b w:val="0"/>
                <w:sz w:val="22"/>
              </w:rPr>
              <w:t>pokażę również interfejs graficzny aplikacji.</w:t>
            </w:r>
          </w:p>
        </w:tc>
      </w:tr>
      <w:tr w:rsidR="00A94ADC" w14:paraId="31ACCD65" w14:textId="77777777">
        <w:trPr>
          <w:trHeight w:val="816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840E" w14:textId="7563F77A" w:rsidR="000935EA" w:rsidRDefault="00CD3550" w:rsidP="000935EA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  <w:r w:rsidR="000935EA">
              <w:rPr>
                <w:sz w:val="22"/>
              </w:rPr>
              <w:t>Rozdział 5</w:t>
            </w:r>
          </w:p>
          <w:p w14:paraId="795CB612" w14:textId="1AB48506" w:rsidR="000935EA" w:rsidRDefault="000935EA" w:rsidP="000935EA">
            <w:pPr>
              <w:ind w:left="0"/>
            </w:pPr>
            <w:r>
              <w:rPr>
                <w:b w:val="0"/>
                <w:sz w:val="22"/>
              </w:rPr>
              <w:t>Tytuł rozdziału: Narzędzia programistyczne</w:t>
            </w:r>
          </w:p>
          <w:p w14:paraId="7AA8BEF4" w14:textId="7F75EBB6" w:rsidR="00A94ADC" w:rsidRDefault="000935EA" w:rsidP="000935EA">
            <w:pPr>
              <w:ind w:left="0"/>
            </w:pPr>
            <w:r>
              <w:rPr>
                <w:b w:val="0"/>
                <w:sz w:val="22"/>
              </w:rPr>
              <w:t>Opis treści rozdziału: Przedstawię programy wykorzystywane do napisania aplikacji, testowania jej.</w:t>
            </w:r>
          </w:p>
          <w:p w14:paraId="36B28B28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  <w:p w14:paraId="7A914263" w14:textId="77777777" w:rsidR="00A94ADC" w:rsidRDefault="00CD3550">
            <w:pPr>
              <w:ind w:left="0"/>
            </w:pPr>
            <w:r>
              <w:rPr>
                <w:b w:val="0"/>
                <w:sz w:val="22"/>
              </w:rPr>
              <w:t xml:space="preserve"> </w:t>
            </w:r>
          </w:p>
        </w:tc>
      </w:tr>
    </w:tbl>
    <w:p w14:paraId="4D50783A" w14:textId="77777777" w:rsidR="00A94ADC" w:rsidRDefault="00CD3550">
      <w:pPr>
        <w:spacing w:after="218"/>
        <w:jc w:val="both"/>
      </w:pPr>
      <w:r>
        <w:rPr>
          <w:b w:val="0"/>
          <w:sz w:val="22"/>
        </w:rPr>
        <w:t xml:space="preserve"> </w:t>
      </w:r>
    </w:p>
    <w:p w14:paraId="23212F6D" w14:textId="77777777" w:rsidR="00A94ADC" w:rsidRDefault="00CD3550">
      <w:pPr>
        <w:spacing w:after="218"/>
        <w:jc w:val="both"/>
      </w:pPr>
      <w:r>
        <w:rPr>
          <w:b w:val="0"/>
          <w:sz w:val="22"/>
        </w:rPr>
        <w:t xml:space="preserve"> </w:t>
      </w:r>
    </w:p>
    <w:p w14:paraId="4B2520B8" w14:textId="77777777" w:rsidR="00A94ADC" w:rsidRDefault="00CD3550">
      <w:pPr>
        <w:jc w:val="both"/>
      </w:pPr>
      <w:r>
        <w:rPr>
          <w:b w:val="0"/>
          <w:sz w:val="22"/>
        </w:rPr>
        <w:t xml:space="preserve"> </w:t>
      </w:r>
    </w:p>
    <w:sectPr w:rsidR="00A94ADC">
      <w:pgSz w:w="11906" w:h="16838"/>
      <w:pgMar w:top="1421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C"/>
    <w:rsid w:val="00013C89"/>
    <w:rsid w:val="00072B1C"/>
    <w:rsid w:val="000935EA"/>
    <w:rsid w:val="00195E4E"/>
    <w:rsid w:val="001E4894"/>
    <w:rsid w:val="002136B2"/>
    <w:rsid w:val="002423AF"/>
    <w:rsid w:val="002C45B0"/>
    <w:rsid w:val="002E4690"/>
    <w:rsid w:val="0031377F"/>
    <w:rsid w:val="003767FA"/>
    <w:rsid w:val="004279A5"/>
    <w:rsid w:val="004E13C8"/>
    <w:rsid w:val="00583C1B"/>
    <w:rsid w:val="00615C1E"/>
    <w:rsid w:val="00897036"/>
    <w:rsid w:val="008D113F"/>
    <w:rsid w:val="00A67D6B"/>
    <w:rsid w:val="00A9002A"/>
    <w:rsid w:val="00A94ADC"/>
    <w:rsid w:val="00B017DA"/>
    <w:rsid w:val="00B61ABD"/>
    <w:rsid w:val="00B6456F"/>
    <w:rsid w:val="00CD3550"/>
    <w:rsid w:val="00CE5AD1"/>
    <w:rsid w:val="00CF0F52"/>
    <w:rsid w:val="00D30031"/>
    <w:rsid w:val="00DE5F1E"/>
    <w:rsid w:val="00E14136"/>
    <w:rsid w:val="00E34FCF"/>
    <w:rsid w:val="00E5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4403"/>
  <w15:docId w15:val="{5C77E157-A7CD-475C-9929-D5E01113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0"/>
      <w:ind w:left="-24"/>
    </w:pPr>
    <w:rPr>
      <w:rFonts w:ascii="Calibri" w:eastAsia="Calibri" w:hAnsi="Calibri" w:cs="Calibri"/>
      <w:b/>
      <w:color w:val="000000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sb.pl/warszawa/strefa-studenta/biblioteka/czasopisma-onl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sb.pl/warszawa/strefa-studenta/biblioteka/czasopisma-onl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sb.pl/warszawa/strefa-studenta/biblioteka/czasopisma-onl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sb.pl/warszawa/strefa-studenta/biblioteka/czasopisma-onlin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sb.pl/warszawa/strefa-studenta/biblioteka/czasopisma-online" TargetMode="External"/><Relationship Id="rId9" Type="http://schemas.openxmlformats.org/officeDocument/2006/relationships/hyperlink" Target="https://www.wsb.pl/warszawa/strefa-studenta/biblioteka/czasopisma-onlin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1395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cp:lastModifiedBy>Arkadiusz 11858</cp:lastModifiedBy>
  <cp:revision>6</cp:revision>
  <dcterms:created xsi:type="dcterms:W3CDTF">2022-01-23T21:04:00Z</dcterms:created>
  <dcterms:modified xsi:type="dcterms:W3CDTF">2022-01-30T20:47:00Z</dcterms:modified>
</cp:coreProperties>
</file>